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AADED" w14:textId="452F9C1B" w:rsidR="00BE5946" w:rsidRDefault="00084654" w:rsidP="00084654">
      <w:pPr>
        <w:pStyle w:val="BodyText"/>
        <w:rPr>
          <w:b/>
          <w:sz w:val="22"/>
          <w:szCs w:val="22"/>
        </w:rPr>
      </w:pPr>
      <w:r w:rsidRPr="00030996">
        <w:rPr>
          <w:noProof/>
        </w:rPr>
        <mc:AlternateContent>
          <mc:Choice Requires="wps">
            <w:drawing>
              <wp:anchor distT="45720" distB="45720" distL="114300" distR="114300" simplePos="0" relativeHeight="251660288" behindDoc="0" locked="0" layoutInCell="1" allowOverlap="1" wp14:anchorId="3CEE0201" wp14:editId="75EB4582">
                <wp:simplePos x="0" y="0"/>
                <wp:positionH relativeFrom="margin">
                  <wp:posOffset>68580</wp:posOffset>
                </wp:positionH>
                <wp:positionV relativeFrom="paragraph">
                  <wp:posOffset>119380</wp:posOffset>
                </wp:positionV>
                <wp:extent cx="2333625" cy="2171700"/>
                <wp:effectExtent l="0" t="0" r="28575" b="19050"/>
                <wp:wrapSquare wrapText="bothSides"/>
                <wp:docPr id="14776424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171700"/>
                        </a:xfrm>
                        <a:prstGeom prst="rect">
                          <a:avLst/>
                        </a:prstGeom>
                        <a:solidFill>
                          <a:srgbClr val="FFFFFF"/>
                        </a:solidFill>
                        <a:ln w="9525">
                          <a:solidFill>
                            <a:srgbClr val="000000"/>
                          </a:solidFill>
                          <a:miter lim="800000"/>
                          <a:headEnd/>
                          <a:tailEnd/>
                        </a:ln>
                      </wps:spPr>
                      <wps:txbx>
                        <w:txbxContent>
                          <w:p w14:paraId="6161058D" w14:textId="531F6250" w:rsidR="005C3DBF" w:rsidRPr="00B074C8" w:rsidRDefault="003648B9" w:rsidP="00972F2F">
                            <w:pPr>
                              <w:keepNext/>
                              <w:rPr>
                                <w:sz w:val="20"/>
                                <w:szCs w:val="20"/>
                              </w:rPr>
                            </w:pPr>
                            <w:r>
                              <w:rPr>
                                <w:noProof/>
                              </w:rPr>
                              <w:drawing>
                                <wp:inline distT="0" distB="0" distL="0" distR="0" wp14:anchorId="760B86B4" wp14:editId="69E3CC87">
                                  <wp:extent cx="2124075" cy="1933575"/>
                                  <wp:effectExtent l="0" t="0" r="9525" b="9525"/>
                                  <wp:docPr id="2" name="Picture 1" descr="St. Bartholomew Catholic Academ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Bartholomew Catholic Academy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933575"/>
                                          </a:xfrm>
                                          <a:prstGeom prst="rect">
                                            <a:avLst/>
                                          </a:prstGeom>
                                          <a:noFill/>
                                          <a:ln>
                                            <a:noFill/>
                                          </a:ln>
                                        </pic:spPr>
                                      </pic:pic>
                                    </a:graphicData>
                                  </a:graphic>
                                </wp:inline>
                              </w:drawing>
                            </w:r>
                          </w:p>
                          <w:p w14:paraId="4A771D4C" w14:textId="4F7942DE" w:rsidR="00150614" w:rsidRPr="002E30C0" w:rsidRDefault="003648B9" w:rsidP="00DB080D">
                            <w:pPr>
                              <w:keepNext/>
                              <w:jc w:val="center"/>
                              <w:rPr>
                                <w:b/>
                                <w:bCs/>
                                <w:sz w:val="22"/>
                                <w:szCs w:val="22"/>
                              </w:rPr>
                            </w:pPr>
                            <w:r>
                              <w:rPr>
                                <w:b/>
                                <w:bCs/>
                                <w:sz w:val="22"/>
                                <w:szCs w:val="22"/>
                              </w:rPr>
                              <w:t>PRAY FOR US</w:t>
                            </w:r>
                          </w:p>
                          <w:p w14:paraId="18224D5B" w14:textId="77777777" w:rsidR="00150614" w:rsidRDefault="00150614" w:rsidP="00DB080D">
                            <w:pPr>
                              <w:keepNext/>
                              <w:jc w:val="center"/>
                              <w:rPr>
                                <w:b/>
                                <w:bCs/>
                              </w:rPr>
                            </w:pPr>
                          </w:p>
                          <w:p w14:paraId="16D919F3" w14:textId="77777777" w:rsidR="00150614" w:rsidRDefault="00150614" w:rsidP="00DB080D">
                            <w:pPr>
                              <w:keepNext/>
                              <w:jc w:val="center"/>
                              <w:rPr>
                                <w:b/>
                                <w:bCs/>
                              </w:rPr>
                            </w:pPr>
                          </w:p>
                          <w:p w14:paraId="28D67E25" w14:textId="77777777" w:rsidR="00150614" w:rsidRDefault="00150614" w:rsidP="00DB080D">
                            <w:pPr>
                              <w:keepNext/>
                              <w:jc w:val="center"/>
                              <w:rPr>
                                <w:b/>
                                <w:bCs/>
                              </w:rPr>
                            </w:pPr>
                          </w:p>
                          <w:p w14:paraId="15BDE2AA" w14:textId="77777777" w:rsidR="00150614" w:rsidRDefault="00150614" w:rsidP="00DB080D">
                            <w:pPr>
                              <w:keepNext/>
                              <w:jc w:val="center"/>
                              <w:rPr>
                                <w:b/>
                                <w:bCs/>
                              </w:rPr>
                            </w:pPr>
                          </w:p>
                          <w:p w14:paraId="02FFD58F" w14:textId="77777777" w:rsidR="00150614" w:rsidRDefault="00150614" w:rsidP="00DB080D">
                            <w:pPr>
                              <w:keepNext/>
                              <w:jc w:val="center"/>
                              <w:rPr>
                                <w:b/>
                                <w:bCs/>
                              </w:rPr>
                            </w:pPr>
                          </w:p>
                          <w:p w14:paraId="2CFE677B" w14:textId="77777777" w:rsidR="00150614" w:rsidRDefault="00150614" w:rsidP="00DB080D">
                            <w:pPr>
                              <w:keepNext/>
                              <w:jc w:val="center"/>
                              <w:rPr>
                                <w:b/>
                                <w:bCs/>
                              </w:rPr>
                            </w:pPr>
                          </w:p>
                          <w:p w14:paraId="177F5E4C" w14:textId="77777777" w:rsidR="00150614" w:rsidRDefault="00150614" w:rsidP="00DB080D">
                            <w:pPr>
                              <w:keepNext/>
                              <w:jc w:val="center"/>
                              <w:rPr>
                                <w:b/>
                                <w:bCs/>
                              </w:rPr>
                            </w:pPr>
                          </w:p>
                          <w:p w14:paraId="6E93F629" w14:textId="7E8B5DFA" w:rsidR="00902216" w:rsidRPr="000D0747" w:rsidRDefault="00902216" w:rsidP="00DB080D">
                            <w:pPr>
                              <w:keepNext/>
                              <w:jc w:val="center"/>
                              <w:rPr>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EE0201" id="_x0000_t202" coordsize="21600,21600" o:spt="202" path="m,l,21600r21600,l21600,xe">
                <v:stroke joinstyle="miter"/>
                <v:path gradientshapeok="t" o:connecttype="rect"/>
              </v:shapetype>
              <v:shape id="Text Box 3" o:spid="_x0000_s1026" type="#_x0000_t202" style="position:absolute;left:0;text-align:left;margin-left:5.4pt;margin-top:9.4pt;width:183.75pt;height:17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">
                <v:textbox>
                  <w:txbxContent>
                    <w:p w14:paraId="6161058D" w14:textId="531F6250" w:rsidR="005C3DBF" w:rsidRPr="00B074C8" w:rsidRDefault="003648B9" w:rsidP="00972F2F">
                      <w:pPr>
                        <w:keepNext/>
                        <w:rPr>
                          <w:sz w:val="20"/>
                          <w:szCs w:val="20"/>
                        </w:rPr>
                      </w:pPr>
                      <w:r>
                        <w:rPr>
                          <w:noProof/>
                        </w:rPr>
                        <w:drawing>
                          <wp:inline distT="0" distB="0" distL="0" distR="0" wp14:anchorId="760B86B4" wp14:editId="69E3CC87">
                            <wp:extent cx="2124075" cy="1933575"/>
                            <wp:effectExtent l="0" t="0" r="9525" b="9525"/>
                            <wp:docPr id="2" name="Picture 1" descr="St. Bartholomew Catholic Academ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 Bartholomew Catholic Academy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4075" cy="1933575"/>
                                    </a:xfrm>
                                    <a:prstGeom prst="rect">
                                      <a:avLst/>
                                    </a:prstGeom>
                                    <a:noFill/>
                                    <a:ln>
                                      <a:noFill/>
                                    </a:ln>
                                  </pic:spPr>
                                </pic:pic>
                              </a:graphicData>
                            </a:graphic>
                          </wp:inline>
                        </w:drawing>
                      </w:r>
                    </w:p>
                    <w:p w14:paraId="4A771D4C" w14:textId="4F7942DE" w:rsidR="00150614" w:rsidRPr="002E30C0" w:rsidRDefault="003648B9" w:rsidP="00DB080D">
                      <w:pPr>
                        <w:keepNext/>
                        <w:jc w:val="center"/>
                        <w:rPr>
                          <w:b/>
                          <w:bCs/>
                          <w:sz w:val="22"/>
                          <w:szCs w:val="22"/>
                        </w:rPr>
                      </w:pPr>
                      <w:r>
                        <w:rPr>
                          <w:b/>
                          <w:bCs/>
                          <w:sz w:val="22"/>
                          <w:szCs w:val="22"/>
                        </w:rPr>
                        <w:t>PRAY FOR US</w:t>
                      </w:r>
                    </w:p>
                    <w:p w14:paraId="18224D5B" w14:textId="77777777" w:rsidR="00150614" w:rsidRDefault="00150614" w:rsidP="00DB080D">
                      <w:pPr>
                        <w:keepNext/>
                        <w:jc w:val="center"/>
                        <w:rPr>
                          <w:b/>
                          <w:bCs/>
                        </w:rPr>
                      </w:pPr>
                    </w:p>
                    <w:p w14:paraId="16D919F3" w14:textId="77777777" w:rsidR="00150614" w:rsidRDefault="00150614" w:rsidP="00DB080D">
                      <w:pPr>
                        <w:keepNext/>
                        <w:jc w:val="center"/>
                        <w:rPr>
                          <w:b/>
                          <w:bCs/>
                        </w:rPr>
                      </w:pPr>
                    </w:p>
                    <w:p w14:paraId="28D67E25" w14:textId="77777777" w:rsidR="00150614" w:rsidRDefault="00150614" w:rsidP="00DB080D">
                      <w:pPr>
                        <w:keepNext/>
                        <w:jc w:val="center"/>
                        <w:rPr>
                          <w:b/>
                          <w:bCs/>
                        </w:rPr>
                      </w:pPr>
                    </w:p>
                    <w:p w14:paraId="15BDE2AA" w14:textId="77777777" w:rsidR="00150614" w:rsidRDefault="00150614" w:rsidP="00DB080D">
                      <w:pPr>
                        <w:keepNext/>
                        <w:jc w:val="center"/>
                        <w:rPr>
                          <w:b/>
                          <w:bCs/>
                        </w:rPr>
                      </w:pPr>
                    </w:p>
                    <w:p w14:paraId="02FFD58F" w14:textId="77777777" w:rsidR="00150614" w:rsidRDefault="00150614" w:rsidP="00DB080D">
                      <w:pPr>
                        <w:keepNext/>
                        <w:jc w:val="center"/>
                        <w:rPr>
                          <w:b/>
                          <w:bCs/>
                        </w:rPr>
                      </w:pPr>
                    </w:p>
                    <w:p w14:paraId="2CFE677B" w14:textId="77777777" w:rsidR="00150614" w:rsidRDefault="00150614" w:rsidP="00DB080D">
                      <w:pPr>
                        <w:keepNext/>
                        <w:jc w:val="center"/>
                        <w:rPr>
                          <w:b/>
                          <w:bCs/>
                        </w:rPr>
                      </w:pPr>
                    </w:p>
                    <w:p w14:paraId="177F5E4C" w14:textId="77777777" w:rsidR="00150614" w:rsidRDefault="00150614" w:rsidP="00DB080D">
                      <w:pPr>
                        <w:keepNext/>
                        <w:jc w:val="center"/>
                        <w:rPr>
                          <w:b/>
                          <w:bCs/>
                        </w:rPr>
                      </w:pPr>
                    </w:p>
                    <w:p w14:paraId="6E93F629" w14:textId="7E8B5DFA" w:rsidR="00902216" w:rsidRPr="000D0747" w:rsidRDefault="00902216" w:rsidP="00DB080D">
                      <w:pPr>
                        <w:keepNext/>
                        <w:jc w:val="center"/>
                        <w:rPr>
                          <w:b/>
                          <w:bCs/>
                        </w:rPr>
                      </w:pPr>
                    </w:p>
                  </w:txbxContent>
                </v:textbox>
                <w10:wrap type="square" anchorx="margin"/>
              </v:shape>
            </w:pict>
          </mc:Fallback>
        </mc:AlternateContent>
      </w:r>
      <w:r w:rsidRPr="00030996">
        <w:rPr>
          <w:noProof/>
          <w:sz w:val="22"/>
          <w:szCs w:val="22"/>
        </w:rPr>
        <mc:AlternateContent>
          <mc:Choice Requires="wps">
            <w:drawing>
              <wp:anchor distT="45720" distB="45720" distL="114300" distR="114300" simplePos="0" relativeHeight="251659264" behindDoc="0" locked="0" layoutInCell="1" allowOverlap="1" wp14:anchorId="6A04849A" wp14:editId="198A552F">
                <wp:simplePos x="0" y="0"/>
                <wp:positionH relativeFrom="column">
                  <wp:posOffset>4526280</wp:posOffset>
                </wp:positionH>
                <wp:positionV relativeFrom="paragraph">
                  <wp:posOffset>81280</wp:posOffset>
                </wp:positionV>
                <wp:extent cx="2333625" cy="2257425"/>
                <wp:effectExtent l="0" t="0" r="28575" b="28575"/>
                <wp:wrapSquare wrapText="bothSides"/>
                <wp:docPr id="1552646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257425"/>
                        </a:xfrm>
                        <a:prstGeom prst="rect">
                          <a:avLst/>
                        </a:prstGeom>
                        <a:solidFill>
                          <a:srgbClr val="FFFFFF"/>
                        </a:solidFill>
                        <a:ln w="9525">
                          <a:solidFill>
                            <a:srgbClr val="000000"/>
                          </a:solidFill>
                          <a:miter lim="800000"/>
                          <a:headEnd/>
                          <a:tailEnd/>
                        </a:ln>
                      </wps:spPr>
                      <wps:txbx>
                        <w:txbxContent>
                          <w:p w14:paraId="22F3BEA3" w14:textId="656DD337" w:rsidR="00C877E7" w:rsidRPr="00C877E7" w:rsidRDefault="00C877E7" w:rsidP="003B3EEA">
                            <w:pPr>
                              <w:rPr>
                                <w:noProof/>
                              </w:rPr>
                            </w:pPr>
                            <w:r>
                              <w:rPr>
                                <w:noProof/>
                              </w:rPr>
                              <w:drawing>
                                <wp:inline distT="0" distB="0" distL="0" distR="0" wp14:anchorId="52FA1512" wp14:editId="5933ED76">
                                  <wp:extent cx="2133600" cy="1971675"/>
                                  <wp:effectExtent l="0" t="0" r="0" b="9525"/>
                                  <wp:docPr id="7" name="Picture 6" descr="Blessed Dominic Barberi C.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essed Dominic Barberi C.P. ..."/>
                                          <pic:cNvPicPr>
                                            <a:picLocks noChangeAspect="1" noChangeArrowheads="1"/>
                                          </pic:cNvPicPr>
                                        </pic:nvPicPr>
                                        <pic:blipFill rotWithShape="1">
                                          <a:blip r:embed="rId10">
                                            <a:extLst>
                                              <a:ext uri="{28A0092B-C50C-407E-A947-70E740481C1C}">
                                                <a14:useLocalDpi xmlns:a14="http://schemas.microsoft.com/office/drawing/2010/main" val="0"/>
                                              </a:ext>
                                            </a:extLst>
                                          </a:blip>
                                          <a:srcRect t="26979" r="9392"/>
                                          <a:stretch>
                                            <a:fillRect/>
                                          </a:stretch>
                                        </pic:blipFill>
                                        <pic:spPr bwMode="auto">
                                          <a:xfrm>
                                            <a:off x="0" y="0"/>
                                            <a:ext cx="2133600" cy="1971675"/>
                                          </a:xfrm>
                                          <a:prstGeom prst="rect">
                                            <a:avLst/>
                                          </a:prstGeom>
                                          <a:noFill/>
                                          <a:ln>
                                            <a:noFill/>
                                          </a:ln>
                                          <a:extLst>
                                            <a:ext uri="{53640926-AAD7-44D8-BBD7-CCE9431645EC}">
                                              <a14:shadowObscured xmlns:a14="http://schemas.microsoft.com/office/drawing/2010/main"/>
                                            </a:ext>
                                          </a:extLst>
                                        </pic:spPr>
                                      </pic:pic>
                                    </a:graphicData>
                                  </a:graphic>
                                </wp:inline>
                              </w:drawing>
                            </w:r>
                          </w:p>
                          <w:p w14:paraId="77EA6F47" w14:textId="4EBAE195" w:rsidR="00D57AD4" w:rsidRPr="00BA1038" w:rsidRDefault="001D37DD" w:rsidP="0013650C">
                            <w:pPr>
                              <w:jc w:val="center"/>
                              <w:rPr>
                                <w:b/>
                                <w:bCs/>
                                <w:sz w:val="20"/>
                                <w:szCs w:val="20"/>
                              </w:rPr>
                            </w:pPr>
                            <w:r>
                              <w:rPr>
                                <w:b/>
                                <w:bCs/>
                                <w:sz w:val="20"/>
                                <w:szCs w:val="20"/>
                              </w:rPr>
                              <w:t>PRAY FOR 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04849A" id="Text Box 5" o:spid="_x0000_s1027" type="#_x0000_t202" style="position:absolute;left:0;text-align:left;margin-left:356.4pt;margin-top:6.4pt;width:183.75pt;height:17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">
                <v:textbox>
                  <w:txbxContent>
                    <w:p w14:paraId="22F3BEA3" w14:textId="656DD337" w:rsidR="00C877E7" w:rsidRPr="00C877E7" w:rsidRDefault="00C877E7" w:rsidP="003B3EEA">
                      <w:pPr>
                        <w:rPr>
                          <w:noProof/>
                        </w:rPr>
                      </w:pPr>
                      <w:r>
                        <w:rPr>
                          <w:noProof/>
                        </w:rPr>
                        <w:drawing>
                          <wp:inline distT="0" distB="0" distL="0" distR="0" wp14:anchorId="52FA1512" wp14:editId="5933ED76">
                            <wp:extent cx="2133600" cy="1971675"/>
                            <wp:effectExtent l="0" t="0" r="0" b="9525"/>
                            <wp:docPr id="7" name="Picture 6" descr="Blessed Dominic Barberi C.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essed Dominic Barberi C.P. ..."/>
                                    <pic:cNvPicPr>
                                      <a:picLocks noChangeAspect="1" noChangeArrowheads="1"/>
                                    </pic:cNvPicPr>
                                  </pic:nvPicPr>
                                  <pic:blipFill rotWithShape="1">
                                    <a:blip r:embed="rId11">
                                      <a:extLst>
                                        <a:ext uri="{28A0092B-C50C-407E-A947-70E740481C1C}">
                                          <a14:useLocalDpi xmlns:a14="http://schemas.microsoft.com/office/drawing/2010/main" val="0"/>
                                        </a:ext>
                                      </a:extLst>
                                    </a:blip>
                                    <a:srcRect t="26979" r="9392"/>
                                    <a:stretch>
                                      <a:fillRect/>
                                    </a:stretch>
                                  </pic:blipFill>
                                  <pic:spPr bwMode="auto">
                                    <a:xfrm>
                                      <a:off x="0" y="0"/>
                                      <a:ext cx="2133600" cy="1971675"/>
                                    </a:xfrm>
                                    <a:prstGeom prst="rect">
                                      <a:avLst/>
                                    </a:prstGeom>
                                    <a:noFill/>
                                    <a:ln>
                                      <a:noFill/>
                                    </a:ln>
                                    <a:extLst>
                                      <a:ext uri="{53640926-AAD7-44D8-BBD7-CCE9431645EC}">
                                        <a14:shadowObscured xmlns:a14="http://schemas.microsoft.com/office/drawing/2010/main"/>
                                      </a:ext>
                                    </a:extLst>
                                  </pic:spPr>
                                </pic:pic>
                              </a:graphicData>
                            </a:graphic>
                          </wp:inline>
                        </w:drawing>
                      </w:r>
                    </w:p>
                    <w:p w14:paraId="77EA6F47" w14:textId="4EBAE195" w:rsidR="00D57AD4" w:rsidRPr="00BA1038" w:rsidRDefault="001D37DD" w:rsidP="0013650C">
                      <w:pPr>
                        <w:jc w:val="center"/>
                        <w:rPr>
                          <w:b/>
                          <w:bCs/>
                          <w:sz w:val="20"/>
                          <w:szCs w:val="20"/>
                        </w:rPr>
                      </w:pPr>
                      <w:r>
                        <w:rPr>
                          <w:b/>
                          <w:bCs/>
                          <w:sz w:val="20"/>
                          <w:szCs w:val="20"/>
                        </w:rPr>
                        <w:t>PRAY FOR US</w:t>
                      </w:r>
                    </w:p>
                  </w:txbxContent>
                </v:textbox>
                <w10:wrap type="square"/>
              </v:shape>
            </w:pict>
          </mc:Fallback>
        </mc:AlternateContent>
      </w:r>
      <w:r w:rsidR="006957B1">
        <w:rPr>
          <w:b/>
          <w:sz w:val="22"/>
          <w:szCs w:val="22"/>
        </w:rPr>
        <w:t>a</w:t>
      </w:r>
    </w:p>
    <w:p w14:paraId="68EBA2EC" w14:textId="075B7C87" w:rsidR="00BE5946" w:rsidRDefault="00BE5946" w:rsidP="00F729C0">
      <w:pPr>
        <w:pStyle w:val="BodyText"/>
        <w:jc w:val="center"/>
        <w:rPr>
          <w:b/>
          <w:sz w:val="22"/>
          <w:szCs w:val="22"/>
        </w:rPr>
      </w:pPr>
    </w:p>
    <w:p w14:paraId="7EEBE9F6" w14:textId="19C0359B" w:rsidR="00AB454E" w:rsidRPr="002A0047" w:rsidRDefault="00AB454E" w:rsidP="00F729C0">
      <w:pPr>
        <w:pStyle w:val="BodyText"/>
        <w:jc w:val="center"/>
        <w:rPr>
          <w:b/>
          <w:sz w:val="22"/>
          <w:szCs w:val="22"/>
        </w:rPr>
      </w:pPr>
      <w:r w:rsidRPr="00030996">
        <w:rPr>
          <w:b/>
          <w:sz w:val="22"/>
          <w:szCs w:val="22"/>
        </w:rPr>
        <w:t>ST ANNE’S RC CHURCH, STREETLY</w:t>
      </w:r>
    </w:p>
    <w:p w14:paraId="3B7B8C9C" w14:textId="54CEE719" w:rsidR="00AB454E" w:rsidRPr="00030996" w:rsidRDefault="00AB454E" w:rsidP="00AB454E">
      <w:pPr>
        <w:pStyle w:val="BodyText"/>
        <w:jc w:val="center"/>
        <w:rPr>
          <w:rFonts w:cs="Arial"/>
          <w:sz w:val="22"/>
          <w:szCs w:val="22"/>
        </w:rPr>
      </w:pPr>
      <w:r w:rsidRPr="00030996">
        <w:rPr>
          <w:rFonts w:cs="Arial"/>
          <w:sz w:val="22"/>
          <w:szCs w:val="22"/>
        </w:rPr>
        <w:t>26 Bridle Lane, Streetly,</w:t>
      </w:r>
    </w:p>
    <w:p w14:paraId="5ABD0005" w14:textId="583037B5" w:rsidR="00FF4467" w:rsidRPr="00030996" w:rsidRDefault="00AB454E" w:rsidP="00AB454E">
      <w:pPr>
        <w:jc w:val="center"/>
        <w:rPr>
          <w:color w:val="auto"/>
          <w:sz w:val="22"/>
          <w:szCs w:val="22"/>
        </w:rPr>
      </w:pPr>
      <w:r w:rsidRPr="00030996">
        <w:rPr>
          <w:color w:val="auto"/>
          <w:sz w:val="22"/>
          <w:szCs w:val="22"/>
        </w:rPr>
        <w:t>Sutton Coldfield, West Midlands</w:t>
      </w:r>
      <w:r w:rsidR="00FF4467" w:rsidRPr="00030996">
        <w:rPr>
          <w:color w:val="auto"/>
          <w:sz w:val="22"/>
          <w:szCs w:val="22"/>
        </w:rPr>
        <w:t xml:space="preserve"> </w:t>
      </w:r>
    </w:p>
    <w:p w14:paraId="0DCE1B76" w14:textId="1E3B0F0C" w:rsidR="00AB454E" w:rsidRPr="00030996" w:rsidRDefault="00FF4467" w:rsidP="00AB454E">
      <w:pPr>
        <w:jc w:val="center"/>
        <w:rPr>
          <w:color w:val="auto"/>
          <w:sz w:val="22"/>
          <w:szCs w:val="22"/>
        </w:rPr>
      </w:pPr>
      <w:r w:rsidRPr="00030996">
        <w:rPr>
          <w:color w:val="auto"/>
          <w:sz w:val="22"/>
          <w:szCs w:val="22"/>
        </w:rPr>
        <w:t>B74 3HB</w:t>
      </w:r>
    </w:p>
    <w:p w14:paraId="370028BA" w14:textId="1FCD9C29" w:rsidR="00AB454E" w:rsidRPr="00030996" w:rsidRDefault="00AB454E" w:rsidP="00AB454E">
      <w:pPr>
        <w:jc w:val="center"/>
        <w:rPr>
          <w:i/>
          <w:iCs/>
          <w:color w:val="auto"/>
          <w:sz w:val="22"/>
          <w:szCs w:val="22"/>
        </w:rPr>
      </w:pPr>
      <w:r w:rsidRPr="00030996">
        <w:rPr>
          <w:color w:val="auto"/>
          <w:sz w:val="22"/>
          <w:szCs w:val="22"/>
        </w:rPr>
        <w:t>Email address:</w:t>
      </w:r>
      <w:r w:rsidRPr="00030996">
        <w:rPr>
          <w:color w:val="auto"/>
          <w:sz w:val="22"/>
          <w:szCs w:val="22"/>
          <w:lang w:val="en"/>
        </w:rPr>
        <w:t xml:space="preserve">                                          </w:t>
      </w:r>
      <w:hyperlink r:id="rId12" w:history="1">
        <w:r w:rsidRPr="00030996">
          <w:rPr>
            <w:rStyle w:val="Hyperlink"/>
            <w:rFonts w:eastAsiaTheme="majorEastAsia"/>
            <w:color w:val="auto"/>
            <w:sz w:val="22"/>
            <w:szCs w:val="22"/>
            <w:lang w:val="en"/>
          </w:rPr>
          <w:t>stanne.streetly@rcaob.org.uk</w:t>
        </w:r>
      </w:hyperlink>
    </w:p>
    <w:p w14:paraId="1C273D84" w14:textId="77777777" w:rsidR="00AB454E" w:rsidRPr="00030996" w:rsidRDefault="00AB454E" w:rsidP="00AB454E">
      <w:pPr>
        <w:tabs>
          <w:tab w:val="clear" w:pos="6465"/>
          <w:tab w:val="right" w:pos="4231"/>
        </w:tabs>
        <w:jc w:val="center"/>
        <w:rPr>
          <w:color w:val="auto"/>
          <w:sz w:val="22"/>
          <w:szCs w:val="22"/>
          <w:lang w:val="en"/>
        </w:rPr>
      </w:pPr>
      <w:r w:rsidRPr="00030996">
        <w:rPr>
          <w:color w:val="auto"/>
          <w:sz w:val="22"/>
          <w:szCs w:val="22"/>
          <w:lang w:val="en"/>
        </w:rPr>
        <w:t>Phone: 0121 353 3778</w:t>
      </w:r>
    </w:p>
    <w:p w14:paraId="1DAB1F69" w14:textId="7C98FC93" w:rsidR="00E7097C" w:rsidRPr="00030996" w:rsidRDefault="00AB454E" w:rsidP="00E7097C">
      <w:pPr>
        <w:keepNext/>
        <w:jc w:val="center"/>
        <w:outlineLvl w:val="0"/>
        <w:rPr>
          <w:b/>
          <w:bCs/>
          <w:color w:val="auto"/>
          <w:kern w:val="32"/>
          <w:sz w:val="20"/>
          <w:szCs w:val="20"/>
        </w:rPr>
      </w:pPr>
      <w:r w:rsidRPr="00030996">
        <w:rPr>
          <w:b/>
          <w:bCs/>
          <w:color w:val="auto"/>
          <w:kern w:val="32"/>
          <w:sz w:val="20"/>
          <w:szCs w:val="20"/>
        </w:rPr>
        <w:t xml:space="preserve">This parish is part of the Archdiocese of Birmingham. </w:t>
      </w:r>
    </w:p>
    <w:p w14:paraId="641C89C9" w14:textId="51C71BF9" w:rsidR="005A6167" w:rsidRDefault="00E7097C" w:rsidP="00BA6FA3">
      <w:pPr>
        <w:keepNext/>
        <w:jc w:val="center"/>
        <w:outlineLvl w:val="0"/>
        <w:rPr>
          <w:b/>
          <w:bCs/>
          <w:color w:val="auto"/>
          <w:kern w:val="32"/>
          <w:sz w:val="20"/>
          <w:szCs w:val="20"/>
        </w:rPr>
      </w:pPr>
      <w:r w:rsidRPr="00030996">
        <w:rPr>
          <w:b/>
          <w:bCs/>
          <w:color w:val="auto"/>
          <w:kern w:val="32"/>
          <w:sz w:val="20"/>
          <w:szCs w:val="20"/>
        </w:rPr>
        <w:t xml:space="preserve">      </w:t>
      </w:r>
      <w:r w:rsidR="00AB454E" w:rsidRPr="00030996">
        <w:rPr>
          <w:b/>
          <w:bCs/>
          <w:color w:val="auto"/>
          <w:kern w:val="32"/>
          <w:sz w:val="20"/>
          <w:szCs w:val="20"/>
        </w:rPr>
        <w:t xml:space="preserve">Registered charity No. 234216    </w:t>
      </w:r>
    </w:p>
    <w:p w14:paraId="7E3BA932" w14:textId="67414882" w:rsidR="003F1B0C" w:rsidRPr="00AA64F5" w:rsidRDefault="00A400AA" w:rsidP="00AA64F5">
      <w:pPr>
        <w:keepNext/>
        <w:jc w:val="center"/>
        <w:outlineLvl w:val="0"/>
        <w:rPr>
          <w:b/>
          <w:bCs/>
          <w:color w:val="auto"/>
          <w:kern w:val="32"/>
          <w:sz w:val="20"/>
          <w:szCs w:val="20"/>
        </w:rPr>
      </w:pPr>
      <w:r>
        <w:rPr>
          <w:rFonts w:ascii="Arial Black" w:hAnsi="Arial Black"/>
          <w:b/>
          <w:bCs/>
          <w:i/>
          <w:iCs/>
          <w:noProof/>
          <w:color w:val="000000"/>
          <w:sz w:val="24"/>
          <w:szCs w:val="24"/>
          <w14:ligatures w14:val="standardContextual"/>
        </w:rPr>
        <mc:AlternateContent>
          <mc:Choice Requires="wps">
            <w:drawing>
              <wp:anchor distT="0" distB="0" distL="114300" distR="114300" simplePos="0" relativeHeight="251662336" behindDoc="0" locked="0" layoutInCell="1" allowOverlap="1" wp14:anchorId="61063935" wp14:editId="1EFC0DBE">
                <wp:simplePos x="0" y="0"/>
                <wp:positionH relativeFrom="column">
                  <wp:posOffset>-36195</wp:posOffset>
                </wp:positionH>
                <wp:positionV relativeFrom="paragraph">
                  <wp:posOffset>5026025</wp:posOffset>
                </wp:positionV>
                <wp:extent cx="7000875" cy="542925"/>
                <wp:effectExtent l="19050" t="19050" r="28575" b="28575"/>
                <wp:wrapNone/>
                <wp:docPr id="955857577" name="Text Box 3"/>
                <wp:cNvGraphicFramePr/>
                <a:graphic xmlns:a="http://schemas.openxmlformats.org/drawingml/2006/main">
                  <a:graphicData uri="http://schemas.microsoft.com/office/word/2010/wordprocessingShape">
                    <wps:wsp>
                      <wps:cNvSpPr txBox="1"/>
                      <wps:spPr>
                        <a:xfrm>
                          <a:off x="0" y="0"/>
                          <a:ext cx="7000875" cy="542925"/>
                        </a:xfrm>
                        <a:prstGeom prst="rect">
                          <a:avLst/>
                        </a:prstGeom>
                        <a:solidFill>
                          <a:sysClr val="window" lastClr="FFFFFF"/>
                        </a:solidFill>
                        <a:ln w="40000" cap="flat" cmpd="sng" algn="ctr">
                          <a:solidFill>
                            <a:srgbClr val="E97132"/>
                          </a:solidFill>
                          <a:prstDash val="solid"/>
                        </a:ln>
                        <a:effectLst/>
                      </wps:spPr>
                      <wps:txbx>
                        <w:txbxContent>
                          <w:p w14:paraId="535F7A52" w14:textId="2F004C10" w:rsidR="00431808" w:rsidRPr="003C772D" w:rsidRDefault="003C772D"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05E2">
                              <w:rPr>
                                <w:rFonts w:ascii="Arial Black" w:hAnsi="Arial Black"/>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SECOND COLLECTION THIS WEEK</w:t>
                            </w:r>
                            <w:r>
                              <w:rPr>
                                <w:rFonts w:ascii="Arial Black" w:hAnsi="Arial Black"/>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END: </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8E1B8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3C02C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 is no</w:t>
                            </w:r>
                            <w:r w:rsidR="008E1B8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second collection this weekend </w:t>
                            </w:r>
                            <w:r w:rsidR="00953807">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r w:rsidR="00953807" w:rsidRPr="00953807">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sidR="003C02C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47DD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00D47DD3" w:rsidRPr="00D47DD3">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sidR="003C02C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w:t>
                            </w:r>
                            <w:r w:rsidR="00D47DD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5</w:t>
                            </w:r>
                            <w:r w:rsidR="00D47DD3" w:rsidRPr="00D47DD3">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D47DD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D47DD3" w:rsidRPr="00D47DD3">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D47DD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September </w:t>
                            </w:r>
                            <w:r w:rsidR="00670528">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will be for our building fund.</w:t>
                            </w:r>
                          </w:p>
                          <w:p w14:paraId="29D47864" w14:textId="77777777" w:rsidR="00431808" w:rsidRDefault="00431808"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BBC4CD" w14:textId="5ECDBE17" w:rsidR="0040149D" w:rsidRPr="00B104B6" w:rsidRDefault="00431808"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63935" id="_x0000_s1028" type="#_x0000_t202" style="position:absolute;left:0;text-align:left;margin-left:-2.85pt;margin-top:395.75pt;width:551.2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" fillcolor="window" strokecolor="#e97132" strokeweight="1.1111mm">
                <v:textbox>
                  <w:txbxContent>
                    <w:p w14:paraId="535F7A52" w14:textId="2F004C10" w:rsidR="00431808" w:rsidRPr="003C772D" w:rsidRDefault="003C772D"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105E2">
                        <w:rPr>
                          <w:rFonts w:ascii="Arial Black" w:hAnsi="Arial Black"/>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SECOND COLLECTION THIS WEEK</w:t>
                      </w:r>
                      <w:r>
                        <w:rPr>
                          <w:rFonts w:ascii="Arial Black" w:hAnsi="Arial Black"/>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END: </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8E1B8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3C02C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 is no</w:t>
                      </w:r>
                      <w:r w:rsidR="008E1B84">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second collection this weekend </w:t>
                      </w:r>
                      <w:r w:rsidR="00953807">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r w:rsidR="00953807" w:rsidRPr="00953807">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sidR="003C02C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47DD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r w:rsidR="00D47DD3" w:rsidRPr="00D47DD3">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rd</w:t>
                      </w:r>
                      <w:r w:rsidR="003C02C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August</w:t>
                      </w:r>
                      <w:r w:rsidR="00D47DD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5</w:t>
                      </w:r>
                      <w:r w:rsidR="00D47DD3" w:rsidRPr="00D47DD3">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D47DD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D47DD3" w:rsidRPr="00D47DD3">
                        <w:rPr>
                          <w:color w:val="000000" w:themeColor="text1"/>
                          <w:sz w:val="20"/>
                          <w:szCs w:val="2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D47DD3">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September </w:t>
                      </w:r>
                      <w:r w:rsidR="00670528">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will be for our building fund.</w:t>
                      </w:r>
                    </w:p>
                    <w:p w14:paraId="29D47864" w14:textId="77777777" w:rsidR="00431808" w:rsidRDefault="00431808"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BBC4CD" w14:textId="5ECDBE17" w:rsidR="0040149D" w:rsidRPr="00B104B6" w:rsidRDefault="00431808" w:rsidP="0040149D">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tbl>
      <w:tblPr>
        <w:tblW w:w="10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5387"/>
        <w:gridCol w:w="1134"/>
        <w:gridCol w:w="2079"/>
        <w:gridCol w:w="550"/>
      </w:tblGrid>
      <w:tr w:rsidR="00030996" w:rsidRPr="00030996" w14:paraId="4A7D37C5" w14:textId="77777777" w:rsidTr="003320CF">
        <w:tc>
          <w:tcPr>
            <w:tcW w:w="1838" w:type="dxa"/>
          </w:tcPr>
          <w:p w14:paraId="48A6353C" w14:textId="4F71984F" w:rsidR="00AB454E" w:rsidRPr="00030996" w:rsidRDefault="00A258B4" w:rsidP="00B27A97">
            <w:pPr>
              <w:tabs>
                <w:tab w:val="left" w:pos="2985"/>
              </w:tabs>
              <w:jc w:val="center"/>
              <w:rPr>
                <w:b/>
                <w:color w:val="auto"/>
                <w:sz w:val="24"/>
                <w:szCs w:val="24"/>
              </w:rPr>
            </w:pPr>
            <w:r>
              <w:rPr>
                <w:b/>
                <w:color w:val="auto"/>
                <w:sz w:val="24"/>
                <w:szCs w:val="24"/>
              </w:rPr>
              <w:t>A</w:t>
            </w:r>
            <w:r w:rsidR="00A23844">
              <w:rPr>
                <w:b/>
                <w:color w:val="auto"/>
                <w:sz w:val="24"/>
                <w:szCs w:val="24"/>
              </w:rPr>
              <w:t xml:space="preserve">UGUST </w:t>
            </w:r>
            <w:r w:rsidR="00237C30">
              <w:rPr>
                <w:b/>
                <w:color w:val="auto"/>
                <w:sz w:val="24"/>
                <w:szCs w:val="24"/>
              </w:rPr>
              <w:t>2026</w:t>
            </w:r>
          </w:p>
        </w:tc>
        <w:tc>
          <w:tcPr>
            <w:tcW w:w="5387" w:type="dxa"/>
          </w:tcPr>
          <w:p w14:paraId="7823B377" w14:textId="77777777" w:rsidR="00AB454E" w:rsidRPr="00030996" w:rsidRDefault="00AB454E" w:rsidP="00B27A97">
            <w:pPr>
              <w:tabs>
                <w:tab w:val="left" w:pos="2985"/>
              </w:tabs>
              <w:jc w:val="center"/>
              <w:rPr>
                <w:b/>
                <w:color w:val="auto"/>
                <w:sz w:val="24"/>
                <w:szCs w:val="24"/>
              </w:rPr>
            </w:pPr>
            <w:r w:rsidRPr="00030996">
              <w:rPr>
                <w:b/>
                <w:color w:val="auto"/>
                <w:sz w:val="24"/>
                <w:szCs w:val="24"/>
              </w:rPr>
              <w:t>SERVICES AND MASS TIMES</w:t>
            </w:r>
          </w:p>
        </w:tc>
        <w:tc>
          <w:tcPr>
            <w:tcW w:w="1134" w:type="dxa"/>
          </w:tcPr>
          <w:p w14:paraId="438DD1F9" w14:textId="77777777" w:rsidR="00AB454E" w:rsidRPr="00EE13F8" w:rsidRDefault="00AB454E" w:rsidP="00B27A97">
            <w:pPr>
              <w:tabs>
                <w:tab w:val="left" w:pos="2985"/>
              </w:tabs>
              <w:jc w:val="center"/>
              <w:rPr>
                <w:b/>
                <w:color w:val="auto"/>
                <w:sz w:val="24"/>
                <w:szCs w:val="24"/>
              </w:rPr>
            </w:pPr>
            <w:r w:rsidRPr="00EE13F8">
              <w:rPr>
                <w:b/>
                <w:color w:val="auto"/>
                <w:sz w:val="24"/>
                <w:szCs w:val="24"/>
              </w:rPr>
              <w:t>TIME</w:t>
            </w:r>
          </w:p>
        </w:tc>
        <w:tc>
          <w:tcPr>
            <w:tcW w:w="2079" w:type="dxa"/>
          </w:tcPr>
          <w:p w14:paraId="1ABDB596" w14:textId="77777777" w:rsidR="00AB454E" w:rsidRPr="00030996" w:rsidRDefault="00AB454E" w:rsidP="00B27A97">
            <w:pPr>
              <w:tabs>
                <w:tab w:val="left" w:pos="2985"/>
              </w:tabs>
              <w:jc w:val="center"/>
              <w:rPr>
                <w:b/>
                <w:color w:val="auto"/>
                <w:sz w:val="24"/>
                <w:szCs w:val="24"/>
              </w:rPr>
            </w:pPr>
            <w:r w:rsidRPr="00030996">
              <w:rPr>
                <w:b/>
                <w:color w:val="auto"/>
                <w:sz w:val="24"/>
                <w:szCs w:val="24"/>
              </w:rPr>
              <w:t>INTENTIONS</w:t>
            </w:r>
          </w:p>
        </w:tc>
        <w:tc>
          <w:tcPr>
            <w:tcW w:w="550" w:type="dxa"/>
          </w:tcPr>
          <w:p w14:paraId="7AEBFE06" w14:textId="77777777" w:rsidR="00AB454E" w:rsidRPr="00030996" w:rsidRDefault="00AB454E" w:rsidP="002D70BE">
            <w:pPr>
              <w:tabs>
                <w:tab w:val="left" w:pos="2985"/>
              </w:tabs>
              <w:jc w:val="center"/>
              <w:rPr>
                <w:bCs/>
                <w:color w:val="auto"/>
                <w:sz w:val="20"/>
                <w:szCs w:val="20"/>
              </w:rPr>
            </w:pPr>
          </w:p>
        </w:tc>
      </w:tr>
      <w:tr w:rsidR="00D779E4" w:rsidRPr="00030996" w14:paraId="538B2B22" w14:textId="77777777" w:rsidTr="00D779E4">
        <w:trPr>
          <w:trHeight w:val="186"/>
        </w:trPr>
        <w:tc>
          <w:tcPr>
            <w:tcW w:w="1838" w:type="dxa"/>
            <w:vMerge w:val="restart"/>
          </w:tcPr>
          <w:p w14:paraId="40D169B1" w14:textId="77777777" w:rsidR="00D779E4" w:rsidRPr="00030996" w:rsidRDefault="00D779E4" w:rsidP="001F746C">
            <w:pPr>
              <w:tabs>
                <w:tab w:val="left" w:pos="2985"/>
              </w:tabs>
              <w:jc w:val="center"/>
              <w:rPr>
                <w:bCs/>
                <w:color w:val="auto"/>
                <w:sz w:val="20"/>
                <w:szCs w:val="20"/>
              </w:rPr>
            </w:pPr>
          </w:p>
          <w:p w14:paraId="3CD07F12" w14:textId="35585267" w:rsidR="00D779E4" w:rsidRDefault="00D779E4" w:rsidP="001F746C">
            <w:pPr>
              <w:tabs>
                <w:tab w:val="left" w:pos="2985"/>
              </w:tabs>
              <w:jc w:val="center"/>
              <w:rPr>
                <w:bCs/>
                <w:color w:val="auto"/>
                <w:sz w:val="20"/>
                <w:szCs w:val="20"/>
              </w:rPr>
            </w:pPr>
            <w:r w:rsidRPr="00030996">
              <w:rPr>
                <w:bCs/>
                <w:color w:val="auto"/>
                <w:sz w:val="20"/>
                <w:szCs w:val="20"/>
              </w:rPr>
              <w:t>Sa</w:t>
            </w:r>
            <w:r>
              <w:rPr>
                <w:bCs/>
                <w:color w:val="auto"/>
                <w:sz w:val="20"/>
                <w:szCs w:val="20"/>
              </w:rPr>
              <w:t xml:space="preserve">t </w:t>
            </w:r>
            <w:r w:rsidR="00F76C18">
              <w:rPr>
                <w:bCs/>
                <w:color w:val="auto"/>
                <w:sz w:val="20"/>
                <w:szCs w:val="20"/>
              </w:rPr>
              <w:t>22</w:t>
            </w:r>
            <w:r w:rsidR="00F76C18" w:rsidRPr="00F76C18">
              <w:rPr>
                <w:bCs/>
                <w:color w:val="auto"/>
                <w:sz w:val="20"/>
                <w:szCs w:val="20"/>
                <w:vertAlign w:val="superscript"/>
              </w:rPr>
              <w:t>nd</w:t>
            </w:r>
            <w:r w:rsidR="00164667">
              <w:rPr>
                <w:bCs/>
                <w:color w:val="auto"/>
                <w:sz w:val="20"/>
                <w:szCs w:val="20"/>
              </w:rPr>
              <w:t xml:space="preserve"> </w:t>
            </w:r>
            <w:r w:rsidR="005E5EC5">
              <w:rPr>
                <w:bCs/>
                <w:color w:val="auto"/>
                <w:sz w:val="20"/>
                <w:szCs w:val="20"/>
              </w:rPr>
              <w:t>A</w:t>
            </w:r>
            <w:r w:rsidR="00B37E1E">
              <w:rPr>
                <w:bCs/>
                <w:color w:val="auto"/>
                <w:sz w:val="20"/>
                <w:szCs w:val="20"/>
              </w:rPr>
              <w:t>ugust</w:t>
            </w:r>
          </w:p>
          <w:p w14:paraId="61F75322" w14:textId="77777777" w:rsidR="00D779E4" w:rsidRDefault="00D779E4" w:rsidP="001F746C">
            <w:pPr>
              <w:tabs>
                <w:tab w:val="left" w:pos="2985"/>
              </w:tabs>
              <w:jc w:val="center"/>
              <w:rPr>
                <w:bCs/>
                <w:color w:val="auto"/>
                <w:sz w:val="20"/>
                <w:szCs w:val="20"/>
              </w:rPr>
            </w:pPr>
          </w:p>
          <w:p w14:paraId="0AD6E028" w14:textId="77777777" w:rsidR="00D779E4" w:rsidRDefault="00D779E4" w:rsidP="001F746C">
            <w:pPr>
              <w:tabs>
                <w:tab w:val="left" w:pos="2985"/>
              </w:tabs>
              <w:jc w:val="center"/>
              <w:rPr>
                <w:bCs/>
                <w:color w:val="auto"/>
                <w:sz w:val="20"/>
                <w:szCs w:val="20"/>
              </w:rPr>
            </w:pPr>
          </w:p>
          <w:p w14:paraId="4FCA94E1" w14:textId="0AC0000E" w:rsidR="00D779E4" w:rsidRPr="00F11DE2" w:rsidRDefault="00D779E4" w:rsidP="00130BAF">
            <w:pPr>
              <w:tabs>
                <w:tab w:val="left" w:pos="2985"/>
              </w:tabs>
              <w:jc w:val="center"/>
              <w:rPr>
                <w:bCs/>
                <w:color w:val="auto"/>
                <w:sz w:val="20"/>
                <w:szCs w:val="20"/>
              </w:rPr>
            </w:pPr>
            <w:r>
              <w:rPr>
                <w:bCs/>
                <w:color w:val="auto"/>
                <w:sz w:val="20"/>
                <w:szCs w:val="20"/>
              </w:rPr>
              <w:t xml:space="preserve">Sun </w:t>
            </w:r>
            <w:r w:rsidR="00F76C18">
              <w:rPr>
                <w:bCs/>
                <w:color w:val="auto"/>
                <w:sz w:val="20"/>
                <w:szCs w:val="20"/>
              </w:rPr>
              <w:t>23</w:t>
            </w:r>
            <w:r w:rsidR="00F76C18" w:rsidRPr="00F76C18">
              <w:rPr>
                <w:bCs/>
                <w:color w:val="auto"/>
                <w:sz w:val="20"/>
                <w:szCs w:val="20"/>
                <w:vertAlign w:val="superscript"/>
              </w:rPr>
              <w:t>rd</w:t>
            </w:r>
            <w:r w:rsidR="00164667">
              <w:rPr>
                <w:bCs/>
                <w:color w:val="auto"/>
                <w:sz w:val="20"/>
                <w:szCs w:val="20"/>
              </w:rPr>
              <w:t xml:space="preserve"> </w:t>
            </w:r>
            <w:r w:rsidR="00B37E1E">
              <w:rPr>
                <w:bCs/>
                <w:color w:val="auto"/>
                <w:sz w:val="20"/>
                <w:szCs w:val="20"/>
              </w:rPr>
              <w:t>August</w:t>
            </w:r>
          </w:p>
        </w:tc>
        <w:tc>
          <w:tcPr>
            <w:tcW w:w="5387" w:type="dxa"/>
            <w:vMerge w:val="restart"/>
          </w:tcPr>
          <w:p w14:paraId="4A4EAABE" w14:textId="77777777" w:rsidR="00D779E4" w:rsidRDefault="00D779E4" w:rsidP="00330CA9">
            <w:pPr>
              <w:tabs>
                <w:tab w:val="left" w:pos="2985"/>
              </w:tabs>
              <w:jc w:val="center"/>
              <w:rPr>
                <w:b/>
                <w:bCs/>
                <w:color w:val="auto"/>
                <w:sz w:val="2"/>
                <w:szCs w:val="2"/>
              </w:rPr>
            </w:pPr>
          </w:p>
          <w:p w14:paraId="46F91204" w14:textId="77777777" w:rsidR="00D779E4" w:rsidRDefault="00D779E4" w:rsidP="00330CA9">
            <w:pPr>
              <w:tabs>
                <w:tab w:val="left" w:pos="2985"/>
              </w:tabs>
              <w:jc w:val="center"/>
              <w:rPr>
                <w:b/>
                <w:bCs/>
                <w:color w:val="auto"/>
                <w:sz w:val="2"/>
                <w:szCs w:val="2"/>
              </w:rPr>
            </w:pPr>
          </w:p>
          <w:p w14:paraId="5C34F8DF" w14:textId="77777777" w:rsidR="00D779E4" w:rsidRDefault="00D779E4" w:rsidP="00330CA9">
            <w:pPr>
              <w:tabs>
                <w:tab w:val="left" w:pos="2985"/>
              </w:tabs>
              <w:jc w:val="center"/>
              <w:rPr>
                <w:b/>
                <w:bCs/>
                <w:color w:val="auto"/>
                <w:sz w:val="2"/>
                <w:szCs w:val="2"/>
              </w:rPr>
            </w:pPr>
          </w:p>
          <w:p w14:paraId="54E61961" w14:textId="77777777" w:rsidR="00D779E4" w:rsidRDefault="00D779E4" w:rsidP="00A443F3">
            <w:pPr>
              <w:tabs>
                <w:tab w:val="left" w:pos="2985"/>
              </w:tabs>
              <w:jc w:val="center"/>
              <w:rPr>
                <w:b/>
                <w:bCs/>
                <w:color w:val="auto"/>
                <w:sz w:val="2"/>
                <w:szCs w:val="2"/>
              </w:rPr>
            </w:pPr>
          </w:p>
          <w:p w14:paraId="6D68B3FC" w14:textId="77777777" w:rsidR="00EC1629" w:rsidRDefault="00EC1629" w:rsidP="00EC1629">
            <w:pPr>
              <w:tabs>
                <w:tab w:val="left" w:pos="2985"/>
              </w:tabs>
              <w:jc w:val="center"/>
              <w:rPr>
                <w:b/>
                <w:bCs/>
                <w:color w:val="auto"/>
                <w:sz w:val="20"/>
                <w:szCs w:val="20"/>
              </w:rPr>
            </w:pPr>
            <w:r>
              <w:rPr>
                <w:b/>
                <w:bCs/>
                <w:color w:val="auto"/>
                <w:sz w:val="20"/>
                <w:szCs w:val="20"/>
              </w:rPr>
              <w:t>No morning Mass</w:t>
            </w:r>
          </w:p>
          <w:p w14:paraId="64CDB6E4" w14:textId="77777777" w:rsidR="00EC1629" w:rsidRDefault="00EC1629" w:rsidP="00EC1629">
            <w:pPr>
              <w:tabs>
                <w:tab w:val="left" w:pos="2985"/>
              </w:tabs>
              <w:jc w:val="center"/>
              <w:rPr>
                <w:b/>
                <w:bCs/>
                <w:color w:val="auto"/>
                <w:sz w:val="20"/>
                <w:szCs w:val="20"/>
              </w:rPr>
            </w:pPr>
            <w:r>
              <w:rPr>
                <w:b/>
                <w:bCs/>
                <w:color w:val="auto"/>
                <w:sz w:val="20"/>
                <w:szCs w:val="20"/>
              </w:rPr>
              <w:t>Memorial of the Queenship of the Blessed Virgin Mary</w:t>
            </w:r>
          </w:p>
          <w:p w14:paraId="6DFFE49D" w14:textId="42EE3BD8" w:rsidR="00D779E4" w:rsidRPr="00543561" w:rsidRDefault="00EC1629" w:rsidP="00EC1629">
            <w:pPr>
              <w:tabs>
                <w:tab w:val="left" w:pos="2985"/>
              </w:tabs>
              <w:jc w:val="center"/>
              <w:rPr>
                <w:b/>
                <w:bCs/>
                <w:color w:val="auto"/>
                <w:sz w:val="20"/>
                <w:szCs w:val="20"/>
              </w:rPr>
            </w:pPr>
            <w:r>
              <w:rPr>
                <w:b/>
                <w:bCs/>
                <w:color w:val="auto"/>
                <w:sz w:val="20"/>
                <w:szCs w:val="20"/>
              </w:rPr>
              <w:t>Confessions</w:t>
            </w:r>
          </w:p>
        </w:tc>
        <w:tc>
          <w:tcPr>
            <w:tcW w:w="1134" w:type="dxa"/>
          </w:tcPr>
          <w:p w14:paraId="1DA03B48" w14:textId="77777777" w:rsidR="00D779E4" w:rsidRDefault="00D779E4" w:rsidP="007314D5">
            <w:pPr>
              <w:tabs>
                <w:tab w:val="left" w:pos="2985"/>
              </w:tabs>
              <w:jc w:val="center"/>
              <w:rPr>
                <w:bCs/>
                <w:color w:val="auto"/>
                <w:sz w:val="2"/>
                <w:szCs w:val="2"/>
              </w:rPr>
            </w:pPr>
          </w:p>
          <w:p w14:paraId="5C87AC59" w14:textId="77777777" w:rsidR="00D779E4" w:rsidRDefault="00D779E4" w:rsidP="00BF1B34">
            <w:pPr>
              <w:tabs>
                <w:tab w:val="left" w:pos="2985"/>
              </w:tabs>
              <w:jc w:val="center"/>
              <w:rPr>
                <w:bCs/>
                <w:color w:val="auto"/>
                <w:sz w:val="2"/>
                <w:szCs w:val="2"/>
              </w:rPr>
            </w:pPr>
          </w:p>
          <w:p w14:paraId="5BEBAB3C" w14:textId="77777777" w:rsidR="00D779E4" w:rsidRDefault="00D779E4" w:rsidP="00BF1B34">
            <w:pPr>
              <w:tabs>
                <w:tab w:val="left" w:pos="2985"/>
              </w:tabs>
              <w:jc w:val="center"/>
              <w:rPr>
                <w:bCs/>
                <w:color w:val="auto"/>
                <w:sz w:val="20"/>
                <w:szCs w:val="20"/>
              </w:rPr>
            </w:pPr>
            <w:r>
              <w:rPr>
                <w:bCs/>
                <w:color w:val="auto"/>
                <w:sz w:val="2"/>
                <w:szCs w:val="2"/>
              </w:rPr>
              <w:t>m</w:t>
            </w:r>
          </w:p>
          <w:p w14:paraId="1D361C1D" w14:textId="1BDE4AD1" w:rsidR="00D779E4" w:rsidRPr="00AC1F7F" w:rsidRDefault="00D779E4" w:rsidP="00151466">
            <w:pPr>
              <w:tabs>
                <w:tab w:val="left" w:pos="2985"/>
              </w:tabs>
              <w:ind w:left="6465" w:hanging="6465"/>
              <w:jc w:val="center"/>
              <w:rPr>
                <w:bCs/>
                <w:color w:val="auto"/>
                <w:sz w:val="20"/>
                <w:szCs w:val="20"/>
              </w:rPr>
            </w:pPr>
          </w:p>
        </w:tc>
        <w:tc>
          <w:tcPr>
            <w:tcW w:w="2079" w:type="dxa"/>
          </w:tcPr>
          <w:p w14:paraId="4DF006B1" w14:textId="77777777" w:rsidR="00D779E4" w:rsidRDefault="00D779E4" w:rsidP="00645F3E">
            <w:pPr>
              <w:tabs>
                <w:tab w:val="left" w:pos="2985"/>
              </w:tabs>
              <w:jc w:val="center"/>
              <w:rPr>
                <w:bCs/>
                <w:color w:val="auto"/>
                <w:sz w:val="2"/>
                <w:szCs w:val="2"/>
              </w:rPr>
            </w:pPr>
          </w:p>
          <w:p w14:paraId="2EA20A66" w14:textId="77777777" w:rsidR="00D779E4" w:rsidRDefault="00D779E4" w:rsidP="00645F3E">
            <w:pPr>
              <w:tabs>
                <w:tab w:val="left" w:pos="2985"/>
              </w:tabs>
              <w:jc w:val="center"/>
              <w:rPr>
                <w:bCs/>
                <w:color w:val="auto"/>
                <w:sz w:val="2"/>
                <w:szCs w:val="2"/>
              </w:rPr>
            </w:pPr>
          </w:p>
          <w:p w14:paraId="786B9673" w14:textId="77777777" w:rsidR="00D779E4" w:rsidRDefault="00D779E4" w:rsidP="00645F3E">
            <w:pPr>
              <w:tabs>
                <w:tab w:val="left" w:pos="2985"/>
              </w:tabs>
              <w:jc w:val="center"/>
              <w:rPr>
                <w:bCs/>
                <w:color w:val="auto"/>
                <w:sz w:val="2"/>
                <w:szCs w:val="2"/>
              </w:rPr>
            </w:pPr>
            <w:r>
              <w:rPr>
                <w:bCs/>
                <w:color w:val="auto"/>
                <w:sz w:val="2"/>
                <w:szCs w:val="2"/>
              </w:rPr>
              <w:t>Perpetuity</w:t>
            </w:r>
          </w:p>
          <w:p w14:paraId="3FE15024" w14:textId="14884099" w:rsidR="00D779E4" w:rsidRPr="008D5CB8" w:rsidRDefault="00D779E4" w:rsidP="008A7195">
            <w:pPr>
              <w:rPr>
                <w:bCs/>
                <w:color w:val="auto"/>
              </w:rPr>
            </w:pPr>
          </w:p>
        </w:tc>
        <w:tc>
          <w:tcPr>
            <w:tcW w:w="550" w:type="dxa"/>
          </w:tcPr>
          <w:p w14:paraId="41CC3E9F" w14:textId="514030E4" w:rsidR="00D779E4" w:rsidRPr="00030996" w:rsidRDefault="00D779E4" w:rsidP="00353917">
            <w:pPr>
              <w:tabs>
                <w:tab w:val="left" w:pos="2985"/>
              </w:tabs>
              <w:jc w:val="center"/>
              <w:rPr>
                <w:bCs/>
                <w:color w:val="auto"/>
                <w:sz w:val="20"/>
                <w:szCs w:val="20"/>
              </w:rPr>
            </w:pPr>
            <w:r>
              <w:rPr>
                <w:bCs/>
                <w:color w:val="auto"/>
                <w:sz w:val="20"/>
                <w:szCs w:val="20"/>
              </w:rPr>
              <w:t xml:space="preserve">   </w:t>
            </w:r>
          </w:p>
        </w:tc>
      </w:tr>
      <w:tr w:rsidR="001F6A3F" w:rsidRPr="00030996" w14:paraId="15DF0187" w14:textId="77777777" w:rsidTr="00330CA9">
        <w:trPr>
          <w:trHeight w:val="300"/>
        </w:trPr>
        <w:tc>
          <w:tcPr>
            <w:tcW w:w="1838" w:type="dxa"/>
            <w:vMerge/>
          </w:tcPr>
          <w:p w14:paraId="79B8C969" w14:textId="77777777" w:rsidR="001F6A3F" w:rsidRPr="00030996" w:rsidRDefault="001F6A3F" w:rsidP="001F746C">
            <w:pPr>
              <w:tabs>
                <w:tab w:val="left" w:pos="2985"/>
              </w:tabs>
              <w:jc w:val="center"/>
              <w:rPr>
                <w:bCs/>
                <w:color w:val="auto"/>
                <w:sz w:val="20"/>
                <w:szCs w:val="20"/>
              </w:rPr>
            </w:pPr>
          </w:p>
        </w:tc>
        <w:tc>
          <w:tcPr>
            <w:tcW w:w="5387" w:type="dxa"/>
            <w:vMerge/>
          </w:tcPr>
          <w:p w14:paraId="4113AF11" w14:textId="77777777" w:rsidR="001F6A3F" w:rsidRPr="00BF0EE7" w:rsidRDefault="001F6A3F" w:rsidP="008A7195">
            <w:pPr>
              <w:tabs>
                <w:tab w:val="left" w:pos="2985"/>
              </w:tabs>
              <w:jc w:val="center"/>
              <w:rPr>
                <w:b/>
                <w:bCs/>
                <w:color w:val="auto"/>
                <w:sz w:val="20"/>
                <w:szCs w:val="20"/>
              </w:rPr>
            </w:pPr>
          </w:p>
        </w:tc>
        <w:tc>
          <w:tcPr>
            <w:tcW w:w="1134" w:type="dxa"/>
          </w:tcPr>
          <w:p w14:paraId="03528EFF" w14:textId="77777777" w:rsidR="001F6A3F" w:rsidRDefault="001F6A3F" w:rsidP="0061608D">
            <w:pPr>
              <w:tabs>
                <w:tab w:val="left" w:pos="2985"/>
              </w:tabs>
              <w:jc w:val="center"/>
              <w:rPr>
                <w:bCs/>
                <w:color w:val="auto"/>
                <w:sz w:val="20"/>
                <w:szCs w:val="20"/>
              </w:rPr>
            </w:pPr>
          </w:p>
          <w:p w14:paraId="2B2FE4A3" w14:textId="6648D2D2" w:rsidR="00EC1629" w:rsidRPr="00A443F3" w:rsidRDefault="00EC1629" w:rsidP="0061608D">
            <w:pPr>
              <w:tabs>
                <w:tab w:val="left" w:pos="2985"/>
              </w:tabs>
              <w:jc w:val="center"/>
              <w:rPr>
                <w:bCs/>
                <w:color w:val="auto"/>
                <w:sz w:val="20"/>
                <w:szCs w:val="20"/>
              </w:rPr>
            </w:pPr>
            <w:r>
              <w:rPr>
                <w:bCs/>
                <w:color w:val="auto"/>
                <w:sz w:val="20"/>
                <w:szCs w:val="20"/>
              </w:rPr>
              <w:t>4.30pm</w:t>
            </w:r>
          </w:p>
        </w:tc>
        <w:tc>
          <w:tcPr>
            <w:tcW w:w="2079" w:type="dxa"/>
          </w:tcPr>
          <w:p w14:paraId="6763034D" w14:textId="77777777" w:rsidR="001F6A3F" w:rsidRDefault="001F6A3F" w:rsidP="00645F3E">
            <w:pPr>
              <w:jc w:val="center"/>
              <w:rPr>
                <w:bCs/>
                <w:color w:val="auto"/>
                <w:sz w:val="2"/>
                <w:szCs w:val="2"/>
              </w:rPr>
            </w:pPr>
          </w:p>
        </w:tc>
        <w:tc>
          <w:tcPr>
            <w:tcW w:w="550" w:type="dxa"/>
          </w:tcPr>
          <w:p w14:paraId="5C8282C1" w14:textId="77777777" w:rsidR="001F6A3F" w:rsidRDefault="001F6A3F" w:rsidP="00353917">
            <w:pPr>
              <w:tabs>
                <w:tab w:val="left" w:pos="2985"/>
              </w:tabs>
              <w:jc w:val="center"/>
              <w:rPr>
                <w:bCs/>
                <w:color w:val="auto"/>
                <w:sz w:val="20"/>
                <w:szCs w:val="20"/>
              </w:rPr>
            </w:pPr>
            <w:r>
              <w:rPr>
                <w:bCs/>
                <w:color w:val="auto"/>
                <w:sz w:val="20"/>
                <w:szCs w:val="20"/>
              </w:rPr>
              <w:t xml:space="preserve">        </w:t>
            </w:r>
          </w:p>
        </w:tc>
      </w:tr>
      <w:tr w:rsidR="00F437C3" w:rsidRPr="00030996" w14:paraId="6E029263" w14:textId="77777777" w:rsidTr="008A7195">
        <w:trPr>
          <w:trHeight w:val="198"/>
        </w:trPr>
        <w:tc>
          <w:tcPr>
            <w:tcW w:w="1838" w:type="dxa"/>
            <w:vMerge/>
          </w:tcPr>
          <w:p w14:paraId="7E5C9AB9" w14:textId="77777777" w:rsidR="00F437C3" w:rsidRPr="00030996" w:rsidRDefault="00F437C3" w:rsidP="00353917">
            <w:pPr>
              <w:tabs>
                <w:tab w:val="left" w:pos="2985"/>
              </w:tabs>
              <w:jc w:val="center"/>
              <w:rPr>
                <w:bCs/>
                <w:color w:val="auto"/>
                <w:sz w:val="20"/>
                <w:szCs w:val="20"/>
              </w:rPr>
            </w:pPr>
          </w:p>
        </w:tc>
        <w:tc>
          <w:tcPr>
            <w:tcW w:w="5387" w:type="dxa"/>
            <w:vMerge w:val="restart"/>
          </w:tcPr>
          <w:p w14:paraId="5F655C26" w14:textId="77777777" w:rsidR="000B5A1E" w:rsidRDefault="000B5A1E" w:rsidP="000B5A1E">
            <w:pPr>
              <w:tabs>
                <w:tab w:val="left" w:pos="2985"/>
              </w:tabs>
              <w:jc w:val="center"/>
              <w:rPr>
                <w:b/>
                <w:color w:val="auto"/>
                <w:sz w:val="20"/>
                <w:szCs w:val="20"/>
              </w:rPr>
            </w:pPr>
            <w:r w:rsidRPr="0058110E">
              <w:rPr>
                <w:b/>
                <w:color w:val="auto"/>
                <w:sz w:val="20"/>
                <w:szCs w:val="20"/>
              </w:rPr>
              <w:t>FAMILY VIGIL MASS</w:t>
            </w:r>
            <w:r>
              <w:rPr>
                <w:b/>
                <w:color w:val="auto"/>
                <w:sz w:val="20"/>
                <w:szCs w:val="20"/>
              </w:rPr>
              <w:t xml:space="preserve"> </w:t>
            </w:r>
          </w:p>
          <w:p w14:paraId="4E8CFB04" w14:textId="77777777" w:rsidR="000B5A1E" w:rsidRDefault="000B5A1E" w:rsidP="000B5A1E">
            <w:pPr>
              <w:tabs>
                <w:tab w:val="left" w:pos="2985"/>
              </w:tabs>
              <w:rPr>
                <w:b/>
                <w:color w:val="auto"/>
                <w:sz w:val="20"/>
                <w:szCs w:val="20"/>
              </w:rPr>
            </w:pPr>
          </w:p>
          <w:p w14:paraId="4E70F060" w14:textId="77777777" w:rsidR="00D779E4" w:rsidRDefault="00D779E4" w:rsidP="00D779E4">
            <w:pPr>
              <w:tabs>
                <w:tab w:val="left" w:pos="2985"/>
              </w:tabs>
              <w:jc w:val="center"/>
              <w:rPr>
                <w:b/>
                <w:color w:val="auto"/>
                <w:sz w:val="2"/>
                <w:szCs w:val="2"/>
              </w:rPr>
            </w:pPr>
          </w:p>
          <w:p w14:paraId="5DC26D29" w14:textId="77777777" w:rsidR="00D779E4" w:rsidRDefault="00D779E4" w:rsidP="00D779E4">
            <w:pPr>
              <w:tabs>
                <w:tab w:val="left" w:pos="2985"/>
              </w:tabs>
              <w:jc w:val="center"/>
              <w:rPr>
                <w:b/>
                <w:color w:val="auto"/>
                <w:sz w:val="2"/>
                <w:szCs w:val="2"/>
              </w:rPr>
            </w:pPr>
          </w:p>
          <w:p w14:paraId="7ED67FF0" w14:textId="5DA3FBDA" w:rsidR="00C5186E" w:rsidRPr="00112D57" w:rsidRDefault="00EC1629" w:rsidP="005C14BC">
            <w:pPr>
              <w:tabs>
                <w:tab w:val="left" w:pos="2985"/>
              </w:tabs>
              <w:jc w:val="center"/>
              <w:rPr>
                <w:b/>
                <w:color w:val="auto"/>
                <w:sz w:val="19"/>
                <w:szCs w:val="19"/>
              </w:rPr>
            </w:pPr>
            <w:r>
              <w:rPr>
                <w:b/>
                <w:color w:val="auto"/>
                <w:sz w:val="20"/>
                <w:szCs w:val="20"/>
              </w:rPr>
              <w:t>TWENTY-FIRST SUNDAY IN ORDINARY TIME</w:t>
            </w:r>
          </w:p>
        </w:tc>
        <w:tc>
          <w:tcPr>
            <w:tcW w:w="1134" w:type="dxa"/>
          </w:tcPr>
          <w:p w14:paraId="6F2F298F" w14:textId="77777777" w:rsidR="00F437C3" w:rsidRPr="00AC1F7F" w:rsidRDefault="00F437C3" w:rsidP="0061608D">
            <w:pPr>
              <w:tabs>
                <w:tab w:val="left" w:pos="2985"/>
              </w:tabs>
              <w:jc w:val="center"/>
              <w:rPr>
                <w:bCs/>
                <w:color w:val="auto"/>
                <w:sz w:val="2"/>
                <w:szCs w:val="2"/>
              </w:rPr>
            </w:pPr>
          </w:p>
          <w:p w14:paraId="6B088D91" w14:textId="77777777" w:rsidR="00F437C3" w:rsidRDefault="00F437C3" w:rsidP="0061608D">
            <w:pPr>
              <w:tabs>
                <w:tab w:val="left" w:pos="2985"/>
              </w:tabs>
              <w:jc w:val="center"/>
              <w:rPr>
                <w:bCs/>
                <w:color w:val="auto"/>
                <w:sz w:val="2"/>
                <w:szCs w:val="2"/>
              </w:rPr>
            </w:pPr>
          </w:p>
          <w:p w14:paraId="2A0FBDBB" w14:textId="77777777" w:rsidR="00F437C3" w:rsidRDefault="00F437C3" w:rsidP="0061608D">
            <w:pPr>
              <w:tabs>
                <w:tab w:val="left" w:pos="2985"/>
              </w:tabs>
              <w:jc w:val="center"/>
              <w:rPr>
                <w:bCs/>
                <w:color w:val="auto"/>
                <w:sz w:val="2"/>
                <w:szCs w:val="2"/>
              </w:rPr>
            </w:pPr>
          </w:p>
          <w:p w14:paraId="37A60E96" w14:textId="0447B938" w:rsidR="00F437C3" w:rsidRPr="00AC1F7F" w:rsidRDefault="00F437C3" w:rsidP="0061608D">
            <w:pPr>
              <w:tabs>
                <w:tab w:val="left" w:pos="2985"/>
              </w:tabs>
              <w:jc w:val="center"/>
              <w:rPr>
                <w:bCs/>
                <w:color w:val="auto"/>
                <w:sz w:val="20"/>
                <w:szCs w:val="20"/>
              </w:rPr>
            </w:pPr>
            <w:r>
              <w:rPr>
                <w:bCs/>
                <w:color w:val="auto"/>
                <w:sz w:val="20"/>
                <w:szCs w:val="20"/>
              </w:rPr>
              <w:t>6.00pm</w:t>
            </w:r>
          </w:p>
        </w:tc>
        <w:tc>
          <w:tcPr>
            <w:tcW w:w="2079" w:type="dxa"/>
          </w:tcPr>
          <w:p w14:paraId="2199DC69" w14:textId="332CC4F9" w:rsidR="00F437C3" w:rsidRPr="00506AE8" w:rsidRDefault="00A86DF0" w:rsidP="00B277D4">
            <w:pPr>
              <w:tabs>
                <w:tab w:val="left" w:pos="2985"/>
              </w:tabs>
              <w:jc w:val="center"/>
              <w:rPr>
                <w:bCs/>
                <w:color w:val="auto"/>
                <w:sz w:val="20"/>
                <w:szCs w:val="20"/>
              </w:rPr>
            </w:pPr>
            <w:r>
              <w:rPr>
                <w:bCs/>
                <w:color w:val="auto"/>
                <w:sz w:val="20"/>
                <w:szCs w:val="20"/>
              </w:rPr>
              <w:t>Aaron Friel</w:t>
            </w:r>
          </w:p>
        </w:tc>
        <w:tc>
          <w:tcPr>
            <w:tcW w:w="550" w:type="dxa"/>
          </w:tcPr>
          <w:p w14:paraId="168E593F" w14:textId="7EEE0668" w:rsidR="00320721" w:rsidRPr="00030996" w:rsidRDefault="00A86DF0" w:rsidP="00353917">
            <w:pPr>
              <w:tabs>
                <w:tab w:val="left" w:pos="2985"/>
              </w:tabs>
              <w:jc w:val="center"/>
              <w:rPr>
                <w:bCs/>
                <w:color w:val="auto"/>
                <w:sz w:val="20"/>
                <w:szCs w:val="20"/>
              </w:rPr>
            </w:pPr>
            <w:r>
              <w:rPr>
                <w:bCs/>
                <w:color w:val="auto"/>
                <w:sz w:val="20"/>
                <w:szCs w:val="20"/>
              </w:rPr>
              <w:t>RIP</w:t>
            </w:r>
          </w:p>
        </w:tc>
      </w:tr>
      <w:tr w:rsidR="00F437C3" w:rsidRPr="00030996" w14:paraId="2D1A8898" w14:textId="77777777" w:rsidTr="00112D57">
        <w:trPr>
          <w:trHeight w:val="270"/>
        </w:trPr>
        <w:tc>
          <w:tcPr>
            <w:tcW w:w="1838" w:type="dxa"/>
            <w:vMerge/>
          </w:tcPr>
          <w:p w14:paraId="5C29F844" w14:textId="77777777" w:rsidR="00F437C3" w:rsidRPr="00030996" w:rsidRDefault="00F437C3" w:rsidP="00353917">
            <w:pPr>
              <w:tabs>
                <w:tab w:val="left" w:pos="2985"/>
              </w:tabs>
              <w:jc w:val="center"/>
              <w:rPr>
                <w:bCs/>
                <w:color w:val="auto"/>
                <w:sz w:val="20"/>
                <w:szCs w:val="20"/>
              </w:rPr>
            </w:pPr>
          </w:p>
        </w:tc>
        <w:tc>
          <w:tcPr>
            <w:tcW w:w="5387" w:type="dxa"/>
            <w:vMerge/>
          </w:tcPr>
          <w:p w14:paraId="51263653" w14:textId="77777777" w:rsidR="00F437C3" w:rsidRDefault="00F437C3" w:rsidP="008A7195">
            <w:pPr>
              <w:tabs>
                <w:tab w:val="left" w:pos="2985"/>
              </w:tabs>
              <w:jc w:val="center"/>
              <w:rPr>
                <w:b/>
                <w:color w:val="auto"/>
                <w:sz w:val="20"/>
                <w:szCs w:val="20"/>
              </w:rPr>
            </w:pPr>
          </w:p>
        </w:tc>
        <w:tc>
          <w:tcPr>
            <w:tcW w:w="1134" w:type="dxa"/>
          </w:tcPr>
          <w:p w14:paraId="41FEDE07" w14:textId="77777777" w:rsidR="00F437C3" w:rsidRPr="00AC1F7F" w:rsidRDefault="00F437C3" w:rsidP="0061608D">
            <w:pPr>
              <w:tabs>
                <w:tab w:val="left" w:pos="2985"/>
              </w:tabs>
              <w:jc w:val="center"/>
              <w:rPr>
                <w:bCs/>
                <w:color w:val="auto"/>
                <w:sz w:val="2"/>
                <w:szCs w:val="2"/>
              </w:rPr>
            </w:pPr>
            <w:r>
              <w:rPr>
                <w:bCs/>
                <w:color w:val="auto"/>
                <w:sz w:val="20"/>
                <w:szCs w:val="20"/>
              </w:rPr>
              <w:t>8.30am</w:t>
            </w:r>
          </w:p>
        </w:tc>
        <w:tc>
          <w:tcPr>
            <w:tcW w:w="2079" w:type="dxa"/>
          </w:tcPr>
          <w:p w14:paraId="69987E25" w14:textId="4216E4A5" w:rsidR="00F437C3" w:rsidRDefault="00F437C3" w:rsidP="000D2F17">
            <w:pPr>
              <w:tabs>
                <w:tab w:val="left" w:pos="2985"/>
              </w:tabs>
              <w:jc w:val="center"/>
              <w:rPr>
                <w:bCs/>
                <w:color w:val="auto"/>
                <w:sz w:val="20"/>
                <w:szCs w:val="20"/>
              </w:rPr>
            </w:pPr>
          </w:p>
        </w:tc>
        <w:tc>
          <w:tcPr>
            <w:tcW w:w="550" w:type="dxa"/>
          </w:tcPr>
          <w:p w14:paraId="1A2C35D9" w14:textId="034E59EC" w:rsidR="00F437C3" w:rsidRPr="00030996" w:rsidRDefault="00F437C3" w:rsidP="00353917">
            <w:pPr>
              <w:tabs>
                <w:tab w:val="left" w:pos="2985"/>
              </w:tabs>
              <w:jc w:val="center"/>
              <w:rPr>
                <w:bCs/>
                <w:color w:val="auto"/>
                <w:sz w:val="20"/>
                <w:szCs w:val="20"/>
              </w:rPr>
            </w:pPr>
          </w:p>
        </w:tc>
      </w:tr>
      <w:tr w:rsidR="00F437C3" w:rsidRPr="00030996" w14:paraId="51B1780E" w14:textId="77777777" w:rsidTr="00FD7575">
        <w:trPr>
          <w:trHeight w:val="387"/>
        </w:trPr>
        <w:tc>
          <w:tcPr>
            <w:tcW w:w="1838" w:type="dxa"/>
            <w:vMerge/>
          </w:tcPr>
          <w:p w14:paraId="4A415D37" w14:textId="77777777" w:rsidR="00F437C3" w:rsidRPr="00030996" w:rsidRDefault="00F437C3" w:rsidP="00353917">
            <w:pPr>
              <w:tabs>
                <w:tab w:val="left" w:pos="2985"/>
              </w:tabs>
              <w:jc w:val="center"/>
              <w:rPr>
                <w:bCs/>
                <w:color w:val="auto"/>
                <w:sz w:val="20"/>
                <w:szCs w:val="20"/>
              </w:rPr>
            </w:pPr>
          </w:p>
        </w:tc>
        <w:tc>
          <w:tcPr>
            <w:tcW w:w="5387" w:type="dxa"/>
            <w:vMerge/>
          </w:tcPr>
          <w:p w14:paraId="48A1D56E" w14:textId="77777777" w:rsidR="00F437C3" w:rsidRPr="00030996" w:rsidRDefault="00F437C3" w:rsidP="00C64312">
            <w:pPr>
              <w:tabs>
                <w:tab w:val="left" w:pos="2985"/>
              </w:tabs>
              <w:jc w:val="center"/>
              <w:rPr>
                <w:b/>
                <w:color w:val="auto"/>
                <w:sz w:val="19"/>
                <w:szCs w:val="19"/>
              </w:rPr>
            </w:pPr>
          </w:p>
        </w:tc>
        <w:tc>
          <w:tcPr>
            <w:tcW w:w="1134" w:type="dxa"/>
          </w:tcPr>
          <w:p w14:paraId="767CDBB9" w14:textId="77777777" w:rsidR="00F437C3" w:rsidRPr="00AC1F7F" w:rsidRDefault="00F437C3" w:rsidP="0061608D">
            <w:pPr>
              <w:tabs>
                <w:tab w:val="left" w:pos="2985"/>
              </w:tabs>
              <w:jc w:val="center"/>
              <w:rPr>
                <w:bCs/>
                <w:color w:val="auto"/>
                <w:sz w:val="2"/>
                <w:szCs w:val="2"/>
              </w:rPr>
            </w:pPr>
          </w:p>
          <w:p w14:paraId="1EC43984" w14:textId="77777777" w:rsidR="00F437C3" w:rsidRPr="00AC1F7F" w:rsidRDefault="00F437C3" w:rsidP="0061608D">
            <w:pPr>
              <w:tabs>
                <w:tab w:val="left" w:pos="2985"/>
              </w:tabs>
              <w:jc w:val="center"/>
              <w:rPr>
                <w:bCs/>
                <w:color w:val="auto"/>
                <w:sz w:val="2"/>
                <w:szCs w:val="2"/>
              </w:rPr>
            </w:pPr>
          </w:p>
          <w:p w14:paraId="781A6190" w14:textId="77777777" w:rsidR="000B5A1E" w:rsidRDefault="000B5A1E" w:rsidP="0061608D">
            <w:pPr>
              <w:tabs>
                <w:tab w:val="left" w:pos="2985"/>
              </w:tabs>
              <w:jc w:val="center"/>
              <w:rPr>
                <w:bCs/>
                <w:color w:val="auto"/>
                <w:sz w:val="2"/>
                <w:szCs w:val="2"/>
              </w:rPr>
            </w:pPr>
          </w:p>
          <w:p w14:paraId="3D82CC22" w14:textId="77777777" w:rsidR="000B5A1E" w:rsidRDefault="000B5A1E" w:rsidP="0061608D">
            <w:pPr>
              <w:tabs>
                <w:tab w:val="left" w:pos="2985"/>
              </w:tabs>
              <w:jc w:val="center"/>
              <w:rPr>
                <w:bCs/>
                <w:color w:val="auto"/>
                <w:sz w:val="2"/>
                <w:szCs w:val="2"/>
              </w:rPr>
            </w:pPr>
          </w:p>
          <w:p w14:paraId="28FEB48E" w14:textId="77777777" w:rsidR="000B5A1E" w:rsidRDefault="000B5A1E" w:rsidP="0061608D">
            <w:pPr>
              <w:tabs>
                <w:tab w:val="left" w:pos="2985"/>
              </w:tabs>
              <w:jc w:val="center"/>
              <w:rPr>
                <w:bCs/>
                <w:color w:val="auto"/>
                <w:sz w:val="2"/>
                <w:szCs w:val="2"/>
              </w:rPr>
            </w:pPr>
          </w:p>
          <w:p w14:paraId="0B65B983" w14:textId="77777777" w:rsidR="000B5A1E" w:rsidRDefault="000B5A1E" w:rsidP="0061608D">
            <w:pPr>
              <w:tabs>
                <w:tab w:val="left" w:pos="2985"/>
              </w:tabs>
              <w:jc w:val="center"/>
              <w:rPr>
                <w:bCs/>
                <w:color w:val="auto"/>
                <w:sz w:val="2"/>
                <w:szCs w:val="2"/>
              </w:rPr>
            </w:pPr>
          </w:p>
          <w:p w14:paraId="0385BD9F" w14:textId="4E61722B" w:rsidR="00F437C3" w:rsidRPr="00AC1F7F" w:rsidRDefault="00F437C3" w:rsidP="0061608D">
            <w:pPr>
              <w:tabs>
                <w:tab w:val="left" w:pos="2985"/>
              </w:tabs>
              <w:jc w:val="center"/>
              <w:rPr>
                <w:bCs/>
                <w:color w:val="auto"/>
                <w:sz w:val="20"/>
                <w:szCs w:val="20"/>
              </w:rPr>
            </w:pPr>
            <w:r w:rsidRPr="00AC1F7F">
              <w:rPr>
                <w:bCs/>
                <w:color w:val="auto"/>
                <w:sz w:val="20"/>
                <w:szCs w:val="20"/>
              </w:rPr>
              <w:t>11.00am</w:t>
            </w:r>
          </w:p>
        </w:tc>
        <w:tc>
          <w:tcPr>
            <w:tcW w:w="2079" w:type="dxa"/>
          </w:tcPr>
          <w:p w14:paraId="3CC83C60" w14:textId="70491599" w:rsidR="00F437C3" w:rsidRPr="00A86DF0" w:rsidRDefault="00A86DF0" w:rsidP="00A86DF0">
            <w:pPr>
              <w:tabs>
                <w:tab w:val="left" w:pos="900"/>
                <w:tab w:val="center" w:pos="931"/>
                <w:tab w:val="left" w:pos="2985"/>
              </w:tabs>
              <w:jc w:val="center"/>
              <w:rPr>
                <w:bCs/>
                <w:color w:val="auto"/>
                <w:sz w:val="2"/>
                <w:szCs w:val="2"/>
              </w:rPr>
            </w:pPr>
            <w:r>
              <w:rPr>
                <w:bCs/>
                <w:color w:val="auto"/>
                <w:sz w:val="20"/>
                <w:szCs w:val="20"/>
              </w:rPr>
              <w:t>AnnaGrace &amp; Krystyna</w:t>
            </w:r>
          </w:p>
        </w:tc>
        <w:tc>
          <w:tcPr>
            <w:tcW w:w="550" w:type="dxa"/>
          </w:tcPr>
          <w:p w14:paraId="2941036F" w14:textId="77777777" w:rsidR="00FD7575" w:rsidRDefault="00FD7575" w:rsidP="00D7631A">
            <w:pPr>
              <w:tabs>
                <w:tab w:val="left" w:pos="2985"/>
              </w:tabs>
              <w:rPr>
                <w:bCs/>
                <w:color w:val="auto"/>
                <w:sz w:val="2"/>
                <w:szCs w:val="2"/>
              </w:rPr>
            </w:pPr>
          </w:p>
          <w:p w14:paraId="730F3F79" w14:textId="77777777" w:rsidR="00FD7575" w:rsidRDefault="00FD7575" w:rsidP="00D7631A">
            <w:pPr>
              <w:tabs>
                <w:tab w:val="left" w:pos="2985"/>
              </w:tabs>
              <w:rPr>
                <w:bCs/>
                <w:color w:val="auto"/>
                <w:sz w:val="2"/>
                <w:szCs w:val="2"/>
              </w:rPr>
            </w:pPr>
          </w:p>
          <w:p w14:paraId="2D29303C" w14:textId="77777777" w:rsidR="00FD7575" w:rsidRDefault="00FD7575" w:rsidP="00D7631A">
            <w:pPr>
              <w:tabs>
                <w:tab w:val="left" w:pos="2985"/>
              </w:tabs>
              <w:rPr>
                <w:bCs/>
                <w:color w:val="auto"/>
                <w:sz w:val="2"/>
                <w:szCs w:val="2"/>
              </w:rPr>
            </w:pPr>
          </w:p>
          <w:p w14:paraId="59165FD0" w14:textId="77777777" w:rsidR="00FD7575" w:rsidRDefault="00FD7575" w:rsidP="00D7631A">
            <w:pPr>
              <w:tabs>
                <w:tab w:val="left" w:pos="2985"/>
              </w:tabs>
              <w:rPr>
                <w:bCs/>
                <w:color w:val="auto"/>
                <w:sz w:val="2"/>
                <w:szCs w:val="2"/>
              </w:rPr>
            </w:pPr>
          </w:p>
          <w:p w14:paraId="5F0C553B" w14:textId="77777777" w:rsidR="00FD7575" w:rsidRDefault="00FD7575" w:rsidP="00D7631A">
            <w:pPr>
              <w:tabs>
                <w:tab w:val="left" w:pos="2985"/>
              </w:tabs>
              <w:rPr>
                <w:bCs/>
                <w:color w:val="auto"/>
                <w:sz w:val="2"/>
                <w:szCs w:val="2"/>
              </w:rPr>
            </w:pPr>
          </w:p>
          <w:p w14:paraId="502CFEEC" w14:textId="77777777" w:rsidR="00FD7575" w:rsidRDefault="00FD7575" w:rsidP="00D7631A">
            <w:pPr>
              <w:tabs>
                <w:tab w:val="left" w:pos="2985"/>
              </w:tabs>
              <w:rPr>
                <w:bCs/>
                <w:color w:val="auto"/>
                <w:sz w:val="2"/>
                <w:szCs w:val="2"/>
              </w:rPr>
            </w:pPr>
          </w:p>
          <w:p w14:paraId="4FA78DB6" w14:textId="77777777" w:rsidR="00FD7575" w:rsidRDefault="00FD7575" w:rsidP="00D7631A">
            <w:pPr>
              <w:tabs>
                <w:tab w:val="left" w:pos="2985"/>
              </w:tabs>
              <w:rPr>
                <w:bCs/>
                <w:color w:val="auto"/>
                <w:sz w:val="2"/>
                <w:szCs w:val="2"/>
              </w:rPr>
            </w:pPr>
          </w:p>
          <w:p w14:paraId="68C110E1" w14:textId="76582B22" w:rsidR="002D3B52" w:rsidRDefault="002D3B52" w:rsidP="00D7631A">
            <w:pPr>
              <w:tabs>
                <w:tab w:val="left" w:pos="2985"/>
              </w:tabs>
              <w:rPr>
                <w:bCs/>
                <w:color w:val="auto"/>
                <w:sz w:val="20"/>
                <w:szCs w:val="20"/>
              </w:rPr>
            </w:pPr>
          </w:p>
        </w:tc>
      </w:tr>
      <w:tr w:rsidR="00F437C3" w:rsidRPr="00030996" w14:paraId="7596E2AC" w14:textId="77777777" w:rsidTr="005257BB">
        <w:trPr>
          <w:trHeight w:val="134"/>
        </w:trPr>
        <w:tc>
          <w:tcPr>
            <w:tcW w:w="1838" w:type="dxa"/>
            <w:vMerge/>
          </w:tcPr>
          <w:p w14:paraId="6CC00E86" w14:textId="77777777" w:rsidR="00F437C3" w:rsidRPr="00030996" w:rsidRDefault="00F437C3" w:rsidP="00353917">
            <w:pPr>
              <w:tabs>
                <w:tab w:val="left" w:pos="2985"/>
              </w:tabs>
              <w:jc w:val="center"/>
              <w:rPr>
                <w:bCs/>
                <w:color w:val="auto"/>
                <w:sz w:val="20"/>
                <w:szCs w:val="20"/>
              </w:rPr>
            </w:pPr>
          </w:p>
        </w:tc>
        <w:tc>
          <w:tcPr>
            <w:tcW w:w="5387" w:type="dxa"/>
            <w:vMerge/>
          </w:tcPr>
          <w:p w14:paraId="1EFA093E" w14:textId="77777777" w:rsidR="00F437C3" w:rsidRPr="00030996" w:rsidRDefault="00F437C3" w:rsidP="00C64312">
            <w:pPr>
              <w:tabs>
                <w:tab w:val="left" w:pos="2985"/>
              </w:tabs>
              <w:jc w:val="center"/>
              <w:rPr>
                <w:b/>
                <w:color w:val="auto"/>
                <w:sz w:val="19"/>
                <w:szCs w:val="19"/>
              </w:rPr>
            </w:pPr>
          </w:p>
        </w:tc>
        <w:tc>
          <w:tcPr>
            <w:tcW w:w="1134" w:type="dxa"/>
          </w:tcPr>
          <w:p w14:paraId="79414BFD" w14:textId="6E342691" w:rsidR="00F437C3" w:rsidRPr="00F437C3" w:rsidRDefault="001D059C" w:rsidP="0061608D">
            <w:pPr>
              <w:tabs>
                <w:tab w:val="left" w:pos="2985"/>
              </w:tabs>
              <w:jc w:val="center"/>
              <w:rPr>
                <w:bCs/>
                <w:color w:val="auto"/>
                <w:sz w:val="20"/>
                <w:szCs w:val="20"/>
              </w:rPr>
            </w:pPr>
            <w:r>
              <w:rPr>
                <w:bCs/>
                <w:color w:val="auto"/>
                <w:sz w:val="20"/>
                <w:szCs w:val="20"/>
              </w:rPr>
              <w:t>12.15</w:t>
            </w:r>
            <w:r w:rsidR="003C3F6F">
              <w:rPr>
                <w:bCs/>
                <w:color w:val="auto"/>
                <w:sz w:val="20"/>
                <w:szCs w:val="20"/>
              </w:rPr>
              <w:t>pm</w:t>
            </w:r>
          </w:p>
        </w:tc>
        <w:tc>
          <w:tcPr>
            <w:tcW w:w="2079" w:type="dxa"/>
          </w:tcPr>
          <w:p w14:paraId="590D1927" w14:textId="699775AA" w:rsidR="00F437C3" w:rsidRPr="00F437C3" w:rsidRDefault="001D059C" w:rsidP="00EF2B72">
            <w:pPr>
              <w:tabs>
                <w:tab w:val="left" w:pos="900"/>
                <w:tab w:val="center" w:pos="931"/>
                <w:tab w:val="left" w:pos="2985"/>
              </w:tabs>
              <w:jc w:val="center"/>
              <w:rPr>
                <w:bCs/>
                <w:color w:val="auto"/>
                <w:sz w:val="20"/>
                <w:szCs w:val="20"/>
              </w:rPr>
            </w:pPr>
            <w:r>
              <w:rPr>
                <w:bCs/>
                <w:color w:val="auto"/>
                <w:sz w:val="20"/>
                <w:szCs w:val="20"/>
              </w:rPr>
              <w:t>Baptism</w:t>
            </w:r>
            <w:r w:rsidR="003C3F6F">
              <w:rPr>
                <w:bCs/>
                <w:color w:val="auto"/>
                <w:sz w:val="20"/>
                <w:szCs w:val="20"/>
              </w:rPr>
              <w:t xml:space="preserve"> </w:t>
            </w:r>
            <w:r>
              <w:rPr>
                <w:bCs/>
                <w:color w:val="auto"/>
                <w:sz w:val="20"/>
                <w:szCs w:val="20"/>
              </w:rPr>
              <w:t>(</w:t>
            </w:r>
            <w:r w:rsidR="003C3F6F">
              <w:rPr>
                <w:bCs/>
                <w:color w:val="auto"/>
                <w:sz w:val="20"/>
                <w:szCs w:val="20"/>
              </w:rPr>
              <w:t>Melody)</w:t>
            </w:r>
          </w:p>
        </w:tc>
        <w:tc>
          <w:tcPr>
            <w:tcW w:w="550" w:type="dxa"/>
          </w:tcPr>
          <w:p w14:paraId="668ACAE7" w14:textId="77777777" w:rsidR="00F437C3" w:rsidRDefault="00F437C3" w:rsidP="00D7631A">
            <w:pPr>
              <w:tabs>
                <w:tab w:val="left" w:pos="2985"/>
              </w:tabs>
              <w:rPr>
                <w:bCs/>
                <w:color w:val="auto"/>
                <w:sz w:val="20"/>
                <w:szCs w:val="20"/>
              </w:rPr>
            </w:pPr>
          </w:p>
        </w:tc>
      </w:tr>
      <w:tr w:rsidR="008130B9" w:rsidRPr="00030996" w14:paraId="2DAA643C" w14:textId="77777777" w:rsidTr="008130B9">
        <w:trPr>
          <w:trHeight w:val="384"/>
        </w:trPr>
        <w:tc>
          <w:tcPr>
            <w:tcW w:w="1838" w:type="dxa"/>
            <w:vMerge w:val="restart"/>
          </w:tcPr>
          <w:p w14:paraId="03280E84" w14:textId="77777777" w:rsidR="008130B9" w:rsidRPr="00030996" w:rsidRDefault="008130B9" w:rsidP="00353917">
            <w:pPr>
              <w:tabs>
                <w:tab w:val="left" w:pos="2985"/>
              </w:tabs>
              <w:jc w:val="center"/>
              <w:rPr>
                <w:bCs/>
                <w:color w:val="auto"/>
                <w:sz w:val="2"/>
                <w:szCs w:val="2"/>
              </w:rPr>
            </w:pPr>
          </w:p>
          <w:p w14:paraId="32C18A29" w14:textId="77777777" w:rsidR="008130B9" w:rsidRPr="00030996" w:rsidRDefault="008130B9" w:rsidP="00353917">
            <w:pPr>
              <w:tabs>
                <w:tab w:val="left" w:pos="2985"/>
              </w:tabs>
              <w:jc w:val="center"/>
              <w:rPr>
                <w:bCs/>
                <w:color w:val="auto"/>
                <w:sz w:val="2"/>
                <w:szCs w:val="2"/>
              </w:rPr>
            </w:pPr>
          </w:p>
          <w:p w14:paraId="33A67A2A" w14:textId="77777777" w:rsidR="008130B9" w:rsidRDefault="008130B9" w:rsidP="00353917">
            <w:pPr>
              <w:tabs>
                <w:tab w:val="left" w:pos="2985"/>
              </w:tabs>
              <w:jc w:val="center"/>
              <w:rPr>
                <w:bCs/>
                <w:color w:val="auto"/>
                <w:sz w:val="20"/>
                <w:szCs w:val="20"/>
              </w:rPr>
            </w:pPr>
          </w:p>
          <w:p w14:paraId="499BE711" w14:textId="17E244B5" w:rsidR="008130B9" w:rsidRPr="00030996" w:rsidRDefault="008130B9" w:rsidP="00353917">
            <w:pPr>
              <w:tabs>
                <w:tab w:val="left" w:pos="2985"/>
              </w:tabs>
              <w:jc w:val="center"/>
              <w:rPr>
                <w:bCs/>
                <w:color w:val="auto"/>
                <w:sz w:val="20"/>
                <w:szCs w:val="20"/>
              </w:rPr>
            </w:pPr>
            <w:r w:rsidRPr="00030996">
              <w:rPr>
                <w:bCs/>
                <w:color w:val="auto"/>
                <w:sz w:val="20"/>
                <w:szCs w:val="20"/>
              </w:rPr>
              <w:t>M</w:t>
            </w:r>
            <w:r>
              <w:rPr>
                <w:bCs/>
                <w:color w:val="auto"/>
                <w:sz w:val="20"/>
                <w:szCs w:val="20"/>
              </w:rPr>
              <w:t xml:space="preserve">on </w:t>
            </w:r>
            <w:r w:rsidR="00F76C18">
              <w:rPr>
                <w:bCs/>
                <w:color w:val="auto"/>
                <w:sz w:val="20"/>
                <w:szCs w:val="20"/>
              </w:rPr>
              <w:t>24</w:t>
            </w:r>
            <w:r w:rsidRPr="00164667">
              <w:rPr>
                <w:bCs/>
                <w:color w:val="auto"/>
                <w:sz w:val="20"/>
                <w:szCs w:val="20"/>
                <w:vertAlign w:val="superscript"/>
              </w:rPr>
              <w:t>th</w:t>
            </w:r>
            <w:r>
              <w:rPr>
                <w:bCs/>
                <w:color w:val="auto"/>
                <w:sz w:val="20"/>
                <w:szCs w:val="20"/>
              </w:rPr>
              <w:t xml:space="preserve"> August</w:t>
            </w:r>
          </w:p>
        </w:tc>
        <w:tc>
          <w:tcPr>
            <w:tcW w:w="5387" w:type="dxa"/>
            <w:vMerge w:val="restart"/>
          </w:tcPr>
          <w:p w14:paraId="5FDC6BEE" w14:textId="088CF909" w:rsidR="008130B9" w:rsidRPr="0008616D" w:rsidRDefault="008130B9" w:rsidP="0008616D">
            <w:pPr>
              <w:tabs>
                <w:tab w:val="left" w:pos="2985"/>
              </w:tabs>
              <w:jc w:val="center"/>
              <w:rPr>
                <w:b/>
                <w:bCs/>
                <w:color w:val="auto"/>
                <w:sz w:val="20"/>
                <w:szCs w:val="20"/>
              </w:rPr>
            </w:pPr>
            <w:r>
              <w:rPr>
                <w:b/>
                <w:bCs/>
                <w:color w:val="auto"/>
                <w:sz w:val="20"/>
                <w:szCs w:val="20"/>
              </w:rPr>
              <w:t>Fe</w:t>
            </w:r>
            <w:r w:rsidR="00D4276C">
              <w:rPr>
                <w:b/>
                <w:bCs/>
                <w:color w:val="auto"/>
                <w:sz w:val="20"/>
                <w:szCs w:val="20"/>
              </w:rPr>
              <w:t>ast of St Bartholomew</w:t>
            </w:r>
            <w:r w:rsidR="00E87136">
              <w:rPr>
                <w:b/>
                <w:bCs/>
                <w:color w:val="auto"/>
                <w:sz w:val="20"/>
                <w:szCs w:val="20"/>
              </w:rPr>
              <w:t xml:space="preserve">, </w:t>
            </w:r>
            <w:r w:rsidR="00D56BC2">
              <w:rPr>
                <w:b/>
                <w:bCs/>
                <w:color w:val="auto"/>
                <w:sz w:val="20"/>
                <w:szCs w:val="20"/>
              </w:rPr>
              <w:t>Apostle</w:t>
            </w:r>
          </w:p>
          <w:p w14:paraId="1D8D38FB" w14:textId="6B52116D" w:rsidR="008130B9" w:rsidRDefault="008130B9" w:rsidP="00BC1525">
            <w:pPr>
              <w:tabs>
                <w:tab w:val="left" w:pos="2985"/>
              </w:tabs>
              <w:jc w:val="center"/>
              <w:rPr>
                <w:b/>
                <w:color w:val="auto"/>
                <w:sz w:val="20"/>
                <w:szCs w:val="20"/>
              </w:rPr>
            </w:pPr>
            <w:r>
              <w:rPr>
                <w:b/>
                <w:color w:val="auto"/>
                <w:sz w:val="20"/>
                <w:szCs w:val="20"/>
              </w:rPr>
              <w:t>Service of Word and Communion</w:t>
            </w:r>
          </w:p>
          <w:p w14:paraId="14D6B15B" w14:textId="77777777" w:rsidR="008130B9" w:rsidRDefault="008130B9" w:rsidP="002860F7">
            <w:pPr>
              <w:tabs>
                <w:tab w:val="left" w:pos="2985"/>
              </w:tabs>
              <w:jc w:val="center"/>
              <w:rPr>
                <w:bCs/>
                <w:color w:val="auto"/>
                <w:sz w:val="2"/>
                <w:szCs w:val="2"/>
              </w:rPr>
            </w:pPr>
          </w:p>
          <w:p w14:paraId="4A46FE56" w14:textId="77777777" w:rsidR="008130B9" w:rsidRDefault="008130B9" w:rsidP="002860F7">
            <w:pPr>
              <w:tabs>
                <w:tab w:val="left" w:pos="2985"/>
              </w:tabs>
              <w:jc w:val="center"/>
              <w:rPr>
                <w:bCs/>
                <w:color w:val="auto"/>
                <w:sz w:val="2"/>
                <w:szCs w:val="2"/>
              </w:rPr>
            </w:pPr>
          </w:p>
          <w:p w14:paraId="027051AB" w14:textId="77777777" w:rsidR="008130B9" w:rsidRDefault="008130B9" w:rsidP="002860F7">
            <w:pPr>
              <w:tabs>
                <w:tab w:val="left" w:pos="2985"/>
              </w:tabs>
              <w:jc w:val="center"/>
              <w:rPr>
                <w:bCs/>
                <w:color w:val="auto"/>
                <w:sz w:val="2"/>
                <w:szCs w:val="2"/>
              </w:rPr>
            </w:pPr>
          </w:p>
          <w:p w14:paraId="6C1C8DBD" w14:textId="77777777" w:rsidR="008130B9" w:rsidRDefault="008130B9" w:rsidP="002860F7">
            <w:pPr>
              <w:tabs>
                <w:tab w:val="left" w:pos="2985"/>
              </w:tabs>
              <w:jc w:val="center"/>
              <w:rPr>
                <w:bCs/>
                <w:color w:val="auto"/>
                <w:sz w:val="2"/>
                <w:szCs w:val="2"/>
              </w:rPr>
            </w:pPr>
          </w:p>
          <w:p w14:paraId="3EEF3B92" w14:textId="77777777" w:rsidR="008130B9" w:rsidRDefault="008130B9" w:rsidP="002860F7">
            <w:pPr>
              <w:tabs>
                <w:tab w:val="left" w:pos="2985"/>
              </w:tabs>
              <w:jc w:val="center"/>
              <w:rPr>
                <w:bCs/>
                <w:color w:val="auto"/>
                <w:sz w:val="2"/>
                <w:szCs w:val="2"/>
              </w:rPr>
            </w:pPr>
          </w:p>
          <w:p w14:paraId="79AB165E" w14:textId="69F0335C" w:rsidR="008130B9" w:rsidRPr="002860F7" w:rsidRDefault="008130B9" w:rsidP="002860F7">
            <w:pPr>
              <w:tabs>
                <w:tab w:val="left" w:pos="2985"/>
              </w:tabs>
              <w:jc w:val="center"/>
              <w:rPr>
                <w:bCs/>
                <w:color w:val="auto"/>
                <w:sz w:val="20"/>
                <w:szCs w:val="20"/>
              </w:rPr>
            </w:pPr>
            <w:r w:rsidRPr="00030996">
              <w:rPr>
                <w:bCs/>
                <w:color w:val="auto"/>
                <w:sz w:val="20"/>
                <w:szCs w:val="20"/>
              </w:rPr>
              <w:t>Exposition &amp; Prayers for Vocations in the Church</w:t>
            </w:r>
          </w:p>
        </w:tc>
        <w:tc>
          <w:tcPr>
            <w:tcW w:w="1134" w:type="dxa"/>
          </w:tcPr>
          <w:p w14:paraId="49E0C623" w14:textId="77777777" w:rsidR="008130B9" w:rsidRDefault="008130B9" w:rsidP="0061608D">
            <w:pPr>
              <w:tabs>
                <w:tab w:val="left" w:pos="2985"/>
              </w:tabs>
              <w:jc w:val="center"/>
              <w:rPr>
                <w:bCs/>
                <w:color w:val="auto"/>
                <w:sz w:val="2"/>
                <w:szCs w:val="2"/>
              </w:rPr>
            </w:pPr>
          </w:p>
          <w:p w14:paraId="4DDD0809" w14:textId="77777777" w:rsidR="008130B9" w:rsidRDefault="008130B9" w:rsidP="0061608D">
            <w:pPr>
              <w:tabs>
                <w:tab w:val="left" w:pos="2985"/>
              </w:tabs>
              <w:jc w:val="center"/>
              <w:rPr>
                <w:bCs/>
                <w:color w:val="auto"/>
                <w:sz w:val="2"/>
                <w:szCs w:val="2"/>
              </w:rPr>
            </w:pPr>
          </w:p>
          <w:p w14:paraId="52226B28" w14:textId="77777777" w:rsidR="008130B9" w:rsidRDefault="008130B9" w:rsidP="0061608D">
            <w:pPr>
              <w:tabs>
                <w:tab w:val="left" w:pos="2985"/>
              </w:tabs>
              <w:jc w:val="center"/>
              <w:rPr>
                <w:bCs/>
                <w:color w:val="auto"/>
                <w:sz w:val="2"/>
                <w:szCs w:val="2"/>
              </w:rPr>
            </w:pPr>
          </w:p>
          <w:p w14:paraId="7916BD06" w14:textId="77777777" w:rsidR="008130B9" w:rsidRDefault="008130B9" w:rsidP="0061608D">
            <w:pPr>
              <w:tabs>
                <w:tab w:val="left" w:pos="2985"/>
              </w:tabs>
              <w:jc w:val="center"/>
              <w:rPr>
                <w:bCs/>
                <w:color w:val="auto"/>
                <w:sz w:val="2"/>
                <w:szCs w:val="2"/>
              </w:rPr>
            </w:pPr>
          </w:p>
          <w:p w14:paraId="5E0E7B97" w14:textId="77777777" w:rsidR="008130B9" w:rsidRDefault="008130B9" w:rsidP="0061608D">
            <w:pPr>
              <w:tabs>
                <w:tab w:val="left" w:pos="2985"/>
              </w:tabs>
              <w:jc w:val="center"/>
              <w:rPr>
                <w:bCs/>
                <w:color w:val="auto"/>
                <w:sz w:val="2"/>
                <w:szCs w:val="2"/>
              </w:rPr>
            </w:pPr>
          </w:p>
          <w:p w14:paraId="77E8FBAB" w14:textId="77777777" w:rsidR="008130B9" w:rsidRDefault="008130B9" w:rsidP="0061608D">
            <w:pPr>
              <w:tabs>
                <w:tab w:val="left" w:pos="2985"/>
              </w:tabs>
              <w:jc w:val="center"/>
              <w:rPr>
                <w:bCs/>
                <w:color w:val="auto"/>
                <w:sz w:val="2"/>
                <w:szCs w:val="2"/>
              </w:rPr>
            </w:pPr>
          </w:p>
          <w:p w14:paraId="400BD4B8" w14:textId="77777777" w:rsidR="008130B9" w:rsidRDefault="008130B9" w:rsidP="0061608D">
            <w:pPr>
              <w:tabs>
                <w:tab w:val="left" w:pos="2985"/>
              </w:tabs>
              <w:jc w:val="center"/>
              <w:rPr>
                <w:bCs/>
                <w:color w:val="auto"/>
                <w:sz w:val="2"/>
                <w:szCs w:val="2"/>
              </w:rPr>
            </w:pPr>
          </w:p>
          <w:p w14:paraId="3982958C" w14:textId="20EC6B97" w:rsidR="008130B9" w:rsidRPr="00AC1F7F" w:rsidRDefault="008130B9" w:rsidP="0061608D">
            <w:pPr>
              <w:tabs>
                <w:tab w:val="left" w:pos="375"/>
                <w:tab w:val="center" w:pos="459"/>
                <w:tab w:val="left" w:pos="2985"/>
              </w:tabs>
              <w:jc w:val="center"/>
              <w:rPr>
                <w:bCs/>
                <w:color w:val="auto"/>
                <w:sz w:val="20"/>
                <w:szCs w:val="20"/>
              </w:rPr>
            </w:pPr>
            <w:r>
              <w:rPr>
                <w:bCs/>
                <w:color w:val="auto"/>
                <w:sz w:val="20"/>
                <w:szCs w:val="20"/>
              </w:rPr>
              <w:t>10.00am</w:t>
            </w:r>
          </w:p>
        </w:tc>
        <w:tc>
          <w:tcPr>
            <w:tcW w:w="2079" w:type="dxa"/>
          </w:tcPr>
          <w:p w14:paraId="7B510379" w14:textId="77777777" w:rsidR="008130B9" w:rsidRDefault="008130B9" w:rsidP="00645F3E">
            <w:pPr>
              <w:tabs>
                <w:tab w:val="left" w:pos="2985"/>
              </w:tabs>
              <w:jc w:val="center"/>
              <w:rPr>
                <w:bCs/>
                <w:color w:val="auto"/>
                <w:sz w:val="20"/>
                <w:szCs w:val="20"/>
              </w:rPr>
            </w:pPr>
          </w:p>
          <w:p w14:paraId="2F734186" w14:textId="095E8B56" w:rsidR="008130B9" w:rsidRPr="00666183" w:rsidRDefault="008130B9" w:rsidP="00645F3E">
            <w:pPr>
              <w:tabs>
                <w:tab w:val="left" w:pos="2985"/>
              </w:tabs>
              <w:jc w:val="center"/>
              <w:rPr>
                <w:bCs/>
                <w:color w:val="auto"/>
                <w:sz w:val="20"/>
                <w:szCs w:val="20"/>
              </w:rPr>
            </w:pPr>
          </w:p>
        </w:tc>
        <w:tc>
          <w:tcPr>
            <w:tcW w:w="550" w:type="dxa"/>
          </w:tcPr>
          <w:p w14:paraId="13F32ADF" w14:textId="77777777" w:rsidR="008130B9" w:rsidRDefault="008130B9" w:rsidP="00353917">
            <w:pPr>
              <w:tabs>
                <w:tab w:val="left" w:pos="2985"/>
              </w:tabs>
              <w:jc w:val="center"/>
              <w:rPr>
                <w:bCs/>
                <w:color w:val="auto"/>
                <w:sz w:val="20"/>
                <w:szCs w:val="20"/>
              </w:rPr>
            </w:pPr>
          </w:p>
          <w:p w14:paraId="73A575F0" w14:textId="350C122A" w:rsidR="008130B9" w:rsidRPr="00030996" w:rsidRDefault="008130B9" w:rsidP="00353917">
            <w:pPr>
              <w:tabs>
                <w:tab w:val="left" w:pos="2985"/>
              </w:tabs>
              <w:jc w:val="center"/>
              <w:rPr>
                <w:bCs/>
                <w:color w:val="auto"/>
                <w:sz w:val="20"/>
                <w:szCs w:val="20"/>
              </w:rPr>
            </w:pPr>
          </w:p>
        </w:tc>
      </w:tr>
      <w:tr w:rsidR="00E002F1" w:rsidRPr="00030996" w14:paraId="795E5AA5" w14:textId="77777777" w:rsidTr="00C15C7D">
        <w:trPr>
          <w:trHeight w:val="334"/>
        </w:trPr>
        <w:tc>
          <w:tcPr>
            <w:tcW w:w="1838" w:type="dxa"/>
            <w:vMerge/>
          </w:tcPr>
          <w:p w14:paraId="045FFD1F" w14:textId="77777777" w:rsidR="00E002F1" w:rsidRPr="00030996" w:rsidRDefault="00E002F1" w:rsidP="00353917">
            <w:pPr>
              <w:tabs>
                <w:tab w:val="left" w:pos="2985"/>
              </w:tabs>
              <w:jc w:val="center"/>
              <w:rPr>
                <w:bCs/>
                <w:color w:val="auto"/>
                <w:sz w:val="2"/>
                <w:szCs w:val="2"/>
              </w:rPr>
            </w:pPr>
          </w:p>
        </w:tc>
        <w:tc>
          <w:tcPr>
            <w:tcW w:w="5387" w:type="dxa"/>
            <w:vMerge/>
          </w:tcPr>
          <w:p w14:paraId="717E44E2" w14:textId="77777777" w:rsidR="00E002F1" w:rsidRDefault="00E002F1" w:rsidP="00BC1525">
            <w:pPr>
              <w:tabs>
                <w:tab w:val="left" w:pos="2985"/>
              </w:tabs>
              <w:jc w:val="center"/>
              <w:rPr>
                <w:b/>
                <w:color w:val="auto"/>
                <w:sz w:val="20"/>
                <w:szCs w:val="20"/>
              </w:rPr>
            </w:pPr>
          </w:p>
        </w:tc>
        <w:tc>
          <w:tcPr>
            <w:tcW w:w="1134" w:type="dxa"/>
          </w:tcPr>
          <w:p w14:paraId="14257BE7" w14:textId="7DFA78B8" w:rsidR="00E002F1" w:rsidRPr="00144474" w:rsidRDefault="00E03A0A" w:rsidP="0061608D">
            <w:pPr>
              <w:tabs>
                <w:tab w:val="left" w:pos="2985"/>
              </w:tabs>
              <w:jc w:val="center"/>
              <w:rPr>
                <w:bCs/>
                <w:color w:val="auto"/>
                <w:sz w:val="20"/>
                <w:szCs w:val="20"/>
              </w:rPr>
            </w:pPr>
            <w:r>
              <w:rPr>
                <w:bCs/>
                <w:color w:val="auto"/>
                <w:sz w:val="20"/>
                <w:szCs w:val="20"/>
              </w:rPr>
              <w:t>10</w:t>
            </w:r>
            <w:r w:rsidR="00144474">
              <w:rPr>
                <w:bCs/>
                <w:color w:val="auto"/>
                <w:sz w:val="20"/>
                <w:szCs w:val="20"/>
              </w:rPr>
              <w:t>.30am</w:t>
            </w:r>
          </w:p>
        </w:tc>
        <w:tc>
          <w:tcPr>
            <w:tcW w:w="2079" w:type="dxa"/>
          </w:tcPr>
          <w:p w14:paraId="7D0F12AC" w14:textId="77777777" w:rsidR="00E002F1" w:rsidRDefault="00E002F1" w:rsidP="00645F3E">
            <w:pPr>
              <w:tabs>
                <w:tab w:val="left" w:pos="2985"/>
              </w:tabs>
              <w:jc w:val="center"/>
              <w:rPr>
                <w:bCs/>
                <w:color w:val="auto"/>
                <w:sz w:val="20"/>
                <w:szCs w:val="20"/>
              </w:rPr>
            </w:pPr>
          </w:p>
        </w:tc>
        <w:tc>
          <w:tcPr>
            <w:tcW w:w="550" w:type="dxa"/>
          </w:tcPr>
          <w:p w14:paraId="464C54CF" w14:textId="77777777" w:rsidR="00E002F1" w:rsidRDefault="00E002F1" w:rsidP="00353917">
            <w:pPr>
              <w:tabs>
                <w:tab w:val="left" w:pos="2985"/>
              </w:tabs>
              <w:jc w:val="center"/>
              <w:rPr>
                <w:bCs/>
                <w:color w:val="auto"/>
                <w:sz w:val="20"/>
                <w:szCs w:val="20"/>
              </w:rPr>
            </w:pPr>
          </w:p>
        </w:tc>
      </w:tr>
      <w:tr w:rsidR="008130B9" w:rsidRPr="00030996" w14:paraId="376162CC" w14:textId="77777777" w:rsidTr="00FA0C55">
        <w:trPr>
          <w:trHeight w:val="70"/>
        </w:trPr>
        <w:tc>
          <w:tcPr>
            <w:tcW w:w="1838" w:type="dxa"/>
            <w:vMerge w:val="restart"/>
          </w:tcPr>
          <w:p w14:paraId="32212250" w14:textId="039DDDBB" w:rsidR="008130B9" w:rsidRDefault="008130B9" w:rsidP="007D4CC6">
            <w:pPr>
              <w:tabs>
                <w:tab w:val="left" w:pos="2985"/>
              </w:tabs>
              <w:jc w:val="center"/>
              <w:rPr>
                <w:bCs/>
                <w:color w:val="auto"/>
                <w:sz w:val="20"/>
                <w:szCs w:val="20"/>
              </w:rPr>
            </w:pPr>
            <w:r w:rsidRPr="00030996">
              <w:rPr>
                <w:bCs/>
                <w:color w:val="auto"/>
                <w:sz w:val="20"/>
                <w:szCs w:val="20"/>
              </w:rPr>
              <w:t>Tue</w:t>
            </w:r>
            <w:r>
              <w:rPr>
                <w:bCs/>
                <w:color w:val="auto"/>
                <w:sz w:val="20"/>
                <w:szCs w:val="20"/>
              </w:rPr>
              <w:t xml:space="preserve"> </w:t>
            </w:r>
            <w:r w:rsidR="00F76C18">
              <w:rPr>
                <w:bCs/>
                <w:color w:val="auto"/>
                <w:sz w:val="20"/>
                <w:szCs w:val="20"/>
              </w:rPr>
              <w:t>25</w:t>
            </w:r>
            <w:r w:rsidRPr="00EC2AB6">
              <w:rPr>
                <w:bCs/>
                <w:color w:val="auto"/>
                <w:sz w:val="20"/>
                <w:szCs w:val="20"/>
                <w:vertAlign w:val="superscript"/>
              </w:rPr>
              <w:t>th</w:t>
            </w:r>
            <w:r>
              <w:rPr>
                <w:bCs/>
                <w:color w:val="auto"/>
                <w:sz w:val="20"/>
                <w:szCs w:val="20"/>
              </w:rPr>
              <w:t xml:space="preserve"> August</w:t>
            </w:r>
          </w:p>
          <w:p w14:paraId="2E76306E" w14:textId="1E795E20" w:rsidR="008130B9" w:rsidRPr="007D4CC6" w:rsidRDefault="008130B9" w:rsidP="00353917">
            <w:pPr>
              <w:tabs>
                <w:tab w:val="left" w:pos="2985"/>
              </w:tabs>
              <w:jc w:val="center"/>
              <w:rPr>
                <w:b/>
                <w:color w:val="auto"/>
                <w:sz w:val="20"/>
                <w:szCs w:val="20"/>
              </w:rPr>
            </w:pPr>
          </w:p>
        </w:tc>
        <w:tc>
          <w:tcPr>
            <w:tcW w:w="5387" w:type="dxa"/>
            <w:vMerge w:val="restart"/>
          </w:tcPr>
          <w:p w14:paraId="0FF14C3F" w14:textId="77777777" w:rsidR="008130B9" w:rsidRDefault="008130B9" w:rsidP="00C64312">
            <w:pPr>
              <w:tabs>
                <w:tab w:val="left" w:pos="2985"/>
              </w:tabs>
              <w:jc w:val="center"/>
              <w:rPr>
                <w:bCs/>
                <w:color w:val="auto"/>
                <w:sz w:val="2"/>
                <w:szCs w:val="2"/>
              </w:rPr>
            </w:pPr>
          </w:p>
          <w:p w14:paraId="68201045" w14:textId="0BA07044" w:rsidR="008130B9" w:rsidRPr="009D749A" w:rsidRDefault="009D749A" w:rsidP="009D749A">
            <w:pPr>
              <w:tabs>
                <w:tab w:val="left" w:pos="2985"/>
              </w:tabs>
              <w:jc w:val="center"/>
              <w:rPr>
                <w:b/>
                <w:bCs/>
                <w:color w:val="auto"/>
                <w:sz w:val="20"/>
                <w:szCs w:val="20"/>
              </w:rPr>
            </w:pPr>
            <w:r>
              <w:rPr>
                <w:b/>
                <w:bCs/>
                <w:color w:val="auto"/>
                <w:sz w:val="20"/>
                <w:szCs w:val="20"/>
              </w:rPr>
              <w:t>Feria in Ordinary Time</w:t>
            </w:r>
          </w:p>
          <w:p w14:paraId="5B6DDDFD" w14:textId="23F31EAE" w:rsidR="008130B9" w:rsidRPr="00030996" w:rsidRDefault="008130B9" w:rsidP="008130B9">
            <w:pPr>
              <w:tabs>
                <w:tab w:val="left" w:pos="2985"/>
              </w:tabs>
              <w:jc w:val="center"/>
              <w:rPr>
                <w:bCs/>
                <w:color w:val="auto"/>
                <w:sz w:val="20"/>
                <w:szCs w:val="20"/>
              </w:rPr>
            </w:pPr>
            <w:r w:rsidRPr="00030996">
              <w:rPr>
                <w:bCs/>
                <w:color w:val="auto"/>
                <w:sz w:val="20"/>
                <w:szCs w:val="20"/>
              </w:rPr>
              <w:t>Exposition and the Rosary</w:t>
            </w:r>
          </w:p>
        </w:tc>
        <w:tc>
          <w:tcPr>
            <w:tcW w:w="1134" w:type="dxa"/>
          </w:tcPr>
          <w:p w14:paraId="7DC6C2F4" w14:textId="77777777" w:rsidR="008130B9" w:rsidRDefault="008130B9" w:rsidP="0061608D">
            <w:pPr>
              <w:tabs>
                <w:tab w:val="left" w:pos="2985"/>
              </w:tabs>
              <w:jc w:val="center"/>
              <w:rPr>
                <w:bCs/>
                <w:color w:val="auto"/>
                <w:sz w:val="2"/>
                <w:szCs w:val="2"/>
              </w:rPr>
            </w:pPr>
          </w:p>
          <w:p w14:paraId="112AB100" w14:textId="77777777" w:rsidR="008130B9" w:rsidRDefault="008130B9" w:rsidP="0061608D">
            <w:pPr>
              <w:tabs>
                <w:tab w:val="left" w:pos="2985"/>
              </w:tabs>
              <w:jc w:val="center"/>
              <w:rPr>
                <w:bCs/>
                <w:color w:val="auto"/>
                <w:sz w:val="2"/>
                <w:szCs w:val="2"/>
              </w:rPr>
            </w:pPr>
          </w:p>
          <w:p w14:paraId="4FFD5C24" w14:textId="55DBA0CB" w:rsidR="008130B9" w:rsidRPr="00AC1F7F" w:rsidRDefault="008130B9" w:rsidP="0061608D">
            <w:pPr>
              <w:tabs>
                <w:tab w:val="left" w:pos="2985"/>
              </w:tabs>
              <w:jc w:val="center"/>
              <w:rPr>
                <w:bCs/>
                <w:color w:val="auto"/>
                <w:sz w:val="20"/>
                <w:szCs w:val="20"/>
              </w:rPr>
            </w:pPr>
            <w:r>
              <w:rPr>
                <w:bCs/>
                <w:color w:val="auto"/>
                <w:sz w:val="20"/>
                <w:szCs w:val="20"/>
              </w:rPr>
              <w:t>10</w:t>
            </w:r>
            <w:r w:rsidRPr="00AC1F7F">
              <w:rPr>
                <w:bCs/>
                <w:color w:val="auto"/>
                <w:sz w:val="20"/>
                <w:szCs w:val="20"/>
              </w:rPr>
              <w:t>.</w:t>
            </w:r>
            <w:r>
              <w:rPr>
                <w:bCs/>
                <w:color w:val="auto"/>
                <w:sz w:val="20"/>
                <w:szCs w:val="20"/>
              </w:rPr>
              <w:t>0</w:t>
            </w:r>
            <w:r w:rsidRPr="00AC1F7F">
              <w:rPr>
                <w:bCs/>
                <w:color w:val="auto"/>
                <w:sz w:val="20"/>
                <w:szCs w:val="20"/>
              </w:rPr>
              <w:t>0am</w:t>
            </w:r>
          </w:p>
        </w:tc>
        <w:tc>
          <w:tcPr>
            <w:tcW w:w="2079" w:type="dxa"/>
          </w:tcPr>
          <w:p w14:paraId="1CAB20CB" w14:textId="77777777" w:rsidR="008130B9" w:rsidRDefault="008130B9" w:rsidP="00645F3E">
            <w:pPr>
              <w:tabs>
                <w:tab w:val="left" w:pos="2985"/>
              </w:tabs>
              <w:jc w:val="center"/>
              <w:rPr>
                <w:bCs/>
                <w:color w:val="auto"/>
                <w:sz w:val="2"/>
                <w:szCs w:val="2"/>
              </w:rPr>
            </w:pPr>
          </w:p>
          <w:p w14:paraId="289DDFDA" w14:textId="11E245AB" w:rsidR="008130B9" w:rsidRPr="002A2E61" w:rsidRDefault="008E232B" w:rsidP="00005E97">
            <w:pPr>
              <w:tabs>
                <w:tab w:val="left" w:pos="2985"/>
              </w:tabs>
              <w:jc w:val="center"/>
              <w:rPr>
                <w:bCs/>
                <w:vanish/>
                <w:color w:val="auto"/>
                <w:sz w:val="20"/>
                <w:szCs w:val="20"/>
              </w:rPr>
            </w:pPr>
            <w:r>
              <w:rPr>
                <w:bCs/>
                <w:color w:val="auto"/>
                <w:sz w:val="20"/>
                <w:szCs w:val="20"/>
              </w:rPr>
              <w:t>Jenna L</w:t>
            </w:r>
            <w:r w:rsidR="00ED0A22">
              <w:rPr>
                <w:bCs/>
                <w:color w:val="auto"/>
                <w:sz w:val="20"/>
                <w:szCs w:val="20"/>
              </w:rPr>
              <w:t>ind</w:t>
            </w:r>
            <w:r>
              <w:rPr>
                <w:bCs/>
                <w:color w:val="auto"/>
                <w:sz w:val="20"/>
                <w:szCs w:val="20"/>
              </w:rPr>
              <w:t>sey</w:t>
            </w:r>
            <w:r w:rsidR="008130B9">
              <w:rPr>
                <w:bCs/>
                <w:vanish/>
                <w:color w:val="auto"/>
                <w:sz w:val="20"/>
                <w:szCs w:val="20"/>
              </w:rPr>
              <w:t>AEnderson &amp; Hehhh</w:t>
            </w:r>
          </w:p>
        </w:tc>
        <w:tc>
          <w:tcPr>
            <w:tcW w:w="550" w:type="dxa"/>
          </w:tcPr>
          <w:p w14:paraId="09CDCDEB" w14:textId="7F3433CF" w:rsidR="008130B9" w:rsidRPr="009D3019" w:rsidRDefault="008130B9" w:rsidP="00E21116">
            <w:pPr>
              <w:tabs>
                <w:tab w:val="left" w:pos="2985"/>
              </w:tabs>
              <w:rPr>
                <w:bCs/>
                <w:color w:val="auto"/>
                <w:sz w:val="20"/>
                <w:szCs w:val="20"/>
              </w:rPr>
            </w:pPr>
          </w:p>
        </w:tc>
      </w:tr>
      <w:tr w:rsidR="008130B9" w:rsidRPr="00030996" w14:paraId="06D5EF41" w14:textId="77777777" w:rsidTr="008130B9">
        <w:trPr>
          <w:trHeight w:val="116"/>
        </w:trPr>
        <w:tc>
          <w:tcPr>
            <w:tcW w:w="1838" w:type="dxa"/>
            <w:vMerge/>
          </w:tcPr>
          <w:p w14:paraId="398162C4" w14:textId="77777777" w:rsidR="008130B9" w:rsidRPr="00030996" w:rsidRDefault="008130B9" w:rsidP="00353917">
            <w:pPr>
              <w:tabs>
                <w:tab w:val="left" w:pos="2985"/>
              </w:tabs>
              <w:jc w:val="center"/>
              <w:rPr>
                <w:bCs/>
                <w:color w:val="auto"/>
                <w:sz w:val="20"/>
                <w:szCs w:val="20"/>
              </w:rPr>
            </w:pPr>
          </w:p>
        </w:tc>
        <w:tc>
          <w:tcPr>
            <w:tcW w:w="5387" w:type="dxa"/>
            <w:vMerge/>
          </w:tcPr>
          <w:p w14:paraId="33B6D225" w14:textId="0A18B740" w:rsidR="008130B9" w:rsidRDefault="008130B9" w:rsidP="00720798">
            <w:pPr>
              <w:tabs>
                <w:tab w:val="left" w:pos="2985"/>
              </w:tabs>
              <w:jc w:val="center"/>
              <w:rPr>
                <w:b/>
                <w:color w:val="auto"/>
                <w:sz w:val="20"/>
                <w:szCs w:val="20"/>
              </w:rPr>
            </w:pPr>
          </w:p>
        </w:tc>
        <w:tc>
          <w:tcPr>
            <w:tcW w:w="1134" w:type="dxa"/>
          </w:tcPr>
          <w:p w14:paraId="07A8A039" w14:textId="345B083A" w:rsidR="008130B9" w:rsidRDefault="008130B9" w:rsidP="0061608D">
            <w:pPr>
              <w:tabs>
                <w:tab w:val="left" w:pos="2985"/>
              </w:tabs>
              <w:jc w:val="center"/>
              <w:rPr>
                <w:bCs/>
                <w:color w:val="auto"/>
                <w:sz w:val="20"/>
                <w:szCs w:val="20"/>
              </w:rPr>
            </w:pPr>
            <w:r>
              <w:rPr>
                <w:bCs/>
                <w:color w:val="auto"/>
                <w:sz w:val="20"/>
                <w:szCs w:val="20"/>
              </w:rPr>
              <w:t>10.30am</w:t>
            </w:r>
          </w:p>
        </w:tc>
        <w:tc>
          <w:tcPr>
            <w:tcW w:w="2079" w:type="dxa"/>
          </w:tcPr>
          <w:p w14:paraId="6B1768D2" w14:textId="011F9D8F" w:rsidR="008130B9" w:rsidRDefault="008130B9" w:rsidP="00645F3E">
            <w:pPr>
              <w:tabs>
                <w:tab w:val="left" w:pos="2985"/>
              </w:tabs>
              <w:jc w:val="center"/>
              <w:rPr>
                <w:bCs/>
                <w:color w:val="auto"/>
                <w:sz w:val="20"/>
                <w:szCs w:val="20"/>
              </w:rPr>
            </w:pPr>
          </w:p>
        </w:tc>
        <w:tc>
          <w:tcPr>
            <w:tcW w:w="550" w:type="dxa"/>
          </w:tcPr>
          <w:p w14:paraId="7C1D3061" w14:textId="34EC1944" w:rsidR="008130B9" w:rsidRPr="00030996" w:rsidRDefault="008130B9" w:rsidP="00353917">
            <w:pPr>
              <w:tabs>
                <w:tab w:val="left" w:pos="2985"/>
              </w:tabs>
              <w:jc w:val="center"/>
              <w:rPr>
                <w:bCs/>
                <w:color w:val="auto"/>
                <w:sz w:val="20"/>
                <w:szCs w:val="20"/>
                <w:lang w:val="pl-PL"/>
              </w:rPr>
            </w:pPr>
          </w:p>
        </w:tc>
      </w:tr>
      <w:tr w:rsidR="00533C9A" w:rsidRPr="00030996" w14:paraId="38207B8E" w14:textId="77777777" w:rsidTr="00FA0C55">
        <w:trPr>
          <w:trHeight w:val="240"/>
        </w:trPr>
        <w:tc>
          <w:tcPr>
            <w:tcW w:w="1838" w:type="dxa"/>
            <w:vMerge/>
          </w:tcPr>
          <w:p w14:paraId="55E14B5A" w14:textId="77777777" w:rsidR="00533C9A" w:rsidRPr="00030996" w:rsidRDefault="00533C9A" w:rsidP="00353917">
            <w:pPr>
              <w:tabs>
                <w:tab w:val="left" w:pos="2985"/>
              </w:tabs>
              <w:jc w:val="center"/>
              <w:rPr>
                <w:bCs/>
                <w:color w:val="auto"/>
                <w:sz w:val="20"/>
                <w:szCs w:val="20"/>
              </w:rPr>
            </w:pPr>
          </w:p>
        </w:tc>
        <w:tc>
          <w:tcPr>
            <w:tcW w:w="5387" w:type="dxa"/>
          </w:tcPr>
          <w:p w14:paraId="3F14AB44" w14:textId="1AFB5501" w:rsidR="00533C9A" w:rsidRDefault="00533C9A" w:rsidP="00C64312">
            <w:pPr>
              <w:tabs>
                <w:tab w:val="left" w:pos="2985"/>
              </w:tabs>
              <w:jc w:val="center"/>
              <w:rPr>
                <w:b/>
                <w:color w:val="auto"/>
                <w:sz w:val="20"/>
                <w:szCs w:val="20"/>
              </w:rPr>
            </w:pPr>
            <w:r>
              <w:rPr>
                <w:b/>
                <w:color w:val="auto"/>
                <w:sz w:val="20"/>
                <w:szCs w:val="20"/>
              </w:rPr>
              <w:t xml:space="preserve">Holy Face </w:t>
            </w:r>
            <w:r w:rsidR="00124F1E">
              <w:rPr>
                <w:b/>
                <w:color w:val="auto"/>
                <w:sz w:val="20"/>
                <w:szCs w:val="20"/>
              </w:rPr>
              <w:t>of Jesus D</w:t>
            </w:r>
            <w:r>
              <w:rPr>
                <w:b/>
                <w:color w:val="auto"/>
                <w:sz w:val="20"/>
                <w:szCs w:val="20"/>
              </w:rPr>
              <w:t>evotion</w:t>
            </w:r>
            <w:r w:rsidR="00883F09">
              <w:rPr>
                <w:b/>
                <w:color w:val="auto"/>
                <w:sz w:val="20"/>
                <w:szCs w:val="20"/>
              </w:rPr>
              <w:t>s</w:t>
            </w:r>
          </w:p>
        </w:tc>
        <w:tc>
          <w:tcPr>
            <w:tcW w:w="1134" w:type="dxa"/>
          </w:tcPr>
          <w:p w14:paraId="16FB14F1" w14:textId="5CAB6B1D" w:rsidR="00533C9A" w:rsidRPr="00AC1F7F" w:rsidRDefault="00883F09" w:rsidP="0061608D">
            <w:pPr>
              <w:tabs>
                <w:tab w:val="left" w:pos="2985"/>
              </w:tabs>
              <w:jc w:val="center"/>
              <w:rPr>
                <w:bCs/>
                <w:color w:val="auto"/>
                <w:sz w:val="20"/>
                <w:szCs w:val="20"/>
              </w:rPr>
            </w:pPr>
            <w:r>
              <w:rPr>
                <w:bCs/>
                <w:color w:val="auto"/>
                <w:sz w:val="20"/>
                <w:szCs w:val="20"/>
              </w:rPr>
              <w:t>6.00pm</w:t>
            </w:r>
          </w:p>
        </w:tc>
        <w:tc>
          <w:tcPr>
            <w:tcW w:w="2079" w:type="dxa"/>
          </w:tcPr>
          <w:p w14:paraId="395F0EBC" w14:textId="77777777" w:rsidR="00533C9A" w:rsidRDefault="00533C9A" w:rsidP="00645F3E">
            <w:pPr>
              <w:tabs>
                <w:tab w:val="left" w:pos="2985"/>
              </w:tabs>
              <w:jc w:val="center"/>
              <w:rPr>
                <w:bCs/>
                <w:color w:val="auto"/>
                <w:sz w:val="20"/>
                <w:szCs w:val="20"/>
              </w:rPr>
            </w:pPr>
          </w:p>
        </w:tc>
        <w:tc>
          <w:tcPr>
            <w:tcW w:w="550" w:type="dxa"/>
          </w:tcPr>
          <w:p w14:paraId="0EC50A15" w14:textId="77777777" w:rsidR="00533C9A" w:rsidRPr="00030996" w:rsidRDefault="00533C9A" w:rsidP="00353917">
            <w:pPr>
              <w:tabs>
                <w:tab w:val="left" w:pos="2985"/>
              </w:tabs>
              <w:jc w:val="center"/>
              <w:rPr>
                <w:bCs/>
                <w:color w:val="auto"/>
                <w:sz w:val="20"/>
                <w:szCs w:val="20"/>
                <w:lang w:val="pl-PL"/>
              </w:rPr>
            </w:pPr>
          </w:p>
        </w:tc>
      </w:tr>
      <w:tr w:rsidR="00DA2259" w:rsidRPr="00030996" w14:paraId="10C9D229" w14:textId="77777777" w:rsidTr="001152D6">
        <w:trPr>
          <w:trHeight w:val="210"/>
        </w:trPr>
        <w:tc>
          <w:tcPr>
            <w:tcW w:w="1838" w:type="dxa"/>
            <w:vMerge w:val="restart"/>
          </w:tcPr>
          <w:p w14:paraId="10DD1315" w14:textId="77777777" w:rsidR="00DA2259" w:rsidRDefault="00DA2259" w:rsidP="007D6863">
            <w:pPr>
              <w:tabs>
                <w:tab w:val="left" w:pos="2985"/>
              </w:tabs>
              <w:jc w:val="center"/>
              <w:rPr>
                <w:bCs/>
                <w:color w:val="auto"/>
                <w:sz w:val="2"/>
                <w:szCs w:val="2"/>
              </w:rPr>
            </w:pPr>
          </w:p>
          <w:p w14:paraId="08BF29F5" w14:textId="08B70FAC" w:rsidR="00DA2259" w:rsidRDefault="00DA2259" w:rsidP="00700AE3">
            <w:pPr>
              <w:tabs>
                <w:tab w:val="left" w:pos="2985"/>
              </w:tabs>
              <w:jc w:val="center"/>
              <w:rPr>
                <w:bCs/>
                <w:color w:val="auto"/>
                <w:sz w:val="20"/>
                <w:szCs w:val="20"/>
              </w:rPr>
            </w:pPr>
            <w:r w:rsidRPr="00030996">
              <w:rPr>
                <w:bCs/>
                <w:color w:val="auto"/>
                <w:sz w:val="20"/>
                <w:szCs w:val="20"/>
              </w:rPr>
              <w:t>Wed</w:t>
            </w:r>
            <w:r>
              <w:rPr>
                <w:bCs/>
                <w:color w:val="auto"/>
                <w:sz w:val="20"/>
                <w:szCs w:val="20"/>
              </w:rPr>
              <w:t xml:space="preserve"> </w:t>
            </w:r>
            <w:r w:rsidR="00F76C18">
              <w:rPr>
                <w:bCs/>
                <w:color w:val="auto"/>
                <w:sz w:val="20"/>
                <w:szCs w:val="20"/>
              </w:rPr>
              <w:t>26</w:t>
            </w:r>
            <w:r w:rsidRPr="00EC2AB6">
              <w:rPr>
                <w:bCs/>
                <w:color w:val="auto"/>
                <w:sz w:val="20"/>
                <w:szCs w:val="20"/>
                <w:vertAlign w:val="superscript"/>
              </w:rPr>
              <w:t>th</w:t>
            </w:r>
            <w:r>
              <w:rPr>
                <w:bCs/>
                <w:color w:val="auto"/>
                <w:sz w:val="20"/>
                <w:szCs w:val="20"/>
              </w:rPr>
              <w:t xml:space="preserve"> August</w:t>
            </w:r>
          </w:p>
          <w:p w14:paraId="6D23DBA3" w14:textId="6C6AB960" w:rsidR="00DA2259" w:rsidRPr="0002237D" w:rsidRDefault="00DA2259" w:rsidP="00700AE3">
            <w:pPr>
              <w:tabs>
                <w:tab w:val="left" w:pos="2985"/>
              </w:tabs>
              <w:jc w:val="center"/>
              <w:rPr>
                <w:b/>
                <w:color w:val="auto"/>
                <w:sz w:val="20"/>
                <w:szCs w:val="20"/>
              </w:rPr>
            </w:pPr>
          </w:p>
        </w:tc>
        <w:tc>
          <w:tcPr>
            <w:tcW w:w="5387" w:type="dxa"/>
            <w:vMerge w:val="restart"/>
          </w:tcPr>
          <w:p w14:paraId="5033DEB9" w14:textId="77777777" w:rsidR="00DA2259" w:rsidRDefault="00DA2259" w:rsidP="00E81F09">
            <w:pPr>
              <w:tabs>
                <w:tab w:val="left" w:pos="2985"/>
              </w:tabs>
              <w:jc w:val="center"/>
              <w:rPr>
                <w:b/>
                <w:color w:val="auto"/>
                <w:sz w:val="2"/>
                <w:szCs w:val="2"/>
              </w:rPr>
            </w:pPr>
          </w:p>
          <w:p w14:paraId="6331FF0F" w14:textId="77777777" w:rsidR="00DA2259" w:rsidRDefault="00DA2259" w:rsidP="00E81F09">
            <w:pPr>
              <w:tabs>
                <w:tab w:val="left" w:pos="2985"/>
              </w:tabs>
              <w:jc w:val="center"/>
              <w:rPr>
                <w:b/>
                <w:color w:val="auto"/>
                <w:sz w:val="2"/>
                <w:szCs w:val="2"/>
              </w:rPr>
            </w:pPr>
          </w:p>
          <w:p w14:paraId="39B175D9" w14:textId="77777777" w:rsidR="00DA2259" w:rsidRDefault="00DA2259" w:rsidP="00E81F09">
            <w:pPr>
              <w:tabs>
                <w:tab w:val="left" w:pos="2985"/>
              </w:tabs>
              <w:jc w:val="center"/>
              <w:rPr>
                <w:b/>
                <w:color w:val="auto"/>
                <w:sz w:val="2"/>
                <w:szCs w:val="2"/>
              </w:rPr>
            </w:pPr>
          </w:p>
          <w:p w14:paraId="67F4AED8" w14:textId="0B45B2E2" w:rsidR="00DA2259" w:rsidRDefault="00DA2259" w:rsidP="00E81F09">
            <w:pPr>
              <w:tabs>
                <w:tab w:val="left" w:pos="2985"/>
              </w:tabs>
              <w:jc w:val="center"/>
              <w:rPr>
                <w:b/>
                <w:color w:val="auto"/>
                <w:sz w:val="20"/>
                <w:szCs w:val="20"/>
              </w:rPr>
            </w:pPr>
            <w:r>
              <w:rPr>
                <w:b/>
                <w:color w:val="auto"/>
                <w:sz w:val="20"/>
                <w:szCs w:val="20"/>
              </w:rPr>
              <w:t>Fe</w:t>
            </w:r>
            <w:r w:rsidR="00D56BC2">
              <w:rPr>
                <w:b/>
                <w:color w:val="auto"/>
                <w:sz w:val="20"/>
                <w:szCs w:val="20"/>
              </w:rPr>
              <w:t xml:space="preserve">ast of Blessed Dominic of the </w:t>
            </w:r>
            <w:proofErr w:type="gramStart"/>
            <w:r w:rsidR="00D56BC2">
              <w:rPr>
                <w:b/>
                <w:color w:val="auto"/>
                <w:sz w:val="20"/>
                <w:szCs w:val="20"/>
              </w:rPr>
              <w:t>Mother</w:t>
            </w:r>
            <w:proofErr w:type="gramEnd"/>
            <w:r w:rsidR="00D56BC2">
              <w:rPr>
                <w:b/>
                <w:color w:val="auto"/>
                <w:sz w:val="20"/>
                <w:szCs w:val="20"/>
              </w:rPr>
              <w:t xml:space="preserve"> of God, Priest</w:t>
            </w:r>
          </w:p>
          <w:p w14:paraId="67449FB7" w14:textId="77777777" w:rsidR="00DA2259" w:rsidRDefault="00DA2259" w:rsidP="00553D3C">
            <w:pPr>
              <w:tabs>
                <w:tab w:val="left" w:pos="2985"/>
              </w:tabs>
              <w:jc w:val="center"/>
              <w:rPr>
                <w:bCs/>
                <w:color w:val="auto"/>
                <w:sz w:val="2"/>
                <w:szCs w:val="2"/>
              </w:rPr>
            </w:pPr>
          </w:p>
          <w:p w14:paraId="533CD6A2" w14:textId="77777777" w:rsidR="00DA2259" w:rsidRDefault="00DA2259" w:rsidP="00553D3C">
            <w:pPr>
              <w:tabs>
                <w:tab w:val="left" w:pos="2985"/>
              </w:tabs>
              <w:jc w:val="center"/>
              <w:rPr>
                <w:bCs/>
                <w:color w:val="auto"/>
                <w:sz w:val="2"/>
                <w:szCs w:val="2"/>
              </w:rPr>
            </w:pPr>
          </w:p>
          <w:p w14:paraId="6823499C" w14:textId="77777777" w:rsidR="00DA2259" w:rsidRDefault="00DA2259" w:rsidP="00553D3C">
            <w:pPr>
              <w:tabs>
                <w:tab w:val="left" w:pos="2985"/>
              </w:tabs>
              <w:jc w:val="center"/>
              <w:rPr>
                <w:bCs/>
                <w:color w:val="auto"/>
                <w:sz w:val="2"/>
                <w:szCs w:val="2"/>
              </w:rPr>
            </w:pPr>
          </w:p>
          <w:p w14:paraId="2344AACF" w14:textId="77777777" w:rsidR="00DA2259" w:rsidRDefault="00DA2259" w:rsidP="00553D3C">
            <w:pPr>
              <w:tabs>
                <w:tab w:val="left" w:pos="2985"/>
              </w:tabs>
              <w:jc w:val="center"/>
              <w:rPr>
                <w:bCs/>
                <w:color w:val="auto"/>
                <w:sz w:val="2"/>
                <w:szCs w:val="2"/>
              </w:rPr>
            </w:pPr>
          </w:p>
          <w:p w14:paraId="34E8954A" w14:textId="77777777" w:rsidR="00DA2259" w:rsidRDefault="00DA2259" w:rsidP="00553D3C">
            <w:pPr>
              <w:tabs>
                <w:tab w:val="left" w:pos="2985"/>
              </w:tabs>
              <w:jc w:val="center"/>
              <w:rPr>
                <w:bCs/>
                <w:color w:val="auto"/>
                <w:sz w:val="2"/>
                <w:szCs w:val="2"/>
              </w:rPr>
            </w:pPr>
          </w:p>
          <w:p w14:paraId="6AE245D8" w14:textId="77777777" w:rsidR="00DA2259" w:rsidRDefault="00DA2259" w:rsidP="00553D3C">
            <w:pPr>
              <w:tabs>
                <w:tab w:val="left" w:pos="2985"/>
              </w:tabs>
              <w:jc w:val="center"/>
              <w:rPr>
                <w:bCs/>
                <w:color w:val="auto"/>
                <w:sz w:val="2"/>
                <w:szCs w:val="2"/>
              </w:rPr>
            </w:pPr>
          </w:p>
          <w:p w14:paraId="14213EB1" w14:textId="65C46726" w:rsidR="00DA2259" w:rsidRPr="00021451" w:rsidRDefault="00DA2259" w:rsidP="00021451">
            <w:pPr>
              <w:tabs>
                <w:tab w:val="left" w:pos="2985"/>
              </w:tabs>
              <w:jc w:val="center"/>
              <w:rPr>
                <w:bCs/>
                <w:color w:val="auto"/>
                <w:sz w:val="20"/>
                <w:szCs w:val="20"/>
              </w:rPr>
            </w:pPr>
            <w:r w:rsidRPr="006974EA">
              <w:rPr>
                <w:bCs/>
                <w:color w:val="auto"/>
                <w:sz w:val="20"/>
                <w:szCs w:val="20"/>
              </w:rPr>
              <w:t xml:space="preserve">Exposition and Prayers for </w:t>
            </w:r>
            <w:r>
              <w:rPr>
                <w:bCs/>
                <w:color w:val="auto"/>
                <w:sz w:val="20"/>
                <w:szCs w:val="20"/>
              </w:rPr>
              <w:t>H</w:t>
            </w:r>
            <w:r w:rsidRPr="006974EA">
              <w:rPr>
                <w:bCs/>
                <w:color w:val="auto"/>
                <w:sz w:val="20"/>
                <w:szCs w:val="20"/>
              </w:rPr>
              <w:t>ealing</w:t>
            </w:r>
          </w:p>
        </w:tc>
        <w:tc>
          <w:tcPr>
            <w:tcW w:w="1134" w:type="dxa"/>
          </w:tcPr>
          <w:p w14:paraId="3C113D4B" w14:textId="77777777" w:rsidR="00DA2259" w:rsidRPr="0061608D" w:rsidRDefault="00DA2259" w:rsidP="0061608D">
            <w:pPr>
              <w:tabs>
                <w:tab w:val="left" w:pos="2985"/>
              </w:tabs>
              <w:jc w:val="center"/>
              <w:rPr>
                <w:color w:val="auto"/>
                <w:sz w:val="2"/>
                <w:szCs w:val="2"/>
              </w:rPr>
            </w:pPr>
          </w:p>
          <w:p w14:paraId="6C3F8400" w14:textId="77777777" w:rsidR="00DA2259" w:rsidRPr="0061608D" w:rsidRDefault="00DA2259" w:rsidP="0061608D">
            <w:pPr>
              <w:tabs>
                <w:tab w:val="left" w:pos="2985"/>
              </w:tabs>
              <w:jc w:val="center"/>
              <w:rPr>
                <w:color w:val="auto"/>
                <w:sz w:val="2"/>
                <w:szCs w:val="2"/>
              </w:rPr>
            </w:pPr>
          </w:p>
          <w:p w14:paraId="1A9D0FBD" w14:textId="77777777" w:rsidR="00DA2259" w:rsidRPr="0061608D" w:rsidRDefault="00DA2259" w:rsidP="0061608D">
            <w:pPr>
              <w:tabs>
                <w:tab w:val="left" w:pos="2985"/>
              </w:tabs>
              <w:jc w:val="center"/>
              <w:rPr>
                <w:color w:val="auto"/>
                <w:sz w:val="2"/>
                <w:szCs w:val="2"/>
              </w:rPr>
            </w:pPr>
          </w:p>
          <w:p w14:paraId="1DA7FE34" w14:textId="77777777" w:rsidR="00DA2259" w:rsidRPr="0061608D" w:rsidRDefault="00DA2259" w:rsidP="0061608D">
            <w:pPr>
              <w:tabs>
                <w:tab w:val="left" w:pos="2985"/>
              </w:tabs>
              <w:jc w:val="center"/>
              <w:rPr>
                <w:color w:val="auto"/>
                <w:sz w:val="2"/>
                <w:szCs w:val="2"/>
              </w:rPr>
            </w:pPr>
          </w:p>
          <w:p w14:paraId="5A6ED74D" w14:textId="0061FA35" w:rsidR="00DA2259" w:rsidRPr="0061608D" w:rsidRDefault="00021451" w:rsidP="0061608D">
            <w:pPr>
              <w:tabs>
                <w:tab w:val="left" w:pos="2985"/>
              </w:tabs>
              <w:jc w:val="center"/>
              <w:rPr>
                <w:color w:val="auto"/>
                <w:sz w:val="20"/>
                <w:szCs w:val="20"/>
              </w:rPr>
            </w:pPr>
            <w:r w:rsidRPr="0061608D">
              <w:rPr>
                <w:color w:val="auto"/>
                <w:sz w:val="20"/>
                <w:szCs w:val="20"/>
              </w:rPr>
              <w:t>10</w:t>
            </w:r>
            <w:r w:rsidR="00DA2259" w:rsidRPr="0061608D">
              <w:rPr>
                <w:color w:val="auto"/>
                <w:sz w:val="20"/>
                <w:szCs w:val="20"/>
              </w:rPr>
              <w:t>.00am</w:t>
            </w:r>
          </w:p>
        </w:tc>
        <w:tc>
          <w:tcPr>
            <w:tcW w:w="2079" w:type="dxa"/>
          </w:tcPr>
          <w:p w14:paraId="69469E5B" w14:textId="72B8DD1F" w:rsidR="00DA2259" w:rsidRPr="0043661B" w:rsidRDefault="00DA2259" w:rsidP="00553D3C">
            <w:pPr>
              <w:tabs>
                <w:tab w:val="left" w:pos="2985"/>
              </w:tabs>
              <w:jc w:val="center"/>
              <w:rPr>
                <w:bCs/>
                <w:color w:val="auto"/>
                <w:sz w:val="20"/>
                <w:szCs w:val="20"/>
              </w:rPr>
            </w:pPr>
            <w:r>
              <w:rPr>
                <w:bCs/>
                <w:color w:val="auto"/>
                <w:sz w:val="20"/>
                <w:szCs w:val="20"/>
              </w:rPr>
              <w:t>Ann O’Donnell &amp; Family</w:t>
            </w:r>
          </w:p>
        </w:tc>
        <w:tc>
          <w:tcPr>
            <w:tcW w:w="550" w:type="dxa"/>
          </w:tcPr>
          <w:p w14:paraId="22314D49" w14:textId="07AC7611" w:rsidR="00DA2259" w:rsidRDefault="00DA2259" w:rsidP="00353917">
            <w:pPr>
              <w:jc w:val="center"/>
              <w:rPr>
                <w:color w:val="auto"/>
                <w:sz w:val="2"/>
                <w:szCs w:val="2"/>
              </w:rPr>
            </w:pPr>
            <w:r>
              <w:rPr>
                <w:color w:val="auto"/>
                <w:sz w:val="2"/>
                <w:szCs w:val="2"/>
              </w:rPr>
              <w:t>RIP</w:t>
            </w:r>
          </w:p>
          <w:p w14:paraId="5535ECCA" w14:textId="6520CA50" w:rsidR="00DA2259" w:rsidRPr="00C1340F" w:rsidRDefault="00DA2259" w:rsidP="00C1340F">
            <w:pPr>
              <w:rPr>
                <w:sz w:val="20"/>
                <w:szCs w:val="20"/>
              </w:rPr>
            </w:pPr>
          </w:p>
        </w:tc>
      </w:tr>
      <w:tr w:rsidR="00021451" w:rsidRPr="00030996" w14:paraId="6A005687" w14:textId="77777777" w:rsidTr="00021451">
        <w:trPr>
          <w:trHeight w:val="158"/>
        </w:trPr>
        <w:tc>
          <w:tcPr>
            <w:tcW w:w="1838" w:type="dxa"/>
            <w:vMerge/>
          </w:tcPr>
          <w:p w14:paraId="1E42FB90" w14:textId="77777777" w:rsidR="00021451" w:rsidRDefault="00021451" w:rsidP="007D6863">
            <w:pPr>
              <w:tabs>
                <w:tab w:val="left" w:pos="2985"/>
              </w:tabs>
              <w:jc w:val="center"/>
              <w:rPr>
                <w:bCs/>
                <w:color w:val="auto"/>
                <w:sz w:val="2"/>
                <w:szCs w:val="2"/>
              </w:rPr>
            </w:pPr>
          </w:p>
        </w:tc>
        <w:tc>
          <w:tcPr>
            <w:tcW w:w="5387" w:type="dxa"/>
            <w:vMerge/>
          </w:tcPr>
          <w:p w14:paraId="0AB9731F" w14:textId="77777777" w:rsidR="00021451" w:rsidRDefault="00021451" w:rsidP="002A6868">
            <w:pPr>
              <w:tabs>
                <w:tab w:val="left" w:pos="2985"/>
              </w:tabs>
              <w:jc w:val="center"/>
              <w:rPr>
                <w:b/>
                <w:bCs/>
                <w:color w:val="auto"/>
                <w:sz w:val="20"/>
                <w:szCs w:val="20"/>
              </w:rPr>
            </w:pPr>
          </w:p>
        </w:tc>
        <w:tc>
          <w:tcPr>
            <w:tcW w:w="1134" w:type="dxa"/>
          </w:tcPr>
          <w:p w14:paraId="07821B65" w14:textId="6917BDE3" w:rsidR="00021451" w:rsidRPr="0061608D" w:rsidRDefault="00021451" w:rsidP="0061608D">
            <w:pPr>
              <w:tabs>
                <w:tab w:val="left" w:pos="2985"/>
              </w:tabs>
              <w:jc w:val="center"/>
              <w:rPr>
                <w:color w:val="auto"/>
                <w:sz w:val="2"/>
                <w:szCs w:val="2"/>
              </w:rPr>
            </w:pPr>
            <w:r w:rsidRPr="0061608D">
              <w:rPr>
                <w:color w:val="auto"/>
                <w:sz w:val="20"/>
                <w:szCs w:val="20"/>
              </w:rPr>
              <w:t>10.30am</w:t>
            </w:r>
          </w:p>
        </w:tc>
        <w:tc>
          <w:tcPr>
            <w:tcW w:w="2079" w:type="dxa"/>
          </w:tcPr>
          <w:p w14:paraId="2561AED6" w14:textId="11011CC1" w:rsidR="00021451" w:rsidRDefault="00021451" w:rsidP="00D91B19">
            <w:pPr>
              <w:tabs>
                <w:tab w:val="left" w:pos="2985"/>
              </w:tabs>
              <w:jc w:val="center"/>
              <w:rPr>
                <w:bCs/>
                <w:color w:val="auto"/>
                <w:sz w:val="2"/>
                <w:szCs w:val="2"/>
              </w:rPr>
            </w:pPr>
          </w:p>
        </w:tc>
        <w:tc>
          <w:tcPr>
            <w:tcW w:w="550" w:type="dxa"/>
          </w:tcPr>
          <w:p w14:paraId="2F7D039C" w14:textId="77777777" w:rsidR="00021451" w:rsidRDefault="00021451" w:rsidP="00C1340F">
            <w:pPr>
              <w:rPr>
                <w:color w:val="auto"/>
                <w:sz w:val="2"/>
                <w:szCs w:val="2"/>
              </w:rPr>
            </w:pPr>
          </w:p>
        </w:tc>
      </w:tr>
      <w:tr w:rsidR="00F83D76" w:rsidRPr="00030996" w14:paraId="3D79E709" w14:textId="77777777" w:rsidTr="00F83D76">
        <w:trPr>
          <w:trHeight w:val="268"/>
        </w:trPr>
        <w:tc>
          <w:tcPr>
            <w:tcW w:w="1838" w:type="dxa"/>
            <w:vMerge w:val="restart"/>
          </w:tcPr>
          <w:p w14:paraId="4F2A71DA" w14:textId="77777777" w:rsidR="00F83D76" w:rsidRPr="00030996" w:rsidRDefault="00F83D76" w:rsidP="00FF1DDB">
            <w:pPr>
              <w:tabs>
                <w:tab w:val="left" w:pos="2985"/>
              </w:tabs>
              <w:jc w:val="center"/>
              <w:rPr>
                <w:bCs/>
                <w:color w:val="auto"/>
                <w:sz w:val="2"/>
                <w:szCs w:val="2"/>
              </w:rPr>
            </w:pPr>
          </w:p>
          <w:p w14:paraId="1E638F7B" w14:textId="77777777" w:rsidR="00F83D76" w:rsidRDefault="00F83D76" w:rsidP="00C820EB">
            <w:pPr>
              <w:tabs>
                <w:tab w:val="left" w:pos="2985"/>
              </w:tabs>
              <w:rPr>
                <w:b/>
                <w:color w:val="auto"/>
                <w:sz w:val="20"/>
                <w:szCs w:val="20"/>
              </w:rPr>
            </w:pPr>
          </w:p>
          <w:p w14:paraId="1925DB29" w14:textId="5F1FF1D2" w:rsidR="00F83D76" w:rsidRPr="0010697A" w:rsidRDefault="00F83D76" w:rsidP="00C61538">
            <w:pPr>
              <w:tabs>
                <w:tab w:val="left" w:pos="2985"/>
              </w:tabs>
              <w:jc w:val="center"/>
              <w:rPr>
                <w:bCs/>
                <w:color w:val="auto"/>
                <w:sz w:val="20"/>
                <w:szCs w:val="20"/>
              </w:rPr>
            </w:pPr>
            <w:r w:rsidRPr="0010697A">
              <w:rPr>
                <w:bCs/>
                <w:color w:val="auto"/>
                <w:sz w:val="20"/>
                <w:szCs w:val="20"/>
              </w:rPr>
              <w:t>Thurs</w:t>
            </w:r>
            <w:r>
              <w:rPr>
                <w:bCs/>
                <w:color w:val="auto"/>
                <w:sz w:val="20"/>
                <w:szCs w:val="20"/>
              </w:rPr>
              <w:t xml:space="preserve"> </w:t>
            </w:r>
            <w:r w:rsidR="008116E3">
              <w:rPr>
                <w:bCs/>
                <w:color w:val="auto"/>
                <w:sz w:val="20"/>
                <w:szCs w:val="20"/>
              </w:rPr>
              <w:t>2</w:t>
            </w:r>
            <w:r w:rsidR="00F76C18">
              <w:rPr>
                <w:bCs/>
                <w:color w:val="auto"/>
                <w:sz w:val="20"/>
                <w:szCs w:val="20"/>
              </w:rPr>
              <w:t>7</w:t>
            </w:r>
            <w:r w:rsidR="003C6996" w:rsidRPr="003C6996">
              <w:rPr>
                <w:bCs/>
                <w:color w:val="auto"/>
                <w:sz w:val="20"/>
                <w:szCs w:val="20"/>
                <w:vertAlign w:val="superscript"/>
              </w:rPr>
              <w:t>th</w:t>
            </w:r>
            <w:r w:rsidR="003C6996">
              <w:rPr>
                <w:bCs/>
                <w:color w:val="auto"/>
                <w:sz w:val="20"/>
                <w:szCs w:val="20"/>
              </w:rPr>
              <w:t xml:space="preserve"> Aug</w:t>
            </w:r>
            <w:r w:rsidR="0002237D">
              <w:rPr>
                <w:bCs/>
                <w:color w:val="auto"/>
                <w:sz w:val="20"/>
                <w:szCs w:val="20"/>
              </w:rPr>
              <w:t>ust</w:t>
            </w:r>
          </w:p>
        </w:tc>
        <w:tc>
          <w:tcPr>
            <w:tcW w:w="5387" w:type="dxa"/>
            <w:vMerge w:val="restart"/>
          </w:tcPr>
          <w:p w14:paraId="2B46CA7F" w14:textId="0352B0D1" w:rsidR="00F83D76" w:rsidRDefault="00496ACD" w:rsidP="00F51A42">
            <w:pPr>
              <w:tabs>
                <w:tab w:val="left" w:pos="2985"/>
              </w:tabs>
              <w:jc w:val="center"/>
              <w:rPr>
                <w:b/>
                <w:color w:val="auto"/>
                <w:sz w:val="20"/>
                <w:szCs w:val="20"/>
              </w:rPr>
            </w:pPr>
            <w:r>
              <w:rPr>
                <w:b/>
                <w:color w:val="auto"/>
                <w:sz w:val="20"/>
                <w:szCs w:val="20"/>
              </w:rPr>
              <w:t xml:space="preserve">Memorial of St </w:t>
            </w:r>
            <w:r w:rsidR="00E234B4">
              <w:rPr>
                <w:b/>
                <w:color w:val="auto"/>
                <w:sz w:val="20"/>
                <w:szCs w:val="20"/>
              </w:rPr>
              <w:t>Monica</w:t>
            </w:r>
          </w:p>
          <w:p w14:paraId="53181CEF" w14:textId="2CF49BDB" w:rsidR="00F83D76" w:rsidRPr="00074E34" w:rsidRDefault="00F83D76" w:rsidP="009C1C1B">
            <w:pPr>
              <w:tabs>
                <w:tab w:val="left" w:pos="2985"/>
              </w:tabs>
              <w:jc w:val="center"/>
              <w:rPr>
                <w:color w:val="auto"/>
                <w:sz w:val="20"/>
                <w:szCs w:val="20"/>
              </w:rPr>
            </w:pPr>
            <w:r w:rsidRPr="00030996">
              <w:rPr>
                <w:color w:val="auto"/>
                <w:sz w:val="20"/>
                <w:szCs w:val="20"/>
              </w:rPr>
              <w:t>Exposition and Prayers for Holy Soul</w:t>
            </w:r>
            <w:r>
              <w:rPr>
                <w:color w:val="auto"/>
                <w:sz w:val="20"/>
                <w:szCs w:val="20"/>
              </w:rPr>
              <w:t>s</w:t>
            </w:r>
          </w:p>
        </w:tc>
        <w:tc>
          <w:tcPr>
            <w:tcW w:w="1134" w:type="dxa"/>
          </w:tcPr>
          <w:p w14:paraId="3E52D7AB" w14:textId="7F0EF8AF" w:rsidR="00F83D76" w:rsidRPr="00C61538" w:rsidRDefault="00F83D76" w:rsidP="0061608D">
            <w:pPr>
              <w:tabs>
                <w:tab w:val="left" w:pos="2985"/>
              </w:tabs>
              <w:jc w:val="center"/>
              <w:rPr>
                <w:color w:val="auto"/>
                <w:sz w:val="20"/>
                <w:szCs w:val="20"/>
              </w:rPr>
            </w:pPr>
            <w:r>
              <w:rPr>
                <w:color w:val="auto"/>
                <w:sz w:val="20"/>
                <w:szCs w:val="20"/>
              </w:rPr>
              <w:t>10.00am</w:t>
            </w:r>
          </w:p>
        </w:tc>
        <w:tc>
          <w:tcPr>
            <w:tcW w:w="2079" w:type="dxa"/>
          </w:tcPr>
          <w:p w14:paraId="0B288C0C" w14:textId="292115B1" w:rsidR="00F83D76" w:rsidRPr="00030996" w:rsidRDefault="00ED0A22" w:rsidP="006E0C45">
            <w:pPr>
              <w:tabs>
                <w:tab w:val="left" w:pos="2985"/>
              </w:tabs>
              <w:jc w:val="center"/>
              <w:rPr>
                <w:bCs/>
                <w:color w:val="auto"/>
                <w:sz w:val="20"/>
                <w:szCs w:val="20"/>
              </w:rPr>
            </w:pPr>
            <w:r>
              <w:rPr>
                <w:bCs/>
                <w:color w:val="auto"/>
                <w:sz w:val="20"/>
                <w:szCs w:val="20"/>
              </w:rPr>
              <w:t>Jenna Lindsey</w:t>
            </w:r>
          </w:p>
        </w:tc>
        <w:tc>
          <w:tcPr>
            <w:tcW w:w="550" w:type="dxa"/>
          </w:tcPr>
          <w:p w14:paraId="2D91626E" w14:textId="7A13763B" w:rsidR="00F83D76" w:rsidRPr="00030996" w:rsidRDefault="00F83D76" w:rsidP="002E4297">
            <w:pPr>
              <w:tabs>
                <w:tab w:val="left" w:pos="2985"/>
              </w:tabs>
              <w:rPr>
                <w:bCs/>
                <w:color w:val="auto"/>
                <w:sz w:val="20"/>
                <w:szCs w:val="20"/>
              </w:rPr>
            </w:pPr>
          </w:p>
        </w:tc>
      </w:tr>
      <w:tr w:rsidR="00F83D76" w:rsidRPr="00030996" w14:paraId="4C8E7D9A" w14:textId="77777777" w:rsidTr="00F83D76">
        <w:trPr>
          <w:trHeight w:val="144"/>
        </w:trPr>
        <w:tc>
          <w:tcPr>
            <w:tcW w:w="1838" w:type="dxa"/>
            <w:vMerge/>
          </w:tcPr>
          <w:p w14:paraId="0B86E534" w14:textId="77777777" w:rsidR="00F83D76" w:rsidRPr="00030996" w:rsidRDefault="00F83D76" w:rsidP="00FF1DDB">
            <w:pPr>
              <w:tabs>
                <w:tab w:val="left" w:pos="2985"/>
              </w:tabs>
              <w:jc w:val="center"/>
              <w:rPr>
                <w:bCs/>
                <w:color w:val="auto"/>
                <w:sz w:val="2"/>
                <w:szCs w:val="2"/>
              </w:rPr>
            </w:pPr>
          </w:p>
        </w:tc>
        <w:tc>
          <w:tcPr>
            <w:tcW w:w="5387" w:type="dxa"/>
            <w:vMerge/>
          </w:tcPr>
          <w:p w14:paraId="5113A88C" w14:textId="4B1D959E" w:rsidR="00F83D76" w:rsidRPr="00173EA2" w:rsidRDefault="00F83D76" w:rsidP="004118C0">
            <w:pPr>
              <w:tabs>
                <w:tab w:val="left" w:pos="2985"/>
              </w:tabs>
              <w:jc w:val="center"/>
              <w:rPr>
                <w:b/>
                <w:bCs/>
                <w:color w:val="auto"/>
                <w:sz w:val="2"/>
                <w:szCs w:val="2"/>
              </w:rPr>
            </w:pPr>
          </w:p>
        </w:tc>
        <w:tc>
          <w:tcPr>
            <w:tcW w:w="1134" w:type="dxa"/>
          </w:tcPr>
          <w:p w14:paraId="7A35E696" w14:textId="5EB1EA22" w:rsidR="00F83D76" w:rsidRPr="00C61538" w:rsidRDefault="00F83D76" w:rsidP="0061608D">
            <w:pPr>
              <w:tabs>
                <w:tab w:val="left" w:pos="2985"/>
              </w:tabs>
              <w:jc w:val="center"/>
              <w:rPr>
                <w:color w:val="auto"/>
                <w:sz w:val="20"/>
                <w:szCs w:val="20"/>
              </w:rPr>
            </w:pPr>
            <w:r>
              <w:rPr>
                <w:color w:val="auto"/>
                <w:sz w:val="20"/>
                <w:szCs w:val="20"/>
              </w:rPr>
              <w:t>10.30am</w:t>
            </w:r>
          </w:p>
        </w:tc>
        <w:tc>
          <w:tcPr>
            <w:tcW w:w="2079" w:type="dxa"/>
          </w:tcPr>
          <w:p w14:paraId="00DBFFA2" w14:textId="0B59A54D" w:rsidR="00F83D76" w:rsidRPr="005D0AFC" w:rsidRDefault="00F83D76" w:rsidP="00645F3E">
            <w:pPr>
              <w:tabs>
                <w:tab w:val="left" w:pos="2985"/>
              </w:tabs>
              <w:jc w:val="center"/>
              <w:rPr>
                <w:bCs/>
                <w:color w:val="auto"/>
                <w:sz w:val="20"/>
                <w:szCs w:val="20"/>
              </w:rPr>
            </w:pPr>
          </w:p>
        </w:tc>
        <w:tc>
          <w:tcPr>
            <w:tcW w:w="550" w:type="dxa"/>
          </w:tcPr>
          <w:p w14:paraId="12EA9623" w14:textId="1DACBF10" w:rsidR="00F83D76" w:rsidRPr="00030996" w:rsidRDefault="00F83D76" w:rsidP="00C61538">
            <w:pPr>
              <w:tabs>
                <w:tab w:val="left" w:pos="2985"/>
              </w:tabs>
              <w:rPr>
                <w:bCs/>
                <w:color w:val="auto"/>
                <w:sz w:val="20"/>
                <w:szCs w:val="20"/>
              </w:rPr>
            </w:pPr>
          </w:p>
        </w:tc>
      </w:tr>
      <w:tr w:rsidR="004A36EE" w:rsidRPr="00030996" w14:paraId="5686856D" w14:textId="77777777" w:rsidTr="004A36EE">
        <w:trPr>
          <w:trHeight w:val="272"/>
        </w:trPr>
        <w:tc>
          <w:tcPr>
            <w:tcW w:w="1838" w:type="dxa"/>
            <w:vMerge w:val="restart"/>
          </w:tcPr>
          <w:p w14:paraId="7349F416" w14:textId="77777777" w:rsidR="004A36EE" w:rsidRPr="00030996" w:rsidRDefault="004A36EE" w:rsidP="00FF1DDB">
            <w:pPr>
              <w:tabs>
                <w:tab w:val="left" w:pos="2985"/>
              </w:tabs>
              <w:jc w:val="center"/>
              <w:rPr>
                <w:bCs/>
                <w:color w:val="auto"/>
                <w:sz w:val="2"/>
                <w:szCs w:val="2"/>
              </w:rPr>
            </w:pPr>
          </w:p>
          <w:p w14:paraId="7725EFE4" w14:textId="77777777" w:rsidR="004A36EE" w:rsidRPr="00030996" w:rsidRDefault="004A36EE" w:rsidP="00FF1DDB">
            <w:pPr>
              <w:tabs>
                <w:tab w:val="left" w:pos="2985"/>
              </w:tabs>
              <w:jc w:val="center"/>
              <w:rPr>
                <w:bCs/>
                <w:color w:val="auto"/>
                <w:sz w:val="2"/>
                <w:szCs w:val="2"/>
              </w:rPr>
            </w:pPr>
          </w:p>
          <w:p w14:paraId="0571006F" w14:textId="77777777" w:rsidR="004A36EE" w:rsidRPr="00030996" w:rsidRDefault="004A36EE" w:rsidP="00FF1DDB">
            <w:pPr>
              <w:tabs>
                <w:tab w:val="left" w:pos="2985"/>
              </w:tabs>
              <w:jc w:val="center"/>
              <w:rPr>
                <w:bCs/>
                <w:color w:val="auto"/>
                <w:sz w:val="2"/>
                <w:szCs w:val="2"/>
              </w:rPr>
            </w:pPr>
          </w:p>
          <w:p w14:paraId="5B2A4683" w14:textId="1E328680" w:rsidR="004A36EE" w:rsidRPr="003B2EAA" w:rsidRDefault="004A36EE" w:rsidP="00FF1DDB">
            <w:pPr>
              <w:tabs>
                <w:tab w:val="left" w:pos="2985"/>
              </w:tabs>
              <w:jc w:val="center"/>
              <w:rPr>
                <w:bCs/>
                <w:color w:val="auto"/>
                <w:sz w:val="20"/>
                <w:szCs w:val="20"/>
              </w:rPr>
            </w:pPr>
            <w:r w:rsidRPr="003B2EAA">
              <w:rPr>
                <w:bCs/>
                <w:color w:val="auto"/>
                <w:sz w:val="20"/>
                <w:szCs w:val="20"/>
              </w:rPr>
              <w:t xml:space="preserve">Fri </w:t>
            </w:r>
            <w:r w:rsidR="008116E3">
              <w:rPr>
                <w:bCs/>
                <w:color w:val="auto"/>
                <w:sz w:val="20"/>
                <w:szCs w:val="20"/>
              </w:rPr>
              <w:t>2</w:t>
            </w:r>
            <w:r w:rsidR="00F76C18">
              <w:rPr>
                <w:bCs/>
                <w:color w:val="auto"/>
                <w:sz w:val="20"/>
                <w:szCs w:val="20"/>
              </w:rPr>
              <w:t>8</w:t>
            </w:r>
            <w:r w:rsidR="00F76C18" w:rsidRPr="00F76C18">
              <w:rPr>
                <w:bCs/>
                <w:color w:val="auto"/>
                <w:sz w:val="20"/>
                <w:szCs w:val="20"/>
                <w:vertAlign w:val="superscript"/>
              </w:rPr>
              <w:t>th</w:t>
            </w:r>
            <w:r w:rsidR="0002237D">
              <w:rPr>
                <w:bCs/>
                <w:color w:val="auto"/>
                <w:sz w:val="20"/>
                <w:szCs w:val="20"/>
              </w:rPr>
              <w:t xml:space="preserve"> August</w:t>
            </w:r>
          </w:p>
        </w:tc>
        <w:tc>
          <w:tcPr>
            <w:tcW w:w="5387" w:type="dxa"/>
            <w:vMerge w:val="restart"/>
          </w:tcPr>
          <w:p w14:paraId="7FE00586" w14:textId="77777777" w:rsidR="004A36EE" w:rsidRPr="00030996" w:rsidRDefault="004A36EE" w:rsidP="00C64312">
            <w:pPr>
              <w:tabs>
                <w:tab w:val="left" w:pos="2985"/>
              </w:tabs>
              <w:jc w:val="center"/>
              <w:rPr>
                <w:b/>
                <w:color w:val="auto"/>
                <w:sz w:val="2"/>
                <w:szCs w:val="2"/>
              </w:rPr>
            </w:pPr>
          </w:p>
          <w:p w14:paraId="05BEDA41" w14:textId="69655860" w:rsidR="00271E69" w:rsidRPr="003C3F6F" w:rsidRDefault="004F7F65" w:rsidP="003C3F6F">
            <w:pPr>
              <w:tabs>
                <w:tab w:val="left" w:pos="2985"/>
              </w:tabs>
              <w:jc w:val="center"/>
              <w:rPr>
                <w:b/>
                <w:bCs/>
                <w:color w:val="auto"/>
                <w:sz w:val="20"/>
                <w:szCs w:val="20"/>
              </w:rPr>
            </w:pPr>
            <w:r>
              <w:rPr>
                <w:b/>
                <w:bCs/>
                <w:color w:val="auto"/>
                <w:sz w:val="20"/>
                <w:szCs w:val="20"/>
              </w:rPr>
              <w:t>Memorial o</w:t>
            </w:r>
            <w:r w:rsidR="0058182E">
              <w:rPr>
                <w:b/>
                <w:bCs/>
                <w:color w:val="auto"/>
                <w:sz w:val="20"/>
                <w:szCs w:val="20"/>
              </w:rPr>
              <w:t>f S</w:t>
            </w:r>
            <w:r w:rsidR="00455784">
              <w:rPr>
                <w:b/>
                <w:bCs/>
                <w:color w:val="auto"/>
                <w:sz w:val="20"/>
                <w:szCs w:val="20"/>
              </w:rPr>
              <w:t>t Augustine, Bishop, Doctor of the Churc</w:t>
            </w:r>
            <w:r w:rsidR="00C03636">
              <w:rPr>
                <w:b/>
                <w:bCs/>
                <w:color w:val="auto"/>
                <w:sz w:val="20"/>
                <w:szCs w:val="20"/>
              </w:rPr>
              <w:t>h</w:t>
            </w:r>
          </w:p>
          <w:p w14:paraId="544777DE" w14:textId="77777777" w:rsidR="00271E69" w:rsidRDefault="00271E69" w:rsidP="00E56582">
            <w:pPr>
              <w:tabs>
                <w:tab w:val="left" w:pos="2985"/>
              </w:tabs>
              <w:jc w:val="center"/>
              <w:rPr>
                <w:b/>
                <w:bCs/>
                <w:color w:val="auto"/>
                <w:sz w:val="2"/>
                <w:szCs w:val="2"/>
              </w:rPr>
            </w:pPr>
          </w:p>
          <w:p w14:paraId="5040E223" w14:textId="135DB029" w:rsidR="008C172A" w:rsidRPr="00767A39" w:rsidRDefault="007B1C37" w:rsidP="007B1C37">
            <w:pPr>
              <w:tabs>
                <w:tab w:val="left" w:pos="2985"/>
              </w:tabs>
              <w:jc w:val="center"/>
              <w:rPr>
                <w:b/>
                <w:bCs/>
                <w:color w:val="auto"/>
              </w:rPr>
            </w:pPr>
            <w:r w:rsidRPr="00F85F0D">
              <w:rPr>
                <w:color w:val="auto"/>
                <w:sz w:val="20"/>
                <w:szCs w:val="20"/>
              </w:rPr>
              <w:t>Exposition</w:t>
            </w:r>
            <w:r w:rsidRPr="00A96718">
              <w:rPr>
                <w:b/>
                <w:bCs/>
                <w:color w:val="auto"/>
                <w:sz w:val="20"/>
                <w:szCs w:val="20"/>
              </w:rPr>
              <w:t xml:space="preserve"> </w:t>
            </w:r>
            <w:r w:rsidRPr="00030996">
              <w:rPr>
                <w:color w:val="auto"/>
                <w:sz w:val="20"/>
                <w:szCs w:val="20"/>
              </w:rPr>
              <w:t xml:space="preserve">and </w:t>
            </w:r>
            <w:r>
              <w:rPr>
                <w:color w:val="auto"/>
                <w:sz w:val="20"/>
                <w:szCs w:val="20"/>
              </w:rPr>
              <w:t>Pr</w:t>
            </w:r>
            <w:r w:rsidRPr="00030996">
              <w:rPr>
                <w:color w:val="auto"/>
                <w:sz w:val="20"/>
                <w:szCs w:val="20"/>
              </w:rPr>
              <w:t>ayers for Persecuted Churc</w:t>
            </w:r>
            <w:r>
              <w:rPr>
                <w:color w:val="auto"/>
                <w:sz w:val="20"/>
                <w:szCs w:val="20"/>
              </w:rPr>
              <w:t>h</w:t>
            </w:r>
          </w:p>
        </w:tc>
        <w:tc>
          <w:tcPr>
            <w:tcW w:w="1134" w:type="dxa"/>
          </w:tcPr>
          <w:p w14:paraId="64302750" w14:textId="70FEB61F" w:rsidR="004A36EE" w:rsidRPr="00EA57DC" w:rsidRDefault="00150BBE" w:rsidP="0061608D">
            <w:pPr>
              <w:tabs>
                <w:tab w:val="center" w:pos="458"/>
                <w:tab w:val="left" w:pos="2985"/>
              </w:tabs>
              <w:jc w:val="center"/>
              <w:rPr>
                <w:bCs/>
                <w:color w:val="auto"/>
                <w:sz w:val="20"/>
                <w:szCs w:val="20"/>
              </w:rPr>
            </w:pPr>
            <w:r>
              <w:rPr>
                <w:bCs/>
                <w:color w:val="auto"/>
                <w:sz w:val="20"/>
                <w:szCs w:val="20"/>
              </w:rPr>
              <w:t>10.00am</w:t>
            </w:r>
          </w:p>
        </w:tc>
        <w:tc>
          <w:tcPr>
            <w:tcW w:w="2079" w:type="dxa"/>
          </w:tcPr>
          <w:p w14:paraId="266116A9" w14:textId="08F049AA" w:rsidR="004A36EE" w:rsidRPr="00030996" w:rsidRDefault="00ED0A22" w:rsidP="00645F3E">
            <w:pPr>
              <w:tabs>
                <w:tab w:val="left" w:pos="2985"/>
              </w:tabs>
              <w:jc w:val="center"/>
              <w:rPr>
                <w:bCs/>
                <w:color w:val="auto"/>
                <w:sz w:val="20"/>
                <w:szCs w:val="20"/>
              </w:rPr>
            </w:pPr>
            <w:r>
              <w:rPr>
                <w:bCs/>
                <w:color w:val="auto"/>
                <w:sz w:val="20"/>
                <w:szCs w:val="20"/>
              </w:rPr>
              <w:t>Liz Baird</w:t>
            </w:r>
          </w:p>
        </w:tc>
        <w:tc>
          <w:tcPr>
            <w:tcW w:w="550" w:type="dxa"/>
          </w:tcPr>
          <w:p w14:paraId="56F029F5" w14:textId="14CBBB61" w:rsidR="004A36EE" w:rsidRPr="00030996" w:rsidRDefault="004A36EE" w:rsidP="00FF1DDB">
            <w:pPr>
              <w:tabs>
                <w:tab w:val="left" w:pos="2985"/>
              </w:tabs>
              <w:jc w:val="center"/>
              <w:rPr>
                <w:bCs/>
                <w:color w:val="auto"/>
                <w:sz w:val="20"/>
                <w:szCs w:val="20"/>
              </w:rPr>
            </w:pPr>
          </w:p>
        </w:tc>
      </w:tr>
      <w:tr w:rsidR="004A36EE" w:rsidRPr="00030996" w14:paraId="7FEB1F20" w14:textId="77777777" w:rsidTr="00E56582">
        <w:trPr>
          <w:trHeight w:val="70"/>
        </w:trPr>
        <w:tc>
          <w:tcPr>
            <w:tcW w:w="1838" w:type="dxa"/>
            <w:vMerge/>
          </w:tcPr>
          <w:p w14:paraId="5CACCB37" w14:textId="77777777" w:rsidR="004A36EE" w:rsidRPr="00030996" w:rsidRDefault="004A36EE" w:rsidP="00FF1DDB">
            <w:pPr>
              <w:tabs>
                <w:tab w:val="left" w:pos="2985"/>
              </w:tabs>
              <w:jc w:val="center"/>
              <w:rPr>
                <w:bCs/>
                <w:color w:val="auto"/>
                <w:sz w:val="2"/>
                <w:szCs w:val="2"/>
              </w:rPr>
            </w:pPr>
          </w:p>
        </w:tc>
        <w:tc>
          <w:tcPr>
            <w:tcW w:w="5387" w:type="dxa"/>
            <w:vMerge/>
          </w:tcPr>
          <w:p w14:paraId="6BFCE9ED" w14:textId="77777777" w:rsidR="004A36EE" w:rsidRPr="00030996" w:rsidRDefault="004A36EE" w:rsidP="00C64312">
            <w:pPr>
              <w:tabs>
                <w:tab w:val="left" w:pos="2985"/>
              </w:tabs>
              <w:jc w:val="center"/>
              <w:rPr>
                <w:b/>
                <w:color w:val="auto"/>
                <w:sz w:val="2"/>
                <w:szCs w:val="2"/>
              </w:rPr>
            </w:pPr>
          </w:p>
        </w:tc>
        <w:tc>
          <w:tcPr>
            <w:tcW w:w="1134" w:type="dxa"/>
          </w:tcPr>
          <w:p w14:paraId="2444F9BE" w14:textId="77777777" w:rsidR="00C03636" w:rsidRDefault="00C03636" w:rsidP="0061608D">
            <w:pPr>
              <w:tabs>
                <w:tab w:val="center" w:pos="458"/>
                <w:tab w:val="left" w:pos="2985"/>
              </w:tabs>
              <w:jc w:val="center"/>
              <w:rPr>
                <w:bCs/>
                <w:color w:val="auto"/>
                <w:sz w:val="2"/>
                <w:szCs w:val="2"/>
              </w:rPr>
            </w:pPr>
          </w:p>
          <w:p w14:paraId="443A4A6B" w14:textId="77777777" w:rsidR="00C03636" w:rsidRDefault="00C03636" w:rsidP="0061608D">
            <w:pPr>
              <w:tabs>
                <w:tab w:val="center" w:pos="458"/>
                <w:tab w:val="left" w:pos="2985"/>
              </w:tabs>
              <w:jc w:val="center"/>
              <w:rPr>
                <w:bCs/>
                <w:color w:val="auto"/>
                <w:sz w:val="2"/>
                <w:szCs w:val="2"/>
              </w:rPr>
            </w:pPr>
          </w:p>
          <w:p w14:paraId="10F6D081" w14:textId="77777777" w:rsidR="00C03636" w:rsidRDefault="00C03636" w:rsidP="0061608D">
            <w:pPr>
              <w:tabs>
                <w:tab w:val="center" w:pos="458"/>
                <w:tab w:val="left" w:pos="2985"/>
              </w:tabs>
              <w:jc w:val="center"/>
              <w:rPr>
                <w:bCs/>
                <w:color w:val="auto"/>
                <w:sz w:val="2"/>
                <w:szCs w:val="2"/>
              </w:rPr>
            </w:pPr>
          </w:p>
          <w:p w14:paraId="72205DF0" w14:textId="77777777" w:rsidR="00C03636" w:rsidRDefault="00C03636" w:rsidP="0061608D">
            <w:pPr>
              <w:tabs>
                <w:tab w:val="center" w:pos="458"/>
                <w:tab w:val="left" w:pos="2985"/>
              </w:tabs>
              <w:jc w:val="center"/>
              <w:rPr>
                <w:bCs/>
                <w:color w:val="auto"/>
                <w:sz w:val="2"/>
                <w:szCs w:val="2"/>
              </w:rPr>
            </w:pPr>
          </w:p>
          <w:p w14:paraId="1F65DEE8" w14:textId="77777777" w:rsidR="00C03636" w:rsidRDefault="00C03636" w:rsidP="0061608D">
            <w:pPr>
              <w:tabs>
                <w:tab w:val="center" w:pos="458"/>
                <w:tab w:val="left" w:pos="2985"/>
              </w:tabs>
              <w:jc w:val="center"/>
              <w:rPr>
                <w:bCs/>
                <w:color w:val="auto"/>
                <w:sz w:val="2"/>
                <w:szCs w:val="2"/>
              </w:rPr>
            </w:pPr>
          </w:p>
          <w:p w14:paraId="09D5D4E5" w14:textId="77777777" w:rsidR="00C03636" w:rsidRDefault="00C03636" w:rsidP="0061608D">
            <w:pPr>
              <w:tabs>
                <w:tab w:val="center" w:pos="458"/>
                <w:tab w:val="left" w:pos="2985"/>
              </w:tabs>
              <w:jc w:val="center"/>
              <w:rPr>
                <w:bCs/>
                <w:color w:val="auto"/>
                <w:sz w:val="2"/>
                <w:szCs w:val="2"/>
              </w:rPr>
            </w:pPr>
          </w:p>
          <w:p w14:paraId="39B8A898" w14:textId="77777777" w:rsidR="00C03636" w:rsidRDefault="00C03636" w:rsidP="0061608D">
            <w:pPr>
              <w:tabs>
                <w:tab w:val="center" w:pos="458"/>
                <w:tab w:val="left" w:pos="2985"/>
              </w:tabs>
              <w:jc w:val="center"/>
              <w:rPr>
                <w:bCs/>
                <w:color w:val="auto"/>
                <w:sz w:val="2"/>
                <w:szCs w:val="2"/>
              </w:rPr>
            </w:pPr>
          </w:p>
          <w:p w14:paraId="60A706FB" w14:textId="6B5512A1" w:rsidR="004A36EE" w:rsidRDefault="004A36EE" w:rsidP="0061608D">
            <w:pPr>
              <w:tabs>
                <w:tab w:val="center" w:pos="458"/>
                <w:tab w:val="left" w:pos="2985"/>
              </w:tabs>
              <w:jc w:val="center"/>
              <w:rPr>
                <w:bCs/>
                <w:color w:val="auto"/>
                <w:sz w:val="20"/>
                <w:szCs w:val="20"/>
              </w:rPr>
            </w:pPr>
            <w:r>
              <w:rPr>
                <w:bCs/>
                <w:color w:val="auto"/>
                <w:sz w:val="20"/>
                <w:szCs w:val="20"/>
              </w:rPr>
              <w:t>10.</w:t>
            </w:r>
            <w:r w:rsidR="00150BBE">
              <w:rPr>
                <w:bCs/>
                <w:color w:val="auto"/>
                <w:sz w:val="20"/>
                <w:szCs w:val="20"/>
              </w:rPr>
              <w:t>3</w:t>
            </w:r>
            <w:r>
              <w:rPr>
                <w:bCs/>
                <w:color w:val="auto"/>
                <w:sz w:val="20"/>
                <w:szCs w:val="20"/>
              </w:rPr>
              <w:t>0am</w:t>
            </w:r>
            <w:r w:rsidR="00767A39">
              <w:rPr>
                <w:bCs/>
                <w:color w:val="auto"/>
                <w:sz w:val="20"/>
                <w:szCs w:val="20"/>
              </w:rPr>
              <w:t xml:space="preserve"> </w:t>
            </w:r>
          </w:p>
        </w:tc>
        <w:tc>
          <w:tcPr>
            <w:tcW w:w="2079" w:type="dxa"/>
          </w:tcPr>
          <w:p w14:paraId="02C3BBF4" w14:textId="0641D60C" w:rsidR="004A36EE" w:rsidRDefault="004A36EE" w:rsidP="002F1A2C">
            <w:pPr>
              <w:tabs>
                <w:tab w:val="left" w:pos="2985"/>
              </w:tabs>
              <w:jc w:val="center"/>
              <w:rPr>
                <w:bCs/>
                <w:color w:val="auto"/>
                <w:sz w:val="20"/>
                <w:szCs w:val="20"/>
              </w:rPr>
            </w:pPr>
          </w:p>
        </w:tc>
        <w:tc>
          <w:tcPr>
            <w:tcW w:w="550" w:type="dxa"/>
          </w:tcPr>
          <w:p w14:paraId="2A0E4148" w14:textId="26BD3F7C" w:rsidR="004A36EE" w:rsidRPr="00030996" w:rsidRDefault="004A36EE" w:rsidP="00FF1DDB">
            <w:pPr>
              <w:tabs>
                <w:tab w:val="left" w:pos="2985"/>
              </w:tabs>
              <w:jc w:val="center"/>
              <w:rPr>
                <w:bCs/>
                <w:color w:val="auto"/>
                <w:sz w:val="20"/>
                <w:szCs w:val="20"/>
              </w:rPr>
            </w:pPr>
          </w:p>
        </w:tc>
      </w:tr>
      <w:tr w:rsidR="000A32FB" w:rsidRPr="00030996" w14:paraId="40909E52" w14:textId="77777777" w:rsidTr="00305B7C">
        <w:trPr>
          <w:trHeight w:val="108"/>
        </w:trPr>
        <w:tc>
          <w:tcPr>
            <w:tcW w:w="1838" w:type="dxa"/>
            <w:vMerge w:val="restart"/>
          </w:tcPr>
          <w:p w14:paraId="6A08A6C0" w14:textId="77777777" w:rsidR="000A32FB" w:rsidRPr="00030996" w:rsidRDefault="000A32FB" w:rsidP="00FF1DDB">
            <w:pPr>
              <w:tabs>
                <w:tab w:val="left" w:pos="2985"/>
              </w:tabs>
              <w:jc w:val="center"/>
              <w:rPr>
                <w:bCs/>
                <w:color w:val="auto"/>
                <w:sz w:val="2"/>
                <w:szCs w:val="2"/>
              </w:rPr>
            </w:pPr>
          </w:p>
          <w:p w14:paraId="68F1F9E0" w14:textId="77777777" w:rsidR="000A32FB" w:rsidRPr="00030996" w:rsidRDefault="000A32FB" w:rsidP="00FF1DDB">
            <w:pPr>
              <w:tabs>
                <w:tab w:val="left" w:pos="2985"/>
              </w:tabs>
              <w:jc w:val="center"/>
              <w:rPr>
                <w:bCs/>
                <w:color w:val="auto"/>
                <w:sz w:val="2"/>
                <w:szCs w:val="2"/>
              </w:rPr>
            </w:pPr>
          </w:p>
          <w:p w14:paraId="260BF652" w14:textId="77777777" w:rsidR="000A32FB" w:rsidRPr="00030996" w:rsidRDefault="000A32FB" w:rsidP="00FF1DDB">
            <w:pPr>
              <w:tabs>
                <w:tab w:val="left" w:pos="2985"/>
              </w:tabs>
              <w:jc w:val="center"/>
              <w:rPr>
                <w:bCs/>
                <w:color w:val="auto"/>
                <w:sz w:val="2"/>
                <w:szCs w:val="2"/>
              </w:rPr>
            </w:pPr>
          </w:p>
          <w:p w14:paraId="0E71614D" w14:textId="16E70B93" w:rsidR="000A32FB" w:rsidRDefault="000A32FB" w:rsidP="00FF1DDB">
            <w:pPr>
              <w:tabs>
                <w:tab w:val="left" w:pos="2985"/>
              </w:tabs>
              <w:jc w:val="center"/>
              <w:rPr>
                <w:bCs/>
                <w:color w:val="auto"/>
                <w:sz w:val="20"/>
                <w:szCs w:val="20"/>
              </w:rPr>
            </w:pPr>
            <w:r w:rsidRPr="00030996">
              <w:rPr>
                <w:bCs/>
                <w:color w:val="auto"/>
                <w:sz w:val="20"/>
                <w:szCs w:val="20"/>
              </w:rPr>
              <w:t>Sat</w:t>
            </w:r>
            <w:r>
              <w:rPr>
                <w:bCs/>
                <w:color w:val="auto"/>
                <w:sz w:val="20"/>
                <w:szCs w:val="20"/>
              </w:rPr>
              <w:t xml:space="preserve"> </w:t>
            </w:r>
            <w:r w:rsidR="00C17A84">
              <w:rPr>
                <w:bCs/>
                <w:color w:val="auto"/>
                <w:sz w:val="20"/>
                <w:szCs w:val="20"/>
              </w:rPr>
              <w:t>2</w:t>
            </w:r>
            <w:r w:rsidR="00F76C18">
              <w:rPr>
                <w:bCs/>
                <w:color w:val="auto"/>
                <w:sz w:val="20"/>
                <w:szCs w:val="20"/>
              </w:rPr>
              <w:t>9</w:t>
            </w:r>
            <w:r w:rsidR="00F76C18" w:rsidRPr="00F76C18">
              <w:rPr>
                <w:bCs/>
                <w:color w:val="auto"/>
                <w:sz w:val="20"/>
                <w:szCs w:val="20"/>
                <w:vertAlign w:val="superscript"/>
              </w:rPr>
              <w:t>th</w:t>
            </w:r>
            <w:r w:rsidR="0002237D">
              <w:rPr>
                <w:bCs/>
                <w:color w:val="auto"/>
                <w:sz w:val="20"/>
                <w:szCs w:val="20"/>
              </w:rPr>
              <w:t xml:space="preserve"> August</w:t>
            </w:r>
          </w:p>
          <w:p w14:paraId="1331FB0A" w14:textId="77777777" w:rsidR="000A32FB" w:rsidRDefault="000A32FB" w:rsidP="00FF1DDB">
            <w:pPr>
              <w:jc w:val="center"/>
              <w:rPr>
                <w:bCs/>
                <w:color w:val="auto"/>
                <w:sz w:val="20"/>
                <w:szCs w:val="20"/>
              </w:rPr>
            </w:pPr>
          </w:p>
          <w:p w14:paraId="1CDA0C82" w14:textId="77777777" w:rsidR="000A32FB" w:rsidRDefault="000A32FB" w:rsidP="00FF1DDB">
            <w:pPr>
              <w:jc w:val="center"/>
              <w:rPr>
                <w:bCs/>
                <w:color w:val="auto"/>
                <w:sz w:val="20"/>
                <w:szCs w:val="20"/>
              </w:rPr>
            </w:pPr>
          </w:p>
          <w:p w14:paraId="15FC4E6E" w14:textId="5EAFDE34" w:rsidR="000A32FB" w:rsidRPr="00C17A84" w:rsidRDefault="000A32FB" w:rsidP="00C17A84">
            <w:pPr>
              <w:jc w:val="center"/>
              <w:rPr>
                <w:bCs/>
                <w:color w:val="auto"/>
                <w:sz w:val="20"/>
                <w:szCs w:val="20"/>
              </w:rPr>
            </w:pPr>
            <w:r w:rsidRPr="00030996">
              <w:rPr>
                <w:bCs/>
                <w:color w:val="auto"/>
                <w:sz w:val="20"/>
                <w:szCs w:val="20"/>
              </w:rPr>
              <w:t>S</w:t>
            </w:r>
            <w:r>
              <w:rPr>
                <w:bCs/>
                <w:color w:val="auto"/>
                <w:sz w:val="20"/>
                <w:szCs w:val="20"/>
              </w:rPr>
              <w:t>un</w:t>
            </w:r>
            <w:r w:rsidR="0002237D">
              <w:rPr>
                <w:bCs/>
                <w:color w:val="auto"/>
                <w:sz w:val="20"/>
                <w:szCs w:val="20"/>
              </w:rPr>
              <w:t xml:space="preserve"> </w:t>
            </w:r>
            <w:r w:rsidR="00F76C18">
              <w:rPr>
                <w:bCs/>
                <w:color w:val="auto"/>
                <w:sz w:val="20"/>
                <w:szCs w:val="20"/>
              </w:rPr>
              <w:t>30</w:t>
            </w:r>
            <w:r w:rsidR="00F76C18" w:rsidRPr="00F76C18">
              <w:rPr>
                <w:bCs/>
                <w:color w:val="auto"/>
                <w:sz w:val="20"/>
                <w:szCs w:val="20"/>
                <w:vertAlign w:val="superscript"/>
              </w:rPr>
              <w:t>th</w:t>
            </w:r>
            <w:r w:rsidR="0002237D">
              <w:rPr>
                <w:bCs/>
                <w:color w:val="auto"/>
                <w:sz w:val="20"/>
                <w:szCs w:val="20"/>
              </w:rPr>
              <w:t xml:space="preserve"> August</w:t>
            </w:r>
          </w:p>
          <w:p w14:paraId="64F4AA74" w14:textId="2CB4375C" w:rsidR="000A32FB" w:rsidRPr="00030996" w:rsidRDefault="000A32FB" w:rsidP="00FF1DDB">
            <w:pPr>
              <w:jc w:val="center"/>
              <w:rPr>
                <w:bCs/>
                <w:color w:val="auto"/>
                <w:sz w:val="20"/>
                <w:szCs w:val="20"/>
              </w:rPr>
            </w:pPr>
          </w:p>
        </w:tc>
        <w:tc>
          <w:tcPr>
            <w:tcW w:w="5387" w:type="dxa"/>
            <w:vMerge w:val="restart"/>
          </w:tcPr>
          <w:p w14:paraId="1FCB0C25" w14:textId="77777777" w:rsidR="000A32FB" w:rsidRDefault="000A32FB" w:rsidP="002A6CEE">
            <w:pPr>
              <w:tabs>
                <w:tab w:val="left" w:pos="2985"/>
              </w:tabs>
              <w:jc w:val="center"/>
              <w:rPr>
                <w:b/>
                <w:bCs/>
                <w:color w:val="auto"/>
                <w:sz w:val="2"/>
                <w:szCs w:val="2"/>
              </w:rPr>
            </w:pPr>
          </w:p>
          <w:p w14:paraId="789D776B" w14:textId="77777777" w:rsidR="000A32FB" w:rsidRDefault="000A32FB" w:rsidP="002A6CEE">
            <w:pPr>
              <w:tabs>
                <w:tab w:val="left" w:pos="2985"/>
              </w:tabs>
              <w:jc w:val="center"/>
              <w:rPr>
                <w:b/>
                <w:bCs/>
                <w:color w:val="auto"/>
                <w:sz w:val="2"/>
                <w:szCs w:val="2"/>
              </w:rPr>
            </w:pPr>
          </w:p>
          <w:p w14:paraId="63030514" w14:textId="1DABC290" w:rsidR="009F5962" w:rsidRDefault="009F5962" w:rsidP="009F5962">
            <w:pPr>
              <w:tabs>
                <w:tab w:val="left" w:pos="2985"/>
              </w:tabs>
              <w:jc w:val="center"/>
              <w:rPr>
                <w:b/>
                <w:bCs/>
                <w:color w:val="auto"/>
                <w:sz w:val="20"/>
                <w:szCs w:val="20"/>
              </w:rPr>
            </w:pPr>
            <w:r>
              <w:rPr>
                <w:b/>
                <w:bCs/>
                <w:color w:val="auto"/>
                <w:sz w:val="20"/>
                <w:szCs w:val="20"/>
              </w:rPr>
              <w:t>No m</w:t>
            </w:r>
            <w:r w:rsidR="00B744BA">
              <w:rPr>
                <w:b/>
                <w:bCs/>
                <w:color w:val="auto"/>
                <w:sz w:val="20"/>
                <w:szCs w:val="20"/>
              </w:rPr>
              <w:t>orning Mass</w:t>
            </w:r>
          </w:p>
          <w:p w14:paraId="69E9FE41" w14:textId="2004736C" w:rsidR="002C08CE" w:rsidRDefault="005469EA" w:rsidP="009F5962">
            <w:pPr>
              <w:tabs>
                <w:tab w:val="left" w:pos="2985"/>
              </w:tabs>
              <w:jc w:val="center"/>
              <w:rPr>
                <w:b/>
                <w:bCs/>
                <w:color w:val="auto"/>
                <w:sz w:val="20"/>
                <w:szCs w:val="20"/>
              </w:rPr>
            </w:pPr>
            <w:r>
              <w:rPr>
                <w:b/>
                <w:bCs/>
                <w:color w:val="auto"/>
                <w:sz w:val="20"/>
                <w:szCs w:val="20"/>
              </w:rPr>
              <w:t>Memorial of the Passion of St John the Baptist, Martyr</w:t>
            </w:r>
          </w:p>
          <w:p w14:paraId="0FDCFD60" w14:textId="14831B9D" w:rsidR="000A32FB" w:rsidRPr="00114F42" w:rsidRDefault="000A32FB" w:rsidP="002A18EF">
            <w:pPr>
              <w:tabs>
                <w:tab w:val="left" w:pos="2985"/>
              </w:tabs>
              <w:jc w:val="center"/>
              <w:rPr>
                <w:b/>
                <w:bCs/>
                <w:color w:val="auto"/>
                <w:sz w:val="20"/>
                <w:szCs w:val="20"/>
              </w:rPr>
            </w:pPr>
            <w:r>
              <w:rPr>
                <w:b/>
                <w:bCs/>
                <w:color w:val="auto"/>
                <w:sz w:val="20"/>
                <w:szCs w:val="20"/>
              </w:rPr>
              <w:t>C</w:t>
            </w:r>
            <w:r w:rsidR="003C5968">
              <w:rPr>
                <w:b/>
                <w:bCs/>
                <w:color w:val="auto"/>
                <w:sz w:val="20"/>
                <w:szCs w:val="20"/>
              </w:rPr>
              <w:t xml:space="preserve">onfessions </w:t>
            </w:r>
          </w:p>
        </w:tc>
        <w:tc>
          <w:tcPr>
            <w:tcW w:w="1134" w:type="dxa"/>
          </w:tcPr>
          <w:p w14:paraId="766354E4" w14:textId="477FE20A" w:rsidR="000A32FB" w:rsidRPr="00AC1F7F" w:rsidRDefault="000A32FB" w:rsidP="0061608D">
            <w:pPr>
              <w:tabs>
                <w:tab w:val="left" w:pos="2985"/>
              </w:tabs>
              <w:jc w:val="center"/>
              <w:rPr>
                <w:bCs/>
                <w:color w:val="auto"/>
                <w:sz w:val="20"/>
                <w:szCs w:val="20"/>
              </w:rPr>
            </w:pPr>
          </w:p>
        </w:tc>
        <w:tc>
          <w:tcPr>
            <w:tcW w:w="2079" w:type="dxa"/>
          </w:tcPr>
          <w:p w14:paraId="5BBCAA75" w14:textId="33F15AB9" w:rsidR="000A32FB" w:rsidRPr="00030996" w:rsidRDefault="000A32FB" w:rsidP="00BF0EE7">
            <w:pPr>
              <w:tabs>
                <w:tab w:val="left" w:pos="2985"/>
              </w:tabs>
              <w:rPr>
                <w:bCs/>
                <w:color w:val="auto"/>
                <w:sz w:val="20"/>
                <w:szCs w:val="20"/>
              </w:rPr>
            </w:pPr>
          </w:p>
        </w:tc>
        <w:tc>
          <w:tcPr>
            <w:tcW w:w="550" w:type="dxa"/>
          </w:tcPr>
          <w:p w14:paraId="22696691" w14:textId="70F18481" w:rsidR="000A32FB" w:rsidRPr="00030996" w:rsidRDefault="000A32FB" w:rsidP="00BF0EE7">
            <w:pPr>
              <w:tabs>
                <w:tab w:val="left" w:pos="2985"/>
              </w:tabs>
              <w:rPr>
                <w:bCs/>
                <w:color w:val="auto"/>
                <w:sz w:val="20"/>
                <w:szCs w:val="20"/>
              </w:rPr>
            </w:pPr>
          </w:p>
        </w:tc>
      </w:tr>
      <w:tr w:rsidR="00357A8D" w:rsidRPr="00030996" w14:paraId="75704AEE" w14:textId="77777777" w:rsidTr="00357A8D">
        <w:trPr>
          <w:trHeight w:val="225"/>
        </w:trPr>
        <w:tc>
          <w:tcPr>
            <w:tcW w:w="1838" w:type="dxa"/>
            <w:vMerge/>
          </w:tcPr>
          <w:p w14:paraId="53426C3F" w14:textId="77777777" w:rsidR="00357A8D" w:rsidRPr="00030996" w:rsidRDefault="00357A8D" w:rsidP="00FF1DDB">
            <w:pPr>
              <w:tabs>
                <w:tab w:val="left" w:pos="2985"/>
              </w:tabs>
              <w:jc w:val="center"/>
              <w:rPr>
                <w:bCs/>
                <w:color w:val="auto"/>
                <w:sz w:val="2"/>
                <w:szCs w:val="2"/>
              </w:rPr>
            </w:pPr>
          </w:p>
        </w:tc>
        <w:tc>
          <w:tcPr>
            <w:tcW w:w="5387" w:type="dxa"/>
            <w:vMerge/>
          </w:tcPr>
          <w:p w14:paraId="363F81EE" w14:textId="77777777" w:rsidR="00357A8D" w:rsidRDefault="00357A8D" w:rsidP="007430F6">
            <w:pPr>
              <w:tabs>
                <w:tab w:val="left" w:pos="2985"/>
              </w:tabs>
              <w:jc w:val="center"/>
              <w:rPr>
                <w:rFonts w:ascii="Arial Black" w:hAnsi="Arial Black"/>
                <w:b/>
                <w:bCs/>
                <w:color w:val="auto"/>
                <w:sz w:val="24"/>
                <w:szCs w:val="24"/>
              </w:rPr>
            </w:pPr>
          </w:p>
        </w:tc>
        <w:tc>
          <w:tcPr>
            <w:tcW w:w="1134" w:type="dxa"/>
          </w:tcPr>
          <w:p w14:paraId="625D8AFA" w14:textId="77777777" w:rsidR="00357A8D" w:rsidRDefault="00357A8D" w:rsidP="0061608D">
            <w:pPr>
              <w:tabs>
                <w:tab w:val="left" w:pos="2985"/>
              </w:tabs>
              <w:jc w:val="center"/>
              <w:rPr>
                <w:bCs/>
                <w:color w:val="auto"/>
                <w:sz w:val="2"/>
                <w:szCs w:val="2"/>
              </w:rPr>
            </w:pPr>
          </w:p>
          <w:p w14:paraId="0CC02CA6" w14:textId="77777777" w:rsidR="002C08CE" w:rsidRDefault="002C08CE" w:rsidP="0061608D">
            <w:pPr>
              <w:tabs>
                <w:tab w:val="left" w:pos="2985"/>
              </w:tabs>
              <w:jc w:val="center"/>
              <w:rPr>
                <w:bCs/>
                <w:color w:val="auto"/>
                <w:sz w:val="2"/>
                <w:szCs w:val="2"/>
              </w:rPr>
            </w:pPr>
          </w:p>
          <w:p w14:paraId="41C2ABAF" w14:textId="77777777" w:rsidR="002C08CE" w:rsidRDefault="002C08CE" w:rsidP="0061608D">
            <w:pPr>
              <w:tabs>
                <w:tab w:val="left" w:pos="2985"/>
              </w:tabs>
              <w:jc w:val="center"/>
              <w:rPr>
                <w:bCs/>
                <w:color w:val="auto"/>
                <w:sz w:val="2"/>
                <w:szCs w:val="2"/>
              </w:rPr>
            </w:pPr>
          </w:p>
          <w:p w14:paraId="33B68400" w14:textId="77777777" w:rsidR="002C08CE" w:rsidRDefault="002C08CE" w:rsidP="0061608D">
            <w:pPr>
              <w:tabs>
                <w:tab w:val="left" w:pos="2985"/>
              </w:tabs>
              <w:jc w:val="center"/>
              <w:rPr>
                <w:bCs/>
                <w:color w:val="auto"/>
                <w:sz w:val="2"/>
                <w:szCs w:val="2"/>
              </w:rPr>
            </w:pPr>
          </w:p>
          <w:p w14:paraId="2BC9EE8C" w14:textId="77777777" w:rsidR="002C08CE" w:rsidRDefault="002C08CE" w:rsidP="0061608D">
            <w:pPr>
              <w:tabs>
                <w:tab w:val="left" w:pos="2985"/>
              </w:tabs>
              <w:jc w:val="center"/>
              <w:rPr>
                <w:bCs/>
                <w:color w:val="auto"/>
                <w:sz w:val="2"/>
                <w:szCs w:val="2"/>
              </w:rPr>
            </w:pPr>
          </w:p>
          <w:p w14:paraId="02D29639" w14:textId="77777777" w:rsidR="002C08CE" w:rsidRDefault="002C08CE" w:rsidP="0061608D">
            <w:pPr>
              <w:tabs>
                <w:tab w:val="left" w:pos="2985"/>
              </w:tabs>
              <w:jc w:val="center"/>
              <w:rPr>
                <w:bCs/>
                <w:color w:val="auto"/>
                <w:sz w:val="2"/>
                <w:szCs w:val="2"/>
              </w:rPr>
            </w:pPr>
          </w:p>
          <w:p w14:paraId="3268B082" w14:textId="77777777" w:rsidR="002C08CE" w:rsidRDefault="002C08CE" w:rsidP="0061608D">
            <w:pPr>
              <w:tabs>
                <w:tab w:val="left" w:pos="2985"/>
              </w:tabs>
              <w:jc w:val="center"/>
              <w:rPr>
                <w:bCs/>
                <w:color w:val="auto"/>
                <w:sz w:val="2"/>
                <w:szCs w:val="2"/>
              </w:rPr>
            </w:pPr>
          </w:p>
          <w:p w14:paraId="70BF4CA5" w14:textId="77777777" w:rsidR="002C08CE" w:rsidRDefault="002C08CE" w:rsidP="0061608D">
            <w:pPr>
              <w:tabs>
                <w:tab w:val="left" w:pos="2985"/>
              </w:tabs>
              <w:jc w:val="center"/>
              <w:rPr>
                <w:bCs/>
                <w:color w:val="auto"/>
                <w:sz w:val="2"/>
                <w:szCs w:val="2"/>
              </w:rPr>
            </w:pPr>
          </w:p>
          <w:p w14:paraId="07A31054" w14:textId="77777777" w:rsidR="002C08CE" w:rsidRDefault="002C08CE" w:rsidP="0061608D">
            <w:pPr>
              <w:tabs>
                <w:tab w:val="left" w:pos="2985"/>
              </w:tabs>
              <w:jc w:val="center"/>
              <w:rPr>
                <w:bCs/>
                <w:color w:val="auto"/>
                <w:sz w:val="2"/>
                <w:szCs w:val="2"/>
              </w:rPr>
            </w:pPr>
          </w:p>
          <w:p w14:paraId="06EA6D1F" w14:textId="77777777" w:rsidR="002C08CE" w:rsidRDefault="002C08CE" w:rsidP="0061608D">
            <w:pPr>
              <w:tabs>
                <w:tab w:val="left" w:pos="2985"/>
              </w:tabs>
              <w:jc w:val="center"/>
              <w:rPr>
                <w:bCs/>
                <w:color w:val="auto"/>
                <w:sz w:val="2"/>
                <w:szCs w:val="2"/>
              </w:rPr>
            </w:pPr>
          </w:p>
          <w:p w14:paraId="7B6EFAB1" w14:textId="15B61FB0" w:rsidR="004D1424" w:rsidRPr="000338F7" w:rsidRDefault="00346E5C" w:rsidP="0061608D">
            <w:pPr>
              <w:tabs>
                <w:tab w:val="left" w:pos="2985"/>
              </w:tabs>
              <w:jc w:val="center"/>
              <w:rPr>
                <w:bCs/>
                <w:color w:val="auto"/>
                <w:sz w:val="20"/>
                <w:szCs w:val="20"/>
              </w:rPr>
            </w:pPr>
            <w:r>
              <w:rPr>
                <w:bCs/>
                <w:color w:val="auto"/>
                <w:sz w:val="20"/>
                <w:szCs w:val="20"/>
              </w:rPr>
              <w:t>4.30pm</w:t>
            </w:r>
          </w:p>
          <w:p w14:paraId="333CB3D2" w14:textId="77777777" w:rsidR="004D1424" w:rsidRDefault="004D1424" w:rsidP="0061608D">
            <w:pPr>
              <w:tabs>
                <w:tab w:val="left" w:pos="2985"/>
              </w:tabs>
              <w:jc w:val="center"/>
              <w:rPr>
                <w:bCs/>
                <w:color w:val="auto"/>
                <w:sz w:val="2"/>
                <w:szCs w:val="2"/>
              </w:rPr>
            </w:pPr>
          </w:p>
          <w:p w14:paraId="24F0A6A1" w14:textId="77777777" w:rsidR="004D1424" w:rsidRDefault="004D1424" w:rsidP="0061608D">
            <w:pPr>
              <w:tabs>
                <w:tab w:val="left" w:pos="2985"/>
              </w:tabs>
              <w:jc w:val="center"/>
              <w:rPr>
                <w:bCs/>
                <w:color w:val="auto"/>
                <w:sz w:val="2"/>
                <w:szCs w:val="2"/>
              </w:rPr>
            </w:pPr>
          </w:p>
          <w:p w14:paraId="77C8EB58" w14:textId="77777777" w:rsidR="004D1424" w:rsidRDefault="004D1424" w:rsidP="0061608D">
            <w:pPr>
              <w:tabs>
                <w:tab w:val="left" w:pos="2985"/>
              </w:tabs>
              <w:jc w:val="center"/>
              <w:rPr>
                <w:bCs/>
                <w:color w:val="auto"/>
                <w:sz w:val="2"/>
                <w:szCs w:val="2"/>
              </w:rPr>
            </w:pPr>
          </w:p>
          <w:p w14:paraId="3D686785" w14:textId="532FF2DD" w:rsidR="00357A8D" w:rsidRPr="00AC1F7F" w:rsidRDefault="00357A8D" w:rsidP="0061608D">
            <w:pPr>
              <w:tabs>
                <w:tab w:val="left" w:pos="2985"/>
              </w:tabs>
              <w:jc w:val="center"/>
              <w:rPr>
                <w:bCs/>
                <w:color w:val="auto"/>
                <w:sz w:val="2"/>
                <w:szCs w:val="2"/>
              </w:rPr>
            </w:pPr>
          </w:p>
        </w:tc>
        <w:tc>
          <w:tcPr>
            <w:tcW w:w="2079" w:type="dxa"/>
          </w:tcPr>
          <w:p w14:paraId="69582DE9" w14:textId="73F932D4" w:rsidR="00357A8D" w:rsidRDefault="00357A8D" w:rsidP="00645F3E">
            <w:pPr>
              <w:tabs>
                <w:tab w:val="left" w:pos="2985"/>
              </w:tabs>
              <w:jc w:val="center"/>
              <w:rPr>
                <w:bCs/>
                <w:color w:val="auto"/>
                <w:sz w:val="20"/>
                <w:szCs w:val="20"/>
              </w:rPr>
            </w:pPr>
          </w:p>
        </w:tc>
        <w:tc>
          <w:tcPr>
            <w:tcW w:w="550" w:type="dxa"/>
          </w:tcPr>
          <w:p w14:paraId="76E62041" w14:textId="48D4C6C7" w:rsidR="00357A8D" w:rsidRDefault="00357A8D" w:rsidP="00FF1DDB">
            <w:pPr>
              <w:tabs>
                <w:tab w:val="left" w:pos="2985"/>
              </w:tabs>
              <w:jc w:val="center"/>
              <w:rPr>
                <w:bCs/>
                <w:color w:val="auto"/>
                <w:sz w:val="20"/>
                <w:szCs w:val="20"/>
              </w:rPr>
            </w:pPr>
          </w:p>
        </w:tc>
      </w:tr>
      <w:tr w:rsidR="002C2858" w:rsidRPr="00030996" w14:paraId="024F5B58" w14:textId="77777777" w:rsidTr="001E511A">
        <w:trPr>
          <w:trHeight w:val="266"/>
        </w:trPr>
        <w:tc>
          <w:tcPr>
            <w:tcW w:w="1838" w:type="dxa"/>
            <w:vMerge/>
          </w:tcPr>
          <w:p w14:paraId="7A290961" w14:textId="67FAB22B" w:rsidR="002C2858" w:rsidRPr="00030996" w:rsidRDefault="002C2858" w:rsidP="00FF1DDB">
            <w:pPr>
              <w:jc w:val="center"/>
              <w:rPr>
                <w:bCs/>
                <w:color w:val="auto"/>
                <w:sz w:val="2"/>
                <w:szCs w:val="2"/>
              </w:rPr>
            </w:pPr>
          </w:p>
        </w:tc>
        <w:tc>
          <w:tcPr>
            <w:tcW w:w="5387" w:type="dxa"/>
            <w:vMerge w:val="restart"/>
          </w:tcPr>
          <w:p w14:paraId="2BC81F59" w14:textId="28E3AB51" w:rsidR="002C2858" w:rsidRDefault="002C2858" w:rsidP="00C64312">
            <w:pPr>
              <w:tabs>
                <w:tab w:val="left" w:pos="2985"/>
              </w:tabs>
              <w:jc w:val="center"/>
              <w:rPr>
                <w:b/>
                <w:color w:val="auto"/>
                <w:sz w:val="2"/>
                <w:szCs w:val="2"/>
              </w:rPr>
            </w:pPr>
          </w:p>
          <w:p w14:paraId="13A973F7" w14:textId="77777777" w:rsidR="002C2858" w:rsidRDefault="002C2858" w:rsidP="00C64312">
            <w:pPr>
              <w:tabs>
                <w:tab w:val="left" w:pos="2985"/>
              </w:tabs>
              <w:jc w:val="center"/>
              <w:rPr>
                <w:b/>
                <w:color w:val="auto"/>
                <w:sz w:val="2"/>
                <w:szCs w:val="2"/>
              </w:rPr>
            </w:pPr>
          </w:p>
          <w:p w14:paraId="2E85B699" w14:textId="446D4111" w:rsidR="00C74A8D" w:rsidRDefault="0058110E" w:rsidP="00431943">
            <w:pPr>
              <w:tabs>
                <w:tab w:val="left" w:pos="2985"/>
              </w:tabs>
              <w:jc w:val="center"/>
              <w:rPr>
                <w:b/>
                <w:color w:val="auto"/>
                <w:sz w:val="20"/>
                <w:szCs w:val="20"/>
              </w:rPr>
            </w:pPr>
            <w:r w:rsidRPr="0058110E">
              <w:rPr>
                <w:b/>
                <w:color w:val="auto"/>
                <w:sz w:val="20"/>
                <w:szCs w:val="20"/>
              </w:rPr>
              <w:t>FAMILY VIGIL MASS</w:t>
            </w:r>
            <w:r w:rsidR="005B6D7C">
              <w:rPr>
                <w:b/>
                <w:color w:val="auto"/>
                <w:sz w:val="20"/>
                <w:szCs w:val="20"/>
              </w:rPr>
              <w:t xml:space="preserve"> </w:t>
            </w:r>
          </w:p>
          <w:p w14:paraId="4D33F604" w14:textId="77777777" w:rsidR="0082421F" w:rsidRDefault="0082421F" w:rsidP="0082421F">
            <w:pPr>
              <w:tabs>
                <w:tab w:val="left" w:pos="2985"/>
              </w:tabs>
              <w:rPr>
                <w:b/>
                <w:color w:val="auto"/>
                <w:sz w:val="20"/>
                <w:szCs w:val="20"/>
              </w:rPr>
            </w:pPr>
          </w:p>
          <w:p w14:paraId="1359D975" w14:textId="417B7BA2" w:rsidR="00550B7D" w:rsidRPr="00410213" w:rsidRDefault="00570799" w:rsidP="00997C71">
            <w:pPr>
              <w:tabs>
                <w:tab w:val="left" w:pos="2985"/>
              </w:tabs>
              <w:jc w:val="center"/>
              <w:rPr>
                <w:b/>
                <w:color w:val="auto"/>
                <w:sz w:val="20"/>
                <w:szCs w:val="20"/>
              </w:rPr>
            </w:pPr>
            <w:r>
              <w:rPr>
                <w:b/>
                <w:color w:val="auto"/>
                <w:sz w:val="20"/>
                <w:szCs w:val="20"/>
              </w:rPr>
              <w:t>TWENTY-SECOND SUNDAY IN ORDINARY TIME</w:t>
            </w:r>
          </w:p>
        </w:tc>
        <w:tc>
          <w:tcPr>
            <w:tcW w:w="1134" w:type="dxa"/>
          </w:tcPr>
          <w:p w14:paraId="08F699DB" w14:textId="77777777" w:rsidR="002C2858" w:rsidRPr="00AC1F7F" w:rsidRDefault="002C2858" w:rsidP="0061608D">
            <w:pPr>
              <w:tabs>
                <w:tab w:val="left" w:pos="2985"/>
              </w:tabs>
              <w:jc w:val="center"/>
              <w:rPr>
                <w:bCs/>
                <w:color w:val="auto"/>
                <w:sz w:val="2"/>
                <w:szCs w:val="2"/>
              </w:rPr>
            </w:pPr>
          </w:p>
          <w:p w14:paraId="78F823DC" w14:textId="74A58DAC" w:rsidR="002C2858" w:rsidRPr="00AC1F7F" w:rsidRDefault="00687EF9" w:rsidP="0061608D">
            <w:pPr>
              <w:tabs>
                <w:tab w:val="left" w:pos="2985"/>
              </w:tabs>
              <w:jc w:val="center"/>
              <w:rPr>
                <w:bCs/>
                <w:color w:val="auto"/>
                <w:sz w:val="20"/>
                <w:szCs w:val="20"/>
              </w:rPr>
            </w:pPr>
            <w:r>
              <w:rPr>
                <w:bCs/>
                <w:color w:val="auto"/>
                <w:sz w:val="20"/>
                <w:szCs w:val="20"/>
              </w:rPr>
              <w:t>6.00pm</w:t>
            </w:r>
          </w:p>
        </w:tc>
        <w:tc>
          <w:tcPr>
            <w:tcW w:w="2079" w:type="dxa"/>
          </w:tcPr>
          <w:p w14:paraId="62849E43" w14:textId="3D8E0072" w:rsidR="00210801" w:rsidRPr="00030996" w:rsidRDefault="00ED0A22" w:rsidP="006D0A6B">
            <w:pPr>
              <w:tabs>
                <w:tab w:val="left" w:pos="2985"/>
              </w:tabs>
              <w:jc w:val="center"/>
              <w:rPr>
                <w:bCs/>
                <w:color w:val="auto"/>
                <w:sz w:val="20"/>
                <w:szCs w:val="20"/>
              </w:rPr>
            </w:pPr>
            <w:r>
              <w:rPr>
                <w:bCs/>
                <w:color w:val="auto"/>
                <w:sz w:val="20"/>
                <w:szCs w:val="20"/>
              </w:rPr>
              <w:t>Friel Family</w:t>
            </w:r>
          </w:p>
        </w:tc>
        <w:tc>
          <w:tcPr>
            <w:tcW w:w="550" w:type="dxa"/>
          </w:tcPr>
          <w:p w14:paraId="0B9ACBB8" w14:textId="5E54D409" w:rsidR="000A6EB6" w:rsidRDefault="00E16733" w:rsidP="00C95FA9">
            <w:pPr>
              <w:jc w:val="center"/>
              <w:rPr>
                <w:bCs/>
                <w:color w:val="auto"/>
                <w:sz w:val="20"/>
                <w:szCs w:val="20"/>
              </w:rPr>
            </w:pPr>
            <w:r>
              <w:rPr>
                <w:bCs/>
                <w:color w:val="auto"/>
                <w:sz w:val="2"/>
                <w:szCs w:val="2"/>
              </w:rPr>
              <w:t>RIP</w:t>
            </w:r>
          </w:p>
          <w:p w14:paraId="14B86D8C" w14:textId="0C78B095" w:rsidR="005E5615" w:rsidRPr="00210801" w:rsidRDefault="005E5615" w:rsidP="001E511A">
            <w:pPr>
              <w:rPr>
                <w:sz w:val="20"/>
                <w:szCs w:val="20"/>
              </w:rPr>
            </w:pPr>
          </w:p>
        </w:tc>
      </w:tr>
      <w:tr w:rsidR="00687EF9" w:rsidRPr="00030996" w14:paraId="2617822E" w14:textId="77777777" w:rsidTr="00746EC6">
        <w:trPr>
          <w:trHeight w:val="180"/>
        </w:trPr>
        <w:tc>
          <w:tcPr>
            <w:tcW w:w="1838" w:type="dxa"/>
            <w:vMerge/>
          </w:tcPr>
          <w:p w14:paraId="1A7612FA" w14:textId="77777777" w:rsidR="00687EF9" w:rsidRPr="00030996" w:rsidRDefault="00687EF9" w:rsidP="00FF1DDB">
            <w:pPr>
              <w:jc w:val="center"/>
              <w:rPr>
                <w:bCs/>
                <w:color w:val="auto"/>
                <w:sz w:val="2"/>
                <w:szCs w:val="2"/>
              </w:rPr>
            </w:pPr>
          </w:p>
        </w:tc>
        <w:tc>
          <w:tcPr>
            <w:tcW w:w="5387" w:type="dxa"/>
            <w:vMerge/>
          </w:tcPr>
          <w:p w14:paraId="3EC2AEE7" w14:textId="77777777" w:rsidR="00687EF9" w:rsidRDefault="00687EF9" w:rsidP="00C64312">
            <w:pPr>
              <w:tabs>
                <w:tab w:val="left" w:pos="2985"/>
              </w:tabs>
              <w:jc w:val="center"/>
              <w:rPr>
                <w:b/>
                <w:color w:val="auto"/>
                <w:sz w:val="2"/>
                <w:szCs w:val="2"/>
              </w:rPr>
            </w:pPr>
          </w:p>
        </w:tc>
        <w:tc>
          <w:tcPr>
            <w:tcW w:w="1134" w:type="dxa"/>
          </w:tcPr>
          <w:p w14:paraId="4DBCA298" w14:textId="4924B31E" w:rsidR="00687EF9" w:rsidRPr="00BF0EE7" w:rsidRDefault="00BF0EE7" w:rsidP="0061608D">
            <w:pPr>
              <w:tabs>
                <w:tab w:val="left" w:pos="2985"/>
              </w:tabs>
              <w:jc w:val="center"/>
              <w:rPr>
                <w:bCs/>
                <w:color w:val="auto"/>
                <w:sz w:val="20"/>
                <w:szCs w:val="20"/>
              </w:rPr>
            </w:pPr>
            <w:r>
              <w:rPr>
                <w:bCs/>
                <w:color w:val="auto"/>
                <w:sz w:val="20"/>
                <w:szCs w:val="20"/>
              </w:rPr>
              <w:t>8.30am</w:t>
            </w:r>
          </w:p>
        </w:tc>
        <w:tc>
          <w:tcPr>
            <w:tcW w:w="2079" w:type="dxa"/>
          </w:tcPr>
          <w:p w14:paraId="58B6706B" w14:textId="0B4A6B1A" w:rsidR="00687EF9" w:rsidRDefault="0056512C" w:rsidP="00645F3E">
            <w:pPr>
              <w:tabs>
                <w:tab w:val="left" w:pos="2985"/>
              </w:tabs>
              <w:jc w:val="center"/>
              <w:rPr>
                <w:bCs/>
                <w:color w:val="auto"/>
                <w:sz w:val="20"/>
                <w:szCs w:val="20"/>
              </w:rPr>
            </w:pPr>
            <w:r>
              <w:rPr>
                <w:bCs/>
                <w:color w:val="auto"/>
                <w:sz w:val="20"/>
                <w:szCs w:val="20"/>
              </w:rPr>
              <w:t>People of the Parish</w:t>
            </w:r>
          </w:p>
        </w:tc>
        <w:tc>
          <w:tcPr>
            <w:tcW w:w="550" w:type="dxa"/>
          </w:tcPr>
          <w:p w14:paraId="6A03927C" w14:textId="77777777" w:rsidR="00687EF9" w:rsidRDefault="00687EF9" w:rsidP="00FF1DDB">
            <w:pPr>
              <w:tabs>
                <w:tab w:val="left" w:pos="2985"/>
              </w:tabs>
              <w:jc w:val="center"/>
              <w:rPr>
                <w:bCs/>
                <w:color w:val="auto"/>
                <w:sz w:val="2"/>
                <w:szCs w:val="2"/>
              </w:rPr>
            </w:pPr>
          </w:p>
        </w:tc>
      </w:tr>
      <w:tr w:rsidR="007C5596" w:rsidRPr="00030996" w14:paraId="1372F21F" w14:textId="77777777" w:rsidTr="0036181D">
        <w:trPr>
          <w:trHeight w:val="248"/>
        </w:trPr>
        <w:tc>
          <w:tcPr>
            <w:tcW w:w="1838" w:type="dxa"/>
            <w:vMerge/>
          </w:tcPr>
          <w:p w14:paraId="3DC370E1" w14:textId="77777777" w:rsidR="007C5596" w:rsidRPr="00030996" w:rsidRDefault="007C5596" w:rsidP="00FF1DDB">
            <w:pPr>
              <w:tabs>
                <w:tab w:val="left" w:pos="2985"/>
              </w:tabs>
              <w:jc w:val="center"/>
              <w:rPr>
                <w:bCs/>
                <w:color w:val="auto"/>
                <w:sz w:val="2"/>
                <w:szCs w:val="2"/>
              </w:rPr>
            </w:pPr>
          </w:p>
        </w:tc>
        <w:tc>
          <w:tcPr>
            <w:tcW w:w="5387" w:type="dxa"/>
            <w:vMerge/>
          </w:tcPr>
          <w:p w14:paraId="0DCE3584" w14:textId="77777777" w:rsidR="007C5596" w:rsidRPr="00030996" w:rsidRDefault="007C5596" w:rsidP="00FF1DDB">
            <w:pPr>
              <w:tabs>
                <w:tab w:val="left" w:pos="2985"/>
              </w:tabs>
              <w:jc w:val="center"/>
              <w:rPr>
                <w:b/>
                <w:color w:val="auto"/>
                <w:sz w:val="20"/>
                <w:szCs w:val="20"/>
              </w:rPr>
            </w:pPr>
          </w:p>
        </w:tc>
        <w:tc>
          <w:tcPr>
            <w:tcW w:w="1134" w:type="dxa"/>
          </w:tcPr>
          <w:p w14:paraId="1862E24B" w14:textId="77777777" w:rsidR="007C5596" w:rsidRPr="00AC1F7F" w:rsidRDefault="007C5596" w:rsidP="008862CD">
            <w:pPr>
              <w:tabs>
                <w:tab w:val="left" w:pos="2985"/>
              </w:tabs>
              <w:jc w:val="center"/>
              <w:rPr>
                <w:bCs/>
                <w:color w:val="auto"/>
                <w:sz w:val="2"/>
                <w:szCs w:val="2"/>
              </w:rPr>
            </w:pPr>
          </w:p>
          <w:p w14:paraId="46739BCF" w14:textId="77777777" w:rsidR="007C5596" w:rsidRPr="00AC1F7F" w:rsidRDefault="007C5596" w:rsidP="008862CD">
            <w:pPr>
              <w:tabs>
                <w:tab w:val="left" w:pos="2985"/>
              </w:tabs>
              <w:jc w:val="center"/>
              <w:rPr>
                <w:bCs/>
                <w:color w:val="auto"/>
                <w:sz w:val="2"/>
                <w:szCs w:val="2"/>
              </w:rPr>
            </w:pPr>
          </w:p>
          <w:p w14:paraId="3FA6584C" w14:textId="77777777" w:rsidR="008470C4" w:rsidRDefault="008470C4" w:rsidP="008862CD">
            <w:pPr>
              <w:tabs>
                <w:tab w:val="left" w:pos="2985"/>
              </w:tabs>
              <w:jc w:val="center"/>
              <w:rPr>
                <w:bCs/>
                <w:color w:val="auto"/>
                <w:sz w:val="2"/>
                <w:szCs w:val="2"/>
              </w:rPr>
            </w:pPr>
          </w:p>
          <w:p w14:paraId="7B81FA79" w14:textId="77777777" w:rsidR="008470C4" w:rsidRDefault="008470C4" w:rsidP="008862CD">
            <w:pPr>
              <w:tabs>
                <w:tab w:val="left" w:pos="2985"/>
              </w:tabs>
              <w:jc w:val="center"/>
              <w:rPr>
                <w:bCs/>
                <w:color w:val="auto"/>
                <w:sz w:val="2"/>
                <w:szCs w:val="2"/>
              </w:rPr>
            </w:pPr>
          </w:p>
          <w:p w14:paraId="3AE7D142" w14:textId="6B962E7A" w:rsidR="007C5596" w:rsidRPr="00AC1F7F" w:rsidRDefault="007C5596" w:rsidP="008862CD">
            <w:pPr>
              <w:tabs>
                <w:tab w:val="left" w:pos="2985"/>
              </w:tabs>
              <w:jc w:val="center"/>
              <w:rPr>
                <w:bCs/>
                <w:color w:val="auto"/>
                <w:sz w:val="20"/>
                <w:szCs w:val="20"/>
              </w:rPr>
            </w:pPr>
            <w:r w:rsidRPr="00AC1F7F">
              <w:rPr>
                <w:bCs/>
                <w:color w:val="auto"/>
                <w:sz w:val="20"/>
                <w:szCs w:val="20"/>
              </w:rPr>
              <w:t>11.00am</w:t>
            </w:r>
          </w:p>
        </w:tc>
        <w:tc>
          <w:tcPr>
            <w:tcW w:w="2079" w:type="dxa"/>
          </w:tcPr>
          <w:p w14:paraId="5548B10F" w14:textId="77777777" w:rsidR="007C5596" w:rsidRDefault="007C5596" w:rsidP="00645F3E">
            <w:pPr>
              <w:tabs>
                <w:tab w:val="left" w:pos="2985"/>
              </w:tabs>
              <w:jc w:val="center"/>
              <w:rPr>
                <w:bCs/>
                <w:color w:val="auto"/>
                <w:sz w:val="2"/>
                <w:szCs w:val="2"/>
              </w:rPr>
            </w:pPr>
          </w:p>
          <w:p w14:paraId="6A53B5AE" w14:textId="0EBE35B3" w:rsidR="006125FB" w:rsidRPr="00A05D9B" w:rsidRDefault="000F1A14" w:rsidP="006125FB">
            <w:pPr>
              <w:tabs>
                <w:tab w:val="left" w:pos="2985"/>
              </w:tabs>
              <w:jc w:val="center"/>
              <w:rPr>
                <w:bCs/>
                <w:color w:val="auto"/>
                <w:sz w:val="20"/>
                <w:szCs w:val="20"/>
              </w:rPr>
            </w:pPr>
            <w:r>
              <w:rPr>
                <w:bCs/>
                <w:color w:val="auto"/>
                <w:sz w:val="20"/>
                <w:szCs w:val="20"/>
              </w:rPr>
              <w:t>Evelyn Hird</w:t>
            </w:r>
          </w:p>
        </w:tc>
        <w:tc>
          <w:tcPr>
            <w:tcW w:w="550" w:type="dxa"/>
          </w:tcPr>
          <w:p w14:paraId="54BBA4E0" w14:textId="79BD7BB7" w:rsidR="007C5596" w:rsidRDefault="000F1A14" w:rsidP="00FF1DDB">
            <w:pPr>
              <w:tabs>
                <w:tab w:val="left" w:pos="2985"/>
              </w:tabs>
              <w:jc w:val="center"/>
              <w:rPr>
                <w:bCs/>
                <w:color w:val="auto"/>
                <w:sz w:val="2"/>
                <w:szCs w:val="2"/>
              </w:rPr>
            </w:pPr>
            <w:r>
              <w:rPr>
                <w:bCs/>
                <w:color w:val="auto"/>
                <w:sz w:val="2"/>
                <w:szCs w:val="2"/>
              </w:rPr>
              <w:t>RIP</w:t>
            </w:r>
          </w:p>
          <w:p w14:paraId="286DB2D9" w14:textId="4E373D43" w:rsidR="007C5596" w:rsidRPr="001648D3" w:rsidRDefault="000F1A14" w:rsidP="00FF1DDB">
            <w:pPr>
              <w:tabs>
                <w:tab w:val="left" w:pos="2985"/>
              </w:tabs>
              <w:jc w:val="center"/>
              <w:rPr>
                <w:bCs/>
                <w:color w:val="auto"/>
                <w:sz w:val="20"/>
                <w:szCs w:val="20"/>
              </w:rPr>
            </w:pPr>
            <w:r>
              <w:rPr>
                <w:bCs/>
                <w:color w:val="auto"/>
                <w:sz w:val="20"/>
                <w:szCs w:val="20"/>
              </w:rPr>
              <w:t>RIP</w:t>
            </w:r>
          </w:p>
        </w:tc>
      </w:tr>
      <w:tr w:rsidR="007C5596" w:rsidRPr="00030996" w14:paraId="2F0E23AF" w14:textId="77777777" w:rsidTr="00997C71">
        <w:trPr>
          <w:trHeight w:val="282"/>
        </w:trPr>
        <w:tc>
          <w:tcPr>
            <w:tcW w:w="1838" w:type="dxa"/>
            <w:vMerge/>
          </w:tcPr>
          <w:p w14:paraId="16A0FE03" w14:textId="77777777" w:rsidR="007C5596" w:rsidRPr="00030996" w:rsidRDefault="007C5596" w:rsidP="00FF1DDB">
            <w:pPr>
              <w:tabs>
                <w:tab w:val="left" w:pos="2985"/>
              </w:tabs>
              <w:jc w:val="center"/>
              <w:rPr>
                <w:bCs/>
                <w:color w:val="auto"/>
                <w:sz w:val="2"/>
                <w:szCs w:val="2"/>
              </w:rPr>
            </w:pPr>
          </w:p>
        </w:tc>
        <w:tc>
          <w:tcPr>
            <w:tcW w:w="5387" w:type="dxa"/>
            <w:vMerge/>
          </w:tcPr>
          <w:p w14:paraId="393D6FF0" w14:textId="77777777" w:rsidR="007C5596" w:rsidRPr="00030996" w:rsidRDefault="007C5596" w:rsidP="00FF1DDB">
            <w:pPr>
              <w:tabs>
                <w:tab w:val="left" w:pos="2985"/>
              </w:tabs>
              <w:jc w:val="center"/>
              <w:rPr>
                <w:b/>
                <w:color w:val="auto"/>
                <w:sz w:val="20"/>
                <w:szCs w:val="20"/>
              </w:rPr>
            </w:pPr>
          </w:p>
        </w:tc>
        <w:tc>
          <w:tcPr>
            <w:tcW w:w="1134" w:type="dxa"/>
          </w:tcPr>
          <w:p w14:paraId="04FC2288" w14:textId="52E9A42D" w:rsidR="007C5596" w:rsidRPr="007C5596" w:rsidRDefault="007C5596" w:rsidP="00A35C29">
            <w:pPr>
              <w:tabs>
                <w:tab w:val="left" w:pos="2985"/>
              </w:tabs>
              <w:jc w:val="center"/>
              <w:rPr>
                <w:bCs/>
                <w:color w:val="auto"/>
                <w:sz w:val="20"/>
                <w:szCs w:val="20"/>
              </w:rPr>
            </w:pPr>
          </w:p>
        </w:tc>
        <w:tc>
          <w:tcPr>
            <w:tcW w:w="2079" w:type="dxa"/>
          </w:tcPr>
          <w:p w14:paraId="57C574CD" w14:textId="684C2FEE" w:rsidR="007C5596" w:rsidRPr="007C5596" w:rsidRDefault="007C5596" w:rsidP="00F51D09">
            <w:pPr>
              <w:tabs>
                <w:tab w:val="left" w:pos="2985"/>
              </w:tabs>
              <w:jc w:val="center"/>
              <w:rPr>
                <w:bCs/>
                <w:color w:val="auto"/>
                <w:sz w:val="20"/>
                <w:szCs w:val="20"/>
              </w:rPr>
            </w:pPr>
          </w:p>
        </w:tc>
        <w:tc>
          <w:tcPr>
            <w:tcW w:w="550" w:type="dxa"/>
          </w:tcPr>
          <w:p w14:paraId="4D1EBB8E" w14:textId="77777777" w:rsidR="007C5596" w:rsidRPr="007C5596" w:rsidRDefault="007C5596" w:rsidP="00FF1DDB">
            <w:pPr>
              <w:tabs>
                <w:tab w:val="left" w:pos="2985"/>
              </w:tabs>
              <w:jc w:val="center"/>
              <w:rPr>
                <w:bCs/>
                <w:color w:val="auto"/>
                <w:sz w:val="20"/>
                <w:szCs w:val="20"/>
              </w:rPr>
            </w:pPr>
          </w:p>
        </w:tc>
      </w:tr>
    </w:tbl>
    <w:p w14:paraId="6E793EFD" w14:textId="212D707E" w:rsidR="00593804" w:rsidRDefault="00593804" w:rsidP="003C09BB">
      <w:pPr>
        <w:pStyle w:val="NoSpacing"/>
        <w:rPr>
          <w:rFonts w:ascii="Arial Black" w:hAnsi="Arial Black"/>
          <w:b/>
          <w:i/>
          <w:iCs/>
          <w:color w:val="auto"/>
          <w:sz w:val="24"/>
          <w:szCs w:val="24"/>
        </w:rPr>
      </w:pPr>
    </w:p>
    <w:p w14:paraId="77C3E6BF" w14:textId="77777777" w:rsidR="00A400AA" w:rsidRDefault="00A400AA" w:rsidP="00CB0E5D">
      <w:pPr>
        <w:pStyle w:val="NormalWeb"/>
        <w:spacing w:before="0" w:beforeAutospacing="0" w:after="0" w:afterAutospacing="0"/>
        <w:jc w:val="both"/>
        <w:rPr>
          <w:rStyle w:val="Strong"/>
          <w:rFonts w:ascii="Arial Black" w:hAnsi="Arial Black"/>
          <w:i/>
          <w:iCs/>
          <w:sz w:val="24"/>
          <w:szCs w:val="24"/>
        </w:rPr>
      </w:pPr>
    </w:p>
    <w:p w14:paraId="7C10B1A0" w14:textId="0BFCAEA0" w:rsidR="001E36A5" w:rsidRDefault="007B3908" w:rsidP="00CB0E5D">
      <w:pPr>
        <w:pStyle w:val="NormalWeb"/>
        <w:spacing w:before="0" w:beforeAutospacing="0" w:after="0" w:afterAutospacing="0"/>
        <w:jc w:val="both"/>
        <w:rPr>
          <w:rStyle w:val="Strong"/>
          <w:rFonts w:ascii="Arial" w:hAnsi="Arial" w:cs="Arial"/>
          <w:b w:val="0"/>
          <w:bCs w:val="0"/>
          <w:sz w:val="20"/>
          <w:szCs w:val="20"/>
        </w:rPr>
      </w:pPr>
      <w:r>
        <w:rPr>
          <w:rStyle w:val="Strong"/>
          <w:rFonts w:ascii="Arial Black" w:hAnsi="Arial Black"/>
          <w:i/>
          <w:iCs/>
          <w:sz w:val="24"/>
          <w:szCs w:val="24"/>
        </w:rPr>
        <w:t xml:space="preserve">WEEKDAY MASSES: </w:t>
      </w:r>
      <w:r w:rsidRPr="00E03A0A">
        <w:rPr>
          <w:rStyle w:val="Strong"/>
          <w:rFonts w:ascii="Arial" w:hAnsi="Arial" w:cs="Arial"/>
          <w:sz w:val="20"/>
          <w:szCs w:val="20"/>
        </w:rPr>
        <w:t xml:space="preserve">will be at 10am </w:t>
      </w:r>
      <w:r w:rsidR="004A4C82" w:rsidRPr="00E03A0A">
        <w:rPr>
          <w:rStyle w:val="Strong"/>
          <w:rFonts w:ascii="Arial" w:hAnsi="Arial" w:cs="Arial"/>
          <w:sz w:val="20"/>
          <w:szCs w:val="20"/>
        </w:rPr>
        <w:t>during the school holidays</w:t>
      </w:r>
      <w:r w:rsidR="005A363E">
        <w:rPr>
          <w:rStyle w:val="Strong"/>
          <w:rFonts w:ascii="Arial" w:hAnsi="Arial" w:cs="Arial"/>
          <w:sz w:val="20"/>
          <w:szCs w:val="20"/>
        </w:rPr>
        <w:t>. Please take note.</w:t>
      </w:r>
    </w:p>
    <w:p w14:paraId="4DDAE55B" w14:textId="063D3431" w:rsidR="00F96A61" w:rsidRPr="00081044" w:rsidRDefault="00F96A61" w:rsidP="00F96A61">
      <w:pPr>
        <w:pStyle w:val="NoSpacing"/>
        <w:rPr>
          <w:rFonts w:eastAsia="Aptos"/>
          <w:color w:val="auto"/>
          <w:sz w:val="20"/>
          <w:szCs w:val="20"/>
          <w14:ligatures w14:val="standardContextual"/>
        </w:rPr>
      </w:pPr>
      <w:r w:rsidRPr="001C6722">
        <w:rPr>
          <w:rFonts w:ascii="Arial Black" w:hAnsi="Arial Black"/>
          <w:b/>
          <w:bCs/>
          <w:i/>
          <w:iCs/>
          <w:color w:val="auto"/>
          <w:sz w:val="24"/>
          <w:szCs w:val="24"/>
        </w:rPr>
        <w:t>COFFEE MORNING</w:t>
      </w:r>
      <w:r w:rsidRPr="001C6722">
        <w:rPr>
          <w:b/>
          <w:bCs/>
          <w:i/>
          <w:iCs/>
          <w:color w:val="auto"/>
          <w:sz w:val="20"/>
          <w:szCs w:val="20"/>
        </w:rPr>
        <w:t xml:space="preserve">: </w:t>
      </w:r>
      <w:r w:rsidR="007159AC" w:rsidRPr="00081044">
        <w:rPr>
          <w:color w:val="auto"/>
          <w:sz w:val="20"/>
          <w:szCs w:val="20"/>
        </w:rPr>
        <w:t>Next date for our coffee morning is</w:t>
      </w:r>
      <w:r w:rsidR="007159AC" w:rsidRPr="00081044">
        <w:rPr>
          <w:b/>
          <w:bCs/>
          <w:i/>
          <w:iCs/>
          <w:color w:val="auto"/>
          <w:sz w:val="20"/>
          <w:szCs w:val="20"/>
        </w:rPr>
        <w:t xml:space="preserve"> </w:t>
      </w:r>
      <w:r w:rsidRPr="00081044">
        <w:rPr>
          <w:color w:val="auto"/>
          <w:sz w:val="20"/>
          <w:szCs w:val="20"/>
        </w:rPr>
        <w:t xml:space="preserve">Wednesday the </w:t>
      </w:r>
      <w:r w:rsidR="000164A7" w:rsidRPr="00081044">
        <w:rPr>
          <w:color w:val="auto"/>
          <w:sz w:val="20"/>
          <w:szCs w:val="20"/>
        </w:rPr>
        <w:t>2</w:t>
      </w:r>
      <w:r w:rsidR="000164A7" w:rsidRPr="00081044">
        <w:rPr>
          <w:color w:val="auto"/>
          <w:sz w:val="20"/>
          <w:szCs w:val="20"/>
          <w:vertAlign w:val="superscript"/>
        </w:rPr>
        <w:t>nd</w:t>
      </w:r>
      <w:r w:rsidRPr="00081044">
        <w:rPr>
          <w:color w:val="auto"/>
          <w:sz w:val="20"/>
          <w:szCs w:val="20"/>
        </w:rPr>
        <w:t xml:space="preserve"> of </w:t>
      </w:r>
      <w:r w:rsidR="001257F0" w:rsidRPr="00081044">
        <w:rPr>
          <w:color w:val="auto"/>
          <w:sz w:val="20"/>
          <w:szCs w:val="20"/>
        </w:rPr>
        <w:t>September</w:t>
      </w:r>
      <w:r w:rsidRPr="00081044">
        <w:rPr>
          <w:color w:val="auto"/>
          <w:sz w:val="20"/>
          <w:szCs w:val="20"/>
        </w:rPr>
        <w:t>, 10am to 12 noon</w:t>
      </w:r>
      <w:r w:rsidR="00081044">
        <w:rPr>
          <w:color w:val="auto"/>
          <w:sz w:val="20"/>
          <w:szCs w:val="20"/>
        </w:rPr>
        <w:t xml:space="preserve">. </w:t>
      </w:r>
      <w:r w:rsidRPr="00081044">
        <w:rPr>
          <w:color w:val="auto"/>
          <w:sz w:val="20"/>
          <w:szCs w:val="20"/>
        </w:rPr>
        <w:t xml:space="preserve">Also, </w:t>
      </w:r>
      <w:r w:rsidR="007159AC" w:rsidRPr="00081044">
        <w:rPr>
          <w:color w:val="auto"/>
          <w:sz w:val="20"/>
          <w:szCs w:val="20"/>
        </w:rPr>
        <w:t xml:space="preserve">if you are interested in joining us </w:t>
      </w:r>
      <w:r w:rsidR="00F37C6E">
        <w:rPr>
          <w:color w:val="auto"/>
          <w:sz w:val="20"/>
          <w:szCs w:val="20"/>
        </w:rPr>
        <w:t>for</w:t>
      </w:r>
      <w:r w:rsidR="00081044" w:rsidRPr="00081044">
        <w:rPr>
          <w:color w:val="auto"/>
          <w:sz w:val="20"/>
          <w:szCs w:val="20"/>
        </w:rPr>
        <w:t xml:space="preserve"> </w:t>
      </w:r>
      <w:r w:rsidRPr="00081044">
        <w:rPr>
          <w:color w:val="auto"/>
          <w:sz w:val="20"/>
          <w:szCs w:val="20"/>
        </w:rPr>
        <w:t>our Christmas Party at the Down Inn</w:t>
      </w:r>
      <w:r w:rsidR="00F37C6E">
        <w:rPr>
          <w:color w:val="auto"/>
          <w:sz w:val="20"/>
          <w:szCs w:val="20"/>
        </w:rPr>
        <w:t xml:space="preserve"> </w:t>
      </w:r>
      <w:r w:rsidRPr="00081044">
        <w:rPr>
          <w:color w:val="auto"/>
          <w:sz w:val="20"/>
          <w:szCs w:val="20"/>
        </w:rPr>
        <w:t>on Wednesday 11th November 2026</w:t>
      </w:r>
      <w:r w:rsidR="00081044" w:rsidRPr="00081044">
        <w:rPr>
          <w:color w:val="auto"/>
          <w:sz w:val="20"/>
          <w:szCs w:val="20"/>
        </w:rPr>
        <w:t>, please let Sr Lizzie</w:t>
      </w:r>
      <w:r w:rsidR="00081044" w:rsidRPr="00081044">
        <w:rPr>
          <w:b/>
          <w:bCs/>
          <w:color w:val="auto"/>
          <w:sz w:val="20"/>
          <w:szCs w:val="20"/>
        </w:rPr>
        <w:t xml:space="preserve"> </w:t>
      </w:r>
      <w:r w:rsidR="00081044" w:rsidRPr="00081044">
        <w:rPr>
          <w:color w:val="auto"/>
          <w:sz w:val="20"/>
          <w:szCs w:val="20"/>
        </w:rPr>
        <w:t xml:space="preserve">know as soon as possible. </w:t>
      </w:r>
      <w:r w:rsidRPr="00081044">
        <w:rPr>
          <w:color w:val="auto"/>
          <w:sz w:val="20"/>
          <w:szCs w:val="20"/>
        </w:rPr>
        <w:t>We are doing this well ahead of time to help us with logistics, meal bookings, and other arrangements.</w:t>
      </w:r>
      <w:r w:rsidR="00937A15" w:rsidRPr="00081044">
        <w:rPr>
          <w:color w:val="auto"/>
          <w:sz w:val="20"/>
          <w:szCs w:val="20"/>
        </w:rPr>
        <w:t xml:space="preserve"> Price per person is £30 which includes transportation, </w:t>
      </w:r>
      <w:r w:rsidR="000C43C1" w:rsidRPr="00081044">
        <w:rPr>
          <w:color w:val="auto"/>
          <w:sz w:val="20"/>
          <w:szCs w:val="20"/>
        </w:rPr>
        <w:t xml:space="preserve">2 course meals, afternoon tea and live entertainment. </w:t>
      </w:r>
      <w:r w:rsidRPr="00081044">
        <w:rPr>
          <w:color w:val="auto"/>
          <w:sz w:val="20"/>
          <w:szCs w:val="20"/>
        </w:rPr>
        <w:t xml:space="preserve"> </w:t>
      </w:r>
      <w:r w:rsidR="000C43C1" w:rsidRPr="00081044">
        <w:rPr>
          <w:color w:val="auto"/>
          <w:sz w:val="20"/>
          <w:szCs w:val="20"/>
        </w:rPr>
        <w:t>Thank you.</w:t>
      </w:r>
    </w:p>
    <w:p w14:paraId="60D3EAF8" w14:textId="2F46B28A" w:rsidR="002F2017" w:rsidRPr="002F2017" w:rsidRDefault="002F2017" w:rsidP="00187D08">
      <w:pPr>
        <w:pStyle w:val="NoSpacing"/>
        <w:rPr>
          <w:color w:val="auto"/>
          <w:sz w:val="20"/>
          <w:szCs w:val="20"/>
        </w:rPr>
      </w:pPr>
      <w:r w:rsidRPr="00B37208">
        <w:rPr>
          <w:rFonts w:ascii="Arial Black" w:hAnsi="Arial Black"/>
          <w:b/>
          <w:bCs/>
          <w:i/>
          <w:iCs/>
          <w:color w:val="auto"/>
          <w:sz w:val="22"/>
          <w:szCs w:val="22"/>
        </w:rPr>
        <w:t>A BIG THANK YOU TO ALL OUR 65+ FRIENDS!</w:t>
      </w:r>
      <w:r w:rsidRPr="00B37208">
        <w:rPr>
          <w:color w:val="auto"/>
        </w:rPr>
        <w:t xml:space="preserve"> </w:t>
      </w:r>
      <w:r>
        <w:rPr>
          <w:color w:val="auto"/>
        </w:rPr>
        <w:t xml:space="preserve"> </w:t>
      </w:r>
      <w:r w:rsidRPr="00B37208">
        <w:rPr>
          <w:color w:val="auto"/>
          <w:sz w:val="20"/>
          <w:szCs w:val="20"/>
          <w:lang w:eastAsia="en-GB"/>
        </w:rPr>
        <w:t>A heartfelt thank you to everyone who has put their name down for our Tea Party on September 1</w:t>
      </w:r>
      <w:r w:rsidRPr="00B37208">
        <w:rPr>
          <w:color w:val="auto"/>
          <w:sz w:val="20"/>
          <w:szCs w:val="20"/>
        </w:rPr>
        <w:t>9</w:t>
      </w:r>
      <w:r w:rsidRPr="00B37208">
        <w:rPr>
          <w:color w:val="auto"/>
          <w:sz w:val="20"/>
          <w:szCs w:val="20"/>
          <w:lang w:eastAsia="en-GB"/>
        </w:rPr>
        <w:t>th.</w:t>
      </w:r>
      <w:r w:rsidRPr="00B37208">
        <w:rPr>
          <w:color w:val="auto"/>
          <w:sz w:val="20"/>
          <w:szCs w:val="20"/>
        </w:rPr>
        <w:t xml:space="preserve"> </w:t>
      </w:r>
      <w:r w:rsidRPr="00B37208">
        <w:rPr>
          <w:color w:val="auto"/>
          <w:sz w:val="20"/>
          <w:szCs w:val="20"/>
          <w:lang w:eastAsia="en-GB"/>
        </w:rPr>
        <w:t>It’s going to be a wonderful afternoon filled with fun, laughter, good company and plenty of memories! So, get yourselves prepared, bring your smiles and your best spirits, and let’s enjoy a fantastic afternoon together!</w:t>
      </w:r>
      <w:r w:rsidRPr="00B37208">
        <w:rPr>
          <w:color w:val="auto"/>
          <w:sz w:val="20"/>
          <w:szCs w:val="20"/>
        </w:rPr>
        <w:t xml:space="preserve"> </w:t>
      </w:r>
      <w:r w:rsidRPr="00B37208">
        <w:rPr>
          <w:color w:val="auto"/>
          <w:sz w:val="20"/>
          <w:szCs w:val="20"/>
          <w:lang w:eastAsia="en-GB"/>
        </w:rPr>
        <w:t xml:space="preserve">We can’t wait to see you all! </w:t>
      </w:r>
    </w:p>
    <w:p w14:paraId="5DF3FBE0" w14:textId="33BFD179" w:rsidR="00187D08" w:rsidRDefault="00745DFE" w:rsidP="00187D08">
      <w:pPr>
        <w:pStyle w:val="NoSpacing"/>
        <w:rPr>
          <w:color w:val="auto"/>
          <w:sz w:val="20"/>
          <w:szCs w:val="20"/>
        </w:rPr>
      </w:pPr>
      <w:r>
        <w:rPr>
          <w:rFonts w:ascii="Arial Black" w:hAnsi="Arial Black" w:cs="Times New Roman"/>
          <w:b/>
          <w:bCs/>
          <w:i/>
          <w:iCs/>
          <w:color w:val="auto"/>
          <w:sz w:val="24"/>
          <w:szCs w:val="24"/>
        </w:rPr>
        <w:t xml:space="preserve">OUR </w:t>
      </w:r>
      <w:r w:rsidR="00624636" w:rsidRPr="00187D08">
        <w:rPr>
          <w:rFonts w:ascii="Arial Black" w:hAnsi="Arial Black" w:cs="Times New Roman"/>
          <w:b/>
          <w:bCs/>
          <w:i/>
          <w:iCs/>
          <w:color w:val="auto"/>
          <w:sz w:val="24"/>
          <w:szCs w:val="24"/>
        </w:rPr>
        <w:t>SVP SHOP</w:t>
      </w:r>
      <w:r w:rsidR="00465CE2">
        <w:rPr>
          <w:rFonts w:ascii="Arial Black" w:hAnsi="Arial Black" w:cs="Times New Roman"/>
          <w:b/>
          <w:bCs/>
          <w:i/>
          <w:iCs/>
          <w:color w:val="auto"/>
          <w:sz w:val="24"/>
          <w:szCs w:val="24"/>
        </w:rPr>
        <w:t>:</w:t>
      </w:r>
      <w:r w:rsidR="00624636" w:rsidRPr="00187D08">
        <w:rPr>
          <w:rFonts w:ascii="Arial Black" w:hAnsi="Arial Black"/>
          <w:b/>
          <w:bCs/>
          <w:i/>
          <w:iCs/>
          <w:color w:val="auto"/>
        </w:rPr>
        <w:t xml:space="preserve"> </w:t>
      </w:r>
      <w:r w:rsidR="00624636" w:rsidRPr="00187D08">
        <w:rPr>
          <w:color w:val="auto"/>
          <w:sz w:val="20"/>
          <w:szCs w:val="20"/>
        </w:rPr>
        <w:t xml:space="preserve"> is </w:t>
      </w:r>
      <w:r w:rsidR="007C362C">
        <w:rPr>
          <w:color w:val="auto"/>
          <w:sz w:val="20"/>
          <w:szCs w:val="20"/>
        </w:rPr>
        <w:t xml:space="preserve">still </w:t>
      </w:r>
      <w:r w:rsidR="00624636" w:rsidRPr="00187D08">
        <w:rPr>
          <w:color w:val="auto"/>
          <w:sz w:val="20"/>
          <w:szCs w:val="20"/>
        </w:rPr>
        <w:t xml:space="preserve">open to all parishioners and members of our local community every Saturday and Sunday, and </w:t>
      </w:r>
      <w:r w:rsidR="00187D08" w:rsidRPr="00187D08">
        <w:rPr>
          <w:color w:val="auto"/>
          <w:sz w:val="20"/>
          <w:szCs w:val="20"/>
        </w:rPr>
        <w:t>some</w:t>
      </w:r>
      <w:r w:rsidR="00624636" w:rsidRPr="00187D08">
        <w:rPr>
          <w:color w:val="auto"/>
          <w:sz w:val="20"/>
          <w:szCs w:val="20"/>
        </w:rPr>
        <w:t xml:space="preserve"> weekdays, in the Church Hall. If the main church door is locked, please use the small door to the left of the church </w:t>
      </w:r>
      <w:r w:rsidR="00624636" w:rsidRPr="00187D08">
        <w:rPr>
          <w:color w:val="auto"/>
          <w:sz w:val="20"/>
          <w:szCs w:val="20"/>
        </w:rPr>
        <w:lastRenderedPageBreak/>
        <w:t xml:space="preserve">and ring the bell. Everyone is welcome to fill one of our bags with available items. If you are able, a suggested donation of </w:t>
      </w:r>
      <w:r w:rsidR="00624636" w:rsidRPr="00187D08">
        <w:rPr>
          <w:b/>
          <w:bCs/>
          <w:color w:val="auto"/>
          <w:sz w:val="20"/>
          <w:szCs w:val="20"/>
        </w:rPr>
        <w:t>£3</w:t>
      </w:r>
      <w:r w:rsidR="00624636" w:rsidRPr="00187D08">
        <w:rPr>
          <w:color w:val="auto"/>
          <w:sz w:val="20"/>
          <w:szCs w:val="20"/>
        </w:rPr>
        <w:t xml:space="preserve"> helps us continue supporting those in need. Please spread the word and encourage others to use </w:t>
      </w:r>
      <w:r w:rsidR="00187D08">
        <w:rPr>
          <w:color w:val="auto"/>
          <w:sz w:val="20"/>
          <w:szCs w:val="20"/>
        </w:rPr>
        <w:t>our shop</w:t>
      </w:r>
      <w:r w:rsidR="00624636" w:rsidRPr="00187D08">
        <w:rPr>
          <w:color w:val="auto"/>
          <w:sz w:val="20"/>
          <w:szCs w:val="20"/>
        </w:rPr>
        <w:t>.</w:t>
      </w:r>
    </w:p>
    <w:p w14:paraId="4A60431D" w14:textId="609A1892" w:rsidR="00DA7FB8" w:rsidRPr="00187D08" w:rsidRDefault="00DA7FB8" w:rsidP="00187D08">
      <w:pPr>
        <w:pStyle w:val="NoSpacing"/>
        <w:rPr>
          <w:color w:val="auto"/>
          <w:sz w:val="20"/>
          <w:szCs w:val="20"/>
        </w:rPr>
      </w:pPr>
      <w:r>
        <w:rPr>
          <w:rFonts w:ascii="Arial Black" w:hAnsi="Arial Black"/>
          <w:i/>
          <w:iCs/>
          <w:color w:val="auto"/>
          <w:sz w:val="24"/>
          <w:szCs w:val="24"/>
        </w:rPr>
        <w:t xml:space="preserve">ARE YOU GETTING READY FOR OUR </w:t>
      </w:r>
      <w:r w:rsidRPr="00747657">
        <w:rPr>
          <w:rFonts w:ascii="Arial Black" w:hAnsi="Arial Black"/>
          <w:i/>
          <w:iCs/>
          <w:color w:val="auto"/>
          <w:sz w:val="24"/>
          <w:szCs w:val="24"/>
        </w:rPr>
        <w:t xml:space="preserve">ALPHA </w:t>
      </w:r>
      <w:r>
        <w:rPr>
          <w:rFonts w:ascii="Arial Black" w:hAnsi="Arial Black"/>
          <w:i/>
          <w:iCs/>
          <w:color w:val="auto"/>
          <w:sz w:val="24"/>
          <w:szCs w:val="24"/>
        </w:rPr>
        <w:t>COURSE?</w:t>
      </w:r>
      <w:r w:rsidRPr="00747657">
        <w:rPr>
          <w:rFonts w:ascii="Arial Black" w:hAnsi="Arial Black"/>
          <w:i/>
          <w:iCs/>
          <w:color w:val="auto"/>
          <w:sz w:val="24"/>
          <w:szCs w:val="24"/>
        </w:rPr>
        <w:t xml:space="preserve"> </w:t>
      </w:r>
      <w:r w:rsidRPr="00DC19DE">
        <w:rPr>
          <w:color w:val="auto"/>
          <w:sz w:val="20"/>
          <w:szCs w:val="20"/>
        </w:rPr>
        <w:t>The</w:t>
      </w:r>
      <w:r>
        <w:rPr>
          <w:rFonts w:ascii="Arial Black" w:hAnsi="Arial Black"/>
          <w:i/>
          <w:iCs/>
          <w:color w:val="auto"/>
          <w:sz w:val="24"/>
          <w:szCs w:val="24"/>
        </w:rPr>
        <w:t xml:space="preserve"> </w:t>
      </w:r>
      <w:r w:rsidRPr="00747657">
        <w:rPr>
          <w:color w:val="auto"/>
          <w:sz w:val="20"/>
          <w:szCs w:val="20"/>
        </w:rPr>
        <w:t>Alpha Meeting is for those who want to learn about the Christian Faith. The format of the evening is as follows: We start with a shared meal at 7pm, then at 7.30pm, there are video inputs explaining aspects of the Christian faith. These are short and then there is time between each video input to discuss, in small groups, what has been presented. The Alpha meeting will begin on Wednesday 7</w:t>
      </w:r>
      <w:r w:rsidRPr="00747657">
        <w:rPr>
          <w:color w:val="auto"/>
          <w:sz w:val="20"/>
          <w:szCs w:val="20"/>
          <w:vertAlign w:val="superscript"/>
        </w:rPr>
        <w:t>th</w:t>
      </w:r>
      <w:r w:rsidRPr="00747657">
        <w:rPr>
          <w:color w:val="auto"/>
          <w:sz w:val="20"/>
          <w:szCs w:val="20"/>
        </w:rPr>
        <w:t xml:space="preserve"> October at 7.00pm to 8.30pm and will run for 9 weeks. If you are thinking about becoming a Catholic, then Alpha is for you. If you are a Catholic and need a refresher, this is for you.</w:t>
      </w:r>
    </w:p>
    <w:p w14:paraId="68CC3410" w14:textId="4280B030" w:rsidR="00A12285" w:rsidRPr="00793E94" w:rsidRDefault="00A12285" w:rsidP="00187D08">
      <w:pPr>
        <w:pStyle w:val="NoSpacing"/>
        <w:rPr>
          <w:i/>
          <w:iCs/>
          <w:color w:val="auto"/>
        </w:rPr>
      </w:pPr>
      <w:r w:rsidRPr="00793E94">
        <w:rPr>
          <w:rFonts w:ascii="Arial Black" w:hAnsi="Arial Black"/>
          <w:i/>
          <w:iCs/>
          <w:color w:val="auto"/>
          <w:sz w:val="24"/>
          <w:szCs w:val="24"/>
        </w:rPr>
        <w:t>ST ANNE’S ST VINCENT DE PAUL (SVP) SOCIETY:</w:t>
      </w:r>
      <w:r w:rsidRPr="00793E94">
        <w:rPr>
          <w:color w:val="auto"/>
          <w:sz w:val="22"/>
          <w:szCs w:val="22"/>
        </w:rPr>
        <w:t xml:space="preserve"> </w:t>
      </w:r>
      <w:r w:rsidRPr="00793E94">
        <w:rPr>
          <w:color w:val="auto"/>
          <w:sz w:val="20"/>
          <w:szCs w:val="20"/>
        </w:rPr>
        <w:t>The Parish has established a St Vincent de Paul Society (SVP) group to support those in need in our local community. We offer practical help to families facing hardship, companionship to those who are lonely, and distribute Holy Communion to the sick and housebound. As we begin this important ministry, we rely on your generosity. Donations can be made via the church card reader. Every contribution helps us bring hope, dignity, and support to others. If you need our help, please use the suggestion box in the narthex or contact</w:t>
      </w:r>
      <w:r w:rsidRPr="00793E94">
        <w:rPr>
          <w:color w:val="auto"/>
        </w:rPr>
        <w:t xml:space="preserve"> </w:t>
      </w:r>
      <w:hyperlink r:id="rId13" w:history="1">
        <w:r w:rsidRPr="00793E94">
          <w:rPr>
            <w:rStyle w:val="Hyperlink"/>
            <w:b/>
            <w:bCs/>
            <w:color w:val="auto"/>
            <w:sz w:val="20"/>
            <w:szCs w:val="20"/>
          </w:rPr>
          <w:t>PresidentF021210@svp.org.uk</w:t>
        </w:r>
      </w:hyperlink>
      <w:r w:rsidRPr="00793E94">
        <w:rPr>
          <w:color w:val="auto"/>
        </w:rPr>
        <w:t>.</w:t>
      </w:r>
    </w:p>
    <w:p w14:paraId="0E234E7C" w14:textId="198C0298" w:rsidR="00CE480D" w:rsidRPr="00CE480D" w:rsidRDefault="00CE480D" w:rsidP="00C45BDE">
      <w:pPr>
        <w:pStyle w:val="NoSpacing"/>
        <w:rPr>
          <w:color w:val="auto"/>
          <w:sz w:val="20"/>
          <w:szCs w:val="20"/>
        </w:rPr>
      </w:pPr>
      <w:r>
        <w:rPr>
          <w:rFonts w:ascii="Arial Black" w:hAnsi="Arial Black"/>
          <w:i/>
          <w:iCs/>
          <w:color w:val="auto"/>
          <w:sz w:val="24"/>
          <w:szCs w:val="24"/>
        </w:rPr>
        <w:t xml:space="preserve">PARKING: </w:t>
      </w:r>
      <w:r>
        <w:rPr>
          <w:color w:val="auto"/>
          <w:sz w:val="20"/>
          <w:szCs w:val="20"/>
        </w:rPr>
        <w:t xml:space="preserve">May I </w:t>
      </w:r>
      <w:r w:rsidR="00A66882">
        <w:rPr>
          <w:color w:val="auto"/>
          <w:sz w:val="20"/>
          <w:szCs w:val="20"/>
        </w:rPr>
        <w:t>remind parishioners</w:t>
      </w:r>
      <w:r>
        <w:rPr>
          <w:color w:val="auto"/>
          <w:sz w:val="20"/>
          <w:szCs w:val="20"/>
        </w:rPr>
        <w:t xml:space="preserve"> </w:t>
      </w:r>
      <w:r w:rsidR="00177D4B">
        <w:rPr>
          <w:color w:val="auto"/>
          <w:sz w:val="20"/>
          <w:szCs w:val="20"/>
        </w:rPr>
        <w:t xml:space="preserve">to park their cars </w:t>
      </w:r>
      <w:r w:rsidR="00A66882">
        <w:rPr>
          <w:color w:val="auto"/>
          <w:sz w:val="20"/>
          <w:szCs w:val="20"/>
        </w:rPr>
        <w:t>in</w:t>
      </w:r>
      <w:r w:rsidR="00177D4B">
        <w:rPr>
          <w:color w:val="auto"/>
          <w:sz w:val="20"/>
          <w:szCs w:val="20"/>
        </w:rPr>
        <w:t xml:space="preserve"> </w:t>
      </w:r>
      <w:r w:rsidR="00A66882">
        <w:rPr>
          <w:color w:val="auto"/>
          <w:sz w:val="20"/>
          <w:szCs w:val="20"/>
        </w:rPr>
        <w:t>a considerate</w:t>
      </w:r>
      <w:r w:rsidR="00177D4B">
        <w:rPr>
          <w:color w:val="auto"/>
          <w:sz w:val="20"/>
          <w:szCs w:val="20"/>
        </w:rPr>
        <w:t xml:space="preserve"> way. By this, I mean, not parking on the pavement, not double parking </w:t>
      </w:r>
      <w:proofErr w:type="gramStart"/>
      <w:r w:rsidR="00307DD1">
        <w:rPr>
          <w:color w:val="auto"/>
          <w:sz w:val="20"/>
          <w:szCs w:val="20"/>
        </w:rPr>
        <w:t>so as to</w:t>
      </w:r>
      <w:proofErr w:type="gramEnd"/>
      <w:r w:rsidR="00307DD1">
        <w:rPr>
          <w:color w:val="auto"/>
          <w:sz w:val="20"/>
          <w:szCs w:val="20"/>
        </w:rPr>
        <w:t xml:space="preserve"> prevent emergency vehicles passing through and not to park over dropped </w:t>
      </w:r>
      <w:r w:rsidR="00A66882">
        <w:rPr>
          <w:color w:val="auto"/>
          <w:sz w:val="20"/>
          <w:szCs w:val="20"/>
        </w:rPr>
        <w:t xml:space="preserve">kerbs. </w:t>
      </w:r>
      <w:r w:rsidR="00517EFB">
        <w:rPr>
          <w:color w:val="auto"/>
          <w:sz w:val="20"/>
          <w:szCs w:val="20"/>
        </w:rPr>
        <w:t>Thank you</w:t>
      </w:r>
      <w:r w:rsidR="00A66882">
        <w:rPr>
          <w:color w:val="auto"/>
          <w:sz w:val="20"/>
          <w:szCs w:val="20"/>
        </w:rPr>
        <w:t xml:space="preserve"> in advance.</w:t>
      </w:r>
    </w:p>
    <w:p w14:paraId="755254F8" w14:textId="2F40800F" w:rsidR="001C6722" w:rsidRPr="00C45BDE" w:rsidRDefault="00471E88" w:rsidP="00A12285">
      <w:pPr>
        <w:pStyle w:val="NoSpacing"/>
        <w:rPr>
          <w:i/>
          <w:iCs/>
          <w:color w:val="auto"/>
          <w:sz w:val="20"/>
          <w:szCs w:val="20"/>
          <w:lang w:eastAsia="en-GB"/>
        </w:rPr>
      </w:pPr>
      <w:r w:rsidRPr="00A12285">
        <w:rPr>
          <w:rFonts w:ascii="Arial Black" w:hAnsi="Arial Black"/>
          <w:i/>
          <w:iCs/>
          <w:color w:val="auto"/>
          <w:sz w:val="24"/>
          <w:szCs w:val="24"/>
        </w:rPr>
        <w:t>FAMILY VIGIL MASS</w:t>
      </w:r>
      <w:r w:rsidR="00EB1CDF">
        <w:rPr>
          <w:rFonts w:ascii="Arial Black" w:hAnsi="Arial Black"/>
          <w:i/>
          <w:iCs/>
          <w:color w:val="auto"/>
          <w:sz w:val="24"/>
          <w:szCs w:val="24"/>
        </w:rPr>
        <w:t xml:space="preserve"> CONTINUES THROUGHOUT SUMMER</w:t>
      </w:r>
      <w:r w:rsidRPr="00A12285">
        <w:rPr>
          <w:rFonts w:ascii="Arial Black" w:hAnsi="Arial Black"/>
          <w:i/>
          <w:iCs/>
          <w:color w:val="auto"/>
          <w:sz w:val="24"/>
          <w:szCs w:val="24"/>
        </w:rPr>
        <w:t>:</w:t>
      </w:r>
      <w:r w:rsidRPr="00A12285">
        <w:rPr>
          <w:i/>
          <w:iCs/>
          <w:color w:val="auto"/>
        </w:rPr>
        <w:t xml:space="preserve"> </w:t>
      </w:r>
      <w:r w:rsidRPr="00A12285">
        <w:rPr>
          <w:color w:val="auto"/>
        </w:rPr>
        <w:t xml:space="preserve"> </w:t>
      </w:r>
      <w:r w:rsidR="00EB1CDF" w:rsidRPr="00EB1CDF">
        <w:rPr>
          <w:color w:val="auto"/>
          <w:sz w:val="20"/>
          <w:szCs w:val="20"/>
          <w:lang w:eastAsia="en-GB"/>
        </w:rPr>
        <w:t>A</w:t>
      </w:r>
      <w:r w:rsidR="00E11518">
        <w:rPr>
          <w:color w:val="auto"/>
          <w:sz w:val="20"/>
          <w:szCs w:val="20"/>
          <w:lang w:eastAsia="en-GB"/>
        </w:rPr>
        <w:t xml:space="preserve">s </w:t>
      </w:r>
      <w:r w:rsidR="00EB1CDF" w:rsidRPr="00EB1CDF">
        <w:rPr>
          <w:color w:val="auto"/>
          <w:sz w:val="20"/>
          <w:szCs w:val="20"/>
          <w:lang w:eastAsia="en-GB"/>
        </w:rPr>
        <w:t>summer holidays</w:t>
      </w:r>
      <w:r w:rsidR="00B26CDD">
        <w:rPr>
          <w:color w:val="auto"/>
          <w:sz w:val="20"/>
          <w:szCs w:val="20"/>
          <w:lang w:eastAsia="en-GB"/>
        </w:rPr>
        <w:t xml:space="preserve"> is still on</w:t>
      </w:r>
      <w:r w:rsidR="00EB1CDF" w:rsidRPr="00EB1CDF">
        <w:rPr>
          <w:color w:val="auto"/>
          <w:sz w:val="20"/>
          <w:szCs w:val="20"/>
          <w:lang w:eastAsia="en-GB"/>
        </w:rPr>
        <w:t>, our Family Vigil Mass continues every week.</w:t>
      </w:r>
      <w:r w:rsidR="00EB1CDF" w:rsidRPr="00EB1CDF">
        <w:rPr>
          <w:sz w:val="20"/>
          <w:szCs w:val="20"/>
        </w:rPr>
        <w:t xml:space="preserve"> </w:t>
      </w:r>
      <w:r w:rsidR="00EB1CDF" w:rsidRPr="00EB1CDF">
        <w:rPr>
          <w:color w:val="auto"/>
          <w:sz w:val="20"/>
          <w:szCs w:val="20"/>
          <w:lang w:eastAsia="en-GB"/>
        </w:rPr>
        <w:t xml:space="preserve">We encourage parents and grandparents to bring their children along to this special celebration of the Eucharist. During the Mass, children </w:t>
      </w:r>
      <w:r w:rsidR="002B4628">
        <w:rPr>
          <w:color w:val="auto"/>
          <w:sz w:val="20"/>
          <w:szCs w:val="20"/>
          <w:lang w:eastAsia="en-GB"/>
        </w:rPr>
        <w:t>will</w:t>
      </w:r>
      <w:r w:rsidR="00EB1CDF" w:rsidRPr="00EB1CDF">
        <w:rPr>
          <w:color w:val="auto"/>
          <w:sz w:val="20"/>
          <w:szCs w:val="20"/>
          <w:lang w:eastAsia="en-GB"/>
        </w:rPr>
        <w:t xml:space="preserve"> be invited to take on </w:t>
      </w:r>
      <w:r w:rsidR="0035183D">
        <w:rPr>
          <w:color w:val="auto"/>
          <w:sz w:val="20"/>
          <w:szCs w:val="20"/>
          <w:lang w:eastAsia="en-GB"/>
        </w:rPr>
        <w:t>the jobs that they normally do</w:t>
      </w:r>
      <w:r w:rsidR="00EB1CDF" w:rsidRPr="00EB1CDF">
        <w:rPr>
          <w:color w:val="auto"/>
          <w:sz w:val="20"/>
          <w:szCs w:val="20"/>
          <w:lang w:eastAsia="en-GB"/>
        </w:rPr>
        <w:t xml:space="preserve">, such as welcoming people, reading a prayer, bringing up the offertory gifts, or other tasks that help </w:t>
      </w:r>
      <w:r w:rsidR="0035183D">
        <w:rPr>
          <w:color w:val="auto"/>
          <w:sz w:val="20"/>
          <w:szCs w:val="20"/>
          <w:lang w:eastAsia="en-GB"/>
        </w:rPr>
        <w:t>our celebration of the Mass.</w:t>
      </w:r>
      <w:r w:rsidR="00EB1CDF" w:rsidRPr="00EB1CDF">
        <w:rPr>
          <w:sz w:val="20"/>
          <w:szCs w:val="20"/>
        </w:rPr>
        <w:t xml:space="preserve"> </w:t>
      </w:r>
      <w:r w:rsidR="00EB1CDF" w:rsidRPr="00EB1CDF">
        <w:rPr>
          <w:color w:val="auto"/>
          <w:sz w:val="20"/>
          <w:szCs w:val="20"/>
          <w:lang w:eastAsia="en-GB"/>
        </w:rPr>
        <w:t>The summer is a wonderful opportunity to keep our faith at the heart of family life, and we look forward to welcoming both our regular families and those who may be visiting during the holidays.</w:t>
      </w:r>
    </w:p>
    <w:p w14:paraId="45E576B1" w14:textId="005F6B47" w:rsidR="000D4067" w:rsidRPr="00A10164" w:rsidRDefault="00E60A1E" w:rsidP="00345B03">
      <w:pPr>
        <w:pStyle w:val="NoSpacing"/>
        <w:rPr>
          <w:color w:val="auto"/>
          <w:sz w:val="20"/>
          <w:szCs w:val="20"/>
          <w:u w:val="single"/>
        </w:rPr>
      </w:pPr>
      <w:r w:rsidRPr="001C6722">
        <w:rPr>
          <w:rFonts w:ascii="Arial Black" w:hAnsi="Arial Black"/>
          <w:b/>
          <w:bCs/>
          <w:i/>
          <w:iCs/>
          <w:color w:val="auto"/>
          <w:sz w:val="24"/>
          <w:szCs w:val="24"/>
        </w:rPr>
        <w:t>DAY OF PRAYER BEFORE THE BLESSED SACRAMENT</w:t>
      </w:r>
      <w:r w:rsidRPr="001C6722">
        <w:rPr>
          <w:b/>
          <w:bCs/>
          <w:i/>
          <w:iCs/>
          <w:color w:val="auto"/>
          <w:sz w:val="20"/>
          <w:szCs w:val="20"/>
        </w:rPr>
        <w:t>:</w:t>
      </w:r>
      <w:r w:rsidRPr="001C6722">
        <w:rPr>
          <w:color w:val="auto"/>
          <w:sz w:val="20"/>
          <w:szCs w:val="20"/>
        </w:rPr>
        <w:t xml:space="preserve"> Our next Day of Prayer is </w:t>
      </w:r>
      <w:r w:rsidR="009C2F9C" w:rsidRPr="001C6722">
        <w:rPr>
          <w:color w:val="auto"/>
          <w:sz w:val="20"/>
          <w:szCs w:val="20"/>
        </w:rPr>
        <w:t xml:space="preserve">Friday </w:t>
      </w:r>
      <w:r w:rsidR="00E64754">
        <w:rPr>
          <w:color w:val="auto"/>
          <w:sz w:val="20"/>
          <w:szCs w:val="20"/>
        </w:rPr>
        <w:t>18</w:t>
      </w:r>
      <w:r w:rsidR="00E64754" w:rsidRPr="00E64754">
        <w:rPr>
          <w:color w:val="auto"/>
          <w:sz w:val="20"/>
          <w:szCs w:val="20"/>
          <w:vertAlign w:val="superscript"/>
        </w:rPr>
        <w:t>th</w:t>
      </w:r>
      <w:r w:rsidR="00E64754">
        <w:rPr>
          <w:color w:val="auto"/>
          <w:sz w:val="20"/>
          <w:szCs w:val="20"/>
        </w:rPr>
        <w:t xml:space="preserve"> </w:t>
      </w:r>
      <w:r w:rsidR="001C2E37">
        <w:rPr>
          <w:color w:val="auto"/>
          <w:sz w:val="20"/>
          <w:szCs w:val="20"/>
        </w:rPr>
        <w:t>September</w:t>
      </w:r>
      <w:r w:rsidR="009C2F9C">
        <w:rPr>
          <w:color w:val="auto"/>
          <w:sz w:val="20"/>
          <w:szCs w:val="20"/>
        </w:rPr>
        <w:t xml:space="preserve"> 2026. Please mark your diary.</w:t>
      </w:r>
    </w:p>
    <w:p w14:paraId="45DB6323" w14:textId="4B2C3A27" w:rsidR="008943FE" w:rsidRDefault="00D44BBE" w:rsidP="008943FE">
      <w:pPr>
        <w:pStyle w:val="NoSpacing"/>
        <w:rPr>
          <w:color w:val="auto"/>
          <w:sz w:val="20"/>
          <w:szCs w:val="20"/>
        </w:rPr>
      </w:pPr>
      <w:r w:rsidRPr="006320E3">
        <w:rPr>
          <w:rFonts w:ascii="Arial Black" w:hAnsi="Arial Black"/>
          <w:b/>
          <w:bCs/>
          <w:i/>
          <w:iCs/>
          <w:color w:val="auto"/>
          <w:sz w:val="24"/>
          <w:szCs w:val="24"/>
        </w:rPr>
        <w:t>OUR PIETY STALL</w:t>
      </w:r>
      <w:r w:rsidRPr="006320E3">
        <w:rPr>
          <w:rFonts w:ascii="Arial Black" w:hAnsi="Arial Black"/>
          <w:b/>
          <w:bCs/>
          <w:i/>
          <w:iCs/>
          <w:color w:val="auto"/>
        </w:rPr>
        <w:t>:</w:t>
      </w:r>
      <w:r w:rsidRPr="006320E3">
        <w:rPr>
          <w:color w:val="auto"/>
        </w:rPr>
        <w:t xml:space="preserve">  </w:t>
      </w:r>
      <w:r w:rsidR="00730468" w:rsidRPr="00730468">
        <w:rPr>
          <w:color w:val="auto"/>
          <w:sz w:val="20"/>
          <w:szCs w:val="20"/>
        </w:rPr>
        <w:t xml:space="preserve">We have wonderful new selection </w:t>
      </w:r>
      <w:r w:rsidR="00F456FF">
        <w:rPr>
          <w:color w:val="auto"/>
          <w:sz w:val="20"/>
          <w:szCs w:val="20"/>
        </w:rPr>
        <w:t xml:space="preserve">of </w:t>
      </w:r>
      <w:r w:rsidR="00730468" w:rsidRPr="00730468">
        <w:rPr>
          <w:color w:val="auto"/>
          <w:sz w:val="20"/>
          <w:szCs w:val="20"/>
        </w:rPr>
        <w:t>cards and gifts for all occasions, including beautiful keepsakes for Baptism, holy water bottles, and much more.</w:t>
      </w:r>
      <w:r w:rsidR="00E00342">
        <w:rPr>
          <w:color w:val="auto"/>
          <w:sz w:val="20"/>
          <w:szCs w:val="20"/>
        </w:rPr>
        <w:t xml:space="preserve"> </w:t>
      </w:r>
      <w:r w:rsidR="00C47CE2">
        <w:rPr>
          <w:color w:val="auto"/>
          <w:sz w:val="20"/>
          <w:szCs w:val="20"/>
        </w:rPr>
        <w:t>T</w:t>
      </w:r>
      <w:r w:rsidR="00E00342">
        <w:rPr>
          <w:color w:val="auto"/>
          <w:sz w:val="20"/>
          <w:szCs w:val="20"/>
        </w:rPr>
        <w:t>hank you</w:t>
      </w:r>
      <w:r w:rsidR="00C47CE2">
        <w:rPr>
          <w:color w:val="auto"/>
          <w:sz w:val="20"/>
          <w:szCs w:val="20"/>
        </w:rPr>
        <w:t xml:space="preserve"> all for your continued</w:t>
      </w:r>
      <w:r w:rsidR="00E00342">
        <w:rPr>
          <w:color w:val="auto"/>
          <w:sz w:val="20"/>
          <w:szCs w:val="20"/>
        </w:rPr>
        <w:t xml:space="preserve"> support.</w:t>
      </w:r>
    </w:p>
    <w:p w14:paraId="158C7AEC" w14:textId="28BF38B9" w:rsidR="000D5EC0" w:rsidRPr="000762A5" w:rsidRDefault="000D5EC0" w:rsidP="000D5EC0">
      <w:pPr>
        <w:pStyle w:val="NoSpacing"/>
        <w:rPr>
          <w:color w:val="auto"/>
          <w:sz w:val="20"/>
          <w:szCs w:val="20"/>
        </w:rPr>
      </w:pPr>
      <w:r w:rsidRPr="00646B45">
        <w:rPr>
          <w:rFonts w:ascii="Arial Black" w:hAnsi="Arial Black"/>
          <w:b/>
          <w:bCs/>
          <w:i/>
          <w:iCs/>
          <w:color w:val="auto"/>
          <w:sz w:val="24"/>
          <w:szCs w:val="24"/>
          <w:shd w:val="clear" w:color="auto" w:fill="FFFFFF"/>
        </w:rPr>
        <w:t>FORGET-ME-NOT:</w:t>
      </w:r>
      <w:r>
        <w:rPr>
          <w:color w:val="auto"/>
          <w:sz w:val="20"/>
          <w:szCs w:val="20"/>
          <w:shd w:val="clear" w:color="auto" w:fill="FFFFFF"/>
        </w:rPr>
        <w:t xml:space="preserve"> </w:t>
      </w:r>
      <w:r w:rsidR="00CC0BE7">
        <w:rPr>
          <w:color w:val="auto"/>
          <w:sz w:val="20"/>
          <w:szCs w:val="20"/>
        </w:rPr>
        <w:t>Our n</w:t>
      </w:r>
      <w:r w:rsidRPr="00983FF0">
        <w:rPr>
          <w:color w:val="auto"/>
          <w:sz w:val="20"/>
          <w:szCs w:val="20"/>
        </w:rPr>
        <w:t xml:space="preserve">ext meeting is Thursday, </w:t>
      </w:r>
      <w:r w:rsidR="00423CC9">
        <w:rPr>
          <w:color w:val="auto"/>
          <w:sz w:val="20"/>
          <w:szCs w:val="20"/>
        </w:rPr>
        <w:t>1</w:t>
      </w:r>
      <w:r w:rsidR="00152175">
        <w:rPr>
          <w:color w:val="auto"/>
          <w:sz w:val="20"/>
          <w:szCs w:val="20"/>
        </w:rPr>
        <w:t>0</w:t>
      </w:r>
      <w:r w:rsidR="00423CC9" w:rsidRPr="00423CC9">
        <w:rPr>
          <w:color w:val="auto"/>
          <w:sz w:val="20"/>
          <w:szCs w:val="20"/>
          <w:vertAlign w:val="superscript"/>
        </w:rPr>
        <w:t>th</w:t>
      </w:r>
      <w:r w:rsidR="00423CC9">
        <w:rPr>
          <w:color w:val="auto"/>
          <w:sz w:val="20"/>
          <w:szCs w:val="20"/>
        </w:rPr>
        <w:t xml:space="preserve"> </w:t>
      </w:r>
      <w:r w:rsidR="00152175">
        <w:rPr>
          <w:color w:val="auto"/>
          <w:sz w:val="20"/>
          <w:szCs w:val="20"/>
        </w:rPr>
        <w:t>September</w:t>
      </w:r>
      <w:r>
        <w:rPr>
          <w:color w:val="auto"/>
          <w:sz w:val="20"/>
          <w:szCs w:val="20"/>
        </w:rPr>
        <w:t xml:space="preserve">, </w:t>
      </w:r>
      <w:r w:rsidRPr="00983FF0">
        <w:rPr>
          <w:color w:val="auto"/>
          <w:sz w:val="20"/>
          <w:szCs w:val="20"/>
        </w:rPr>
        <w:t xml:space="preserve">from 11.00am to 1.00pm. </w:t>
      </w:r>
      <w:r>
        <w:rPr>
          <w:color w:val="auto"/>
          <w:sz w:val="20"/>
          <w:szCs w:val="20"/>
        </w:rPr>
        <w:t>You are welcome to join us.</w:t>
      </w:r>
    </w:p>
    <w:p w14:paraId="479C8733" w14:textId="68246E82" w:rsidR="000D5EC0" w:rsidRDefault="000D5EC0" w:rsidP="000D5EC0">
      <w:pPr>
        <w:pStyle w:val="NoSpacing"/>
        <w:rPr>
          <w:rStyle w:val="Strong"/>
          <w:rFonts w:eastAsiaTheme="majorEastAsia"/>
          <w:b w:val="0"/>
          <w:bCs w:val="0"/>
          <w:color w:val="auto"/>
          <w:sz w:val="20"/>
          <w:szCs w:val="20"/>
        </w:rPr>
      </w:pPr>
      <w:r w:rsidRPr="00646B45">
        <w:rPr>
          <w:rFonts w:ascii="Arial Black" w:hAnsi="Arial Black"/>
          <w:b/>
          <w:bCs/>
          <w:i/>
          <w:iCs/>
          <w:color w:val="auto"/>
          <w:sz w:val="24"/>
          <w:szCs w:val="24"/>
        </w:rPr>
        <w:t>ARTS AND CRAFTS:</w:t>
      </w:r>
      <w:r w:rsidRPr="00030996">
        <w:rPr>
          <w:rFonts w:ascii="Arial Black" w:hAnsi="Arial Black"/>
          <w:b/>
          <w:i/>
          <w:iCs/>
          <w:color w:val="auto"/>
          <w:sz w:val="28"/>
          <w:szCs w:val="28"/>
        </w:rPr>
        <w:t xml:space="preserve"> </w:t>
      </w:r>
      <w:r w:rsidR="00284E2B" w:rsidRPr="00284E2B">
        <w:rPr>
          <w:color w:val="auto"/>
          <w:sz w:val="20"/>
          <w:szCs w:val="20"/>
        </w:rPr>
        <w:t xml:space="preserve">Join us on </w:t>
      </w:r>
      <w:r w:rsidR="00284E2B" w:rsidRPr="00284E2B">
        <w:rPr>
          <w:rStyle w:val="Strong"/>
          <w:b w:val="0"/>
          <w:bCs w:val="0"/>
          <w:color w:val="auto"/>
          <w:sz w:val="20"/>
          <w:szCs w:val="20"/>
        </w:rPr>
        <w:t xml:space="preserve">Tuesday </w:t>
      </w:r>
      <w:r w:rsidR="00FE6CB2">
        <w:rPr>
          <w:rStyle w:val="Strong"/>
          <w:b w:val="0"/>
          <w:bCs w:val="0"/>
          <w:color w:val="auto"/>
          <w:sz w:val="20"/>
          <w:szCs w:val="20"/>
        </w:rPr>
        <w:t>25</w:t>
      </w:r>
      <w:r w:rsidR="00284E2B" w:rsidRPr="00284E2B">
        <w:rPr>
          <w:rStyle w:val="Strong"/>
          <w:b w:val="0"/>
          <w:bCs w:val="0"/>
          <w:color w:val="auto"/>
          <w:sz w:val="20"/>
          <w:szCs w:val="20"/>
          <w:vertAlign w:val="superscript"/>
        </w:rPr>
        <w:t>th</w:t>
      </w:r>
      <w:r w:rsidR="00284E2B">
        <w:rPr>
          <w:color w:val="auto"/>
          <w:sz w:val="20"/>
          <w:szCs w:val="20"/>
        </w:rPr>
        <w:t xml:space="preserve"> August</w:t>
      </w:r>
      <w:r w:rsidR="00284E2B" w:rsidRPr="00284E2B">
        <w:rPr>
          <w:color w:val="auto"/>
          <w:sz w:val="20"/>
          <w:szCs w:val="20"/>
        </w:rPr>
        <w:t xml:space="preserve"> for a relaxing morning of creativity, friendship and fun. Enjoy a lovely cup of tea</w:t>
      </w:r>
      <w:r w:rsidR="0011411A">
        <w:rPr>
          <w:color w:val="auto"/>
          <w:sz w:val="20"/>
          <w:szCs w:val="20"/>
        </w:rPr>
        <w:t xml:space="preserve"> or coffee</w:t>
      </w:r>
      <w:r w:rsidR="00284E2B" w:rsidRPr="00284E2B">
        <w:rPr>
          <w:color w:val="auto"/>
          <w:sz w:val="20"/>
          <w:szCs w:val="20"/>
        </w:rPr>
        <w:t>, friendly chats, and work on a craft in good company. Everyone is warmly welcome</w:t>
      </w:r>
      <w:r w:rsidR="0011411A">
        <w:rPr>
          <w:color w:val="auto"/>
          <w:sz w:val="20"/>
          <w:szCs w:val="20"/>
        </w:rPr>
        <w:t>.</w:t>
      </w:r>
    </w:p>
    <w:p w14:paraId="1698F816" w14:textId="228C3F4D" w:rsidR="00DB0196" w:rsidRPr="000762A5" w:rsidRDefault="00AB454E" w:rsidP="00937870">
      <w:pPr>
        <w:shd w:val="clear" w:color="auto" w:fill="FFFFFF"/>
        <w:rPr>
          <w:bCs/>
          <w:color w:val="auto"/>
          <w:sz w:val="20"/>
          <w:szCs w:val="20"/>
        </w:rPr>
      </w:pPr>
      <w:r w:rsidRPr="00152B93">
        <w:rPr>
          <w:rFonts w:ascii="Arial Black" w:hAnsi="Arial Black"/>
          <w:b/>
          <w:bCs/>
          <w:i/>
          <w:iCs/>
          <w:color w:val="auto"/>
          <w:sz w:val="24"/>
          <w:szCs w:val="24"/>
        </w:rPr>
        <w:t>ST. CHAD'S SANCTUARY</w:t>
      </w:r>
      <w:r w:rsidR="00F36739">
        <w:rPr>
          <w:rFonts w:ascii="Arial Black" w:hAnsi="Arial Black"/>
          <w:b/>
          <w:bCs/>
          <w:i/>
          <w:iCs/>
          <w:color w:val="auto"/>
          <w:sz w:val="24"/>
          <w:szCs w:val="24"/>
        </w:rPr>
        <w:t xml:space="preserve">: </w:t>
      </w:r>
      <w:r w:rsidRPr="00030996">
        <w:rPr>
          <w:rFonts w:ascii="Arial Black" w:hAnsi="Arial Black"/>
          <w:bCs/>
          <w:i/>
          <w:iCs/>
          <w:color w:val="auto"/>
          <w:sz w:val="28"/>
          <w:szCs w:val="28"/>
        </w:rPr>
        <w:t xml:space="preserve"> </w:t>
      </w:r>
      <w:r w:rsidR="00F36739">
        <w:rPr>
          <w:bCs/>
          <w:color w:val="auto"/>
          <w:sz w:val="20"/>
          <w:szCs w:val="20"/>
        </w:rPr>
        <w:t xml:space="preserve">Thank you everyone </w:t>
      </w:r>
      <w:r w:rsidR="00793C12">
        <w:rPr>
          <w:bCs/>
          <w:color w:val="auto"/>
          <w:sz w:val="20"/>
          <w:szCs w:val="20"/>
        </w:rPr>
        <w:t>for your past generosity</w:t>
      </w:r>
      <w:r w:rsidR="00D7596F">
        <w:rPr>
          <w:bCs/>
          <w:color w:val="auto"/>
          <w:sz w:val="20"/>
          <w:szCs w:val="20"/>
        </w:rPr>
        <w:t xml:space="preserve">, </w:t>
      </w:r>
      <w:r w:rsidR="00F36739">
        <w:rPr>
          <w:bCs/>
          <w:color w:val="auto"/>
          <w:sz w:val="20"/>
          <w:szCs w:val="20"/>
        </w:rPr>
        <w:t xml:space="preserve">but </w:t>
      </w:r>
      <w:r w:rsidR="004807CD">
        <w:rPr>
          <w:bCs/>
          <w:color w:val="auto"/>
          <w:sz w:val="20"/>
          <w:szCs w:val="20"/>
        </w:rPr>
        <w:t>t</w:t>
      </w:r>
      <w:r w:rsidR="00F36739">
        <w:rPr>
          <w:bCs/>
          <w:color w:val="auto"/>
          <w:sz w:val="20"/>
          <w:szCs w:val="20"/>
        </w:rPr>
        <w:t>hey are moving premises and cannot take any donation</w:t>
      </w:r>
      <w:r w:rsidR="00D7596F">
        <w:rPr>
          <w:bCs/>
          <w:color w:val="auto"/>
          <w:sz w:val="20"/>
          <w:szCs w:val="20"/>
        </w:rPr>
        <w:t>s</w:t>
      </w:r>
      <w:r w:rsidR="00F36739">
        <w:rPr>
          <w:bCs/>
          <w:color w:val="auto"/>
          <w:sz w:val="20"/>
          <w:szCs w:val="20"/>
        </w:rPr>
        <w:t xml:space="preserve"> </w:t>
      </w:r>
      <w:r w:rsidR="00713C8C">
        <w:rPr>
          <w:bCs/>
          <w:color w:val="auto"/>
          <w:sz w:val="20"/>
          <w:szCs w:val="20"/>
        </w:rPr>
        <w:t>now</w:t>
      </w:r>
      <w:r w:rsidR="00F36739">
        <w:rPr>
          <w:bCs/>
          <w:color w:val="auto"/>
          <w:sz w:val="20"/>
          <w:szCs w:val="20"/>
        </w:rPr>
        <w:t>.</w:t>
      </w:r>
    </w:p>
    <w:p w14:paraId="0673B754" w14:textId="1874538C" w:rsidR="00DB0196" w:rsidRPr="00937870" w:rsidRDefault="003866D5" w:rsidP="00937870">
      <w:pPr>
        <w:shd w:val="clear" w:color="auto" w:fill="FFFFFF"/>
        <w:rPr>
          <w:bCs/>
          <w:color w:val="auto"/>
          <w:sz w:val="20"/>
          <w:szCs w:val="20"/>
        </w:rPr>
      </w:pPr>
      <w:r>
        <w:rPr>
          <w:rFonts w:ascii="Arial Black" w:hAnsi="Arial Black"/>
          <w:b/>
          <w:i/>
          <w:iCs/>
          <w:color w:val="auto"/>
          <w:sz w:val="24"/>
          <w:szCs w:val="24"/>
        </w:rPr>
        <w:t>POPE’S PRAYER INTENTION FO</w:t>
      </w:r>
      <w:r w:rsidR="00F16C04">
        <w:rPr>
          <w:rFonts w:ascii="Arial Black" w:hAnsi="Arial Black"/>
          <w:b/>
          <w:i/>
          <w:iCs/>
          <w:color w:val="auto"/>
          <w:sz w:val="24"/>
          <w:szCs w:val="24"/>
        </w:rPr>
        <w:t xml:space="preserve">R </w:t>
      </w:r>
      <w:r w:rsidR="00A23844">
        <w:rPr>
          <w:rFonts w:ascii="Arial Black" w:hAnsi="Arial Black"/>
          <w:b/>
          <w:i/>
          <w:iCs/>
          <w:color w:val="auto"/>
          <w:sz w:val="24"/>
          <w:szCs w:val="24"/>
        </w:rPr>
        <w:t>AUGUST</w:t>
      </w:r>
      <w:r w:rsidR="00744022">
        <w:rPr>
          <w:rFonts w:ascii="Arial Black" w:hAnsi="Arial Black"/>
          <w:b/>
          <w:i/>
          <w:iCs/>
          <w:color w:val="auto"/>
          <w:sz w:val="24"/>
          <w:szCs w:val="24"/>
        </w:rPr>
        <w:t xml:space="preserve"> </w:t>
      </w:r>
      <w:r w:rsidR="00A87CC1">
        <w:rPr>
          <w:rFonts w:ascii="Arial Black" w:hAnsi="Arial Black"/>
          <w:b/>
          <w:i/>
          <w:iCs/>
          <w:color w:val="auto"/>
          <w:sz w:val="24"/>
          <w:szCs w:val="24"/>
        </w:rPr>
        <w:t>–</w:t>
      </w:r>
      <w:r w:rsidR="00744022">
        <w:rPr>
          <w:rFonts w:ascii="Arial Black" w:hAnsi="Arial Black"/>
          <w:b/>
          <w:i/>
          <w:iCs/>
          <w:color w:val="auto"/>
          <w:sz w:val="24"/>
          <w:szCs w:val="24"/>
        </w:rPr>
        <w:t xml:space="preserve"> </w:t>
      </w:r>
      <w:r w:rsidR="008C3C7A">
        <w:rPr>
          <w:b/>
          <w:color w:val="auto"/>
          <w:sz w:val="20"/>
          <w:szCs w:val="20"/>
        </w:rPr>
        <w:t xml:space="preserve">For </w:t>
      </w:r>
      <w:r w:rsidR="00A23844">
        <w:rPr>
          <w:b/>
          <w:color w:val="auto"/>
          <w:sz w:val="20"/>
          <w:szCs w:val="20"/>
        </w:rPr>
        <w:t>Evangelization in the city</w:t>
      </w:r>
      <w:r w:rsidR="00CF33BB">
        <w:rPr>
          <w:b/>
          <w:color w:val="auto"/>
          <w:sz w:val="20"/>
          <w:szCs w:val="20"/>
        </w:rPr>
        <w:t xml:space="preserve">: </w:t>
      </w:r>
      <w:r w:rsidR="00CF33BB">
        <w:rPr>
          <w:bCs/>
          <w:color w:val="auto"/>
          <w:sz w:val="20"/>
          <w:szCs w:val="20"/>
        </w:rPr>
        <w:t>Let us pra</w:t>
      </w:r>
      <w:r w:rsidR="00A23844">
        <w:rPr>
          <w:bCs/>
          <w:color w:val="auto"/>
          <w:sz w:val="20"/>
          <w:szCs w:val="20"/>
        </w:rPr>
        <w:t xml:space="preserve">y </w:t>
      </w:r>
      <w:r w:rsidR="000570CC">
        <w:rPr>
          <w:bCs/>
          <w:color w:val="auto"/>
          <w:sz w:val="20"/>
          <w:szCs w:val="20"/>
        </w:rPr>
        <w:t>that in large cities often marked by anonymity and loneliness, we find new ways to proclaim the Gospel, discovering creative paths to build community</w:t>
      </w:r>
      <w:r w:rsidR="00947F3A">
        <w:rPr>
          <w:bCs/>
          <w:color w:val="auto"/>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992"/>
        <w:gridCol w:w="3260"/>
        <w:gridCol w:w="3799"/>
      </w:tblGrid>
      <w:tr w:rsidR="006B6C1A" w:rsidRPr="00030996" w14:paraId="274D2D83" w14:textId="77777777" w:rsidTr="00C562AB">
        <w:tc>
          <w:tcPr>
            <w:tcW w:w="2689" w:type="dxa"/>
            <w:tcBorders>
              <w:top w:val="single" w:sz="4" w:space="0" w:color="auto"/>
              <w:left w:val="single" w:sz="4" w:space="0" w:color="auto"/>
              <w:bottom w:val="single" w:sz="4" w:space="0" w:color="auto"/>
              <w:right w:val="single" w:sz="4" w:space="0" w:color="auto"/>
            </w:tcBorders>
          </w:tcPr>
          <w:p w14:paraId="58DE4AFA" w14:textId="77777777" w:rsidR="006B6C1A" w:rsidRDefault="006B6C1A" w:rsidP="00923E6F">
            <w:pPr>
              <w:tabs>
                <w:tab w:val="clear" w:pos="6465"/>
              </w:tabs>
              <w:jc w:val="left"/>
              <w:rPr>
                <w:color w:val="auto"/>
              </w:rPr>
            </w:pPr>
          </w:p>
        </w:tc>
        <w:tc>
          <w:tcPr>
            <w:tcW w:w="992" w:type="dxa"/>
            <w:tcBorders>
              <w:top w:val="single" w:sz="4" w:space="0" w:color="auto"/>
              <w:left w:val="single" w:sz="4" w:space="0" w:color="auto"/>
              <w:bottom w:val="single" w:sz="4" w:space="0" w:color="auto"/>
              <w:right w:val="single" w:sz="4" w:space="0" w:color="auto"/>
            </w:tcBorders>
          </w:tcPr>
          <w:p w14:paraId="62EF4324" w14:textId="77777777" w:rsidR="006B6C1A" w:rsidRDefault="006B6C1A" w:rsidP="00923E6F">
            <w:pPr>
              <w:tabs>
                <w:tab w:val="clear" w:pos="6465"/>
              </w:tabs>
              <w:jc w:val="center"/>
              <w:rPr>
                <w:color w:val="auto"/>
              </w:rPr>
            </w:pPr>
          </w:p>
        </w:tc>
        <w:tc>
          <w:tcPr>
            <w:tcW w:w="3260" w:type="dxa"/>
            <w:tcBorders>
              <w:top w:val="single" w:sz="4" w:space="0" w:color="auto"/>
              <w:left w:val="single" w:sz="4" w:space="0" w:color="auto"/>
              <w:bottom w:val="single" w:sz="4" w:space="0" w:color="auto"/>
              <w:right w:val="single" w:sz="4" w:space="0" w:color="auto"/>
            </w:tcBorders>
          </w:tcPr>
          <w:p w14:paraId="0FEFB29E" w14:textId="114DFAA8" w:rsidR="006B6C1A" w:rsidRPr="002E5BBD" w:rsidRDefault="006B6C1A" w:rsidP="00455115">
            <w:pPr>
              <w:tabs>
                <w:tab w:val="clear" w:pos="6465"/>
              </w:tabs>
              <w:jc w:val="center"/>
              <w:rPr>
                <w:rFonts w:ascii="Arial Black" w:hAnsi="Arial Black"/>
                <w:color w:val="auto"/>
                <w:sz w:val="24"/>
                <w:szCs w:val="24"/>
              </w:rPr>
            </w:pPr>
            <w:r w:rsidRPr="002E5BBD">
              <w:rPr>
                <w:rFonts w:ascii="Arial Black" w:hAnsi="Arial Black"/>
                <w:color w:val="auto"/>
                <w:sz w:val="24"/>
                <w:szCs w:val="24"/>
              </w:rPr>
              <w:t>READERS</w:t>
            </w:r>
          </w:p>
        </w:tc>
        <w:tc>
          <w:tcPr>
            <w:tcW w:w="3799" w:type="dxa"/>
            <w:tcBorders>
              <w:top w:val="single" w:sz="4" w:space="0" w:color="auto"/>
              <w:left w:val="single" w:sz="4" w:space="0" w:color="auto"/>
              <w:bottom w:val="single" w:sz="4" w:space="0" w:color="auto"/>
              <w:right w:val="single" w:sz="4" w:space="0" w:color="auto"/>
            </w:tcBorders>
          </w:tcPr>
          <w:p w14:paraId="79A41882" w14:textId="149FB9C1" w:rsidR="006B6C1A" w:rsidRPr="002E5BBD" w:rsidRDefault="006B6C1A" w:rsidP="00923E6F">
            <w:pPr>
              <w:tabs>
                <w:tab w:val="clear" w:pos="6465"/>
              </w:tabs>
              <w:jc w:val="center"/>
              <w:rPr>
                <w:rFonts w:ascii="Arial Black" w:hAnsi="Arial Black"/>
                <w:color w:val="auto"/>
                <w:sz w:val="24"/>
                <w:szCs w:val="24"/>
              </w:rPr>
            </w:pPr>
            <w:r w:rsidRPr="002E5BBD">
              <w:rPr>
                <w:rFonts w:ascii="Arial Black" w:hAnsi="Arial Black"/>
                <w:color w:val="auto"/>
                <w:sz w:val="24"/>
                <w:szCs w:val="24"/>
              </w:rPr>
              <w:t>STEWARDS</w:t>
            </w:r>
          </w:p>
        </w:tc>
      </w:tr>
      <w:tr w:rsidR="00152175" w:rsidRPr="00030996" w14:paraId="6DDA15A0" w14:textId="77777777" w:rsidTr="00C562AB">
        <w:tc>
          <w:tcPr>
            <w:tcW w:w="2689" w:type="dxa"/>
            <w:tcBorders>
              <w:top w:val="single" w:sz="4" w:space="0" w:color="auto"/>
              <w:left w:val="single" w:sz="4" w:space="0" w:color="auto"/>
              <w:bottom w:val="single" w:sz="4" w:space="0" w:color="auto"/>
              <w:right w:val="single" w:sz="4" w:space="0" w:color="auto"/>
            </w:tcBorders>
          </w:tcPr>
          <w:p w14:paraId="132B79A5" w14:textId="1A2B42B2" w:rsidR="00152175" w:rsidRDefault="00986A75" w:rsidP="00923E6F">
            <w:pPr>
              <w:tabs>
                <w:tab w:val="clear" w:pos="6465"/>
              </w:tabs>
              <w:jc w:val="left"/>
              <w:rPr>
                <w:color w:val="auto"/>
              </w:rPr>
            </w:pPr>
            <w:bookmarkStart w:id="0" w:name="_Hlk173497406"/>
            <w:r>
              <w:rPr>
                <w:color w:val="auto"/>
              </w:rPr>
              <w:t xml:space="preserve">SATURDAY </w:t>
            </w:r>
            <w:r w:rsidR="001450D4">
              <w:rPr>
                <w:color w:val="auto"/>
              </w:rPr>
              <w:t>22</w:t>
            </w:r>
            <w:r w:rsidR="001450D4" w:rsidRPr="001450D4">
              <w:rPr>
                <w:color w:val="auto"/>
                <w:vertAlign w:val="superscript"/>
              </w:rPr>
              <w:t>ND</w:t>
            </w:r>
            <w:r w:rsidR="001450D4">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05E65EAD" w14:textId="018167E0" w:rsidR="00152175" w:rsidRDefault="001450D4" w:rsidP="00923E6F">
            <w:pPr>
              <w:tabs>
                <w:tab w:val="clear" w:pos="6465"/>
              </w:tabs>
              <w:jc w:val="center"/>
              <w:rPr>
                <w:color w:val="auto"/>
              </w:rPr>
            </w:pPr>
            <w:r>
              <w:rPr>
                <w:color w:val="auto"/>
              </w:rPr>
              <w:t>6.00</w:t>
            </w:r>
            <w:r w:rsidR="00972D87">
              <w:rPr>
                <w:color w:val="auto"/>
              </w:rPr>
              <w:t>PM</w:t>
            </w:r>
          </w:p>
        </w:tc>
        <w:tc>
          <w:tcPr>
            <w:tcW w:w="3260" w:type="dxa"/>
            <w:tcBorders>
              <w:top w:val="single" w:sz="4" w:space="0" w:color="auto"/>
              <w:left w:val="single" w:sz="4" w:space="0" w:color="auto"/>
              <w:bottom w:val="single" w:sz="4" w:space="0" w:color="auto"/>
              <w:right w:val="single" w:sz="4" w:space="0" w:color="auto"/>
            </w:tcBorders>
          </w:tcPr>
          <w:p w14:paraId="71CABB02" w14:textId="537FF347" w:rsidR="00152175" w:rsidRDefault="00E8445B" w:rsidP="00455115">
            <w:pPr>
              <w:tabs>
                <w:tab w:val="clear" w:pos="6465"/>
              </w:tabs>
              <w:jc w:val="center"/>
              <w:rPr>
                <w:color w:val="auto"/>
              </w:rPr>
            </w:pPr>
            <w:r>
              <w:rPr>
                <w:color w:val="auto"/>
              </w:rPr>
              <w:t>BERNIE HORROCKS</w:t>
            </w:r>
          </w:p>
        </w:tc>
        <w:tc>
          <w:tcPr>
            <w:tcW w:w="3799" w:type="dxa"/>
            <w:tcBorders>
              <w:top w:val="single" w:sz="4" w:space="0" w:color="auto"/>
              <w:left w:val="single" w:sz="4" w:space="0" w:color="auto"/>
              <w:bottom w:val="single" w:sz="4" w:space="0" w:color="auto"/>
              <w:right w:val="single" w:sz="4" w:space="0" w:color="auto"/>
            </w:tcBorders>
          </w:tcPr>
          <w:p w14:paraId="0975235B" w14:textId="286F3E4C" w:rsidR="00152175" w:rsidRDefault="0035161C" w:rsidP="00923E6F">
            <w:pPr>
              <w:tabs>
                <w:tab w:val="clear" w:pos="6465"/>
              </w:tabs>
              <w:jc w:val="center"/>
              <w:rPr>
                <w:color w:val="auto"/>
              </w:rPr>
            </w:pPr>
            <w:r>
              <w:rPr>
                <w:color w:val="auto"/>
              </w:rPr>
              <w:t>PAULINE PITT</w:t>
            </w:r>
          </w:p>
        </w:tc>
      </w:tr>
      <w:tr w:rsidR="00152175" w:rsidRPr="00030996" w14:paraId="25322F09" w14:textId="77777777" w:rsidTr="00C562AB">
        <w:tc>
          <w:tcPr>
            <w:tcW w:w="2689" w:type="dxa"/>
            <w:tcBorders>
              <w:top w:val="single" w:sz="4" w:space="0" w:color="auto"/>
              <w:left w:val="single" w:sz="4" w:space="0" w:color="auto"/>
              <w:bottom w:val="single" w:sz="4" w:space="0" w:color="auto"/>
              <w:right w:val="single" w:sz="4" w:space="0" w:color="auto"/>
            </w:tcBorders>
          </w:tcPr>
          <w:p w14:paraId="4005F323" w14:textId="3D565548" w:rsidR="00152175" w:rsidRDefault="001450D4" w:rsidP="00923E6F">
            <w:pPr>
              <w:tabs>
                <w:tab w:val="clear" w:pos="6465"/>
              </w:tabs>
              <w:jc w:val="left"/>
              <w:rPr>
                <w:color w:val="auto"/>
              </w:rPr>
            </w:pPr>
            <w:r>
              <w:rPr>
                <w:color w:val="auto"/>
              </w:rPr>
              <w:t>SUNDAY 23</w:t>
            </w:r>
            <w:r w:rsidRPr="001450D4">
              <w:rPr>
                <w:color w:val="auto"/>
                <w:vertAlign w:val="superscript"/>
              </w:rPr>
              <w:t>RD</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3F4D6A0C" w14:textId="52D7EE93" w:rsidR="00152175" w:rsidRDefault="00972D87" w:rsidP="00923E6F">
            <w:pPr>
              <w:tabs>
                <w:tab w:val="clear" w:pos="6465"/>
              </w:tabs>
              <w:jc w:val="center"/>
              <w:rPr>
                <w:color w:val="auto"/>
              </w:rPr>
            </w:pPr>
            <w:r>
              <w:rPr>
                <w:color w:val="auto"/>
              </w:rPr>
              <w:t>8.30AM</w:t>
            </w:r>
          </w:p>
        </w:tc>
        <w:tc>
          <w:tcPr>
            <w:tcW w:w="3260" w:type="dxa"/>
            <w:tcBorders>
              <w:top w:val="single" w:sz="4" w:space="0" w:color="auto"/>
              <w:left w:val="single" w:sz="4" w:space="0" w:color="auto"/>
              <w:bottom w:val="single" w:sz="4" w:space="0" w:color="auto"/>
              <w:right w:val="single" w:sz="4" w:space="0" w:color="auto"/>
            </w:tcBorders>
          </w:tcPr>
          <w:p w14:paraId="17EA159E" w14:textId="5F376E72" w:rsidR="00152175" w:rsidRDefault="00E8445B" w:rsidP="00455115">
            <w:pPr>
              <w:tabs>
                <w:tab w:val="clear" w:pos="6465"/>
              </w:tabs>
              <w:jc w:val="center"/>
              <w:rPr>
                <w:color w:val="auto"/>
              </w:rPr>
            </w:pPr>
            <w:r>
              <w:rPr>
                <w:color w:val="auto"/>
              </w:rPr>
              <w:t>ROB KELLY</w:t>
            </w:r>
          </w:p>
        </w:tc>
        <w:tc>
          <w:tcPr>
            <w:tcW w:w="3799" w:type="dxa"/>
            <w:tcBorders>
              <w:top w:val="single" w:sz="4" w:space="0" w:color="auto"/>
              <w:left w:val="single" w:sz="4" w:space="0" w:color="auto"/>
              <w:bottom w:val="single" w:sz="4" w:space="0" w:color="auto"/>
              <w:right w:val="single" w:sz="4" w:space="0" w:color="auto"/>
            </w:tcBorders>
          </w:tcPr>
          <w:p w14:paraId="0A4C1E47" w14:textId="274D1C52" w:rsidR="00152175" w:rsidRDefault="0035161C" w:rsidP="00923E6F">
            <w:pPr>
              <w:tabs>
                <w:tab w:val="clear" w:pos="6465"/>
              </w:tabs>
              <w:jc w:val="center"/>
              <w:rPr>
                <w:color w:val="auto"/>
              </w:rPr>
            </w:pPr>
            <w:r>
              <w:rPr>
                <w:color w:val="auto"/>
              </w:rPr>
              <w:t>BRENDAN GRAY &amp; SUSAN DE COSTA</w:t>
            </w:r>
          </w:p>
        </w:tc>
      </w:tr>
      <w:tr w:rsidR="00152175" w:rsidRPr="00030996" w14:paraId="019C750B" w14:textId="77777777" w:rsidTr="00C562AB">
        <w:tc>
          <w:tcPr>
            <w:tcW w:w="2689" w:type="dxa"/>
            <w:tcBorders>
              <w:top w:val="single" w:sz="4" w:space="0" w:color="auto"/>
              <w:left w:val="single" w:sz="4" w:space="0" w:color="auto"/>
              <w:bottom w:val="single" w:sz="4" w:space="0" w:color="auto"/>
              <w:right w:val="single" w:sz="4" w:space="0" w:color="auto"/>
            </w:tcBorders>
          </w:tcPr>
          <w:p w14:paraId="1FDDB1A9" w14:textId="44A6B11F" w:rsidR="00152175" w:rsidRDefault="001450D4" w:rsidP="00923E6F">
            <w:pPr>
              <w:tabs>
                <w:tab w:val="clear" w:pos="6465"/>
              </w:tabs>
              <w:jc w:val="left"/>
              <w:rPr>
                <w:color w:val="auto"/>
              </w:rPr>
            </w:pPr>
            <w:r>
              <w:rPr>
                <w:color w:val="auto"/>
              </w:rPr>
              <w:t>SUNDAY 23</w:t>
            </w:r>
            <w:r w:rsidRPr="001450D4">
              <w:rPr>
                <w:color w:val="auto"/>
                <w:vertAlign w:val="superscript"/>
              </w:rPr>
              <w:t>RD</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16F576A4" w14:textId="6CD08E51" w:rsidR="00152175" w:rsidRDefault="00972D87" w:rsidP="00923E6F">
            <w:pPr>
              <w:tabs>
                <w:tab w:val="clear" w:pos="6465"/>
              </w:tabs>
              <w:jc w:val="center"/>
              <w:rPr>
                <w:color w:val="auto"/>
              </w:rPr>
            </w:pPr>
            <w:r>
              <w:rPr>
                <w:color w:val="auto"/>
              </w:rPr>
              <w:t>11.00AM</w:t>
            </w:r>
          </w:p>
        </w:tc>
        <w:tc>
          <w:tcPr>
            <w:tcW w:w="3260" w:type="dxa"/>
            <w:tcBorders>
              <w:top w:val="single" w:sz="4" w:space="0" w:color="auto"/>
              <w:left w:val="single" w:sz="4" w:space="0" w:color="auto"/>
              <w:bottom w:val="single" w:sz="4" w:space="0" w:color="auto"/>
              <w:right w:val="single" w:sz="4" w:space="0" w:color="auto"/>
            </w:tcBorders>
          </w:tcPr>
          <w:p w14:paraId="61D527AD" w14:textId="45AA896D" w:rsidR="00152175" w:rsidRDefault="00E8445B" w:rsidP="00455115">
            <w:pPr>
              <w:tabs>
                <w:tab w:val="clear" w:pos="6465"/>
              </w:tabs>
              <w:jc w:val="center"/>
              <w:rPr>
                <w:color w:val="auto"/>
              </w:rPr>
            </w:pPr>
            <w:r>
              <w:rPr>
                <w:color w:val="auto"/>
              </w:rPr>
              <w:t>JENNY LLOYD</w:t>
            </w:r>
          </w:p>
        </w:tc>
        <w:tc>
          <w:tcPr>
            <w:tcW w:w="3799" w:type="dxa"/>
            <w:tcBorders>
              <w:top w:val="single" w:sz="4" w:space="0" w:color="auto"/>
              <w:left w:val="single" w:sz="4" w:space="0" w:color="auto"/>
              <w:bottom w:val="single" w:sz="4" w:space="0" w:color="auto"/>
              <w:right w:val="single" w:sz="4" w:space="0" w:color="auto"/>
            </w:tcBorders>
          </w:tcPr>
          <w:p w14:paraId="495FF73B" w14:textId="29C1D6AB" w:rsidR="00152175" w:rsidRDefault="00BC680A" w:rsidP="00923E6F">
            <w:pPr>
              <w:tabs>
                <w:tab w:val="clear" w:pos="6465"/>
              </w:tabs>
              <w:jc w:val="center"/>
              <w:rPr>
                <w:color w:val="auto"/>
              </w:rPr>
            </w:pPr>
            <w:r>
              <w:rPr>
                <w:color w:val="auto"/>
              </w:rPr>
              <w:t>JENNY LLOYD</w:t>
            </w:r>
          </w:p>
        </w:tc>
      </w:tr>
      <w:tr w:rsidR="00FE6CB2" w:rsidRPr="00030996" w14:paraId="20FF0851" w14:textId="77777777" w:rsidTr="00C562AB">
        <w:tc>
          <w:tcPr>
            <w:tcW w:w="2689" w:type="dxa"/>
            <w:tcBorders>
              <w:top w:val="single" w:sz="4" w:space="0" w:color="auto"/>
              <w:left w:val="single" w:sz="4" w:space="0" w:color="auto"/>
              <w:bottom w:val="single" w:sz="4" w:space="0" w:color="auto"/>
              <w:right w:val="single" w:sz="4" w:space="0" w:color="auto"/>
            </w:tcBorders>
          </w:tcPr>
          <w:p w14:paraId="4223C522" w14:textId="77777777" w:rsidR="00FE6CB2" w:rsidRDefault="00FE6CB2" w:rsidP="00923E6F">
            <w:pPr>
              <w:tabs>
                <w:tab w:val="clear" w:pos="6465"/>
              </w:tabs>
              <w:jc w:val="left"/>
              <w:rPr>
                <w:color w:val="auto"/>
              </w:rPr>
            </w:pPr>
          </w:p>
        </w:tc>
        <w:tc>
          <w:tcPr>
            <w:tcW w:w="992" w:type="dxa"/>
            <w:tcBorders>
              <w:top w:val="single" w:sz="4" w:space="0" w:color="auto"/>
              <w:left w:val="single" w:sz="4" w:space="0" w:color="auto"/>
              <w:bottom w:val="single" w:sz="4" w:space="0" w:color="auto"/>
              <w:right w:val="single" w:sz="4" w:space="0" w:color="auto"/>
            </w:tcBorders>
          </w:tcPr>
          <w:p w14:paraId="714E8AD5" w14:textId="77777777" w:rsidR="00FE6CB2" w:rsidRDefault="00FE6CB2" w:rsidP="00923E6F">
            <w:pPr>
              <w:tabs>
                <w:tab w:val="clear" w:pos="6465"/>
              </w:tabs>
              <w:jc w:val="center"/>
              <w:rPr>
                <w:color w:val="auto"/>
              </w:rPr>
            </w:pPr>
          </w:p>
        </w:tc>
        <w:tc>
          <w:tcPr>
            <w:tcW w:w="3260" w:type="dxa"/>
            <w:tcBorders>
              <w:top w:val="single" w:sz="4" w:space="0" w:color="auto"/>
              <w:left w:val="single" w:sz="4" w:space="0" w:color="auto"/>
              <w:bottom w:val="single" w:sz="4" w:space="0" w:color="auto"/>
              <w:right w:val="single" w:sz="4" w:space="0" w:color="auto"/>
            </w:tcBorders>
          </w:tcPr>
          <w:p w14:paraId="6D30F347" w14:textId="77777777" w:rsidR="00FE6CB2" w:rsidRDefault="00FE6CB2" w:rsidP="00455115">
            <w:pPr>
              <w:tabs>
                <w:tab w:val="clear" w:pos="6465"/>
              </w:tabs>
              <w:jc w:val="center"/>
              <w:rPr>
                <w:color w:val="auto"/>
              </w:rPr>
            </w:pPr>
          </w:p>
        </w:tc>
        <w:tc>
          <w:tcPr>
            <w:tcW w:w="3799" w:type="dxa"/>
            <w:tcBorders>
              <w:top w:val="single" w:sz="4" w:space="0" w:color="auto"/>
              <w:left w:val="single" w:sz="4" w:space="0" w:color="auto"/>
              <w:bottom w:val="single" w:sz="4" w:space="0" w:color="auto"/>
              <w:right w:val="single" w:sz="4" w:space="0" w:color="auto"/>
            </w:tcBorders>
          </w:tcPr>
          <w:p w14:paraId="09F1EC33" w14:textId="77777777" w:rsidR="00FE6CB2" w:rsidRDefault="00FE6CB2" w:rsidP="00923E6F">
            <w:pPr>
              <w:tabs>
                <w:tab w:val="clear" w:pos="6465"/>
              </w:tabs>
              <w:jc w:val="center"/>
              <w:rPr>
                <w:color w:val="auto"/>
              </w:rPr>
            </w:pPr>
          </w:p>
        </w:tc>
      </w:tr>
      <w:tr w:rsidR="00FE6CB2" w:rsidRPr="00030996" w14:paraId="757AD727" w14:textId="77777777" w:rsidTr="00C562AB">
        <w:tc>
          <w:tcPr>
            <w:tcW w:w="2689" w:type="dxa"/>
            <w:tcBorders>
              <w:top w:val="single" w:sz="4" w:space="0" w:color="auto"/>
              <w:left w:val="single" w:sz="4" w:space="0" w:color="auto"/>
              <w:bottom w:val="single" w:sz="4" w:space="0" w:color="auto"/>
              <w:right w:val="single" w:sz="4" w:space="0" w:color="auto"/>
            </w:tcBorders>
          </w:tcPr>
          <w:p w14:paraId="65D5DA6A" w14:textId="771FAA22" w:rsidR="00FE6CB2" w:rsidRDefault="00C26BBD" w:rsidP="00923E6F">
            <w:pPr>
              <w:tabs>
                <w:tab w:val="clear" w:pos="6465"/>
              </w:tabs>
              <w:jc w:val="left"/>
              <w:rPr>
                <w:color w:val="auto"/>
              </w:rPr>
            </w:pPr>
            <w:r>
              <w:rPr>
                <w:color w:val="auto"/>
              </w:rPr>
              <w:t>SATURDAY 29</w:t>
            </w:r>
            <w:r w:rsidRPr="00C26BBD">
              <w:rPr>
                <w:color w:val="auto"/>
                <w:vertAlign w:val="superscript"/>
              </w:rPr>
              <w:t>TH</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58290473" w14:textId="0E8BE7AD" w:rsidR="00FE6CB2" w:rsidRDefault="00C26BBD" w:rsidP="00923E6F">
            <w:pPr>
              <w:tabs>
                <w:tab w:val="clear" w:pos="6465"/>
              </w:tabs>
              <w:jc w:val="center"/>
              <w:rPr>
                <w:color w:val="auto"/>
              </w:rPr>
            </w:pPr>
            <w:r>
              <w:rPr>
                <w:color w:val="auto"/>
              </w:rPr>
              <w:t>6.00PM</w:t>
            </w:r>
          </w:p>
        </w:tc>
        <w:tc>
          <w:tcPr>
            <w:tcW w:w="3260" w:type="dxa"/>
            <w:tcBorders>
              <w:top w:val="single" w:sz="4" w:space="0" w:color="auto"/>
              <w:left w:val="single" w:sz="4" w:space="0" w:color="auto"/>
              <w:bottom w:val="single" w:sz="4" w:space="0" w:color="auto"/>
              <w:right w:val="single" w:sz="4" w:space="0" w:color="auto"/>
            </w:tcBorders>
          </w:tcPr>
          <w:p w14:paraId="389C97DB" w14:textId="645CEC98" w:rsidR="00FE6CB2" w:rsidRDefault="00D05203" w:rsidP="00455115">
            <w:pPr>
              <w:tabs>
                <w:tab w:val="clear" w:pos="6465"/>
              </w:tabs>
              <w:jc w:val="center"/>
              <w:rPr>
                <w:color w:val="auto"/>
              </w:rPr>
            </w:pPr>
            <w:r>
              <w:rPr>
                <w:color w:val="auto"/>
              </w:rPr>
              <w:t>JOHN HIGGINS</w:t>
            </w:r>
          </w:p>
        </w:tc>
        <w:tc>
          <w:tcPr>
            <w:tcW w:w="3799" w:type="dxa"/>
            <w:tcBorders>
              <w:top w:val="single" w:sz="4" w:space="0" w:color="auto"/>
              <w:left w:val="single" w:sz="4" w:space="0" w:color="auto"/>
              <w:bottom w:val="single" w:sz="4" w:space="0" w:color="auto"/>
              <w:right w:val="single" w:sz="4" w:space="0" w:color="auto"/>
            </w:tcBorders>
          </w:tcPr>
          <w:p w14:paraId="6A7A6B7F" w14:textId="501E48EE" w:rsidR="00FE6CB2" w:rsidRDefault="00BF3215" w:rsidP="00923E6F">
            <w:pPr>
              <w:tabs>
                <w:tab w:val="clear" w:pos="6465"/>
              </w:tabs>
              <w:jc w:val="center"/>
              <w:rPr>
                <w:color w:val="auto"/>
              </w:rPr>
            </w:pPr>
            <w:r>
              <w:rPr>
                <w:color w:val="auto"/>
              </w:rPr>
              <w:t>PAULINE PITT</w:t>
            </w:r>
          </w:p>
        </w:tc>
      </w:tr>
      <w:tr w:rsidR="00FE6CB2" w:rsidRPr="00030996" w14:paraId="2A24C551" w14:textId="77777777" w:rsidTr="00C562AB">
        <w:tc>
          <w:tcPr>
            <w:tcW w:w="2689" w:type="dxa"/>
            <w:tcBorders>
              <w:top w:val="single" w:sz="4" w:space="0" w:color="auto"/>
              <w:left w:val="single" w:sz="4" w:space="0" w:color="auto"/>
              <w:bottom w:val="single" w:sz="4" w:space="0" w:color="auto"/>
              <w:right w:val="single" w:sz="4" w:space="0" w:color="auto"/>
            </w:tcBorders>
          </w:tcPr>
          <w:p w14:paraId="267A312A" w14:textId="44D55776" w:rsidR="00FE6CB2" w:rsidRDefault="00C26BBD" w:rsidP="00923E6F">
            <w:pPr>
              <w:tabs>
                <w:tab w:val="clear" w:pos="6465"/>
              </w:tabs>
              <w:jc w:val="left"/>
              <w:rPr>
                <w:color w:val="auto"/>
              </w:rPr>
            </w:pPr>
            <w:r>
              <w:rPr>
                <w:color w:val="auto"/>
              </w:rPr>
              <w:t>SUNDAY 30</w:t>
            </w:r>
            <w:r w:rsidRPr="00C26BBD">
              <w:rPr>
                <w:color w:val="auto"/>
                <w:vertAlign w:val="superscript"/>
              </w:rPr>
              <w:t>TH</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38BCDD1E" w14:textId="1B175B7D" w:rsidR="00FE6CB2" w:rsidRDefault="00C26BBD" w:rsidP="00923E6F">
            <w:pPr>
              <w:tabs>
                <w:tab w:val="clear" w:pos="6465"/>
              </w:tabs>
              <w:jc w:val="center"/>
              <w:rPr>
                <w:color w:val="auto"/>
              </w:rPr>
            </w:pPr>
            <w:r>
              <w:rPr>
                <w:color w:val="auto"/>
              </w:rPr>
              <w:t>8.30AM</w:t>
            </w:r>
          </w:p>
        </w:tc>
        <w:tc>
          <w:tcPr>
            <w:tcW w:w="3260" w:type="dxa"/>
            <w:tcBorders>
              <w:top w:val="single" w:sz="4" w:space="0" w:color="auto"/>
              <w:left w:val="single" w:sz="4" w:space="0" w:color="auto"/>
              <w:bottom w:val="single" w:sz="4" w:space="0" w:color="auto"/>
              <w:right w:val="single" w:sz="4" w:space="0" w:color="auto"/>
            </w:tcBorders>
          </w:tcPr>
          <w:p w14:paraId="407B9EF7" w14:textId="6989E901" w:rsidR="00FE6CB2" w:rsidRDefault="00D05203" w:rsidP="00455115">
            <w:pPr>
              <w:tabs>
                <w:tab w:val="clear" w:pos="6465"/>
              </w:tabs>
              <w:jc w:val="center"/>
              <w:rPr>
                <w:color w:val="auto"/>
              </w:rPr>
            </w:pPr>
            <w:r>
              <w:rPr>
                <w:color w:val="auto"/>
              </w:rPr>
              <w:t>PAT O’KANE</w:t>
            </w:r>
          </w:p>
        </w:tc>
        <w:tc>
          <w:tcPr>
            <w:tcW w:w="3799" w:type="dxa"/>
            <w:tcBorders>
              <w:top w:val="single" w:sz="4" w:space="0" w:color="auto"/>
              <w:left w:val="single" w:sz="4" w:space="0" w:color="auto"/>
              <w:bottom w:val="single" w:sz="4" w:space="0" w:color="auto"/>
              <w:right w:val="single" w:sz="4" w:space="0" w:color="auto"/>
            </w:tcBorders>
          </w:tcPr>
          <w:p w14:paraId="618E461E" w14:textId="0FD1A56E" w:rsidR="00FE6CB2" w:rsidRDefault="00BF3215" w:rsidP="00923E6F">
            <w:pPr>
              <w:tabs>
                <w:tab w:val="clear" w:pos="6465"/>
              </w:tabs>
              <w:jc w:val="center"/>
              <w:rPr>
                <w:color w:val="auto"/>
              </w:rPr>
            </w:pPr>
            <w:r>
              <w:rPr>
                <w:color w:val="auto"/>
              </w:rPr>
              <w:t>SUSAN DE COSTA &amp; STEPH SHANAHAN</w:t>
            </w:r>
          </w:p>
        </w:tc>
      </w:tr>
      <w:tr w:rsidR="00FE6CB2" w:rsidRPr="00030996" w14:paraId="1BA269EE" w14:textId="77777777" w:rsidTr="00C562AB">
        <w:tc>
          <w:tcPr>
            <w:tcW w:w="2689" w:type="dxa"/>
            <w:tcBorders>
              <w:top w:val="single" w:sz="4" w:space="0" w:color="auto"/>
              <w:left w:val="single" w:sz="4" w:space="0" w:color="auto"/>
              <w:bottom w:val="single" w:sz="4" w:space="0" w:color="auto"/>
              <w:right w:val="single" w:sz="4" w:space="0" w:color="auto"/>
            </w:tcBorders>
          </w:tcPr>
          <w:p w14:paraId="1539C6C2" w14:textId="5BA14551" w:rsidR="00FE6CB2" w:rsidRDefault="00C26BBD" w:rsidP="00923E6F">
            <w:pPr>
              <w:tabs>
                <w:tab w:val="clear" w:pos="6465"/>
              </w:tabs>
              <w:jc w:val="left"/>
              <w:rPr>
                <w:color w:val="auto"/>
              </w:rPr>
            </w:pPr>
            <w:r>
              <w:rPr>
                <w:color w:val="auto"/>
              </w:rPr>
              <w:t>SUNDAY 30</w:t>
            </w:r>
            <w:r w:rsidRPr="00C26BBD">
              <w:rPr>
                <w:color w:val="auto"/>
                <w:vertAlign w:val="superscript"/>
              </w:rPr>
              <w:t>TH</w:t>
            </w:r>
            <w:r>
              <w:rPr>
                <w:color w:val="auto"/>
              </w:rPr>
              <w:t xml:space="preserve"> AUGUST</w:t>
            </w:r>
          </w:p>
        </w:tc>
        <w:tc>
          <w:tcPr>
            <w:tcW w:w="992" w:type="dxa"/>
            <w:tcBorders>
              <w:top w:val="single" w:sz="4" w:space="0" w:color="auto"/>
              <w:left w:val="single" w:sz="4" w:space="0" w:color="auto"/>
              <w:bottom w:val="single" w:sz="4" w:space="0" w:color="auto"/>
              <w:right w:val="single" w:sz="4" w:space="0" w:color="auto"/>
            </w:tcBorders>
          </w:tcPr>
          <w:p w14:paraId="648ABDC4" w14:textId="291DE1B9" w:rsidR="00FE6CB2" w:rsidRDefault="00C26BBD" w:rsidP="00923E6F">
            <w:pPr>
              <w:tabs>
                <w:tab w:val="clear" w:pos="6465"/>
              </w:tabs>
              <w:jc w:val="center"/>
              <w:rPr>
                <w:color w:val="auto"/>
              </w:rPr>
            </w:pPr>
            <w:r>
              <w:rPr>
                <w:color w:val="auto"/>
              </w:rPr>
              <w:t>11.00AM</w:t>
            </w:r>
          </w:p>
        </w:tc>
        <w:tc>
          <w:tcPr>
            <w:tcW w:w="3260" w:type="dxa"/>
            <w:tcBorders>
              <w:top w:val="single" w:sz="4" w:space="0" w:color="auto"/>
              <w:left w:val="single" w:sz="4" w:space="0" w:color="auto"/>
              <w:bottom w:val="single" w:sz="4" w:space="0" w:color="auto"/>
              <w:right w:val="single" w:sz="4" w:space="0" w:color="auto"/>
            </w:tcBorders>
          </w:tcPr>
          <w:p w14:paraId="399EF85F" w14:textId="4D8E6EE3" w:rsidR="00FE6CB2" w:rsidRDefault="00D05203" w:rsidP="00455115">
            <w:pPr>
              <w:tabs>
                <w:tab w:val="clear" w:pos="6465"/>
              </w:tabs>
              <w:jc w:val="center"/>
              <w:rPr>
                <w:color w:val="auto"/>
              </w:rPr>
            </w:pPr>
            <w:r>
              <w:rPr>
                <w:color w:val="auto"/>
              </w:rPr>
              <w:t>DAVID BLIGH</w:t>
            </w:r>
          </w:p>
        </w:tc>
        <w:tc>
          <w:tcPr>
            <w:tcW w:w="3799" w:type="dxa"/>
            <w:tcBorders>
              <w:top w:val="single" w:sz="4" w:space="0" w:color="auto"/>
              <w:left w:val="single" w:sz="4" w:space="0" w:color="auto"/>
              <w:bottom w:val="single" w:sz="4" w:space="0" w:color="auto"/>
              <w:right w:val="single" w:sz="4" w:space="0" w:color="auto"/>
            </w:tcBorders>
          </w:tcPr>
          <w:p w14:paraId="22AB2B22" w14:textId="3EEB011A" w:rsidR="00FE6CB2" w:rsidRDefault="00456995" w:rsidP="00923E6F">
            <w:pPr>
              <w:tabs>
                <w:tab w:val="clear" w:pos="6465"/>
              </w:tabs>
              <w:jc w:val="center"/>
              <w:rPr>
                <w:color w:val="auto"/>
              </w:rPr>
            </w:pPr>
            <w:r>
              <w:rPr>
                <w:color w:val="auto"/>
              </w:rPr>
              <w:t>JENNY LLOYD &amp; MATTHEW LLOYD</w:t>
            </w:r>
          </w:p>
        </w:tc>
      </w:tr>
    </w:tbl>
    <w:p w14:paraId="48E8EF50" w14:textId="4DC6AF85" w:rsidR="006F27D1" w:rsidRDefault="00AB454E" w:rsidP="005428A4">
      <w:pPr>
        <w:rPr>
          <w:color w:val="auto"/>
          <w:sz w:val="20"/>
          <w:szCs w:val="20"/>
        </w:rPr>
      </w:pPr>
      <w:r w:rsidRPr="0044109A">
        <w:rPr>
          <w:rFonts w:ascii="Arial Black" w:hAnsi="Arial Black"/>
          <w:b/>
          <w:bCs/>
          <w:i/>
          <w:iCs/>
          <w:color w:val="auto"/>
          <w:sz w:val="24"/>
          <w:szCs w:val="24"/>
        </w:rPr>
        <w:t>SAFEGUARDING:</w:t>
      </w:r>
      <w:r w:rsidRPr="00030996">
        <w:rPr>
          <w:color w:val="auto"/>
        </w:rPr>
        <w:t xml:space="preserve"> </w:t>
      </w:r>
      <w:bookmarkEnd w:id="0"/>
      <w:r w:rsidRPr="00444A91">
        <w:rPr>
          <w:color w:val="auto"/>
          <w:sz w:val="20"/>
          <w:szCs w:val="20"/>
        </w:rPr>
        <w:t>The Parish operates in accordance with Statutory Safeguarding Guidance and the National and Archdiocese’s policies &amp; procedures at all times. Our Parish Safeguarding Representative is Sr Lizzie. She can be contacted at: sg.stanne.streetly@rcaob.org.uk or alternatively the Diocesan Safeguarding team can be contacted on 0121 230 6240/ safeguarding@rcaob.org.uk if you have any concern.</w:t>
      </w:r>
    </w:p>
    <w:p w14:paraId="3661F225" w14:textId="77777777" w:rsidR="00D53247" w:rsidRDefault="00D53247" w:rsidP="005428A4">
      <w:pPr>
        <w:rPr>
          <w:color w:val="auto"/>
          <w:sz w:val="20"/>
          <w:szCs w:val="20"/>
        </w:rPr>
      </w:pPr>
    </w:p>
    <w:p w14:paraId="3C77CD47" w14:textId="668ABA8D" w:rsidR="00D53247" w:rsidRPr="00B66C76" w:rsidRDefault="00D53247" w:rsidP="005428A4">
      <w:pPr>
        <w:rPr>
          <w:rFonts w:ascii="Californian FB" w:hAnsi="Californian FB"/>
          <w:b/>
          <w:bCs/>
          <w:color w:val="auto"/>
          <w:sz w:val="28"/>
          <w:szCs w:val="28"/>
        </w:rPr>
      </w:pPr>
    </w:p>
    <w:sectPr w:rsidR="00D53247" w:rsidRPr="00B66C76" w:rsidSect="003863D9">
      <w:pgSz w:w="11906" w:h="16838"/>
      <w:pgMar w:top="397" w:right="567" w:bottom="39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94F34" w14:textId="77777777" w:rsidR="006A77D9" w:rsidRDefault="006A77D9" w:rsidP="00887500">
      <w:r>
        <w:separator/>
      </w:r>
    </w:p>
  </w:endnote>
  <w:endnote w:type="continuationSeparator" w:id="0">
    <w:p w14:paraId="06F05BBC" w14:textId="77777777" w:rsidR="006A77D9" w:rsidRDefault="006A77D9" w:rsidP="00887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fornian FB">
    <w:panose1 w:val="0207040306080B03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D8D1A" w14:textId="77777777" w:rsidR="006A77D9" w:rsidRDefault="006A77D9" w:rsidP="00887500">
      <w:r>
        <w:separator/>
      </w:r>
    </w:p>
  </w:footnote>
  <w:footnote w:type="continuationSeparator" w:id="0">
    <w:p w14:paraId="521A376B" w14:textId="77777777" w:rsidR="006A77D9" w:rsidRDefault="006A77D9" w:rsidP="00887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56A38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AC6AAF"/>
    <w:multiLevelType w:val="multilevel"/>
    <w:tmpl w:val="09EAC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B065BC"/>
    <w:multiLevelType w:val="multilevel"/>
    <w:tmpl w:val="4292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24007F"/>
    <w:multiLevelType w:val="multilevel"/>
    <w:tmpl w:val="93443C4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065324F"/>
    <w:multiLevelType w:val="hybridMultilevel"/>
    <w:tmpl w:val="882CA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2BC5EE1"/>
    <w:multiLevelType w:val="multilevel"/>
    <w:tmpl w:val="3228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BE041C"/>
    <w:multiLevelType w:val="multilevel"/>
    <w:tmpl w:val="878A4C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46F3C2D"/>
    <w:multiLevelType w:val="multilevel"/>
    <w:tmpl w:val="8A567A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7F37C26"/>
    <w:multiLevelType w:val="multilevel"/>
    <w:tmpl w:val="08C0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920733">
    <w:abstractNumId w:val="1"/>
  </w:num>
  <w:num w:numId="2" w16cid:durableId="11979609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70464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1570838">
    <w:abstractNumId w:val="8"/>
  </w:num>
  <w:num w:numId="5" w16cid:durableId="992608904">
    <w:abstractNumId w:val="2"/>
  </w:num>
  <w:num w:numId="6" w16cid:durableId="2062048564">
    <w:abstractNumId w:val="0"/>
  </w:num>
  <w:num w:numId="7" w16cid:durableId="1391685176">
    <w:abstractNumId w:val="5"/>
  </w:num>
  <w:num w:numId="8" w16cid:durableId="10432854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15657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54E"/>
    <w:rsid w:val="000004C2"/>
    <w:rsid w:val="00000659"/>
    <w:rsid w:val="000008C5"/>
    <w:rsid w:val="00000B8A"/>
    <w:rsid w:val="00000DD0"/>
    <w:rsid w:val="00000E49"/>
    <w:rsid w:val="00000FAA"/>
    <w:rsid w:val="0000105F"/>
    <w:rsid w:val="000012AB"/>
    <w:rsid w:val="00001448"/>
    <w:rsid w:val="000014AE"/>
    <w:rsid w:val="00001639"/>
    <w:rsid w:val="0000166F"/>
    <w:rsid w:val="000019C8"/>
    <w:rsid w:val="000019E0"/>
    <w:rsid w:val="00001F5E"/>
    <w:rsid w:val="00002326"/>
    <w:rsid w:val="000027D3"/>
    <w:rsid w:val="00003286"/>
    <w:rsid w:val="0000356B"/>
    <w:rsid w:val="00003A81"/>
    <w:rsid w:val="00003B61"/>
    <w:rsid w:val="00004B80"/>
    <w:rsid w:val="00004CD4"/>
    <w:rsid w:val="00004E64"/>
    <w:rsid w:val="000051D6"/>
    <w:rsid w:val="0000523E"/>
    <w:rsid w:val="000056FC"/>
    <w:rsid w:val="000057F7"/>
    <w:rsid w:val="00005E97"/>
    <w:rsid w:val="00006AA4"/>
    <w:rsid w:val="00007271"/>
    <w:rsid w:val="000075F6"/>
    <w:rsid w:val="000103CE"/>
    <w:rsid w:val="00010599"/>
    <w:rsid w:val="0001096F"/>
    <w:rsid w:val="000109A6"/>
    <w:rsid w:val="00011919"/>
    <w:rsid w:val="00011BE2"/>
    <w:rsid w:val="00011D84"/>
    <w:rsid w:val="00011E52"/>
    <w:rsid w:val="00011E64"/>
    <w:rsid w:val="0001280E"/>
    <w:rsid w:val="00012A0E"/>
    <w:rsid w:val="000131A2"/>
    <w:rsid w:val="00013B43"/>
    <w:rsid w:val="00014148"/>
    <w:rsid w:val="0001445E"/>
    <w:rsid w:val="0001446E"/>
    <w:rsid w:val="0001467F"/>
    <w:rsid w:val="00014D28"/>
    <w:rsid w:val="000152B2"/>
    <w:rsid w:val="00015E65"/>
    <w:rsid w:val="0001604F"/>
    <w:rsid w:val="00016107"/>
    <w:rsid w:val="000164A6"/>
    <w:rsid w:val="000164A7"/>
    <w:rsid w:val="00016575"/>
    <w:rsid w:val="00016875"/>
    <w:rsid w:val="00016887"/>
    <w:rsid w:val="00016EDC"/>
    <w:rsid w:val="00017396"/>
    <w:rsid w:val="0001751A"/>
    <w:rsid w:val="00017A0F"/>
    <w:rsid w:val="00017B71"/>
    <w:rsid w:val="00017EBF"/>
    <w:rsid w:val="00020949"/>
    <w:rsid w:val="00020A43"/>
    <w:rsid w:val="00020C98"/>
    <w:rsid w:val="000210A8"/>
    <w:rsid w:val="00021451"/>
    <w:rsid w:val="0002145A"/>
    <w:rsid w:val="000219C5"/>
    <w:rsid w:val="0002211C"/>
    <w:rsid w:val="00022254"/>
    <w:rsid w:val="0002237D"/>
    <w:rsid w:val="000225B2"/>
    <w:rsid w:val="00023166"/>
    <w:rsid w:val="00023635"/>
    <w:rsid w:val="00023C64"/>
    <w:rsid w:val="00023CD9"/>
    <w:rsid w:val="00023E3B"/>
    <w:rsid w:val="00023E58"/>
    <w:rsid w:val="00023F35"/>
    <w:rsid w:val="00024303"/>
    <w:rsid w:val="00024C70"/>
    <w:rsid w:val="0002544A"/>
    <w:rsid w:val="000254E5"/>
    <w:rsid w:val="00025655"/>
    <w:rsid w:val="0002578F"/>
    <w:rsid w:val="000259ED"/>
    <w:rsid w:val="00025B8D"/>
    <w:rsid w:val="00025B9F"/>
    <w:rsid w:val="00025CAD"/>
    <w:rsid w:val="00026427"/>
    <w:rsid w:val="000269D1"/>
    <w:rsid w:val="00026A68"/>
    <w:rsid w:val="00026C93"/>
    <w:rsid w:val="000272CC"/>
    <w:rsid w:val="00027CB1"/>
    <w:rsid w:val="00027CCD"/>
    <w:rsid w:val="00027F21"/>
    <w:rsid w:val="000301B3"/>
    <w:rsid w:val="00030482"/>
    <w:rsid w:val="00030489"/>
    <w:rsid w:val="00030521"/>
    <w:rsid w:val="00030996"/>
    <w:rsid w:val="00030F7A"/>
    <w:rsid w:val="000311F9"/>
    <w:rsid w:val="0003172E"/>
    <w:rsid w:val="00031A51"/>
    <w:rsid w:val="000323E8"/>
    <w:rsid w:val="000326F7"/>
    <w:rsid w:val="00032A4B"/>
    <w:rsid w:val="000333A6"/>
    <w:rsid w:val="000335C4"/>
    <w:rsid w:val="000338F7"/>
    <w:rsid w:val="00033994"/>
    <w:rsid w:val="00033C33"/>
    <w:rsid w:val="00033D9B"/>
    <w:rsid w:val="000340A9"/>
    <w:rsid w:val="0003432F"/>
    <w:rsid w:val="00034553"/>
    <w:rsid w:val="000345B2"/>
    <w:rsid w:val="000345E4"/>
    <w:rsid w:val="00034B81"/>
    <w:rsid w:val="000353E6"/>
    <w:rsid w:val="000354EC"/>
    <w:rsid w:val="000356E5"/>
    <w:rsid w:val="00035CBF"/>
    <w:rsid w:val="00036487"/>
    <w:rsid w:val="0003657C"/>
    <w:rsid w:val="00036DD9"/>
    <w:rsid w:val="00036F87"/>
    <w:rsid w:val="000376A9"/>
    <w:rsid w:val="000379D7"/>
    <w:rsid w:val="00040444"/>
    <w:rsid w:val="000404F7"/>
    <w:rsid w:val="00040737"/>
    <w:rsid w:val="00040C05"/>
    <w:rsid w:val="00040D86"/>
    <w:rsid w:val="00040D8E"/>
    <w:rsid w:val="00040EB4"/>
    <w:rsid w:val="00041443"/>
    <w:rsid w:val="000415DE"/>
    <w:rsid w:val="00041659"/>
    <w:rsid w:val="000417F9"/>
    <w:rsid w:val="00041A31"/>
    <w:rsid w:val="00041BFE"/>
    <w:rsid w:val="00042BBA"/>
    <w:rsid w:val="00043184"/>
    <w:rsid w:val="0004320A"/>
    <w:rsid w:val="000434BC"/>
    <w:rsid w:val="00043DB2"/>
    <w:rsid w:val="00044084"/>
    <w:rsid w:val="0004432D"/>
    <w:rsid w:val="00044599"/>
    <w:rsid w:val="000447DC"/>
    <w:rsid w:val="00044936"/>
    <w:rsid w:val="00044B4D"/>
    <w:rsid w:val="00044B6D"/>
    <w:rsid w:val="00044C2F"/>
    <w:rsid w:val="00044DCC"/>
    <w:rsid w:val="00044F4B"/>
    <w:rsid w:val="00045941"/>
    <w:rsid w:val="000459E5"/>
    <w:rsid w:val="00045A59"/>
    <w:rsid w:val="00045BD2"/>
    <w:rsid w:val="00045FB4"/>
    <w:rsid w:val="00047AE3"/>
    <w:rsid w:val="00047CBD"/>
    <w:rsid w:val="00050A22"/>
    <w:rsid w:val="00050C3E"/>
    <w:rsid w:val="00050F64"/>
    <w:rsid w:val="00051D77"/>
    <w:rsid w:val="00051E24"/>
    <w:rsid w:val="00052089"/>
    <w:rsid w:val="000520C2"/>
    <w:rsid w:val="00052175"/>
    <w:rsid w:val="000522D2"/>
    <w:rsid w:val="0005261A"/>
    <w:rsid w:val="00052B67"/>
    <w:rsid w:val="00052BC7"/>
    <w:rsid w:val="00052E30"/>
    <w:rsid w:val="00053206"/>
    <w:rsid w:val="0005337C"/>
    <w:rsid w:val="000534E3"/>
    <w:rsid w:val="0005363D"/>
    <w:rsid w:val="00053EA1"/>
    <w:rsid w:val="00053F3F"/>
    <w:rsid w:val="00054041"/>
    <w:rsid w:val="0005427F"/>
    <w:rsid w:val="00054BBA"/>
    <w:rsid w:val="00054F9B"/>
    <w:rsid w:val="00055034"/>
    <w:rsid w:val="00055143"/>
    <w:rsid w:val="000552E5"/>
    <w:rsid w:val="00055570"/>
    <w:rsid w:val="0005558D"/>
    <w:rsid w:val="00055CF1"/>
    <w:rsid w:val="00055E69"/>
    <w:rsid w:val="00056DBC"/>
    <w:rsid w:val="00056E2A"/>
    <w:rsid w:val="000570CC"/>
    <w:rsid w:val="00057A3C"/>
    <w:rsid w:val="00057FA1"/>
    <w:rsid w:val="00060711"/>
    <w:rsid w:val="00061363"/>
    <w:rsid w:val="0006140F"/>
    <w:rsid w:val="0006163E"/>
    <w:rsid w:val="00061823"/>
    <w:rsid w:val="00061C5F"/>
    <w:rsid w:val="00061ECD"/>
    <w:rsid w:val="000620D1"/>
    <w:rsid w:val="0006218E"/>
    <w:rsid w:val="000621F9"/>
    <w:rsid w:val="00062263"/>
    <w:rsid w:val="000623C3"/>
    <w:rsid w:val="000624EE"/>
    <w:rsid w:val="0006260D"/>
    <w:rsid w:val="00062827"/>
    <w:rsid w:val="00062A39"/>
    <w:rsid w:val="00062BD4"/>
    <w:rsid w:val="00062E03"/>
    <w:rsid w:val="00062FCE"/>
    <w:rsid w:val="00063536"/>
    <w:rsid w:val="00063BD4"/>
    <w:rsid w:val="00063D8B"/>
    <w:rsid w:val="00063E0B"/>
    <w:rsid w:val="00064B6A"/>
    <w:rsid w:val="00064CE9"/>
    <w:rsid w:val="00065EFF"/>
    <w:rsid w:val="000664F5"/>
    <w:rsid w:val="000665B2"/>
    <w:rsid w:val="00066D62"/>
    <w:rsid w:val="00067334"/>
    <w:rsid w:val="0006759A"/>
    <w:rsid w:val="000677BF"/>
    <w:rsid w:val="000677FA"/>
    <w:rsid w:val="00067A2E"/>
    <w:rsid w:val="00067FC6"/>
    <w:rsid w:val="0007024C"/>
    <w:rsid w:val="0007034A"/>
    <w:rsid w:val="0007054B"/>
    <w:rsid w:val="00070577"/>
    <w:rsid w:val="000709D6"/>
    <w:rsid w:val="00070EB0"/>
    <w:rsid w:val="000710AC"/>
    <w:rsid w:val="0007168B"/>
    <w:rsid w:val="000723AB"/>
    <w:rsid w:val="00072BD6"/>
    <w:rsid w:val="0007375F"/>
    <w:rsid w:val="00073A95"/>
    <w:rsid w:val="00073FAC"/>
    <w:rsid w:val="000740F6"/>
    <w:rsid w:val="00074BCB"/>
    <w:rsid w:val="00074C85"/>
    <w:rsid w:val="00074E34"/>
    <w:rsid w:val="0007506F"/>
    <w:rsid w:val="000753C4"/>
    <w:rsid w:val="000757E3"/>
    <w:rsid w:val="0007586B"/>
    <w:rsid w:val="00075EC7"/>
    <w:rsid w:val="000762A5"/>
    <w:rsid w:val="0007647F"/>
    <w:rsid w:val="00076940"/>
    <w:rsid w:val="00076F75"/>
    <w:rsid w:val="00076FF3"/>
    <w:rsid w:val="00077048"/>
    <w:rsid w:val="00077DE4"/>
    <w:rsid w:val="0008003A"/>
    <w:rsid w:val="0008065F"/>
    <w:rsid w:val="00080D0D"/>
    <w:rsid w:val="00080EEF"/>
    <w:rsid w:val="00081044"/>
    <w:rsid w:val="0008197F"/>
    <w:rsid w:val="00081B28"/>
    <w:rsid w:val="000821FD"/>
    <w:rsid w:val="0008221D"/>
    <w:rsid w:val="00082751"/>
    <w:rsid w:val="00082BBA"/>
    <w:rsid w:val="00083782"/>
    <w:rsid w:val="00083C94"/>
    <w:rsid w:val="00083D8A"/>
    <w:rsid w:val="00083E26"/>
    <w:rsid w:val="00083EEF"/>
    <w:rsid w:val="0008430C"/>
    <w:rsid w:val="00084614"/>
    <w:rsid w:val="0008463E"/>
    <w:rsid w:val="00084654"/>
    <w:rsid w:val="0008480A"/>
    <w:rsid w:val="000848A5"/>
    <w:rsid w:val="000848B0"/>
    <w:rsid w:val="0008491B"/>
    <w:rsid w:val="000849F8"/>
    <w:rsid w:val="000852CA"/>
    <w:rsid w:val="000854FB"/>
    <w:rsid w:val="00086000"/>
    <w:rsid w:val="0008616D"/>
    <w:rsid w:val="000867D0"/>
    <w:rsid w:val="0008689E"/>
    <w:rsid w:val="000868F5"/>
    <w:rsid w:val="00086920"/>
    <w:rsid w:val="000869B4"/>
    <w:rsid w:val="00086CAA"/>
    <w:rsid w:val="00086E1D"/>
    <w:rsid w:val="000873D3"/>
    <w:rsid w:val="0008758B"/>
    <w:rsid w:val="000875FC"/>
    <w:rsid w:val="000901CA"/>
    <w:rsid w:val="0009071A"/>
    <w:rsid w:val="00090916"/>
    <w:rsid w:val="00090970"/>
    <w:rsid w:val="00090D23"/>
    <w:rsid w:val="00090F1D"/>
    <w:rsid w:val="00091207"/>
    <w:rsid w:val="00091909"/>
    <w:rsid w:val="00091981"/>
    <w:rsid w:val="00092187"/>
    <w:rsid w:val="0009249C"/>
    <w:rsid w:val="000924B0"/>
    <w:rsid w:val="00092525"/>
    <w:rsid w:val="000927C3"/>
    <w:rsid w:val="000931BA"/>
    <w:rsid w:val="00093691"/>
    <w:rsid w:val="00093EBE"/>
    <w:rsid w:val="00094772"/>
    <w:rsid w:val="00094F83"/>
    <w:rsid w:val="00095169"/>
    <w:rsid w:val="000951D2"/>
    <w:rsid w:val="000952F2"/>
    <w:rsid w:val="0009568E"/>
    <w:rsid w:val="000958B7"/>
    <w:rsid w:val="0009594A"/>
    <w:rsid w:val="00095D3A"/>
    <w:rsid w:val="00095DF1"/>
    <w:rsid w:val="00095E15"/>
    <w:rsid w:val="000963B0"/>
    <w:rsid w:val="0009652C"/>
    <w:rsid w:val="00096805"/>
    <w:rsid w:val="0009690A"/>
    <w:rsid w:val="00096DEF"/>
    <w:rsid w:val="00096E54"/>
    <w:rsid w:val="00097631"/>
    <w:rsid w:val="00097835"/>
    <w:rsid w:val="000979B8"/>
    <w:rsid w:val="00097AAA"/>
    <w:rsid w:val="00097B04"/>
    <w:rsid w:val="00097CB2"/>
    <w:rsid w:val="000A0830"/>
    <w:rsid w:val="000A089E"/>
    <w:rsid w:val="000A0A5F"/>
    <w:rsid w:val="000A109F"/>
    <w:rsid w:val="000A1124"/>
    <w:rsid w:val="000A16FC"/>
    <w:rsid w:val="000A1707"/>
    <w:rsid w:val="000A182F"/>
    <w:rsid w:val="000A2029"/>
    <w:rsid w:val="000A322C"/>
    <w:rsid w:val="000A32FB"/>
    <w:rsid w:val="000A3512"/>
    <w:rsid w:val="000A36B7"/>
    <w:rsid w:val="000A428D"/>
    <w:rsid w:val="000A44B7"/>
    <w:rsid w:val="000A467B"/>
    <w:rsid w:val="000A499A"/>
    <w:rsid w:val="000A4B74"/>
    <w:rsid w:val="000A4FC6"/>
    <w:rsid w:val="000A6267"/>
    <w:rsid w:val="000A6874"/>
    <w:rsid w:val="000A6946"/>
    <w:rsid w:val="000A6ABE"/>
    <w:rsid w:val="000A6B22"/>
    <w:rsid w:val="000A6BF9"/>
    <w:rsid w:val="000A6EB6"/>
    <w:rsid w:val="000A716E"/>
    <w:rsid w:val="000A75AC"/>
    <w:rsid w:val="000A7649"/>
    <w:rsid w:val="000A7B1F"/>
    <w:rsid w:val="000B01D3"/>
    <w:rsid w:val="000B02C8"/>
    <w:rsid w:val="000B03B6"/>
    <w:rsid w:val="000B0694"/>
    <w:rsid w:val="000B08EF"/>
    <w:rsid w:val="000B0D3D"/>
    <w:rsid w:val="000B0E9A"/>
    <w:rsid w:val="000B13E8"/>
    <w:rsid w:val="000B1763"/>
    <w:rsid w:val="000B17B2"/>
    <w:rsid w:val="000B18CF"/>
    <w:rsid w:val="000B1E1E"/>
    <w:rsid w:val="000B1E26"/>
    <w:rsid w:val="000B202B"/>
    <w:rsid w:val="000B21B7"/>
    <w:rsid w:val="000B24E0"/>
    <w:rsid w:val="000B2876"/>
    <w:rsid w:val="000B2A19"/>
    <w:rsid w:val="000B2ABA"/>
    <w:rsid w:val="000B2B5F"/>
    <w:rsid w:val="000B2EDE"/>
    <w:rsid w:val="000B2FBA"/>
    <w:rsid w:val="000B31B3"/>
    <w:rsid w:val="000B34BC"/>
    <w:rsid w:val="000B36EE"/>
    <w:rsid w:val="000B3ABC"/>
    <w:rsid w:val="000B3EBC"/>
    <w:rsid w:val="000B3F99"/>
    <w:rsid w:val="000B419E"/>
    <w:rsid w:val="000B420E"/>
    <w:rsid w:val="000B45DC"/>
    <w:rsid w:val="000B4A8C"/>
    <w:rsid w:val="000B4AFA"/>
    <w:rsid w:val="000B4E10"/>
    <w:rsid w:val="000B517B"/>
    <w:rsid w:val="000B518B"/>
    <w:rsid w:val="000B526F"/>
    <w:rsid w:val="000B53FC"/>
    <w:rsid w:val="000B55D3"/>
    <w:rsid w:val="000B580B"/>
    <w:rsid w:val="000B5A1E"/>
    <w:rsid w:val="000B5BE8"/>
    <w:rsid w:val="000B6002"/>
    <w:rsid w:val="000B6108"/>
    <w:rsid w:val="000B61C0"/>
    <w:rsid w:val="000B6717"/>
    <w:rsid w:val="000B6EA9"/>
    <w:rsid w:val="000B72DD"/>
    <w:rsid w:val="000B736C"/>
    <w:rsid w:val="000B7473"/>
    <w:rsid w:val="000B7606"/>
    <w:rsid w:val="000B76DD"/>
    <w:rsid w:val="000B79EA"/>
    <w:rsid w:val="000B7B01"/>
    <w:rsid w:val="000B7C04"/>
    <w:rsid w:val="000B7ED4"/>
    <w:rsid w:val="000C0C3E"/>
    <w:rsid w:val="000C0E2A"/>
    <w:rsid w:val="000C1238"/>
    <w:rsid w:val="000C1621"/>
    <w:rsid w:val="000C1735"/>
    <w:rsid w:val="000C222A"/>
    <w:rsid w:val="000C234A"/>
    <w:rsid w:val="000C2D89"/>
    <w:rsid w:val="000C2E6B"/>
    <w:rsid w:val="000C3057"/>
    <w:rsid w:val="000C319F"/>
    <w:rsid w:val="000C3200"/>
    <w:rsid w:val="000C3365"/>
    <w:rsid w:val="000C3440"/>
    <w:rsid w:val="000C3FE0"/>
    <w:rsid w:val="000C428D"/>
    <w:rsid w:val="000C43C1"/>
    <w:rsid w:val="000C489C"/>
    <w:rsid w:val="000C48D6"/>
    <w:rsid w:val="000C4CB6"/>
    <w:rsid w:val="000C4D26"/>
    <w:rsid w:val="000C5909"/>
    <w:rsid w:val="000C5B6A"/>
    <w:rsid w:val="000C5F34"/>
    <w:rsid w:val="000C610C"/>
    <w:rsid w:val="000C6466"/>
    <w:rsid w:val="000C67BF"/>
    <w:rsid w:val="000C6B60"/>
    <w:rsid w:val="000C75B1"/>
    <w:rsid w:val="000C7643"/>
    <w:rsid w:val="000C773B"/>
    <w:rsid w:val="000C7953"/>
    <w:rsid w:val="000C7954"/>
    <w:rsid w:val="000C79A7"/>
    <w:rsid w:val="000D0747"/>
    <w:rsid w:val="000D0762"/>
    <w:rsid w:val="000D0ABE"/>
    <w:rsid w:val="000D0C59"/>
    <w:rsid w:val="000D1009"/>
    <w:rsid w:val="000D1625"/>
    <w:rsid w:val="000D1776"/>
    <w:rsid w:val="000D234A"/>
    <w:rsid w:val="000D2720"/>
    <w:rsid w:val="000D27F7"/>
    <w:rsid w:val="000D29B2"/>
    <w:rsid w:val="000D2AA9"/>
    <w:rsid w:val="000D2AC3"/>
    <w:rsid w:val="000D2B72"/>
    <w:rsid w:val="000D2C35"/>
    <w:rsid w:val="000D2F17"/>
    <w:rsid w:val="000D3188"/>
    <w:rsid w:val="000D32B6"/>
    <w:rsid w:val="000D3C23"/>
    <w:rsid w:val="000D3D6F"/>
    <w:rsid w:val="000D3EE5"/>
    <w:rsid w:val="000D3F7B"/>
    <w:rsid w:val="000D4067"/>
    <w:rsid w:val="000D41AE"/>
    <w:rsid w:val="000D41B3"/>
    <w:rsid w:val="000D41CF"/>
    <w:rsid w:val="000D4491"/>
    <w:rsid w:val="000D467A"/>
    <w:rsid w:val="000D48CD"/>
    <w:rsid w:val="000D4D12"/>
    <w:rsid w:val="000D5192"/>
    <w:rsid w:val="000D51F7"/>
    <w:rsid w:val="000D574C"/>
    <w:rsid w:val="000D579A"/>
    <w:rsid w:val="000D5966"/>
    <w:rsid w:val="000D5EC0"/>
    <w:rsid w:val="000D69CE"/>
    <w:rsid w:val="000D6A56"/>
    <w:rsid w:val="000D6FC9"/>
    <w:rsid w:val="000D6FCE"/>
    <w:rsid w:val="000D77B8"/>
    <w:rsid w:val="000D7BBE"/>
    <w:rsid w:val="000D7D00"/>
    <w:rsid w:val="000D7E61"/>
    <w:rsid w:val="000D7EF4"/>
    <w:rsid w:val="000E0193"/>
    <w:rsid w:val="000E01A8"/>
    <w:rsid w:val="000E0512"/>
    <w:rsid w:val="000E0621"/>
    <w:rsid w:val="000E0AC3"/>
    <w:rsid w:val="000E0F81"/>
    <w:rsid w:val="000E1192"/>
    <w:rsid w:val="000E13E6"/>
    <w:rsid w:val="000E14B6"/>
    <w:rsid w:val="000E187E"/>
    <w:rsid w:val="000E1D89"/>
    <w:rsid w:val="000E1F8D"/>
    <w:rsid w:val="000E2156"/>
    <w:rsid w:val="000E2186"/>
    <w:rsid w:val="000E2467"/>
    <w:rsid w:val="000E24C4"/>
    <w:rsid w:val="000E260C"/>
    <w:rsid w:val="000E2652"/>
    <w:rsid w:val="000E2E0D"/>
    <w:rsid w:val="000E3714"/>
    <w:rsid w:val="000E43FC"/>
    <w:rsid w:val="000E534F"/>
    <w:rsid w:val="000E5A53"/>
    <w:rsid w:val="000E5C8E"/>
    <w:rsid w:val="000E5F90"/>
    <w:rsid w:val="000E60CD"/>
    <w:rsid w:val="000E6231"/>
    <w:rsid w:val="000E64ED"/>
    <w:rsid w:val="000E67FE"/>
    <w:rsid w:val="000E69F5"/>
    <w:rsid w:val="000E6D2C"/>
    <w:rsid w:val="000E6DF9"/>
    <w:rsid w:val="000E78D6"/>
    <w:rsid w:val="000E7DB5"/>
    <w:rsid w:val="000E7E6C"/>
    <w:rsid w:val="000F0000"/>
    <w:rsid w:val="000F0781"/>
    <w:rsid w:val="000F0988"/>
    <w:rsid w:val="000F11BA"/>
    <w:rsid w:val="000F1220"/>
    <w:rsid w:val="000F166C"/>
    <w:rsid w:val="000F16B4"/>
    <w:rsid w:val="000F16D9"/>
    <w:rsid w:val="000F180C"/>
    <w:rsid w:val="000F1854"/>
    <w:rsid w:val="000F1A14"/>
    <w:rsid w:val="000F1B18"/>
    <w:rsid w:val="000F1C81"/>
    <w:rsid w:val="000F1E51"/>
    <w:rsid w:val="000F23BD"/>
    <w:rsid w:val="000F240B"/>
    <w:rsid w:val="000F2598"/>
    <w:rsid w:val="000F276E"/>
    <w:rsid w:val="000F2A25"/>
    <w:rsid w:val="000F3201"/>
    <w:rsid w:val="000F3226"/>
    <w:rsid w:val="000F3245"/>
    <w:rsid w:val="000F32C7"/>
    <w:rsid w:val="000F34B8"/>
    <w:rsid w:val="000F3B7D"/>
    <w:rsid w:val="000F3D82"/>
    <w:rsid w:val="000F3FD5"/>
    <w:rsid w:val="000F4417"/>
    <w:rsid w:val="000F44BB"/>
    <w:rsid w:val="000F44E0"/>
    <w:rsid w:val="000F4CF1"/>
    <w:rsid w:val="000F4DD5"/>
    <w:rsid w:val="000F5160"/>
    <w:rsid w:val="000F51C1"/>
    <w:rsid w:val="000F51F3"/>
    <w:rsid w:val="000F525D"/>
    <w:rsid w:val="000F541A"/>
    <w:rsid w:val="000F5CF8"/>
    <w:rsid w:val="000F5E04"/>
    <w:rsid w:val="000F6FC4"/>
    <w:rsid w:val="000F75ED"/>
    <w:rsid w:val="000F7DB1"/>
    <w:rsid w:val="00100442"/>
    <w:rsid w:val="00100458"/>
    <w:rsid w:val="00100516"/>
    <w:rsid w:val="00100DB0"/>
    <w:rsid w:val="00100DC0"/>
    <w:rsid w:val="00101095"/>
    <w:rsid w:val="001011CF"/>
    <w:rsid w:val="001015EF"/>
    <w:rsid w:val="001015FD"/>
    <w:rsid w:val="00101664"/>
    <w:rsid w:val="00101718"/>
    <w:rsid w:val="0010180F"/>
    <w:rsid w:val="00101B29"/>
    <w:rsid w:val="00101BF3"/>
    <w:rsid w:val="00101D0C"/>
    <w:rsid w:val="001020B6"/>
    <w:rsid w:val="001024B4"/>
    <w:rsid w:val="00102A1F"/>
    <w:rsid w:val="00103ACB"/>
    <w:rsid w:val="001040A0"/>
    <w:rsid w:val="00104847"/>
    <w:rsid w:val="00104989"/>
    <w:rsid w:val="00104B66"/>
    <w:rsid w:val="00104B9E"/>
    <w:rsid w:val="00104ED4"/>
    <w:rsid w:val="00105162"/>
    <w:rsid w:val="00105595"/>
    <w:rsid w:val="0010560B"/>
    <w:rsid w:val="0010594D"/>
    <w:rsid w:val="00105E04"/>
    <w:rsid w:val="00106093"/>
    <w:rsid w:val="00106145"/>
    <w:rsid w:val="001062F6"/>
    <w:rsid w:val="00106332"/>
    <w:rsid w:val="00106840"/>
    <w:rsid w:val="0010689F"/>
    <w:rsid w:val="0010697A"/>
    <w:rsid w:val="00106C90"/>
    <w:rsid w:val="00107074"/>
    <w:rsid w:val="001071A3"/>
    <w:rsid w:val="0010747D"/>
    <w:rsid w:val="00107AF8"/>
    <w:rsid w:val="00107B73"/>
    <w:rsid w:val="00110098"/>
    <w:rsid w:val="0011072D"/>
    <w:rsid w:val="00110A15"/>
    <w:rsid w:val="00110DB1"/>
    <w:rsid w:val="00110EE3"/>
    <w:rsid w:val="001111FB"/>
    <w:rsid w:val="00111296"/>
    <w:rsid w:val="0011171C"/>
    <w:rsid w:val="00111A43"/>
    <w:rsid w:val="00111F56"/>
    <w:rsid w:val="001122DD"/>
    <w:rsid w:val="001124D3"/>
    <w:rsid w:val="001125FF"/>
    <w:rsid w:val="001127F2"/>
    <w:rsid w:val="00112882"/>
    <w:rsid w:val="00112CF6"/>
    <w:rsid w:val="00112D57"/>
    <w:rsid w:val="00112FCF"/>
    <w:rsid w:val="0011326C"/>
    <w:rsid w:val="00113695"/>
    <w:rsid w:val="00113753"/>
    <w:rsid w:val="00113A20"/>
    <w:rsid w:val="00113C87"/>
    <w:rsid w:val="00113E5E"/>
    <w:rsid w:val="0011411A"/>
    <w:rsid w:val="00114261"/>
    <w:rsid w:val="0011429F"/>
    <w:rsid w:val="00114679"/>
    <w:rsid w:val="00114C54"/>
    <w:rsid w:val="00114F19"/>
    <w:rsid w:val="00114F42"/>
    <w:rsid w:val="00114F95"/>
    <w:rsid w:val="001150C1"/>
    <w:rsid w:val="001152BF"/>
    <w:rsid w:val="001152D6"/>
    <w:rsid w:val="0011571C"/>
    <w:rsid w:val="0011586D"/>
    <w:rsid w:val="0011611B"/>
    <w:rsid w:val="00117942"/>
    <w:rsid w:val="00117D77"/>
    <w:rsid w:val="00117EE7"/>
    <w:rsid w:val="00117F6C"/>
    <w:rsid w:val="001204F2"/>
    <w:rsid w:val="0012077F"/>
    <w:rsid w:val="00120FB2"/>
    <w:rsid w:val="00121443"/>
    <w:rsid w:val="00121577"/>
    <w:rsid w:val="00121A0D"/>
    <w:rsid w:val="00121AFB"/>
    <w:rsid w:val="0012200F"/>
    <w:rsid w:val="0012202C"/>
    <w:rsid w:val="0012217F"/>
    <w:rsid w:val="001222BE"/>
    <w:rsid w:val="0012232C"/>
    <w:rsid w:val="001227E8"/>
    <w:rsid w:val="00123236"/>
    <w:rsid w:val="00123AE1"/>
    <w:rsid w:val="00124622"/>
    <w:rsid w:val="00124E2C"/>
    <w:rsid w:val="00124F1E"/>
    <w:rsid w:val="00125245"/>
    <w:rsid w:val="0012533F"/>
    <w:rsid w:val="0012563D"/>
    <w:rsid w:val="001257F0"/>
    <w:rsid w:val="00125DDC"/>
    <w:rsid w:val="00125EF0"/>
    <w:rsid w:val="00126D36"/>
    <w:rsid w:val="00126E7B"/>
    <w:rsid w:val="00127144"/>
    <w:rsid w:val="00127377"/>
    <w:rsid w:val="001275E6"/>
    <w:rsid w:val="00127B08"/>
    <w:rsid w:val="00127B5E"/>
    <w:rsid w:val="00127D58"/>
    <w:rsid w:val="00127D9B"/>
    <w:rsid w:val="001301F4"/>
    <w:rsid w:val="0013081E"/>
    <w:rsid w:val="00130863"/>
    <w:rsid w:val="00130983"/>
    <w:rsid w:val="00130BAF"/>
    <w:rsid w:val="00130BF3"/>
    <w:rsid w:val="00130DFC"/>
    <w:rsid w:val="00130FCC"/>
    <w:rsid w:val="001312C9"/>
    <w:rsid w:val="001317B9"/>
    <w:rsid w:val="00131885"/>
    <w:rsid w:val="00131963"/>
    <w:rsid w:val="00132039"/>
    <w:rsid w:val="00132225"/>
    <w:rsid w:val="001329B9"/>
    <w:rsid w:val="00132C35"/>
    <w:rsid w:val="00132E62"/>
    <w:rsid w:val="00132EAF"/>
    <w:rsid w:val="00132F98"/>
    <w:rsid w:val="001338BC"/>
    <w:rsid w:val="00133942"/>
    <w:rsid w:val="00133B0B"/>
    <w:rsid w:val="00133EEA"/>
    <w:rsid w:val="0013440B"/>
    <w:rsid w:val="0013458F"/>
    <w:rsid w:val="00134801"/>
    <w:rsid w:val="00134F2B"/>
    <w:rsid w:val="0013525E"/>
    <w:rsid w:val="00135FBA"/>
    <w:rsid w:val="00136248"/>
    <w:rsid w:val="001362BA"/>
    <w:rsid w:val="00136398"/>
    <w:rsid w:val="0013650C"/>
    <w:rsid w:val="00136DCC"/>
    <w:rsid w:val="00136DEA"/>
    <w:rsid w:val="00136EA5"/>
    <w:rsid w:val="00137082"/>
    <w:rsid w:val="001371E2"/>
    <w:rsid w:val="0013731C"/>
    <w:rsid w:val="00137DB6"/>
    <w:rsid w:val="001402D7"/>
    <w:rsid w:val="0014038E"/>
    <w:rsid w:val="001404E0"/>
    <w:rsid w:val="00140BAD"/>
    <w:rsid w:val="00141125"/>
    <w:rsid w:val="001413E7"/>
    <w:rsid w:val="00141862"/>
    <w:rsid w:val="00141961"/>
    <w:rsid w:val="00141D21"/>
    <w:rsid w:val="00141EA8"/>
    <w:rsid w:val="00141FB3"/>
    <w:rsid w:val="0014202B"/>
    <w:rsid w:val="001427D5"/>
    <w:rsid w:val="00142A0E"/>
    <w:rsid w:val="00142FC7"/>
    <w:rsid w:val="00143089"/>
    <w:rsid w:val="00143CDE"/>
    <w:rsid w:val="00143D8A"/>
    <w:rsid w:val="00144107"/>
    <w:rsid w:val="00144124"/>
    <w:rsid w:val="00144474"/>
    <w:rsid w:val="001448AE"/>
    <w:rsid w:val="001448B0"/>
    <w:rsid w:val="00144BCB"/>
    <w:rsid w:val="001450D4"/>
    <w:rsid w:val="00145856"/>
    <w:rsid w:val="00145894"/>
    <w:rsid w:val="00145E85"/>
    <w:rsid w:val="001463D5"/>
    <w:rsid w:val="00146866"/>
    <w:rsid w:val="00146E1D"/>
    <w:rsid w:val="001472A8"/>
    <w:rsid w:val="001473BC"/>
    <w:rsid w:val="001476E0"/>
    <w:rsid w:val="00147DB3"/>
    <w:rsid w:val="001500E1"/>
    <w:rsid w:val="001502D3"/>
    <w:rsid w:val="00150614"/>
    <w:rsid w:val="0015066B"/>
    <w:rsid w:val="00150701"/>
    <w:rsid w:val="00150A52"/>
    <w:rsid w:val="00150B24"/>
    <w:rsid w:val="00150BBE"/>
    <w:rsid w:val="00150DD7"/>
    <w:rsid w:val="00151466"/>
    <w:rsid w:val="001514AD"/>
    <w:rsid w:val="001515B5"/>
    <w:rsid w:val="00151645"/>
    <w:rsid w:val="0015166B"/>
    <w:rsid w:val="00151C06"/>
    <w:rsid w:val="00152175"/>
    <w:rsid w:val="00152B60"/>
    <w:rsid w:val="00152B93"/>
    <w:rsid w:val="00152F00"/>
    <w:rsid w:val="001535EA"/>
    <w:rsid w:val="0015360F"/>
    <w:rsid w:val="00153A3A"/>
    <w:rsid w:val="00153A6D"/>
    <w:rsid w:val="00153C28"/>
    <w:rsid w:val="00154034"/>
    <w:rsid w:val="001540FD"/>
    <w:rsid w:val="0015424A"/>
    <w:rsid w:val="001546C0"/>
    <w:rsid w:val="001546F4"/>
    <w:rsid w:val="00154A5F"/>
    <w:rsid w:val="00154AAB"/>
    <w:rsid w:val="00154D19"/>
    <w:rsid w:val="00154D95"/>
    <w:rsid w:val="00154ECE"/>
    <w:rsid w:val="00155472"/>
    <w:rsid w:val="00155934"/>
    <w:rsid w:val="00155C61"/>
    <w:rsid w:val="00155C6A"/>
    <w:rsid w:val="00155DE0"/>
    <w:rsid w:val="001560FF"/>
    <w:rsid w:val="0015660D"/>
    <w:rsid w:val="001575EA"/>
    <w:rsid w:val="00157944"/>
    <w:rsid w:val="001579D1"/>
    <w:rsid w:val="001600B8"/>
    <w:rsid w:val="00160973"/>
    <w:rsid w:val="00160A61"/>
    <w:rsid w:val="00160CD9"/>
    <w:rsid w:val="00160CED"/>
    <w:rsid w:val="00160D48"/>
    <w:rsid w:val="00160FB5"/>
    <w:rsid w:val="00161103"/>
    <w:rsid w:val="001612C5"/>
    <w:rsid w:val="00161408"/>
    <w:rsid w:val="001627BE"/>
    <w:rsid w:val="001628D9"/>
    <w:rsid w:val="0016302E"/>
    <w:rsid w:val="001633DA"/>
    <w:rsid w:val="00163427"/>
    <w:rsid w:val="00163A5E"/>
    <w:rsid w:val="00163C66"/>
    <w:rsid w:val="00163F08"/>
    <w:rsid w:val="0016400F"/>
    <w:rsid w:val="00164031"/>
    <w:rsid w:val="001642C3"/>
    <w:rsid w:val="00164348"/>
    <w:rsid w:val="00164559"/>
    <w:rsid w:val="00164667"/>
    <w:rsid w:val="001648D3"/>
    <w:rsid w:val="00164EDA"/>
    <w:rsid w:val="0016569F"/>
    <w:rsid w:val="001659BE"/>
    <w:rsid w:val="00166031"/>
    <w:rsid w:val="001666CA"/>
    <w:rsid w:val="00166A26"/>
    <w:rsid w:val="00166EB9"/>
    <w:rsid w:val="00167230"/>
    <w:rsid w:val="001672F6"/>
    <w:rsid w:val="00167A27"/>
    <w:rsid w:val="00167B83"/>
    <w:rsid w:val="00167BB1"/>
    <w:rsid w:val="00167FE3"/>
    <w:rsid w:val="001700F8"/>
    <w:rsid w:val="00170108"/>
    <w:rsid w:val="00170145"/>
    <w:rsid w:val="001702D9"/>
    <w:rsid w:val="00170835"/>
    <w:rsid w:val="00170839"/>
    <w:rsid w:val="00170AF0"/>
    <w:rsid w:val="00170CA6"/>
    <w:rsid w:val="00170D3F"/>
    <w:rsid w:val="001712C6"/>
    <w:rsid w:val="0017148E"/>
    <w:rsid w:val="00171E3A"/>
    <w:rsid w:val="00171E52"/>
    <w:rsid w:val="00172280"/>
    <w:rsid w:val="00172347"/>
    <w:rsid w:val="001723F9"/>
    <w:rsid w:val="00172CA3"/>
    <w:rsid w:val="00173364"/>
    <w:rsid w:val="001733F6"/>
    <w:rsid w:val="00173467"/>
    <w:rsid w:val="00173C9B"/>
    <w:rsid w:val="00173EA2"/>
    <w:rsid w:val="001744A3"/>
    <w:rsid w:val="00174FAD"/>
    <w:rsid w:val="00175536"/>
    <w:rsid w:val="001759E5"/>
    <w:rsid w:val="00175DF8"/>
    <w:rsid w:val="001766AB"/>
    <w:rsid w:val="00176843"/>
    <w:rsid w:val="00176BEF"/>
    <w:rsid w:val="00176C50"/>
    <w:rsid w:val="00176F21"/>
    <w:rsid w:val="00177BF0"/>
    <w:rsid w:val="00177D4B"/>
    <w:rsid w:val="00177F53"/>
    <w:rsid w:val="00180083"/>
    <w:rsid w:val="00180342"/>
    <w:rsid w:val="001805D1"/>
    <w:rsid w:val="00180664"/>
    <w:rsid w:val="001806FE"/>
    <w:rsid w:val="00180ACA"/>
    <w:rsid w:val="00180C1F"/>
    <w:rsid w:val="00180DAD"/>
    <w:rsid w:val="001814A9"/>
    <w:rsid w:val="00181532"/>
    <w:rsid w:val="001817CF"/>
    <w:rsid w:val="00181B0C"/>
    <w:rsid w:val="00181BCC"/>
    <w:rsid w:val="00181C97"/>
    <w:rsid w:val="00181D27"/>
    <w:rsid w:val="00182378"/>
    <w:rsid w:val="0018249B"/>
    <w:rsid w:val="00182A9E"/>
    <w:rsid w:val="001833AF"/>
    <w:rsid w:val="00183D23"/>
    <w:rsid w:val="00183EAD"/>
    <w:rsid w:val="001844DB"/>
    <w:rsid w:val="001849B2"/>
    <w:rsid w:val="00184B83"/>
    <w:rsid w:val="001853E5"/>
    <w:rsid w:val="00185495"/>
    <w:rsid w:val="001856C7"/>
    <w:rsid w:val="001857E8"/>
    <w:rsid w:val="00185DA5"/>
    <w:rsid w:val="00186131"/>
    <w:rsid w:val="00186D46"/>
    <w:rsid w:val="001871BA"/>
    <w:rsid w:val="001871EF"/>
    <w:rsid w:val="00187656"/>
    <w:rsid w:val="0018783E"/>
    <w:rsid w:val="0018793E"/>
    <w:rsid w:val="00187D08"/>
    <w:rsid w:val="00187EF4"/>
    <w:rsid w:val="0019011F"/>
    <w:rsid w:val="00190136"/>
    <w:rsid w:val="0019020B"/>
    <w:rsid w:val="00190310"/>
    <w:rsid w:val="0019052B"/>
    <w:rsid w:val="00190679"/>
    <w:rsid w:val="00190736"/>
    <w:rsid w:val="00190969"/>
    <w:rsid w:val="001911BE"/>
    <w:rsid w:val="0019145D"/>
    <w:rsid w:val="0019192F"/>
    <w:rsid w:val="00191CEE"/>
    <w:rsid w:val="00191D59"/>
    <w:rsid w:val="00191D8E"/>
    <w:rsid w:val="00192090"/>
    <w:rsid w:val="001922B5"/>
    <w:rsid w:val="00192494"/>
    <w:rsid w:val="0019276F"/>
    <w:rsid w:val="0019285C"/>
    <w:rsid w:val="0019289B"/>
    <w:rsid w:val="00192901"/>
    <w:rsid w:val="0019293D"/>
    <w:rsid w:val="00192A91"/>
    <w:rsid w:val="00192C8E"/>
    <w:rsid w:val="00192E57"/>
    <w:rsid w:val="00192FAB"/>
    <w:rsid w:val="0019364B"/>
    <w:rsid w:val="00193696"/>
    <w:rsid w:val="001936BB"/>
    <w:rsid w:val="00193918"/>
    <w:rsid w:val="00193C98"/>
    <w:rsid w:val="001945E5"/>
    <w:rsid w:val="00194A16"/>
    <w:rsid w:val="00194BC8"/>
    <w:rsid w:val="00194D8C"/>
    <w:rsid w:val="0019506C"/>
    <w:rsid w:val="001954B4"/>
    <w:rsid w:val="0019567C"/>
    <w:rsid w:val="0019592B"/>
    <w:rsid w:val="00195979"/>
    <w:rsid w:val="0019659B"/>
    <w:rsid w:val="00196AED"/>
    <w:rsid w:val="001971B2"/>
    <w:rsid w:val="001977B3"/>
    <w:rsid w:val="00197BB6"/>
    <w:rsid w:val="00197CBC"/>
    <w:rsid w:val="00197F17"/>
    <w:rsid w:val="00197F6C"/>
    <w:rsid w:val="00197FBA"/>
    <w:rsid w:val="001A01C8"/>
    <w:rsid w:val="001A13EF"/>
    <w:rsid w:val="001A16EA"/>
    <w:rsid w:val="001A18DE"/>
    <w:rsid w:val="001A1EEF"/>
    <w:rsid w:val="001A1F75"/>
    <w:rsid w:val="001A240B"/>
    <w:rsid w:val="001A242F"/>
    <w:rsid w:val="001A2461"/>
    <w:rsid w:val="001A2965"/>
    <w:rsid w:val="001A2967"/>
    <w:rsid w:val="001A2B2C"/>
    <w:rsid w:val="001A313C"/>
    <w:rsid w:val="001A3152"/>
    <w:rsid w:val="001A320F"/>
    <w:rsid w:val="001A3478"/>
    <w:rsid w:val="001A377B"/>
    <w:rsid w:val="001A3A14"/>
    <w:rsid w:val="001A3CFD"/>
    <w:rsid w:val="001A47BE"/>
    <w:rsid w:val="001A4B2C"/>
    <w:rsid w:val="001A5C20"/>
    <w:rsid w:val="001A5C29"/>
    <w:rsid w:val="001A5EDF"/>
    <w:rsid w:val="001A601F"/>
    <w:rsid w:val="001A60BD"/>
    <w:rsid w:val="001A62DF"/>
    <w:rsid w:val="001A680A"/>
    <w:rsid w:val="001A6BC8"/>
    <w:rsid w:val="001A6F2D"/>
    <w:rsid w:val="001A739E"/>
    <w:rsid w:val="001A799A"/>
    <w:rsid w:val="001A7A57"/>
    <w:rsid w:val="001A7ADB"/>
    <w:rsid w:val="001A7D5A"/>
    <w:rsid w:val="001A7D5B"/>
    <w:rsid w:val="001B0299"/>
    <w:rsid w:val="001B03AB"/>
    <w:rsid w:val="001B07A2"/>
    <w:rsid w:val="001B07CF"/>
    <w:rsid w:val="001B08A8"/>
    <w:rsid w:val="001B0F60"/>
    <w:rsid w:val="001B1227"/>
    <w:rsid w:val="001B1728"/>
    <w:rsid w:val="001B1897"/>
    <w:rsid w:val="001B1DF0"/>
    <w:rsid w:val="001B2049"/>
    <w:rsid w:val="001B2DAB"/>
    <w:rsid w:val="001B2F2F"/>
    <w:rsid w:val="001B374E"/>
    <w:rsid w:val="001B3B1A"/>
    <w:rsid w:val="001B4AB0"/>
    <w:rsid w:val="001B4F8E"/>
    <w:rsid w:val="001B5245"/>
    <w:rsid w:val="001B5864"/>
    <w:rsid w:val="001B5918"/>
    <w:rsid w:val="001B5A71"/>
    <w:rsid w:val="001B5ADD"/>
    <w:rsid w:val="001B5C7E"/>
    <w:rsid w:val="001B5EAC"/>
    <w:rsid w:val="001B60D0"/>
    <w:rsid w:val="001B63A6"/>
    <w:rsid w:val="001B6404"/>
    <w:rsid w:val="001B6AC2"/>
    <w:rsid w:val="001B6E26"/>
    <w:rsid w:val="001B702A"/>
    <w:rsid w:val="001B71E6"/>
    <w:rsid w:val="001B7202"/>
    <w:rsid w:val="001B7442"/>
    <w:rsid w:val="001B786C"/>
    <w:rsid w:val="001B7940"/>
    <w:rsid w:val="001B7EFD"/>
    <w:rsid w:val="001C03CD"/>
    <w:rsid w:val="001C05CA"/>
    <w:rsid w:val="001C1125"/>
    <w:rsid w:val="001C1643"/>
    <w:rsid w:val="001C1670"/>
    <w:rsid w:val="001C1892"/>
    <w:rsid w:val="001C1D6A"/>
    <w:rsid w:val="001C2000"/>
    <w:rsid w:val="001C2274"/>
    <w:rsid w:val="001C262A"/>
    <w:rsid w:val="001C29D7"/>
    <w:rsid w:val="001C2B15"/>
    <w:rsid w:val="001C2E37"/>
    <w:rsid w:val="001C34BF"/>
    <w:rsid w:val="001C35E1"/>
    <w:rsid w:val="001C36F6"/>
    <w:rsid w:val="001C3C9D"/>
    <w:rsid w:val="001C3DA9"/>
    <w:rsid w:val="001C3E8A"/>
    <w:rsid w:val="001C3EAA"/>
    <w:rsid w:val="001C4269"/>
    <w:rsid w:val="001C4AA7"/>
    <w:rsid w:val="001C4E12"/>
    <w:rsid w:val="001C4E8E"/>
    <w:rsid w:val="001C4FDF"/>
    <w:rsid w:val="001C530E"/>
    <w:rsid w:val="001C59B5"/>
    <w:rsid w:val="001C5A41"/>
    <w:rsid w:val="001C5C87"/>
    <w:rsid w:val="001C5ED2"/>
    <w:rsid w:val="001C66FD"/>
    <w:rsid w:val="001C6722"/>
    <w:rsid w:val="001C6AC4"/>
    <w:rsid w:val="001C6B73"/>
    <w:rsid w:val="001C6EFE"/>
    <w:rsid w:val="001C6FC4"/>
    <w:rsid w:val="001C71A8"/>
    <w:rsid w:val="001C7D2B"/>
    <w:rsid w:val="001C7F7D"/>
    <w:rsid w:val="001D00D6"/>
    <w:rsid w:val="001D059C"/>
    <w:rsid w:val="001D0D5A"/>
    <w:rsid w:val="001D0E52"/>
    <w:rsid w:val="001D1DF2"/>
    <w:rsid w:val="001D1FFE"/>
    <w:rsid w:val="001D2808"/>
    <w:rsid w:val="001D2C47"/>
    <w:rsid w:val="001D2F44"/>
    <w:rsid w:val="001D32C8"/>
    <w:rsid w:val="001D33FF"/>
    <w:rsid w:val="001D34A2"/>
    <w:rsid w:val="001D34BC"/>
    <w:rsid w:val="001D37DD"/>
    <w:rsid w:val="001D3A87"/>
    <w:rsid w:val="001D3B7D"/>
    <w:rsid w:val="001D3FBE"/>
    <w:rsid w:val="001D4441"/>
    <w:rsid w:val="001D48BB"/>
    <w:rsid w:val="001D4F2B"/>
    <w:rsid w:val="001D50B6"/>
    <w:rsid w:val="001D5666"/>
    <w:rsid w:val="001D5903"/>
    <w:rsid w:val="001D5B9F"/>
    <w:rsid w:val="001D5D70"/>
    <w:rsid w:val="001D5FCE"/>
    <w:rsid w:val="001D5FFB"/>
    <w:rsid w:val="001D6759"/>
    <w:rsid w:val="001D6A1D"/>
    <w:rsid w:val="001D6B1A"/>
    <w:rsid w:val="001D7232"/>
    <w:rsid w:val="001D727C"/>
    <w:rsid w:val="001D7428"/>
    <w:rsid w:val="001D7626"/>
    <w:rsid w:val="001D797B"/>
    <w:rsid w:val="001E0810"/>
    <w:rsid w:val="001E0880"/>
    <w:rsid w:val="001E0A22"/>
    <w:rsid w:val="001E0F29"/>
    <w:rsid w:val="001E11A4"/>
    <w:rsid w:val="001E1437"/>
    <w:rsid w:val="001E158B"/>
    <w:rsid w:val="001E185C"/>
    <w:rsid w:val="001E1CBB"/>
    <w:rsid w:val="001E1E12"/>
    <w:rsid w:val="001E2086"/>
    <w:rsid w:val="001E24D9"/>
    <w:rsid w:val="001E2641"/>
    <w:rsid w:val="001E28CC"/>
    <w:rsid w:val="001E2B4B"/>
    <w:rsid w:val="001E2D81"/>
    <w:rsid w:val="001E2EC7"/>
    <w:rsid w:val="001E362C"/>
    <w:rsid w:val="001E36A5"/>
    <w:rsid w:val="001E3881"/>
    <w:rsid w:val="001E3AE5"/>
    <w:rsid w:val="001E3AFD"/>
    <w:rsid w:val="001E3B24"/>
    <w:rsid w:val="001E3D1A"/>
    <w:rsid w:val="001E409F"/>
    <w:rsid w:val="001E46B9"/>
    <w:rsid w:val="001E4A75"/>
    <w:rsid w:val="001E511A"/>
    <w:rsid w:val="001E5582"/>
    <w:rsid w:val="001E58F5"/>
    <w:rsid w:val="001E5A6A"/>
    <w:rsid w:val="001E5F60"/>
    <w:rsid w:val="001E62BB"/>
    <w:rsid w:val="001E6315"/>
    <w:rsid w:val="001E6600"/>
    <w:rsid w:val="001E7464"/>
    <w:rsid w:val="001E7724"/>
    <w:rsid w:val="001E7A33"/>
    <w:rsid w:val="001E7A34"/>
    <w:rsid w:val="001F0046"/>
    <w:rsid w:val="001F024D"/>
    <w:rsid w:val="001F0BEA"/>
    <w:rsid w:val="001F0DE3"/>
    <w:rsid w:val="001F0DF4"/>
    <w:rsid w:val="001F1088"/>
    <w:rsid w:val="001F1091"/>
    <w:rsid w:val="001F10D0"/>
    <w:rsid w:val="001F1539"/>
    <w:rsid w:val="001F15E8"/>
    <w:rsid w:val="001F1625"/>
    <w:rsid w:val="001F1912"/>
    <w:rsid w:val="001F1DF3"/>
    <w:rsid w:val="001F1ED2"/>
    <w:rsid w:val="001F21D5"/>
    <w:rsid w:val="001F2261"/>
    <w:rsid w:val="001F2B4D"/>
    <w:rsid w:val="001F2F76"/>
    <w:rsid w:val="001F37A0"/>
    <w:rsid w:val="001F38AB"/>
    <w:rsid w:val="001F3CDF"/>
    <w:rsid w:val="001F4033"/>
    <w:rsid w:val="001F4246"/>
    <w:rsid w:val="001F48B0"/>
    <w:rsid w:val="001F49B3"/>
    <w:rsid w:val="001F4A1B"/>
    <w:rsid w:val="001F4DE4"/>
    <w:rsid w:val="001F5690"/>
    <w:rsid w:val="001F5976"/>
    <w:rsid w:val="001F5C43"/>
    <w:rsid w:val="001F6604"/>
    <w:rsid w:val="001F6A3F"/>
    <w:rsid w:val="001F7058"/>
    <w:rsid w:val="001F746C"/>
    <w:rsid w:val="00200090"/>
    <w:rsid w:val="002003C2"/>
    <w:rsid w:val="0020095D"/>
    <w:rsid w:val="00200B5A"/>
    <w:rsid w:val="00200CB9"/>
    <w:rsid w:val="00200CE1"/>
    <w:rsid w:val="00200FAF"/>
    <w:rsid w:val="0020115F"/>
    <w:rsid w:val="0020167F"/>
    <w:rsid w:val="00201705"/>
    <w:rsid w:val="00201AC5"/>
    <w:rsid w:val="00202182"/>
    <w:rsid w:val="002021D0"/>
    <w:rsid w:val="0020265C"/>
    <w:rsid w:val="002028A6"/>
    <w:rsid w:val="00202F41"/>
    <w:rsid w:val="00202F91"/>
    <w:rsid w:val="00203248"/>
    <w:rsid w:val="00203384"/>
    <w:rsid w:val="0020368F"/>
    <w:rsid w:val="0020382A"/>
    <w:rsid w:val="00203A1F"/>
    <w:rsid w:val="00203EEA"/>
    <w:rsid w:val="00204117"/>
    <w:rsid w:val="00204279"/>
    <w:rsid w:val="0020453C"/>
    <w:rsid w:val="00204C0F"/>
    <w:rsid w:val="0020513F"/>
    <w:rsid w:val="002052E9"/>
    <w:rsid w:val="00206915"/>
    <w:rsid w:val="002074E4"/>
    <w:rsid w:val="00207636"/>
    <w:rsid w:val="00207882"/>
    <w:rsid w:val="00207AF3"/>
    <w:rsid w:val="00207B9D"/>
    <w:rsid w:val="00207BEE"/>
    <w:rsid w:val="00207C60"/>
    <w:rsid w:val="00210142"/>
    <w:rsid w:val="00210801"/>
    <w:rsid w:val="00211A43"/>
    <w:rsid w:val="00211A61"/>
    <w:rsid w:val="00211AF1"/>
    <w:rsid w:val="00211CB7"/>
    <w:rsid w:val="00211DDA"/>
    <w:rsid w:val="00211FF7"/>
    <w:rsid w:val="002122BE"/>
    <w:rsid w:val="00212327"/>
    <w:rsid w:val="00212AE1"/>
    <w:rsid w:val="00212B13"/>
    <w:rsid w:val="00212C0C"/>
    <w:rsid w:val="00212C33"/>
    <w:rsid w:val="00212D70"/>
    <w:rsid w:val="002131D4"/>
    <w:rsid w:val="002132D6"/>
    <w:rsid w:val="0021414D"/>
    <w:rsid w:val="002149CF"/>
    <w:rsid w:val="00214C16"/>
    <w:rsid w:val="00214DD7"/>
    <w:rsid w:val="00214DEF"/>
    <w:rsid w:val="002157EB"/>
    <w:rsid w:val="00215CC1"/>
    <w:rsid w:val="00215DE1"/>
    <w:rsid w:val="00216366"/>
    <w:rsid w:val="00216A4D"/>
    <w:rsid w:val="00216AD8"/>
    <w:rsid w:val="00216B13"/>
    <w:rsid w:val="00216FDD"/>
    <w:rsid w:val="002173EB"/>
    <w:rsid w:val="00217809"/>
    <w:rsid w:val="00217906"/>
    <w:rsid w:val="0021796B"/>
    <w:rsid w:val="00217BD6"/>
    <w:rsid w:val="00220A2D"/>
    <w:rsid w:val="00220CF2"/>
    <w:rsid w:val="00221358"/>
    <w:rsid w:val="00221461"/>
    <w:rsid w:val="00221E21"/>
    <w:rsid w:val="002221EA"/>
    <w:rsid w:val="0022237D"/>
    <w:rsid w:val="00222D03"/>
    <w:rsid w:val="00222D77"/>
    <w:rsid w:val="00222F01"/>
    <w:rsid w:val="002231EE"/>
    <w:rsid w:val="00223346"/>
    <w:rsid w:val="00223797"/>
    <w:rsid w:val="002238C5"/>
    <w:rsid w:val="00223B1F"/>
    <w:rsid w:val="00223DB8"/>
    <w:rsid w:val="002241CD"/>
    <w:rsid w:val="00224489"/>
    <w:rsid w:val="0022466E"/>
    <w:rsid w:val="00224790"/>
    <w:rsid w:val="002247BE"/>
    <w:rsid w:val="00224A3D"/>
    <w:rsid w:val="00224CC1"/>
    <w:rsid w:val="00224F22"/>
    <w:rsid w:val="00225166"/>
    <w:rsid w:val="002253F6"/>
    <w:rsid w:val="002253FA"/>
    <w:rsid w:val="00225438"/>
    <w:rsid w:val="0022583C"/>
    <w:rsid w:val="0022591A"/>
    <w:rsid w:val="00225CC0"/>
    <w:rsid w:val="00225DD8"/>
    <w:rsid w:val="00225EFA"/>
    <w:rsid w:val="0022623B"/>
    <w:rsid w:val="00226268"/>
    <w:rsid w:val="00226C9A"/>
    <w:rsid w:val="00227337"/>
    <w:rsid w:val="0022777B"/>
    <w:rsid w:val="00227809"/>
    <w:rsid w:val="002278F8"/>
    <w:rsid w:val="00227CB5"/>
    <w:rsid w:val="00227D87"/>
    <w:rsid w:val="00227F7A"/>
    <w:rsid w:val="002300D4"/>
    <w:rsid w:val="00230664"/>
    <w:rsid w:val="00230938"/>
    <w:rsid w:val="00230B0A"/>
    <w:rsid w:val="0023106E"/>
    <w:rsid w:val="00231117"/>
    <w:rsid w:val="00231561"/>
    <w:rsid w:val="0023169A"/>
    <w:rsid w:val="00231BD2"/>
    <w:rsid w:val="00231C86"/>
    <w:rsid w:val="00231F1F"/>
    <w:rsid w:val="0023212E"/>
    <w:rsid w:val="00232653"/>
    <w:rsid w:val="00232702"/>
    <w:rsid w:val="0023357B"/>
    <w:rsid w:val="00233772"/>
    <w:rsid w:val="00233BC6"/>
    <w:rsid w:val="00233D89"/>
    <w:rsid w:val="0023416D"/>
    <w:rsid w:val="002345D1"/>
    <w:rsid w:val="00234952"/>
    <w:rsid w:val="0023526D"/>
    <w:rsid w:val="0023556F"/>
    <w:rsid w:val="00235597"/>
    <w:rsid w:val="002355F9"/>
    <w:rsid w:val="00235790"/>
    <w:rsid w:val="00235885"/>
    <w:rsid w:val="00235E63"/>
    <w:rsid w:val="002360BE"/>
    <w:rsid w:val="002360C0"/>
    <w:rsid w:val="002362D1"/>
    <w:rsid w:val="0023632C"/>
    <w:rsid w:val="0023693F"/>
    <w:rsid w:val="00237C30"/>
    <w:rsid w:val="00237C71"/>
    <w:rsid w:val="00237F9C"/>
    <w:rsid w:val="00240519"/>
    <w:rsid w:val="002405FB"/>
    <w:rsid w:val="00240F7F"/>
    <w:rsid w:val="00241314"/>
    <w:rsid w:val="0024160C"/>
    <w:rsid w:val="00241EE8"/>
    <w:rsid w:val="002427C4"/>
    <w:rsid w:val="002428DF"/>
    <w:rsid w:val="00242D45"/>
    <w:rsid w:val="00242D9F"/>
    <w:rsid w:val="0024325D"/>
    <w:rsid w:val="00243590"/>
    <w:rsid w:val="00243731"/>
    <w:rsid w:val="0024391D"/>
    <w:rsid w:val="00243AF6"/>
    <w:rsid w:val="00243B1F"/>
    <w:rsid w:val="00243C10"/>
    <w:rsid w:val="00243D0B"/>
    <w:rsid w:val="00243E3D"/>
    <w:rsid w:val="00243F56"/>
    <w:rsid w:val="0024416B"/>
    <w:rsid w:val="002441D3"/>
    <w:rsid w:val="0024422A"/>
    <w:rsid w:val="00244241"/>
    <w:rsid w:val="00244410"/>
    <w:rsid w:val="00244D60"/>
    <w:rsid w:val="00244EC6"/>
    <w:rsid w:val="00244EF6"/>
    <w:rsid w:val="00245299"/>
    <w:rsid w:val="0024571C"/>
    <w:rsid w:val="0024597C"/>
    <w:rsid w:val="00245CBA"/>
    <w:rsid w:val="00245EBE"/>
    <w:rsid w:val="0024627B"/>
    <w:rsid w:val="0024672B"/>
    <w:rsid w:val="00247617"/>
    <w:rsid w:val="00247708"/>
    <w:rsid w:val="002477B2"/>
    <w:rsid w:val="0024792E"/>
    <w:rsid w:val="002500FE"/>
    <w:rsid w:val="0025089D"/>
    <w:rsid w:val="00250999"/>
    <w:rsid w:val="00250DB7"/>
    <w:rsid w:val="0025141C"/>
    <w:rsid w:val="0025158E"/>
    <w:rsid w:val="002516D0"/>
    <w:rsid w:val="00251C30"/>
    <w:rsid w:val="00252312"/>
    <w:rsid w:val="00252468"/>
    <w:rsid w:val="00252722"/>
    <w:rsid w:val="002527CC"/>
    <w:rsid w:val="00253695"/>
    <w:rsid w:val="00254076"/>
    <w:rsid w:val="002547B2"/>
    <w:rsid w:val="0025494F"/>
    <w:rsid w:val="00254DE0"/>
    <w:rsid w:val="00254FAA"/>
    <w:rsid w:val="00255385"/>
    <w:rsid w:val="002555FB"/>
    <w:rsid w:val="00255B66"/>
    <w:rsid w:val="002560AB"/>
    <w:rsid w:val="00256AB2"/>
    <w:rsid w:val="00257572"/>
    <w:rsid w:val="00257626"/>
    <w:rsid w:val="00257D24"/>
    <w:rsid w:val="00257DA5"/>
    <w:rsid w:val="00257F98"/>
    <w:rsid w:val="00260849"/>
    <w:rsid w:val="00260855"/>
    <w:rsid w:val="00260B0E"/>
    <w:rsid w:val="00260BCD"/>
    <w:rsid w:val="00260D18"/>
    <w:rsid w:val="00260D91"/>
    <w:rsid w:val="00260F88"/>
    <w:rsid w:val="002611EB"/>
    <w:rsid w:val="00262804"/>
    <w:rsid w:val="00262B19"/>
    <w:rsid w:val="00263304"/>
    <w:rsid w:val="002637F5"/>
    <w:rsid w:val="00263F1C"/>
    <w:rsid w:val="0026432D"/>
    <w:rsid w:val="00264565"/>
    <w:rsid w:val="0026483C"/>
    <w:rsid w:val="00264A51"/>
    <w:rsid w:val="002651D3"/>
    <w:rsid w:val="00265429"/>
    <w:rsid w:val="002658FC"/>
    <w:rsid w:val="002659C1"/>
    <w:rsid w:val="00265AD3"/>
    <w:rsid w:val="00265D91"/>
    <w:rsid w:val="00265F87"/>
    <w:rsid w:val="00266161"/>
    <w:rsid w:val="002662BC"/>
    <w:rsid w:val="002662C2"/>
    <w:rsid w:val="00266B44"/>
    <w:rsid w:val="00267182"/>
    <w:rsid w:val="002676BB"/>
    <w:rsid w:val="00267829"/>
    <w:rsid w:val="00267E85"/>
    <w:rsid w:val="00270289"/>
    <w:rsid w:val="00270B82"/>
    <w:rsid w:val="002714CC"/>
    <w:rsid w:val="002714FA"/>
    <w:rsid w:val="00271891"/>
    <w:rsid w:val="00271993"/>
    <w:rsid w:val="00271E69"/>
    <w:rsid w:val="00271EBA"/>
    <w:rsid w:val="00272894"/>
    <w:rsid w:val="002728B9"/>
    <w:rsid w:val="00272CF3"/>
    <w:rsid w:val="00272EF8"/>
    <w:rsid w:val="00273086"/>
    <w:rsid w:val="00273257"/>
    <w:rsid w:val="00273A67"/>
    <w:rsid w:val="00273C7B"/>
    <w:rsid w:val="0027412F"/>
    <w:rsid w:val="00274696"/>
    <w:rsid w:val="00274AC2"/>
    <w:rsid w:val="0027594E"/>
    <w:rsid w:val="00275A5C"/>
    <w:rsid w:val="002761FF"/>
    <w:rsid w:val="002763A7"/>
    <w:rsid w:val="002763E2"/>
    <w:rsid w:val="0027681B"/>
    <w:rsid w:val="002769C0"/>
    <w:rsid w:val="002776CE"/>
    <w:rsid w:val="00277D58"/>
    <w:rsid w:val="00280064"/>
    <w:rsid w:val="002801EC"/>
    <w:rsid w:val="0028048A"/>
    <w:rsid w:val="0028074C"/>
    <w:rsid w:val="00280A53"/>
    <w:rsid w:val="00280BCC"/>
    <w:rsid w:val="00280DD8"/>
    <w:rsid w:val="00280F23"/>
    <w:rsid w:val="002815CA"/>
    <w:rsid w:val="00281A73"/>
    <w:rsid w:val="00282013"/>
    <w:rsid w:val="002827FA"/>
    <w:rsid w:val="0028292D"/>
    <w:rsid w:val="00282A27"/>
    <w:rsid w:val="00282B95"/>
    <w:rsid w:val="00282D24"/>
    <w:rsid w:val="00282D39"/>
    <w:rsid w:val="00282E4D"/>
    <w:rsid w:val="00283044"/>
    <w:rsid w:val="00283147"/>
    <w:rsid w:val="00283A06"/>
    <w:rsid w:val="00283D46"/>
    <w:rsid w:val="00283D87"/>
    <w:rsid w:val="00284412"/>
    <w:rsid w:val="00284E2B"/>
    <w:rsid w:val="00284EA1"/>
    <w:rsid w:val="00284F59"/>
    <w:rsid w:val="002852AE"/>
    <w:rsid w:val="00285603"/>
    <w:rsid w:val="00285F23"/>
    <w:rsid w:val="002860F7"/>
    <w:rsid w:val="00287587"/>
    <w:rsid w:val="00287826"/>
    <w:rsid w:val="00290295"/>
    <w:rsid w:val="002906AB"/>
    <w:rsid w:val="00290745"/>
    <w:rsid w:val="002909D3"/>
    <w:rsid w:val="00290A82"/>
    <w:rsid w:val="00290F98"/>
    <w:rsid w:val="0029106A"/>
    <w:rsid w:val="00291CFF"/>
    <w:rsid w:val="002920D3"/>
    <w:rsid w:val="00292EEC"/>
    <w:rsid w:val="002934D0"/>
    <w:rsid w:val="002938ED"/>
    <w:rsid w:val="00293B15"/>
    <w:rsid w:val="00293C2F"/>
    <w:rsid w:val="002945C2"/>
    <w:rsid w:val="002947A4"/>
    <w:rsid w:val="00294F4E"/>
    <w:rsid w:val="00294FCC"/>
    <w:rsid w:val="00295126"/>
    <w:rsid w:val="002952CD"/>
    <w:rsid w:val="0029553F"/>
    <w:rsid w:val="00295600"/>
    <w:rsid w:val="002958C5"/>
    <w:rsid w:val="0029590C"/>
    <w:rsid w:val="00295A69"/>
    <w:rsid w:val="00295DBB"/>
    <w:rsid w:val="002960C7"/>
    <w:rsid w:val="002961C8"/>
    <w:rsid w:val="002962B9"/>
    <w:rsid w:val="002966BD"/>
    <w:rsid w:val="00296714"/>
    <w:rsid w:val="00296A39"/>
    <w:rsid w:val="00296E6B"/>
    <w:rsid w:val="00296EBF"/>
    <w:rsid w:val="002A0047"/>
    <w:rsid w:val="002A0396"/>
    <w:rsid w:val="002A03D2"/>
    <w:rsid w:val="002A053C"/>
    <w:rsid w:val="002A0760"/>
    <w:rsid w:val="002A0F48"/>
    <w:rsid w:val="002A10AB"/>
    <w:rsid w:val="002A1332"/>
    <w:rsid w:val="002A189D"/>
    <w:rsid w:val="002A18EF"/>
    <w:rsid w:val="002A1BA3"/>
    <w:rsid w:val="002A1D44"/>
    <w:rsid w:val="002A1E84"/>
    <w:rsid w:val="002A1F59"/>
    <w:rsid w:val="002A242A"/>
    <w:rsid w:val="002A28D9"/>
    <w:rsid w:val="002A2E61"/>
    <w:rsid w:val="002A3068"/>
    <w:rsid w:val="002A3883"/>
    <w:rsid w:val="002A3F2E"/>
    <w:rsid w:val="002A446F"/>
    <w:rsid w:val="002A482C"/>
    <w:rsid w:val="002A4C24"/>
    <w:rsid w:val="002A51D4"/>
    <w:rsid w:val="002A5316"/>
    <w:rsid w:val="002A55A5"/>
    <w:rsid w:val="002A568B"/>
    <w:rsid w:val="002A5690"/>
    <w:rsid w:val="002A5A42"/>
    <w:rsid w:val="002A5B92"/>
    <w:rsid w:val="002A5FD8"/>
    <w:rsid w:val="002A5FF3"/>
    <w:rsid w:val="002A603D"/>
    <w:rsid w:val="002A65AB"/>
    <w:rsid w:val="002A6752"/>
    <w:rsid w:val="002A6868"/>
    <w:rsid w:val="002A6B3B"/>
    <w:rsid w:val="002A6C60"/>
    <w:rsid w:val="002A6CEE"/>
    <w:rsid w:val="002A6EBC"/>
    <w:rsid w:val="002A6F70"/>
    <w:rsid w:val="002A6FC5"/>
    <w:rsid w:val="002A700E"/>
    <w:rsid w:val="002A7389"/>
    <w:rsid w:val="002A7AF6"/>
    <w:rsid w:val="002A7CF5"/>
    <w:rsid w:val="002B007F"/>
    <w:rsid w:val="002B015B"/>
    <w:rsid w:val="002B01DB"/>
    <w:rsid w:val="002B0564"/>
    <w:rsid w:val="002B05EC"/>
    <w:rsid w:val="002B0707"/>
    <w:rsid w:val="002B1427"/>
    <w:rsid w:val="002B16CE"/>
    <w:rsid w:val="002B1884"/>
    <w:rsid w:val="002B1C65"/>
    <w:rsid w:val="002B1CD1"/>
    <w:rsid w:val="002B2AC3"/>
    <w:rsid w:val="002B2EC9"/>
    <w:rsid w:val="002B2ECA"/>
    <w:rsid w:val="002B3125"/>
    <w:rsid w:val="002B3255"/>
    <w:rsid w:val="002B3745"/>
    <w:rsid w:val="002B3BB9"/>
    <w:rsid w:val="002B3E06"/>
    <w:rsid w:val="002B3E4A"/>
    <w:rsid w:val="002B3F17"/>
    <w:rsid w:val="002B3FAC"/>
    <w:rsid w:val="002B42AD"/>
    <w:rsid w:val="002B43C7"/>
    <w:rsid w:val="002B4628"/>
    <w:rsid w:val="002B4683"/>
    <w:rsid w:val="002B518C"/>
    <w:rsid w:val="002B58BC"/>
    <w:rsid w:val="002B5D15"/>
    <w:rsid w:val="002B5D2E"/>
    <w:rsid w:val="002B614B"/>
    <w:rsid w:val="002B63E9"/>
    <w:rsid w:val="002B650F"/>
    <w:rsid w:val="002B6708"/>
    <w:rsid w:val="002B6833"/>
    <w:rsid w:val="002B68DB"/>
    <w:rsid w:val="002B6ECF"/>
    <w:rsid w:val="002B73E9"/>
    <w:rsid w:val="002B752E"/>
    <w:rsid w:val="002B7566"/>
    <w:rsid w:val="002B7659"/>
    <w:rsid w:val="002C08CE"/>
    <w:rsid w:val="002C0D99"/>
    <w:rsid w:val="002C12B9"/>
    <w:rsid w:val="002C1BBF"/>
    <w:rsid w:val="002C1DAC"/>
    <w:rsid w:val="002C1E9A"/>
    <w:rsid w:val="002C1ECE"/>
    <w:rsid w:val="002C24A0"/>
    <w:rsid w:val="002C2858"/>
    <w:rsid w:val="002C2B04"/>
    <w:rsid w:val="002C2B89"/>
    <w:rsid w:val="002C31D8"/>
    <w:rsid w:val="002C31E3"/>
    <w:rsid w:val="002C3379"/>
    <w:rsid w:val="002C349D"/>
    <w:rsid w:val="002C34C9"/>
    <w:rsid w:val="002C397D"/>
    <w:rsid w:val="002C3D19"/>
    <w:rsid w:val="002C421B"/>
    <w:rsid w:val="002C4651"/>
    <w:rsid w:val="002C52E9"/>
    <w:rsid w:val="002C56DC"/>
    <w:rsid w:val="002C5742"/>
    <w:rsid w:val="002C58D8"/>
    <w:rsid w:val="002C59DF"/>
    <w:rsid w:val="002C59F1"/>
    <w:rsid w:val="002C5D38"/>
    <w:rsid w:val="002C5D54"/>
    <w:rsid w:val="002C6176"/>
    <w:rsid w:val="002C659C"/>
    <w:rsid w:val="002C6D51"/>
    <w:rsid w:val="002C70C6"/>
    <w:rsid w:val="002C79C2"/>
    <w:rsid w:val="002C7A29"/>
    <w:rsid w:val="002C7B37"/>
    <w:rsid w:val="002C7B6B"/>
    <w:rsid w:val="002C7CD6"/>
    <w:rsid w:val="002D0814"/>
    <w:rsid w:val="002D099B"/>
    <w:rsid w:val="002D0F56"/>
    <w:rsid w:val="002D0FDE"/>
    <w:rsid w:val="002D1568"/>
    <w:rsid w:val="002D1ADF"/>
    <w:rsid w:val="002D1E74"/>
    <w:rsid w:val="002D20A7"/>
    <w:rsid w:val="002D2378"/>
    <w:rsid w:val="002D2681"/>
    <w:rsid w:val="002D2B35"/>
    <w:rsid w:val="002D2B70"/>
    <w:rsid w:val="002D2DA4"/>
    <w:rsid w:val="002D2F05"/>
    <w:rsid w:val="002D3034"/>
    <w:rsid w:val="002D3329"/>
    <w:rsid w:val="002D35C4"/>
    <w:rsid w:val="002D385A"/>
    <w:rsid w:val="002D3B52"/>
    <w:rsid w:val="002D3B5F"/>
    <w:rsid w:val="002D404F"/>
    <w:rsid w:val="002D4305"/>
    <w:rsid w:val="002D452A"/>
    <w:rsid w:val="002D45FF"/>
    <w:rsid w:val="002D48F8"/>
    <w:rsid w:val="002D4A24"/>
    <w:rsid w:val="002D4CD6"/>
    <w:rsid w:val="002D4CF0"/>
    <w:rsid w:val="002D4D90"/>
    <w:rsid w:val="002D51FE"/>
    <w:rsid w:val="002D5896"/>
    <w:rsid w:val="002D5A69"/>
    <w:rsid w:val="002D5FD5"/>
    <w:rsid w:val="002D627D"/>
    <w:rsid w:val="002D66B5"/>
    <w:rsid w:val="002D6759"/>
    <w:rsid w:val="002D6960"/>
    <w:rsid w:val="002D69BA"/>
    <w:rsid w:val="002D709F"/>
    <w:rsid w:val="002D744D"/>
    <w:rsid w:val="002D7638"/>
    <w:rsid w:val="002D7650"/>
    <w:rsid w:val="002D7862"/>
    <w:rsid w:val="002D7CA2"/>
    <w:rsid w:val="002E0373"/>
    <w:rsid w:val="002E0834"/>
    <w:rsid w:val="002E09C0"/>
    <w:rsid w:val="002E0BA5"/>
    <w:rsid w:val="002E0EE4"/>
    <w:rsid w:val="002E16D0"/>
    <w:rsid w:val="002E1834"/>
    <w:rsid w:val="002E21A4"/>
    <w:rsid w:val="002E2AEF"/>
    <w:rsid w:val="002E2D5B"/>
    <w:rsid w:val="002E30C0"/>
    <w:rsid w:val="002E3901"/>
    <w:rsid w:val="002E3A70"/>
    <w:rsid w:val="002E3ED0"/>
    <w:rsid w:val="002E4297"/>
    <w:rsid w:val="002E42AD"/>
    <w:rsid w:val="002E46A8"/>
    <w:rsid w:val="002E4BF4"/>
    <w:rsid w:val="002E5482"/>
    <w:rsid w:val="002E56FF"/>
    <w:rsid w:val="002E5BBD"/>
    <w:rsid w:val="002E5DF8"/>
    <w:rsid w:val="002E6210"/>
    <w:rsid w:val="002E6284"/>
    <w:rsid w:val="002E632E"/>
    <w:rsid w:val="002E66B2"/>
    <w:rsid w:val="002E687E"/>
    <w:rsid w:val="002E696B"/>
    <w:rsid w:val="002E76BC"/>
    <w:rsid w:val="002E7706"/>
    <w:rsid w:val="002E7D22"/>
    <w:rsid w:val="002E7E30"/>
    <w:rsid w:val="002F034D"/>
    <w:rsid w:val="002F06FA"/>
    <w:rsid w:val="002F0B60"/>
    <w:rsid w:val="002F10A0"/>
    <w:rsid w:val="002F10EF"/>
    <w:rsid w:val="002F167F"/>
    <w:rsid w:val="002F17E8"/>
    <w:rsid w:val="002F1A2C"/>
    <w:rsid w:val="002F1ED4"/>
    <w:rsid w:val="002F2017"/>
    <w:rsid w:val="002F215C"/>
    <w:rsid w:val="002F277E"/>
    <w:rsid w:val="002F2D74"/>
    <w:rsid w:val="002F2F87"/>
    <w:rsid w:val="002F3255"/>
    <w:rsid w:val="002F3F56"/>
    <w:rsid w:val="002F4123"/>
    <w:rsid w:val="002F4A61"/>
    <w:rsid w:val="002F4E24"/>
    <w:rsid w:val="002F50F1"/>
    <w:rsid w:val="002F5115"/>
    <w:rsid w:val="002F581A"/>
    <w:rsid w:val="002F5885"/>
    <w:rsid w:val="002F5AC4"/>
    <w:rsid w:val="002F5B27"/>
    <w:rsid w:val="002F6018"/>
    <w:rsid w:val="002F6225"/>
    <w:rsid w:val="002F6748"/>
    <w:rsid w:val="002F6D80"/>
    <w:rsid w:val="002F6E99"/>
    <w:rsid w:val="002F708E"/>
    <w:rsid w:val="002F7195"/>
    <w:rsid w:val="002F750A"/>
    <w:rsid w:val="002F7679"/>
    <w:rsid w:val="002F7824"/>
    <w:rsid w:val="002F7AD5"/>
    <w:rsid w:val="002F7DB6"/>
    <w:rsid w:val="00300093"/>
    <w:rsid w:val="0030073F"/>
    <w:rsid w:val="003007C2"/>
    <w:rsid w:val="003009EB"/>
    <w:rsid w:val="00300D5E"/>
    <w:rsid w:val="003010DB"/>
    <w:rsid w:val="0030116D"/>
    <w:rsid w:val="003014D9"/>
    <w:rsid w:val="0030166F"/>
    <w:rsid w:val="0030168F"/>
    <w:rsid w:val="00301A30"/>
    <w:rsid w:val="00301A4A"/>
    <w:rsid w:val="00301A84"/>
    <w:rsid w:val="00301F9B"/>
    <w:rsid w:val="00301FAF"/>
    <w:rsid w:val="00301FC9"/>
    <w:rsid w:val="003020B6"/>
    <w:rsid w:val="003021F2"/>
    <w:rsid w:val="00302452"/>
    <w:rsid w:val="00302A31"/>
    <w:rsid w:val="00302D01"/>
    <w:rsid w:val="00302E77"/>
    <w:rsid w:val="003031EF"/>
    <w:rsid w:val="0030343D"/>
    <w:rsid w:val="00303B52"/>
    <w:rsid w:val="00303EB6"/>
    <w:rsid w:val="00303F05"/>
    <w:rsid w:val="0030402C"/>
    <w:rsid w:val="003047EC"/>
    <w:rsid w:val="00304D7C"/>
    <w:rsid w:val="00304D7D"/>
    <w:rsid w:val="00304E4F"/>
    <w:rsid w:val="00305422"/>
    <w:rsid w:val="00305972"/>
    <w:rsid w:val="00305B5A"/>
    <w:rsid w:val="00305B7C"/>
    <w:rsid w:val="00306305"/>
    <w:rsid w:val="003066E8"/>
    <w:rsid w:val="003068E8"/>
    <w:rsid w:val="00306A90"/>
    <w:rsid w:val="00306C9C"/>
    <w:rsid w:val="00306F9F"/>
    <w:rsid w:val="00307146"/>
    <w:rsid w:val="0030715E"/>
    <w:rsid w:val="00307321"/>
    <w:rsid w:val="0030751E"/>
    <w:rsid w:val="0030769F"/>
    <w:rsid w:val="00307920"/>
    <w:rsid w:val="00307DD1"/>
    <w:rsid w:val="00307E86"/>
    <w:rsid w:val="0031035C"/>
    <w:rsid w:val="003103A8"/>
    <w:rsid w:val="0031042B"/>
    <w:rsid w:val="00310526"/>
    <w:rsid w:val="003106D0"/>
    <w:rsid w:val="00310D5A"/>
    <w:rsid w:val="003112BB"/>
    <w:rsid w:val="003112D3"/>
    <w:rsid w:val="003114FD"/>
    <w:rsid w:val="0031204E"/>
    <w:rsid w:val="00312187"/>
    <w:rsid w:val="003128F2"/>
    <w:rsid w:val="003131B7"/>
    <w:rsid w:val="003134E3"/>
    <w:rsid w:val="00313793"/>
    <w:rsid w:val="00313F13"/>
    <w:rsid w:val="00313F5E"/>
    <w:rsid w:val="003144CC"/>
    <w:rsid w:val="0031491E"/>
    <w:rsid w:val="00314FB2"/>
    <w:rsid w:val="00315063"/>
    <w:rsid w:val="003155E5"/>
    <w:rsid w:val="0031597F"/>
    <w:rsid w:val="003159E6"/>
    <w:rsid w:val="00315B6E"/>
    <w:rsid w:val="00315B75"/>
    <w:rsid w:val="00315D80"/>
    <w:rsid w:val="00315E92"/>
    <w:rsid w:val="003164C8"/>
    <w:rsid w:val="00316993"/>
    <w:rsid w:val="00316CC5"/>
    <w:rsid w:val="00316FE8"/>
    <w:rsid w:val="003179A3"/>
    <w:rsid w:val="00317BAD"/>
    <w:rsid w:val="00317BE9"/>
    <w:rsid w:val="0032030C"/>
    <w:rsid w:val="003203B0"/>
    <w:rsid w:val="00320632"/>
    <w:rsid w:val="00320721"/>
    <w:rsid w:val="00320AB3"/>
    <w:rsid w:val="00320CB4"/>
    <w:rsid w:val="00320D8A"/>
    <w:rsid w:val="00321069"/>
    <w:rsid w:val="00321152"/>
    <w:rsid w:val="003217C2"/>
    <w:rsid w:val="003219C7"/>
    <w:rsid w:val="0032219D"/>
    <w:rsid w:val="00322222"/>
    <w:rsid w:val="00322363"/>
    <w:rsid w:val="0032248D"/>
    <w:rsid w:val="00322636"/>
    <w:rsid w:val="00322646"/>
    <w:rsid w:val="00322900"/>
    <w:rsid w:val="00322E15"/>
    <w:rsid w:val="003234F7"/>
    <w:rsid w:val="003235D9"/>
    <w:rsid w:val="00323902"/>
    <w:rsid w:val="00323C35"/>
    <w:rsid w:val="00323FC0"/>
    <w:rsid w:val="003241CB"/>
    <w:rsid w:val="00324519"/>
    <w:rsid w:val="00324AE1"/>
    <w:rsid w:val="00325053"/>
    <w:rsid w:val="00325399"/>
    <w:rsid w:val="00325846"/>
    <w:rsid w:val="0032587D"/>
    <w:rsid w:val="00325DD9"/>
    <w:rsid w:val="00325F83"/>
    <w:rsid w:val="00326213"/>
    <w:rsid w:val="003264BA"/>
    <w:rsid w:val="00326B09"/>
    <w:rsid w:val="00326CA6"/>
    <w:rsid w:val="00326F47"/>
    <w:rsid w:val="00327041"/>
    <w:rsid w:val="0032705E"/>
    <w:rsid w:val="0032754F"/>
    <w:rsid w:val="003275A1"/>
    <w:rsid w:val="003279A0"/>
    <w:rsid w:val="00327B1E"/>
    <w:rsid w:val="00327F13"/>
    <w:rsid w:val="00330248"/>
    <w:rsid w:val="003303E9"/>
    <w:rsid w:val="00330CA9"/>
    <w:rsid w:val="00330F5C"/>
    <w:rsid w:val="0033125A"/>
    <w:rsid w:val="00331993"/>
    <w:rsid w:val="00331F3C"/>
    <w:rsid w:val="003320CF"/>
    <w:rsid w:val="00332233"/>
    <w:rsid w:val="00332278"/>
    <w:rsid w:val="0033241E"/>
    <w:rsid w:val="00332833"/>
    <w:rsid w:val="0033285C"/>
    <w:rsid w:val="00332B36"/>
    <w:rsid w:val="00332CBE"/>
    <w:rsid w:val="0033338C"/>
    <w:rsid w:val="003339DC"/>
    <w:rsid w:val="00333DEA"/>
    <w:rsid w:val="00334224"/>
    <w:rsid w:val="00334322"/>
    <w:rsid w:val="0033488D"/>
    <w:rsid w:val="00334904"/>
    <w:rsid w:val="00334960"/>
    <w:rsid w:val="00334A55"/>
    <w:rsid w:val="00334E85"/>
    <w:rsid w:val="003350C5"/>
    <w:rsid w:val="0033527A"/>
    <w:rsid w:val="0033589B"/>
    <w:rsid w:val="003362B1"/>
    <w:rsid w:val="00336571"/>
    <w:rsid w:val="00336970"/>
    <w:rsid w:val="00336DB4"/>
    <w:rsid w:val="003370B1"/>
    <w:rsid w:val="00337968"/>
    <w:rsid w:val="0033796B"/>
    <w:rsid w:val="00337BE7"/>
    <w:rsid w:val="00337D72"/>
    <w:rsid w:val="00340BE7"/>
    <w:rsid w:val="00340F0B"/>
    <w:rsid w:val="00340F10"/>
    <w:rsid w:val="00340F8A"/>
    <w:rsid w:val="003414DC"/>
    <w:rsid w:val="00341625"/>
    <w:rsid w:val="0034181B"/>
    <w:rsid w:val="0034194F"/>
    <w:rsid w:val="00341DB6"/>
    <w:rsid w:val="00341E21"/>
    <w:rsid w:val="00342237"/>
    <w:rsid w:val="003423AB"/>
    <w:rsid w:val="00342527"/>
    <w:rsid w:val="00342871"/>
    <w:rsid w:val="003428C3"/>
    <w:rsid w:val="00343095"/>
    <w:rsid w:val="0034325E"/>
    <w:rsid w:val="0034328A"/>
    <w:rsid w:val="00343880"/>
    <w:rsid w:val="00344037"/>
    <w:rsid w:val="003440C1"/>
    <w:rsid w:val="0034423C"/>
    <w:rsid w:val="003444F5"/>
    <w:rsid w:val="00345215"/>
    <w:rsid w:val="0034530A"/>
    <w:rsid w:val="00345A4C"/>
    <w:rsid w:val="00345A5F"/>
    <w:rsid w:val="00345B03"/>
    <w:rsid w:val="00345BA6"/>
    <w:rsid w:val="00345E88"/>
    <w:rsid w:val="00345EF2"/>
    <w:rsid w:val="003463C3"/>
    <w:rsid w:val="0034647D"/>
    <w:rsid w:val="00346D05"/>
    <w:rsid w:val="00346E5C"/>
    <w:rsid w:val="00346F5B"/>
    <w:rsid w:val="00347004"/>
    <w:rsid w:val="0034728C"/>
    <w:rsid w:val="0034757D"/>
    <w:rsid w:val="003475CE"/>
    <w:rsid w:val="003478F7"/>
    <w:rsid w:val="003479A8"/>
    <w:rsid w:val="00347C01"/>
    <w:rsid w:val="00347CDD"/>
    <w:rsid w:val="0035021C"/>
    <w:rsid w:val="0035059F"/>
    <w:rsid w:val="0035068E"/>
    <w:rsid w:val="00350B73"/>
    <w:rsid w:val="00350B75"/>
    <w:rsid w:val="00350F16"/>
    <w:rsid w:val="003512CB"/>
    <w:rsid w:val="003512E4"/>
    <w:rsid w:val="0035143E"/>
    <w:rsid w:val="0035161C"/>
    <w:rsid w:val="00351631"/>
    <w:rsid w:val="0035166C"/>
    <w:rsid w:val="0035183D"/>
    <w:rsid w:val="003518C1"/>
    <w:rsid w:val="00351C1E"/>
    <w:rsid w:val="00352642"/>
    <w:rsid w:val="003526B2"/>
    <w:rsid w:val="00352D8E"/>
    <w:rsid w:val="00352FD8"/>
    <w:rsid w:val="00353917"/>
    <w:rsid w:val="00353CDF"/>
    <w:rsid w:val="003541C5"/>
    <w:rsid w:val="0035427B"/>
    <w:rsid w:val="00354B51"/>
    <w:rsid w:val="0035508D"/>
    <w:rsid w:val="003554BC"/>
    <w:rsid w:val="003555A7"/>
    <w:rsid w:val="003555E0"/>
    <w:rsid w:val="003555EC"/>
    <w:rsid w:val="003557FB"/>
    <w:rsid w:val="00355B32"/>
    <w:rsid w:val="00356384"/>
    <w:rsid w:val="00356518"/>
    <w:rsid w:val="00356AA7"/>
    <w:rsid w:val="00356BB1"/>
    <w:rsid w:val="00356CE2"/>
    <w:rsid w:val="003571E6"/>
    <w:rsid w:val="003576CE"/>
    <w:rsid w:val="0035791A"/>
    <w:rsid w:val="00357930"/>
    <w:rsid w:val="00357A43"/>
    <w:rsid w:val="00357A8D"/>
    <w:rsid w:val="003601A8"/>
    <w:rsid w:val="003601F0"/>
    <w:rsid w:val="00360414"/>
    <w:rsid w:val="00360422"/>
    <w:rsid w:val="003604BC"/>
    <w:rsid w:val="00360656"/>
    <w:rsid w:val="00360831"/>
    <w:rsid w:val="00360E40"/>
    <w:rsid w:val="003613D1"/>
    <w:rsid w:val="0036181D"/>
    <w:rsid w:val="003618DB"/>
    <w:rsid w:val="0036195B"/>
    <w:rsid w:val="00361B94"/>
    <w:rsid w:val="00361C86"/>
    <w:rsid w:val="00361CE9"/>
    <w:rsid w:val="003623A8"/>
    <w:rsid w:val="00362657"/>
    <w:rsid w:val="00362700"/>
    <w:rsid w:val="00362A37"/>
    <w:rsid w:val="00362D31"/>
    <w:rsid w:val="00362F74"/>
    <w:rsid w:val="00363175"/>
    <w:rsid w:val="0036318C"/>
    <w:rsid w:val="00363190"/>
    <w:rsid w:val="003638D3"/>
    <w:rsid w:val="00363C95"/>
    <w:rsid w:val="00364179"/>
    <w:rsid w:val="003645A4"/>
    <w:rsid w:val="003645CC"/>
    <w:rsid w:val="00364628"/>
    <w:rsid w:val="003648B9"/>
    <w:rsid w:val="00364AA7"/>
    <w:rsid w:val="00364C02"/>
    <w:rsid w:val="00364DAC"/>
    <w:rsid w:val="00364DF8"/>
    <w:rsid w:val="003651B4"/>
    <w:rsid w:val="00365204"/>
    <w:rsid w:val="003656E0"/>
    <w:rsid w:val="00365797"/>
    <w:rsid w:val="00365800"/>
    <w:rsid w:val="003659AE"/>
    <w:rsid w:val="00365BD9"/>
    <w:rsid w:val="00365D48"/>
    <w:rsid w:val="00366169"/>
    <w:rsid w:val="0036632A"/>
    <w:rsid w:val="003666BC"/>
    <w:rsid w:val="00366F03"/>
    <w:rsid w:val="00366FFA"/>
    <w:rsid w:val="003670F6"/>
    <w:rsid w:val="00367199"/>
    <w:rsid w:val="00367E1C"/>
    <w:rsid w:val="00367EFF"/>
    <w:rsid w:val="00370104"/>
    <w:rsid w:val="0037012F"/>
    <w:rsid w:val="003701BB"/>
    <w:rsid w:val="00370709"/>
    <w:rsid w:val="00370A8A"/>
    <w:rsid w:val="00370CA8"/>
    <w:rsid w:val="00370D5E"/>
    <w:rsid w:val="00370D6A"/>
    <w:rsid w:val="00370D7A"/>
    <w:rsid w:val="00370E7B"/>
    <w:rsid w:val="00371483"/>
    <w:rsid w:val="003718C3"/>
    <w:rsid w:val="00371B05"/>
    <w:rsid w:val="00372093"/>
    <w:rsid w:val="003720A1"/>
    <w:rsid w:val="00372772"/>
    <w:rsid w:val="003729A6"/>
    <w:rsid w:val="00372C13"/>
    <w:rsid w:val="00372D88"/>
    <w:rsid w:val="00373144"/>
    <w:rsid w:val="00373163"/>
    <w:rsid w:val="0037363B"/>
    <w:rsid w:val="00373B20"/>
    <w:rsid w:val="00373FCE"/>
    <w:rsid w:val="00373FD6"/>
    <w:rsid w:val="00374119"/>
    <w:rsid w:val="00374F3F"/>
    <w:rsid w:val="00374FBE"/>
    <w:rsid w:val="003750AF"/>
    <w:rsid w:val="00375486"/>
    <w:rsid w:val="00375804"/>
    <w:rsid w:val="003758D9"/>
    <w:rsid w:val="00375FE7"/>
    <w:rsid w:val="00377554"/>
    <w:rsid w:val="0037759F"/>
    <w:rsid w:val="00377653"/>
    <w:rsid w:val="00377714"/>
    <w:rsid w:val="00377A27"/>
    <w:rsid w:val="00377A43"/>
    <w:rsid w:val="00377AE0"/>
    <w:rsid w:val="00377CF8"/>
    <w:rsid w:val="00377D83"/>
    <w:rsid w:val="00377D8B"/>
    <w:rsid w:val="0038053F"/>
    <w:rsid w:val="0038066D"/>
    <w:rsid w:val="00380F49"/>
    <w:rsid w:val="00380F4A"/>
    <w:rsid w:val="0038109D"/>
    <w:rsid w:val="003813C4"/>
    <w:rsid w:val="003816F1"/>
    <w:rsid w:val="0038175E"/>
    <w:rsid w:val="0038185F"/>
    <w:rsid w:val="00381DCC"/>
    <w:rsid w:val="003825EF"/>
    <w:rsid w:val="00382938"/>
    <w:rsid w:val="00382AC2"/>
    <w:rsid w:val="0038316A"/>
    <w:rsid w:val="003831CD"/>
    <w:rsid w:val="00383270"/>
    <w:rsid w:val="00383522"/>
    <w:rsid w:val="003841A1"/>
    <w:rsid w:val="003843F1"/>
    <w:rsid w:val="00384E20"/>
    <w:rsid w:val="00385295"/>
    <w:rsid w:val="003853B6"/>
    <w:rsid w:val="00385530"/>
    <w:rsid w:val="003858BA"/>
    <w:rsid w:val="003858E4"/>
    <w:rsid w:val="003859C7"/>
    <w:rsid w:val="003859CC"/>
    <w:rsid w:val="00385D99"/>
    <w:rsid w:val="00385E7E"/>
    <w:rsid w:val="00385F05"/>
    <w:rsid w:val="0038606C"/>
    <w:rsid w:val="003862AE"/>
    <w:rsid w:val="003863D9"/>
    <w:rsid w:val="003865AA"/>
    <w:rsid w:val="003866D5"/>
    <w:rsid w:val="003866F9"/>
    <w:rsid w:val="003870DB"/>
    <w:rsid w:val="00387126"/>
    <w:rsid w:val="00387436"/>
    <w:rsid w:val="00387582"/>
    <w:rsid w:val="003875DC"/>
    <w:rsid w:val="00387ABD"/>
    <w:rsid w:val="00387B91"/>
    <w:rsid w:val="00387D35"/>
    <w:rsid w:val="00390425"/>
    <w:rsid w:val="00390454"/>
    <w:rsid w:val="00390476"/>
    <w:rsid w:val="00390507"/>
    <w:rsid w:val="003905CC"/>
    <w:rsid w:val="0039072E"/>
    <w:rsid w:val="00390C32"/>
    <w:rsid w:val="00390D9A"/>
    <w:rsid w:val="003911AA"/>
    <w:rsid w:val="00391A6A"/>
    <w:rsid w:val="00392607"/>
    <w:rsid w:val="00392833"/>
    <w:rsid w:val="00392954"/>
    <w:rsid w:val="00392DB3"/>
    <w:rsid w:val="00392E1F"/>
    <w:rsid w:val="0039345D"/>
    <w:rsid w:val="00393732"/>
    <w:rsid w:val="00393B3B"/>
    <w:rsid w:val="00393DFD"/>
    <w:rsid w:val="00393F4C"/>
    <w:rsid w:val="0039405F"/>
    <w:rsid w:val="00394AF1"/>
    <w:rsid w:val="00394E64"/>
    <w:rsid w:val="0039526B"/>
    <w:rsid w:val="00395492"/>
    <w:rsid w:val="00395786"/>
    <w:rsid w:val="00395D23"/>
    <w:rsid w:val="003960ED"/>
    <w:rsid w:val="003961A5"/>
    <w:rsid w:val="0039630A"/>
    <w:rsid w:val="003965D1"/>
    <w:rsid w:val="00396610"/>
    <w:rsid w:val="00396901"/>
    <w:rsid w:val="00396A13"/>
    <w:rsid w:val="00396C78"/>
    <w:rsid w:val="003978CD"/>
    <w:rsid w:val="00397911"/>
    <w:rsid w:val="00397CCF"/>
    <w:rsid w:val="00397CD3"/>
    <w:rsid w:val="00397DDA"/>
    <w:rsid w:val="003A00ED"/>
    <w:rsid w:val="003A0770"/>
    <w:rsid w:val="003A1552"/>
    <w:rsid w:val="003A1930"/>
    <w:rsid w:val="003A1D2C"/>
    <w:rsid w:val="003A1EB3"/>
    <w:rsid w:val="003A229D"/>
    <w:rsid w:val="003A259F"/>
    <w:rsid w:val="003A26A3"/>
    <w:rsid w:val="003A30E2"/>
    <w:rsid w:val="003A32E8"/>
    <w:rsid w:val="003A332D"/>
    <w:rsid w:val="003A370F"/>
    <w:rsid w:val="003A3862"/>
    <w:rsid w:val="003A38A5"/>
    <w:rsid w:val="003A3B71"/>
    <w:rsid w:val="003A3D6D"/>
    <w:rsid w:val="003A3E28"/>
    <w:rsid w:val="003A3EBD"/>
    <w:rsid w:val="003A45E3"/>
    <w:rsid w:val="003A48A7"/>
    <w:rsid w:val="003A5307"/>
    <w:rsid w:val="003A5976"/>
    <w:rsid w:val="003A5E78"/>
    <w:rsid w:val="003A62F7"/>
    <w:rsid w:val="003A6370"/>
    <w:rsid w:val="003A63AD"/>
    <w:rsid w:val="003A6736"/>
    <w:rsid w:val="003A6816"/>
    <w:rsid w:val="003A691B"/>
    <w:rsid w:val="003A6A4D"/>
    <w:rsid w:val="003A7114"/>
    <w:rsid w:val="003A788D"/>
    <w:rsid w:val="003A7E48"/>
    <w:rsid w:val="003A7EEB"/>
    <w:rsid w:val="003B0267"/>
    <w:rsid w:val="003B0412"/>
    <w:rsid w:val="003B05D0"/>
    <w:rsid w:val="003B0A99"/>
    <w:rsid w:val="003B0E4C"/>
    <w:rsid w:val="003B105B"/>
    <w:rsid w:val="003B1236"/>
    <w:rsid w:val="003B172D"/>
    <w:rsid w:val="003B1788"/>
    <w:rsid w:val="003B18B3"/>
    <w:rsid w:val="003B1E06"/>
    <w:rsid w:val="003B223D"/>
    <w:rsid w:val="003B2962"/>
    <w:rsid w:val="003B2998"/>
    <w:rsid w:val="003B2BF0"/>
    <w:rsid w:val="003B2D9F"/>
    <w:rsid w:val="003B2E99"/>
    <w:rsid w:val="003B2EAA"/>
    <w:rsid w:val="003B34D8"/>
    <w:rsid w:val="003B350D"/>
    <w:rsid w:val="003B35E8"/>
    <w:rsid w:val="003B3605"/>
    <w:rsid w:val="003B3729"/>
    <w:rsid w:val="003B395C"/>
    <w:rsid w:val="003B3E09"/>
    <w:rsid w:val="003B3EEA"/>
    <w:rsid w:val="003B3F9F"/>
    <w:rsid w:val="003B42F2"/>
    <w:rsid w:val="003B460D"/>
    <w:rsid w:val="003B48C6"/>
    <w:rsid w:val="003B4B21"/>
    <w:rsid w:val="003B4C0C"/>
    <w:rsid w:val="003B4C8F"/>
    <w:rsid w:val="003B4E60"/>
    <w:rsid w:val="003B4FE1"/>
    <w:rsid w:val="003B57B7"/>
    <w:rsid w:val="003B57E8"/>
    <w:rsid w:val="003B59DE"/>
    <w:rsid w:val="003B5D6E"/>
    <w:rsid w:val="003B5EE9"/>
    <w:rsid w:val="003B6294"/>
    <w:rsid w:val="003B6729"/>
    <w:rsid w:val="003B6788"/>
    <w:rsid w:val="003B686F"/>
    <w:rsid w:val="003B6C64"/>
    <w:rsid w:val="003B6F3B"/>
    <w:rsid w:val="003B7A8E"/>
    <w:rsid w:val="003B7E42"/>
    <w:rsid w:val="003C0114"/>
    <w:rsid w:val="003C02C3"/>
    <w:rsid w:val="003C03B8"/>
    <w:rsid w:val="003C05EC"/>
    <w:rsid w:val="003C09BB"/>
    <w:rsid w:val="003C0A2C"/>
    <w:rsid w:val="003C0C3D"/>
    <w:rsid w:val="003C0DA4"/>
    <w:rsid w:val="003C0E1F"/>
    <w:rsid w:val="003C102C"/>
    <w:rsid w:val="003C1303"/>
    <w:rsid w:val="003C164A"/>
    <w:rsid w:val="003C1698"/>
    <w:rsid w:val="003C1B32"/>
    <w:rsid w:val="003C258E"/>
    <w:rsid w:val="003C29B0"/>
    <w:rsid w:val="003C2DE0"/>
    <w:rsid w:val="003C2EC3"/>
    <w:rsid w:val="003C31D7"/>
    <w:rsid w:val="003C3632"/>
    <w:rsid w:val="003C3B41"/>
    <w:rsid w:val="003C3D86"/>
    <w:rsid w:val="003C3E14"/>
    <w:rsid w:val="003C3F6F"/>
    <w:rsid w:val="003C3FF7"/>
    <w:rsid w:val="003C4253"/>
    <w:rsid w:val="003C4353"/>
    <w:rsid w:val="003C4BC1"/>
    <w:rsid w:val="003C4E41"/>
    <w:rsid w:val="003C562C"/>
    <w:rsid w:val="003C5968"/>
    <w:rsid w:val="003C5A63"/>
    <w:rsid w:val="003C5AF8"/>
    <w:rsid w:val="003C5C1E"/>
    <w:rsid w:val="003C5F3E"/>
    <w:rsid w:val="003C6235"/>
    <w:rsid w:val="003C6996"/>
    <w:rsid w:val="003C6FA3"/>
    <w:rsid w:val="003C70F2"/>
    <w:rsid w:val="003C7125"/>
    <w:rsid w:val="003C74F5"/>
    <w:rsid w:val="003C757B"/>
    <w:rsid w:val="003C772D"/>
    <w:rsid w:val="003C79BC"/>
    <w:rsid w:val="003C7E69"/>
    <w:rsid w:val="003D0388"/>
    <w:rsid w:val="003D07DF"/>
    <w:rsid w:val="003D0B3B"/>
    <w:rsid w:val="003D0F6D"/>
    <w:rsid w:val="003D12E3"/>
    <w:rsid w:val="003D1BE7"/>
    <w:rsid w:val="003D1CDD"/>
    <w:rsid w:val="003D2196"/>
    <w:rsid w:val="003D2505"/>
    <w:rsid w:val="003D26B3"/>
    <w:rsid w:val="003D2748"/>
    <w:rsid w:val="003D30D5"/>
    <w:rsid w:val="003D340A"/>
    <w:rsid w:val="003D35D6"/>
    <w:rsid w:val="003D385B"/>
    <w:rsid w:val="003D4528"/>
    <w:rsid w:val="003D4B68"/>
    <w:rsid w:val="003D4FA9"/>
    <w:rsid w:val="003D4FF6"/>
    <w:rsid w:val="003D50CB"/>
    <w:rsid w:val="003D50EA"/>
    <w:rsid w:val="003D5BAE"/>
    <w:rsid w:val="003D5C2B"/>
    <w:rsid w:val="003D5E06"/>
    <w:rsid w:val="003D646B"/>
    <w:rsid w:val="003D6826"/>
    <w:rsid w:val="003D726F"/>
    <w:rsid w:val="003D73A8"/>
    <w:rsid w:val="003D76CD"/>
    <w:rsid w:val="003D77BE"/>
    <w:rsid w:val="003D7894"/>
    <w:rsid w:val="003D7AB4"/>
    <w:rsid w:val="003D7ACC"/>
    <w:rsid w:val="003E02DC"/>
    <w:rsid w:val="003E07D4"/>
    <w:rsid w:val="003E0BCD"/>
    <w:rsid w:val="003E0CD8"/>
    <w:rsid w:val="003E0DF6"/>
    <w:rsid w:val="003E0F68"/>
    <w:rsid w:val="003E107C"/>
    <w:rsid w:val="003E10A1"/>
    <w:rsid w:val="003E1EE8"/>
    <w:rsid w:val="003E1F4B"/>
    <w:rsid w:val="003E1F7B"/>
    <w:rsid w:val="003E1F8A"/>
    <w:rsid w:val="003E20A6"/>
    <w:rsid w:val="003E22CE"/>
    <w:rsid w:val="003E23D0"/>
    <w:rsid w:val="003E2CE8"/>
    <w:rsid w:val="003E30FC"/>
    <w:rsid w:val="003E3505"/>
    <w:rsid w:val="003E3926"/>
    <w:rsid w:val="003E39B4"/>
    <w:rsid w:val="003E3C82"/>
    <w:rsid w:val="003E4027"/>
    <w:rsid w:val="003E412E"/>
    <w:rsid w:val="003E41B3"/>
    <w:rsid w:val="003E42AB"/>
    <w:rsid w:val="003E43BF"/>
    <w:rsid w:val="003E4559"/>
    <w:rsid w:val="003E4862"/>
    <w:rsid w:val="003E48A0"/>
    <w:rsid w:val="003E48CB"/>
    <w:rsid w:val="003E4A39"/>
    <w:rsid w:val="003E4A66"/>
    <w:rsid w:val="003E4DC2"/>
    <w:rsid w:val="003E5DEA"/>
    <w:rsid w:val="003E5E76"/>
    <w:rsid w:val="003E658A"/>
    <w:rsid w:val="003E6A42"/>
    <w:rsid w:val="003E6F92"/>
    <w:rsid w:val="003E7300"/>
    <w:rsid w:val="003E73FD"/>
    <w:rsid w:val="003F084A"/>
    <w:rsid w:val="003F0A40"/>
    <w:rsid w:val="003F0C32"/>
    <w:rsid w:val="003F0DEE"/>
    <w:rsid w:val="003F1073"/>
    <w:rsid w:val="003F1312"/>
    <w:rsid w:val="003F13E2"/>
    <w:rsid w:val="003F1966"/>
    <w:rsid w:val="003F1A01"/>
    <w:rsid w:val="003F1AEF"/>
    <w:rsid w:val="003F1B0C"/>
    <w:rsid w:val="003F1F08"/>
    <w:rsid w:val="003F20E2"/>
    <w:rsid w:val="003F21CC"/>
    <w:rsid w:val="003F2210"/>
    <w:rsid w:val="003F23FB"/>
    <w:rsid w:val="003F2C2A"/>
    <w:rsid w:val="003F2CE3"/>
    <w:rsid w:val="003F349D"/>
    <w:rsid w:val="003F354E"/>
    <w:rsid w:val="003F36B7"/>
    <w:rsid w:val="003F3AC3"/>
    <w:rsid w:val="003F4323"/>
    <w:rsid w:val="003F437F"/>
    <w:rsid w:val="003F4446"/>
    <w:rsid w:val="003F46C8"/>
    <w:rsid w:val="003F4739"/>
    <w:rsid w:val="003F4B1F"/>
    <w:rsid w:val="003F4B97"/>
    <w:rsid w:val="003F541A"/>
    <w:rsid w:val="003F56FC"/>
    <w:rsid w:val="003F5774"/>
    <w:rsid w:val="003F57BF"/>
    <w:rsid w:val="003F5B9C"/>
    <w:rsid w:val="003F5D9E"/>
    <w:rsid w:val="003F5E12"/>
    <w:rsid w:val="003F64AF"/>
    <w:rsid w:val="003F6535"/>
    <w:rsid w:val="003F67DB"/>
    <w:rsid w:val="003F68B1"/>
    <w:rsid w:val="003F6986"/>
    <w:rsid w:val="003F6995"/>
    <w:rsid w:val="003F6C0D"/>
    <w:rsid w:val="003F6D0A"/>
    <w:rsid w:val="003F6D3E"/>
    <w:rsid w:val="003F7869"/>
    <w:rsid w:val="004007B2"/>
    <w:rsid w:val="00400899"/>
    <w:rsid w:val="00400AAA"/>
    <w:rsid w:val="00400B0F"/>
    <w:rsid w:val="00400D88"/>
    <w:rsid w:val="00401280"/>
    <w:rsid w:val="0040149D"/>
    <w:rsid w:val="004014F4"/>
    <w:rsid w:val="004015B2"/>
    <w:rsid w:val="00401B80"/>
    <w:rsid w:val="00401DE6"/>
    <w:rsid w:val="00402123"/>
    <w:rsid w:val="00402390"/>
    <w:rsid w:val="0040244F"/>
    <w:rsid w:val="00402650"/>
    <w:rsid w:val="00402801"/>
    <w:rsid w:val="00402AB7"/>
    <w:rsid w:val="004036AE"/>
    <w:rsid w:val="004039F9"/>
    <w:rsid w:val="00403D3A"/>
    <w:rsid w:val="00403FAB"/>
    <w:rsid w:val="004047AF"/>
    <w:rsid w:val="00404907"/>
    <w:rsid w:val="00405388"/>
    <w:rsid w:val="00405575"/>
    <w:rsid w:val="0040589A"/>
    <w:rsid w:val="0040616B"/>
    <w:rsid w:val="00406D9F"/>
    <w:rsid w:val="00407CE5"/>
    <w:rsid w:val="00410213"/>
    <w:rsid w:val="004104E5"/>
    <w:rsid w:val="00410DDE"/>
    <w:rsid w:val="004111DE"/>
    <w:rsid w:val="004113EE"/>
    <w:rsid w:val="004116E0"/>
    <w:rsid w:val="004118C0"/>
    <w:rsid w:val="004121F2"/>
    <w:rsid w:val="004126E5"/>
    <w:rsid w:val="00412718"/>
    <w:rsid w:val="00412872"/>
    <w:rsid w:val="00413600"/>
    <w:rsid w:val="00413672"/>
    <w:rsid w:val="00413684"/>
    <w:rsid w:val="00413B0C"/>
    <w:rsid w:val="00413C8E"/>
    <w:rsid w:val="00413ECF"/>
    <w:rsid w:val="00413FD2"/>
    <w:rsid w:val="00415711"/>
    <w:rsid w:val="004159E8"/>
    <w:rsid w:val="00416062"/>
    <w:rsid w:val="004165DA"/>
    <w:rsid w:val="00416951"/>
    <w:rsid w:val="004169E4"/>
    <w:rsid w:val="00416ABC"/>
    <w:rsid w:val="00416B48"/>
    <w:rsid w:val="00416EBA"/>
    <w:rsid w:val="004171D6"/>
    <w:rsid w:val="00417246"/>
    <w:rsid w:val="0041788F"/>
    <w:rsid w:val="00417DC1"/>
    <w:rsid w:val="00417EF5"/>
    <w:rsid w:val="00420FB4"/>
    <w:rsid w:val="00421098"/>
    <w:rsid w:val="00421F37"/>
    <w:rsid w:val="00422498"/>
    <w:rsid w:val="00422D63"/>
    <w:rsid w:val="00422E5F"/>
    <w:rsid w:val="00423520"/>
    <w:rsid w:val="00423B40"/>
    <w:rsid w:val="00423CC9"/>
    <w:rsid w:val="00423F2B"/>
    <w:rsid w:val="00424723"/>
    <w:rsid w:val="00424765"/>
    <w:rsid w:val="00424B02"/>
    <w:rsid w:val="00424CE6"/>
    <w:rsid w:val="00424EC8"/>
    <w:rsid w:val="00424FAE"/>
    <w:rsid w:val="00425684"/>
    <w:rsid w:val="00425756"/>
    <w:rsid w:val="00425A5D"/>
    <w:rsid w:val="00425B6C"/>
    <w:rsid w:val="00425D66"/>
    <w:rsid w:val="0042623D"/>
    <w:rsid w:val="004262EC"/>
    <w:rsid w:val="0042640E"/>
    <w:rsid w:val="004267BA"/>
    <w:rsid w:val="00426CD5"/>
    <w:rsid w:val="00426D7F"/>
    <w:rsid w:val="004270B9"/>
    <w:rsid w:val="004272F0"/>
    <w:rsid w:val="00427966"/>
    <w:rsid w:val="00427B95"/>
    <w:rsid w:val="00427E97"/>
    <w:rsid w:val="004305CF"/>
    <w:rsid w:val="00430730"/>
    <w:rsid w:val="00430906"/>
    <w:rsid w:val="00430C93"/>
    <w:rsid w:val="00430EBA"/>
    <w:rsid w:val="00430FE2"/>
    <w:rsid w:val="004310AF"/>
    <w:rsid w:val="00431273"/>
    <w:rsid w:val="00431808"/>
    <w:rsid w:val="00431943"/>
    <w:rsid w:val="00431ABD"/>
    <w:rsid w:val="00431CD2"/>
    <w:rsid w:val="00431DC2"/>
    <w:rsid w:val="0043288E"/>
    <w:rsid w:val="00432A18"/>
    <w:rsid w:val="00432B98"/>
    <w:rsid w:val="00433CD6"/>
    <w:rsid w:val="0043426E"/>
    <w:rsid w:val="00434411"/>
    <w:rsid w:val="00434577"/>
    <w:rsid w:val="004345B0"/>
    <w:rsid w:val="004345F3"/>
    <w:rsid w:val="0043481A"/>
    <w:rsid w:val="004349F2"/>
    <w:rsid w:val="00434C9C"/>
    <w:rsid w:val="00434D51"/>
    <w:rsid w:val="004352DA"/>
    <w:rsid w:val="0043590A"/>
    <w:rsid w:val="00435B5B"/>
    <w:rsid w:val="00435C6E"/>
    <w:rsid w:val="004361E4"/>
    <w:rsid w:val="00436450"/>
    <w:rsid w:val="0043661B"/>
    <w:rsid w:val="00436C42"/>
    <w:rsid w:val="00436FD0"/>
    <w:rsid w:val="00437495"/>
    <w:rsid w:val="00437AB0"/>
    <w:rsid w:val="00437ABB"/>
    <w:rsid w:val="00437BAA"/>
    <w:rsid w:val="004404FA"/>
    <w:rsid w:val="0044058E"/>
    <w:rsid w:val="004408C3"/>
    <w:rsid w:val="00440CC8"/>
    <w:rsid w:val="00440CD1"/>
    <w:rsid w:val="00440E77"/>
    <w:rsid w:val="00441017"/>
    <w:rsid w:val="0044109A"/>
    <w:rsid w:val="00441131"/>
    <w:rsid w:val="00441357"/>
    <w:rsid w:val="00441857"/>
    <w:rsid w:val="00441DEB"/>
    <w:rsid w:val="00442826"/>
    <w:rsid w:val="00442864"/>
    <w:rsid w:val="00442A31"/>
    <w:rsid w:val="004439F7"/>
    <w:rsid w:val="00443ACE"/>
    <w:rsid w:val="00443B94"/>
    <w:rsid w:val="00443EB3"/>
    <w:rsid w:val="00444960"/>
    <w:rsid w:val="00444A91"/>
    <w:rsid w:val="00444B4E"/>
    <w:rsid w:val="00445805"/>
    <w:rsid w:val="00445DD0"/>
    <w:rsid w:val="004466B1"/>
    <w:rsid w:val="00446FDC"/>
    <w:rsid w:val="0044711D"/>
    <w:rsid w:val="004471D5"/>
    <w:rsid w:val="004474F4"/>
    <w:rsid w:val="0044773D"/>
    <w:rsid w:val="00447D53"/>
    <w:rsid w:val="00447D6E"/>
    <w:rsid w:val="00447F90"/>
    <w:rsid w:val="00450093"/>
    <w:rsid w:val="00450222"/>
    <w:rsid w:val="00450656"/>
    <w:rsid w:val="004509DA"/>
    <w:rsid w:val="00450C7F"/>
    <w:rsid w:val="00450CE1"/>
    <w:rsid w:val="004510E3"/>
    <w:rsid w:val="0045124C"/>
    <w:rsid w:val="00451B5A"/>
    <w:rsid w:val="00451C54"/>
    <w:rsid w:val="00452A07"/>
    <w:rsid w:val="00453301"/>
    <w:rsid w:val="004534DA"/>
    <w:rsid w:val="004535F6"/>
    <w:rsid w:val="00453DB6"/>
    <w:rsid w:val="0045418C"/>
    <w:rsid w:val="0045470B"/>
    <w:rsid w:val="00454735"/>
    <w:rsid w:val="004548C1"/>
    <w:rsid w:val="00454EEB"/>
    <w:rsid w:val="00455115"/>
    <w:rsid w:val="00455190"/>
    <w:rsid w:val="0045546D"/>
    <w:rsid w:val="00455784"/>
    <w:rsid w:val="004558A5"/>
    <w:rsid w:val="00455D24"/>
    <w:rsid w:val="004560C3"/>
    <w:rsid w:val="0045633D"/>
    <w:rsid w:val="00456995"/>
    <w:rsid w:val="00456F5A"/>
    <w:rsid w:val="00456F87"/>
    <w:rsid w:val="00457414"/>
    <w:rsid w:val="004575AD"/>
    <w:rsid w:val="004577DC"/>
    <w:rsid w:val="00457C13"/>
    <w:rsid w:val="00457D24"/>
    <w:rsid w:val="00460264"/>
    <w:rsid w:val="0046031F"/>
    <w:rsid w:val="0046081D"/>
    <w:rsid w:val="00460976"/>
    <w:rsid w:val="00460AAB"/>
    <w:rsid w:val="00460F88"/>
    <w:rsid w:val="004614FB"/>
    <w:rsid w:val="004616E0"/>
    <w:rsid w:val="00462252"/>
    <w:rsid w:val="0046225E"/>
    <w:rsid w:val="00462380"/>
    <w:rsid w:val="004628B0"/>
    <w:rsid w:val="00462B07"/>
    <w:rsid w:val="00462F92"/>
    <w:rsid w:val="00463050"/>
    <w:rsid w:val="004639FA"/>
    <w:rsid w:val="00463E48"/>
    <w:rsid w:val="0046402E"/>
    <w:rsid w:val="004641F7"/>
    <w:rsid w:val="0046471A"/>
    <w:rsid w:val="00464F0B"/>
    <w:rsid w:val="00464F42"/>
    <w:rsid w:val="00465148"/>
    <w:rsid w:val="00465667"/>
    <w:rsid w:val="00465CE2"/>
    <w:rsid w:val="00466089"/>
    <w:rsid w:val="004662FD"/>
    <w:rsid w:val="0046632C"/>
    <w:rsid w:val="00466773"/>
    <w:rsid w:val="0046695D"/>
    <w:rsid w:val="00466B99"/>
    <w:rsid w:val="00466BD7"/>
    <w:rsid w:val="00467210"/>
    <w:rsid w:val="00467A89"/>
    <w:rsid w:val="00467C14"/>
    <w:rsid w:val="004701AA"/>
    <w:rsid w:val="00470357"/>
    <w:rsid w:val="0047083E"/>
    <w:rsid w:val="004708E6"/>
    <w:rsid w:val="004709B7"/>
    <w:rsid w:val="00470D24"/>
    <w:rsid w:val="0047162D"/>
    <w:rsid w:val="00471A11"/>
    <w:rsid w:val="00471C8C"/>
    <w:rsid w:val="00471E88"/>
    <w:rsid w:val="00471F5E"/>
    <w:rsid w:val="0047211B"/>
    <w:rsid w:val="00472351"/>
    <w:rsid w:val="00472476"/>
    <w:rsid w:val="00472724"/>
    <w:rsid w:val="004729F3"/>
    <w:rsid w:val="00472DC4"/>
    <w:rsid w:val="00472DE8"/>
    <w:rsid w:val="0047339B"/>
    <w:rsid w:val="00473576"/>
    <w:rsid w:val="0047387C"/>
    <w:rsid w:val="0047394D"/>
    <w:rsid w:val="00473992"/>
    <w:rsid w:val="00473B1C"/>
    <w:rsid w:val="00473CA1"/>
    <w:rsid w:val="00473CEC"/>
    <w:rsid w:val="00473E43"/>
    <w:rsid w:val="00473EB6"/>
    <w:rsid w:val="004742BE"/>
    <w:rsid w:val="00474348"/>
    <w:rsid w:val="00474444"/>
    <w:rsid w:val="004747B6"/>
    <w:rsid w:val="00474B47"/>
    <w:rsid w:val="00474F02"/>
    <w:rsid w:val="004750EC"/>
    <w:rsid w:val="0047538A"/>
    <w:rsid w:val="004754D4"/>
    <w:rsid w:val="00475510"/>
    <w:rsid w:val="00475B95"/>
    <w:rsid w:val="00475ED9"/>
    <w:rsid w:val="00476187"/>
    <w:rsid w:val="00476948"/>
    <w:rsid w:val="00476DC2"/>
    <w:rsid w:val="00477041"/>
    <w:rsid w:val="00477918"/>
    <w:rsid w:val="004779C3"/>
    <w:rsid w:val="00477B0F"/>
    <w:rsid w:val="00477CD7"/>
    <w:rsid w:val="0048049C"/>
    <w:rsid w:val="0048072D"/>
    <w:rsid w:val="004807CD"/>
    <w:rsid w:val="00480C57"/>
    <w:rsid w:val="0048116F"/>
    <w:rsid w:val="004816C9"/>
    <w:rsid w:val="00481B82"/>
    <w:rsid w:val="00481FAC"/>
    <w:rsid w:val="0048246A"/>
    <w:rsid w:val="00482576"/>
    <w:rsid w:val="00483020"/>
    <w:rsid w:val="00483486"/>
    <w:rsid w:val="00483823"/>
    <w:rsid w:val="00483A8B"/>
    <w:rsid w:val="00483D62"/>
    <w:rsid w:val="00483DA5"/>
    <w:rsid w:val="004840B0"/>
    <w:rsid w:val="00484D72"/>
    <w:rsid w:val="00485567"/>
    <w:rsid w:val="00485A37"/>
    <w:rsid w:val="00485A96"/>
    <w:rsid w:val="00485AEE"/>
    <w:rsid w:val="00485B73"/>
    <w:rsid w:val="00485C94"/>
    <w:rsid w:val="00485FB1"/>
    <w:rsid w:val="004862D2"/>
    <w:rsid w:val="004864E1"/>
    <w:rsid w:val="004867F4"/>
    <w:rsid w:val="004868AA"/>
    <w:rsid w:val="004868DF"/>
    <w:rsid w:val="00486991"/>
    <w:rsid w:val="004871AA"/>
    <w:rsid w:val="00487BDC"/>
    <w:rsid w:val="00490348"/>
    <w:rsid w:val="004903E5"/>
    <w:rsid w:val="004907F5"/>
    <w:rsid w:val="00490B07"/>
    <w:rsid w:val="00490B8E"/>
    <w:rsid w:val="00490D84"/>
    <w:rsid w:val="00490E89"/>
    <w:rsid w:val="00491564"/>
    <w:rsid w:val="00491987"/>
    <w:rsid w:val="00491A23"/>
    <w:rsid w:val="00491A8B"/>
    <w:rsid w:val="00491D85"/>
    <w:rsid w:val="00491F64"/>
    <w:rsid w:val="004922F1"/>
    <w:rsid w:val="00492BCA"/>
    <w:rsid w:val="00492BE8"/>
    <w:rsid w:val="00492E2A"/>
    <w:rsid w:val="00492FC0"/>
    <w:rsid w:val="00493453"/>
    <w:rsid w:val="00493541"/>
    <w:rsid w:val="00493637"/>
    <w:rsid w:val="004937CC"/>
    <w:rsid w:val="004938AA"/>
    <w:rsid w:val="00493E7F"/>
    <w:rsid w:val="00493FE1"/>
    <w:rsid w:val="00494032"/>
    <w:rsid w:val="0049445F"/>
    <w:rsid w:val="00494701"/>
    <w:rsid w:val="00494925"/>
    <w:rsid w:val="00494D9C"/>
    <w:rsid w:val="00494E72"/>
    <w:rsid w:val="00494FC6"/>
    <w:rsid w:val="00495006"/>
    <w:rsid w:val="0049533B"/>
    <w:rsid w:val="0049549A"/>
    <w:rsid w:val="004957E6"/>
    <w:rsid w:val="00495CDF"/>
    <w:rsid w:val="00495F92"/>
    <w:rsid w:val="00495F96"/>
    <w:rsid w:val="0049611F"/>
    <w:rsid w:val="00496A01"/>
    <w:rsid w:val="00496ACD"/>
    <w:rsid w:val="00496C38"/>
    <w:rsid w:val="004976E5"/>
    <w:rsid w:val="00497B1D"/>
    <w:rsid w:val="00497C5A"/>
    <w:rsid w:val="00497D8B"/>
    <w:rsid w:val="00497DF2"/>
    <w:rsid w:val="004A02FF"/>
    <w:rsid w:val="004A031C"/>
    <w:rsid w:val="004A0617"/>
    <w:rsid w:val="004A068B"/>
    <w:rsid w:val="004A06A7"/>
    <w:rsid w:val="004A071F"/>
    <w:rsid w:val="004A08C1"/>
    <w:rsid w:val="004A0988"/>
    <w:rsid w:val="004A1174"/>
    <w:rsid w:val="004A18EA"/>
    <w:rsid w:val="004A1A18"/>
    <w:rsid w:val="004A1CEF"/>
    <w:rsid w:val="004A1E6D"/>
    <w:rsid w:val="004A24F2"/>
    <w:rsid w:val="004A28CA"/>
    <w:rsid w:val="004A2E82"/>
    <w:rsid w:val="004A2EDE"/>
    <w:rsid w:val="004A3163"/>
    <w:rsid w:val="004A352A"/>
    <w:rsid w:val="004A36AF"/>
    <w:rsid w:val="004A36EE"/>
    <w:rsid w:val="004A3E18"/>
    <w:rsid w:val="004A419F"/>
    <w:rsid w:val="004A4397"/>
    <w:rsid w:val="004A4508"/>
    <w:rsid w:val="004A4897"/>
    <w:rsid w:val="004A4AC9"/>
    <w:rsid w:val="004A4ACD"/>
    <w:rsid w:val="004A4C07"/>
    <w:rsid w:val="004A4C82"/>
    <w:rsid w:val="004A5747"/>
    <w:rsid w:val="004A576B"/>
    <w:rsid w:val="004A576C"/>
    <w:rsid w:val="004A5AF6"/>
    <w:rsid w:val="004A5E49"/>
    <w:rsid w:val="004A6236"/>
    <w:rsid w:val="004A6E95"/>
    <w:rsid w:val="004A6F23"/>
    <w:rsid w:val="004A6F2E"/>
    <w:rsid w:val="004A7126"/>
    <w:rsid w:val="004A71EF"/>
    <w:rsid w:val="004A73D5"/>
    <w:rsid w:val="004A7D2D"/>
    <w:rsid w:val="004B042A"/>
    <w:rsid w:val="004B07AD"/>
    <w:rsid w:val="004B0FB8"/>
    <w:rsid w:val="004B1395"/>
    <w:rsid w:val="004B13E8"/>
    <w:rsid w:val="004B1B38"/>
    <w:rsid w:val="004B2119"/>
    <w:rsid w:val="004B2286"/>
    <w:rsid w:val="004B2904"/>
    <w:rsid w:val="004B2A5F"/>
    <w:rsid w:val="004B2D14"/>
    <w:rsid w:val="004B2ED4"/>
    <w:rsid w:val="004B305F"/>
    <w:rsid w:val="004B32D7"/>
    <w:rsid w:val="004B355E"/>
    <w:rsid w:val="004B46EA"/>
    <w:rsid w:val="004B48E7"/>
    <w:rsid w:val="004B51B7"/>
    <w:rsid w:val="004B5300"/>
    <w:rsid w:val="004B5535"/>
    <w:rsid w:val="004B55C8"/>
    <w:rsid w:val="004B58A7"/>
    <w:rsid w:val="004B59DA"/>
    <w:rsid w:val="004B5A68"/>
    <w:rsid w:val="004B5D07"/>
    <w:rsid w:val="004B5FED"/>
    <w:rsid w:val="004B651D"/>
    <w:rsid w:val="004B6746"/>
    <w:rsid w:val="004B68E5"/>
    <w:rsid w:val="004B6B14"/>
    <w:rsid w:val="004B6C0C"/>
    <w:rsid w:val="004B6C53"/>
    <w:rsid w:val="004B732C"/>
    <w:rsid w:val="004B74C9"/>
    <w:rsid w:val="004B75BC"/>
    <w:rsid w:val="004B7BBE"/>
    <w:rsid w:val="004B7D08"/>
    <w:rsid w:val="004B7E0D"/>
    <w:rsid w:val="004B7F55"/>
    <w:rsid w:val="004C0AAA"/>
    <w:rsid w:val="004C0B09"/>
    <w:rsid w:val="004C13F7"/>
    <w:rsid w:val="004C1C99"/>
    <w:rsid w:val="004C1F08"/>
    <w:rsid w:val="004C22E1"/>
    <w:rsid w:val="004C2B6D"/>
    <w:rsid w:val="004C2BDF"/>
    <w:rsid w:val="004C2FC2"/>
    <w:rsid w:val="004C32FF"/>
    <w:rsid w:val="004C391F"/>
    <w:rsid w:val="004C3A24"/>
    <w:rsid w:val="004C3B44"/>
    <w:rsid w:val="004C3E97"/>
    <w:rsid w:val="004C471D"/>
    <w:rsid w:val="004C49BD"/>
    <w:rsid w:val="004C4A49"/>
    <w:rsid w:val="004C4BD1"/>
    <w:rsid w:val="004C4C47"/>
    <w:rsid w:val="004C4FE7"/>
    <w:rsid w:val="004C5277"/>
    <w:rsid w:val="004C5B46"/>
    <w:rsid w:val="004C5FA3"/>
    <w:rsid w:val="004C66A8"/>
    <w:rsid w:val="004C71E7"/>
    <w:rsid w:val="004C73EA"/>
    <w:rsid w:val="004C78CB"/>
    <w:rsid w:val="004D0568"/>
    <w:rsid w:val="004D056F"/>
    <w:rsid w:val="004D0761"/>
    <w:rsid w:val="004D08C4"/>
    <w:rsid w:val="004D0931"/>
    <w:rsid w:val="004D0A01"/>
    <w:rsid w:val="004D0A36"/>
    <w:rsid w:val="004D0BF2"/>
    <w:rsid w:val="004D1424"/>
    <w:rsid w:val="004D1AC0"/>
    <w:rsid w:val="004D1AC6"/>
    <w:rsid w:val="004D1D83"/>
    <w:rsid w:val="004D1E41"/>
    <w:rsid w:val="004D1FCA"/>
    <w:rsid w:val="004D2188"/>
    <w:rsid w:val="004D299F"/>
    <w:rsid w:val="004D304D"/>
    <w:rsid w:val="004D31EA"/>
    <w:rsid w:val="004D3C4C"/>
    <w:rsid w:val="004D3F5F"/>
    <w:rsid w:val="004D412B"/>
    <w:rsid w:val="004D4769"/>
    <w:rsid w:val="004D4E4B"/>
    <w:rsid w:val="004D5480"/>
    <w:rsid w:val="004D5773"/>
    <w:rsid w:val="004D5E2E"/>
    <w:rsid w:val="004D64C9"/>
    <w:rsid w:val="004D68A1"/>
    <w:rsid w:val="004D6B8E"/>
    <w:rsid w:val="004D6BBB"/>
    <w:rsid w:val="004D6CC7"/>
    <w:rsid w:val="004D74FE"/>
    <w:rsid w:val="004D7F75"/>
    <w:rsid w:val="004E0093"/>
    <w:rsid w:val="004E011E"/>
    <w:rsid w:val="004E0164"/>
    <w:rsid w:val="004E0183"/>
    <w:rsid w:val="004E0A73"/>
    <w:rsid w:val="004E117C"/>
    <w:rsid w:val="004E1622"/>
    <w:rsid w:val="004E16D0"/>
    <w:rsid w:val="004E16F1"/>
    <w:rsid w:val="004E1A36"/>
    <w:rsid w:val="004E1F98"/>
    <w:rsid w:val="004E2019"/>
    <w:rsid w:val="004E2317"/>
    <w:rsid w:val="004E24AA"/>
    <w:rsid w:val="004E2E09"/>
    <w:rsid w:val="004E2F2C"/>
    <w:rsid w:val="004E2FC8"/>
    <w:rsid w:val="004E38DA"/>
    <w:rsid w:val="004E3DE1"/>
    <w:rsid w:val="004E435D"/>
    <w:rsid w:val="004E4707"/>
    <w:rsid w:val="004E48CA"/>
    <w:rsid w:val="004E49C7"/>
    <w:rsid w:val="004E4D17"/>
    <w:rsid w:val="004E4FE1"/>
    <w:rsid w:val="004E5029"/>
    <w:rsid w:val="004E5FFB"/>
    <w:rsid w:val="004E6047"/>
    <w:rsid w:val="004E6081"/>
    <w:rsid w:val="004E6792"/>
    <w:rsid w:val="004E6A5D"/>
    <w:rsid w:val="004E6C4A"/>
    <w:rsid w:val="004E6F51"/>
    <w:rsid w:val="004E7136"/>
    <w:rsid w:val="004E71BB"/>
    <w:rsid w:val="004E7420"/>
    <w:rsid w:val="004E75AA"/>
    <w:rsid w:val="004E79AC"/>
    <w:rsid w:val="004E7DCE"/>
    <w:rsid w:val="004F0138"/>
    <w:rsid w:val="004F0228"/>
    <w:rsid w:val="004F0718"/>
    <w:rsid w:val="004F08BA"/>
    <w:rsid w:val="004F098A"/>
    <w:rsid w:val="004F0D2C"/>
    <w:rsid w:val="004F0F98"/>
    <w:rsid w:val="004F128E"/>
    <w:rsid w:val="004F136A"/>
    <w:rsid w:val="004F1641"/>
    <w:rsid w:val="004F1D59"/>
    <w:rsid w:val="004F1E75"/>
    <w:rsid w:val="004F1F84"/>
    <w:rsid w:val="004F22DC"/>
    <w:rsid w:val="004F2997"/>
    <w:rsid w:val="004F2FA7"/>
    <w:rsid w:val="004F30BB"/>
    <w:rsid w:val="004F3465"/>
    <w:rsid w:val="004F3478"/>
    <w:rsid w:val="004F36EE"/>
    <w:rsid w:val="004F38A2"/>
    <w:rsid w:val="004F3CF2"/>
    <w:rsid w:val="004F3DC6"/>
    <w:rsid w:val="004F3E84"/>
    <w:rsid w:val="004F43EF"/>
    <w:rsid w:val="004F45AF"/>
    <w:rsid w:val="004F45C9"/>
    <w:rsid w:val="004F45CB"/>
    <w:rsid w:val="004F4787"/>
    <w:rsid w:val="004F4CBF"/>
    <w:rsid w:val="004F4E3A"/>
    <w:rsid w:val="004F52EF"/>
    <w:rsid w:val="004F5565"/>
    <w:rsid w:val="004F5A21"/>
    <w:rsid w:val="004F5CE6"/>
    <w:rsid w:val="004F635D"/>
    <w:rsid w:val="004F65DA"/>
    <w:rsid w:val="004F6876"/>
    <w:rsid w:val="004F68E3"/>
    <w:rsid w:val="004F6DEC"/>
    <w:rsid w:val="004F7054"/>
    <w:rsid w:val="004F7550"/>
    <w:rsid w:val="004F765D"/>
    <w:rsid w:val="004F77D8"/>
    <w:rsid w:val="004F7A71"/>
    <w:rsid w:val="004F7A7F"/>
    <w:rsid w:val="004F7C4A"/>
    <w:rsid w:val="004F7F65"/>
    <w:rsid w:val="00500080"/>
    <w:rsid w:val="0050097C"/>
    <w:rsid w:val="00500FAA"/>
    <w:rsid w:val="00501240"/>
    <w:rsid w:val="00501351"/>
    <w:rsid w:val="00501FD8"/>
    <w:rsid w:val="00502299"/>
    <w:rsid w:val="005028E7"/>
    <w:rsid w:val="005032A8"/>
    <w:rsid w:val="005034FF"/>
    <w:rsid w:val="00503742"/>
    <w:rsid w:val="00503785"/>
    <w:rsid w:val="005037FB"/>
    <w:rsid w:val="005038D4"/>
    <w:rsid w:val="00504044"/>
    <w:rsid w:val="0050454D"/>
    <w:rsid w:val="00504F25"/>
    <w:rsid w:val="00505401"/>
    <w:rsid w:val="0050564E"/>
    <w:rsid w:val="0050565F"/>
    <w:rsid w:val="005056DC"/>
    <w:rsid w:val="00505A65"/>
    <w:rsid w:val="00505ECD"/>
    <w:rsid w:val="00506065"/>
    <w:rsid w:val="00506337"/>
    <w:rsid w:val="0050634E"/>
    <w:rsid w:val="00506594"/>
    <w:rsid w:val="005067EE"/>
    <w:rsid w:val="0050680B"/>
    <w:rsid w:val="005069A8"/>
    <w:rsid w:val="00506AE8"/>
    <w:rsid w:val="00506BCC"/>
    <w:rsid w:val="00506E66"/>
    <w:rsid w:val="005078BB"/>
    <w:rsid w:val="00507C49"/>
    <w:rsid w:val="00507C54"/>
    <w:rsid w:val="00507D1D"/>
    <w:rsid w:val="0051001A"/>
    <w:rsid w:val="0051010E"/>
    <w:rsid w:val="005102E7"/>
    <w:rsid w:val="005105E2"/>
    <w:rsid w:val="00510C5F"/>
    <w:rsid w:val="00510F11"/>
    <w:rsid w:val="005114D2"/>
    <w:rsid w:val="0051179F"/>
    <w:rsid w:val="0051190F"/>
    <w:rsid w:val="00511A26"/>
    <w:rsid w:val="00511DB3"/>
    <w:rsid w:val="0051202D"/>
    <w:rsid w:val="00512034"/>
    <w:rsid w:val="0051220C"/>
    <w:rsid w:val="00512A06"/>
    <w:rsid w:val="00512B67"/>
    <w:rsid w:val="00512D53"/>
    <w:rsid w:val="00512EFF"/>
    <w:rsid w:val="0051340E"/>
    <w:rsid w:val="00514080"/>
    <w:rsid w:val="005140EE"/>
    <w:rsid w:val="00514B0D"/>
    <w:rsid w:val="00514BDB"/>
    <w:rsid w:val="00514E03"/>
    <w:rsid w:val="00514E3C"/>
    <w:rsid w:val="0051502C"/>
    <w:rsid w:val="00515190"/>
    <w:rsid w:val="00515DB4"/>
    <w:rsid w:val="00515FE9"/>
    <w:rsid w:val="00516615"/>
    <w:rsid w:val="0051691C"/>
    <w:rsid w:val="00516A30"/>
    <w:rsid w:val="00516D24"/>
    <w:rsid w:val="00516FB2"/>
    <w:rsid w:val="00517199"/>
    <w:rsid w:val="005172C3"/>
    <w:rsid w:val="005173E2"/>
    <w:rsid w:val="00517D1C"/>
    <w:rsid w:val="00517D20"/>
    <w:rsid w:val="00517EFB"/>
    <w:rsid w:val="00520287"/>
    <w:rsid w:val="00520288"/>
    <w:rsid w:val="00520362"/>
    <w:rsid w:val="00520769"/>
    <w:rsid w:val="00520849"/>
    <w:rsid w:val="00520C19"/>
    <w:rsid w:val="00520F33"/>
    <w:rsid w:val="00521163"/>
    <w:rsid w:val="005215E7"/>
    <w:rsid w:val="00521BA2"/>
    <w:rsid w:val="00523772"/>
    <w:rsid w:val="00523838"/>
    <w:rsid w:val="005238DF"/>
    <w:rsid w:val="00523CEB"/>
    <w:rsid w:val="00523D1E"/>
    <w:rsid w:val="00523D91"/>
    <w:rsid w:val="005242ED"/>
    <w:rsid w:val="005244E5"/>
    <w:rsid w:val="00524678"/>
    <w:rsid w:val="00524725"/>
    <w:rsid w:val="00525206"/>
    <w:rsid w:val="00525347"/>
    <w:rsid w:val="0052541B"/>
    <w:rsid w:val="0052550F"/>
    <w:rsid w:val="00525690"/>
    <w:rsid w:val="005257BB"/>
    <w:rsid w:val="00525963"/>
    <w:rsid w:val="00525DB5"/>
    <w:rsid w:val="00525E55"/>
    <w:rsid w:val="00526294"/>
    <w:rsid w:val="005262F9"/>
    <w:rsid w:val="00526688"/>
    <w:rsid w:val="00526AB4"/>
    <w:rsid w:val="00526BDD"/>
    <w:rsid w:val="00527122"/>
    <w:rsid w:val="00527245"/>
    <w:rsid w:val="00527C01"/>
    <w:rsid w:val="00527D08"/>
    <w:rsid w:val="00527E9B"/>
    <w:rsid w:val="00527F93"/>
    <w:rsid w:val="0053022B"/>
    <w:rsid w:val="0053032F"/>
    <w:rsid w:val="0053079C"/>
    <w:rsid w:val="00530951"/>
    <w:rsid w:val="00530C4C"/>
    <w:rsid w:val="00530CAB"/>
    <w:rsid w:val="005310AD"/>
    <w:rsid w:val="00531266"/>
    <w:rsid w:val="005315BE"/>
    <w:rsid w:val="0053163B"/>
    <w:rsid w:val="0053166B"/>
    <w:rsid w:val="00531925"/>
    <w:rsid w:val="0053192D"/>
    <w:rsid w:val="00531B1A"/>
    <w:rsid w:val="0053243C"/>
    <w:rsid w:val="005326CF"/>
    <w:rsid w:val="005327EB"/>
    <w:rsid w:val="00532CB3"/>
    <w:rsid w:val="00532CBE"/>
    <w:rsid w:val="00532ED9"/>
    <w:rsid w:val="00532F0F"/>
    <w:rsid w:val="00532FA4"/>
    <w:rsid w:val="00533C9A"/>
    <w:rsid w:val="00533E56"/>
    <w:rsid w:val="00533FA4"/>
    <w:rsid w:val="0053483A"/>
    <w:rsid w:val="00534DEF"/>
    <w:rsid w:val="00534F7E"/>
    <w:rsid w:val="0053517B"/>
    <w:rsid w:val="005351D7"/>
    <w:rsid w:val="00535258"/>
    <w:rsid w:val="00535555"/>
    <w:rsid w:val="00535B61"/>
    <w:rsid w:val="00535F98"/>
    <w:rsid w:val="0053634B"/>
    <w:rsid w:val="00536374"/>
    <w:rsid w:val="005364BA"/>
    <w:rsid w:val="005364D7"/>
    <w:rsid w:val="00536B15"/>
    <w:rsid w:val="00536BED"/>
    <w:rsid w:val="00536CE8"/>
    <w:rsid w:val="00536E62"/>
    <w:rsid w:val="0053756E"/>
    <w:rsid w:val="00537685"/>
    <w:rsid w:val="005377B6"/>
    <w:rsid w:val="00537877"/>
    <w:rsid w:val="005379CE"/>
    <w:rsid w:val="00537A1E"/>
    <w:rsid w:val="00537D45"/>
    <w:rsid w:val="00537D80"/>
    <w:rsid w:val="005406A0"/>
    <w:rsid w:val="005411C5"/>
    <w:rsid w:val="00541428"/>
    <w:rsid w:val="005414B8"/>
    <w:rsid w:val="0054154C"/>
    <w:rsid w:val="00541757"/>
    <w:rsid w:val="00541CEE"/>
    <w:rsid w:val="00541F50"/>
    <w:rsid w:val="00542454"/>
    <w:rsid w:val="00542507"/>
    <w:rsid w:val="0054260C"/>
    <w:rsid w:val="0054264B"/>
    <w:rsid w:val="00542812"/>
    <w:rsid w:val="005428A4"/>
    <w:rsid w:val="005429D9"/>
    <w:rsid w:val="00542A6F"/>
    <w:rsid w:val="00542E7B"/>
    <w:rsid w:val="00543163"/>
    <w:rsid w:val="005432B7"/>
    <w:rsid w:val="00543561"/>
    <w:rsid w:val="00543AF9"/>
    <w:rsid w:val="00543B16"/>
    <w:rsid w:val="00543C38"/>
    <w:rsid w:val="00543CD7"/>
    <w:rsid w:val="00543D27"/>
    <w:rsid w:val="00544105"/>
    <w:rsid w:val="00544129"/>
    <w:rsid w:val="005441CA"/>
    <w:rsid w:val="005441F7"/>
    <w:rsid w:val="005447D4"/>
    <w:rsid w:val="00544845"/>
    <w:rsid w:val="005448B9"/>
    <w:rsid w:val="00544A59"/>
    <w:rsid w:val="00544C85"/>
    <w:rsid w:val="00545300"/>
    <w:rsid w:val="00545A72"/>
    <w:rsid w:val="00546275"/>
    <w:rsid w:val="00546353"/>
    <w:rsid w:val="005466D0"/>
    <w:rsid w:val="005469EA"/>
    <w:rsid w:val="00546ECD"/>
    <w:rsid w:val="005472ED"/>
    <w:rsid w:val="005473A6"/>
    <w:rsid w:val="00547BCA"/>
    <w:rsid w:val="00547BD4"/>
    <w:rsid w:val="00550537"/>
    <w:rsid w:val="005505A1"/>
    <w:rsid w:val="00550B7D"/>
    <w:rsid w:val="00550C4D"/>
    <w:rsid w:val="00550FEE"/>
    <w:rsid w:val="005510FC"/>
    <w:rsid w:val="0055162E"/>
    <w:rsid w:val="00551909"/>
    <w:rsid w:val="00551A56"/>
    <w:rsid w:val="005525DF"/>
    <w:rsid w:val="005525EA"/>
    <w:rsid w:val="005529E5"/>
    <w:rsid w:val="00552CBB"/>
    <w:rsid w:val="00552CC7"/>
    <w:rsid w:val="00552D60"/>
    <w:rsid w:val="005531CF"/>
    <w:rsid w:val="0055338E"/>
    <w:rsid w:val="00553C56"/>
    <w:rsid w:val="00553D3C"/>
    <w:rsid w:val="005547D7"/>
    <w:rsid w:val="005549E0"/>
    <w:rsid w:val="00554AD4"/>
    <w:rsid w:val="00554EC0"/>
    <w:rsid w:val="0055522A"/>
    <w:rsid w:val="005553DD"/>
    <w:rsid w:val="0055594A"/>
    <w:rsid w:val="00555B9F"/>
    <w:rsid w:val="00555BE0"/>
    <w:rsid w:val="00555E40"/>
    <w:rsid w:val="00555FA5"/>
    <w:rsid w:val="005562C6"/>
    <w:rsid w:val="00556567"/>
    <w:rsid w:val="00556EC7"/>
    <w:rsid w:val="00556F88"/>
    <w:rsid w:val="00556FF6"/>
    <w:rsid w:val="00557716"/>
    <w:rsid w:val="00557B19"/>
    <w:rsid w:val="00557BC5"/>
    <w:rsid w:val="00557C87"/>
    <w:rsid w:val="00557E73"/>
    <w:rsid w:val="00557F4B"/>
    <w:rsid w:val="005600A3"/>
    <w:rsid w:val="005602E9"/>
    <w:rsid w:val="005607F0"/>
    <w:rsid w:val="00560916"/>
    <w:rsid w:val="00561243"/>
    <w:rsid w:val="0056128D"/>
    <w:rsid w:val="005614C6"/>
    <w:rsid w:val="005614EA"/>
    <w:rsid w:val="005614FB"/>
    <w:rsid w:val="00561606"/>
    <w:rsid w:val="00561780"/>
    <w:rsid w:val="00561A9B"/>
    <w:rsid w:val="00561BA3"/>
    <w:rsid w:val="00561EF5"/>
    <w:rsid w:val="005620E0"/>
    <w:rsid w:val="005623E5"/>
    <w:rsid w:val="005629DE"/>
    <w:rsid w:val="00562C2C"/>
    <w:rsid w:val="00563328"/>
    <w:rsid w:val="00563478"/>
    <w:rsid w:val="00563580"/>
    <w:rsid w:val="00564185"/>
    <w:rsid w:val="00564336"/>
    <w:rsid w:val="00564347"/>
    <w:rsid w:val="00564724"/>
    <w:rsid w:val="005647D7"/>
    <w:rsid w:val="005649CC"/>
    <w:rsid w:val="00564DAA"/>
    <w:rsid w:val="0056512C"/>
    <w:rsid w:val="005651B4"/>
    <w:rsid w:val="00565C7D"/>
    <w:rsid w:val="00565CAE"/>
    <w:rsid w:val="0056613B"/>
    <w:rsid w:val="00566235"/>
    <w:rsid w:val="00566680"/>
    <w:rsid w:val="005666D6"/>
    <w:rsid w:val="00566BE3"/>
    <w:rsid w:val="00566CB1"/>
    <w:rsid w:val="00566D8E"/>
    <w:rsid w:val="0056759D"/>
    <w:rsid w:val="00567A0F"/>
    <w:rsid w:val="00567BF1"/>
    <w:rsid w:val="00567D0D"/>
    <w:rsid w:val="005701BD"/>
    <w:rsid w:val="00570799"/>
    <w:rsid w:val="00570BC9"/>
    <w:rsid w:val="005714CD"/>
    <w:rsid w:val="0057177A"/>
    <w:rsid w:val="00571848"/>
    <w:rsid w:val="00572021"/>
    <w:rsid w:val="005724BD"/>
    <w:rsid w:val="00572616"/>
    <w:rsid w:val="00572A36"/>
    <w:rsid w:val="00572EE6"/>
    <w:rsid w:val="005730A0"/>
    <w:rsid w:val="00573190"/>
    <w:rsid w:val="005734B0"/>
    <w:rsid w:val="00573C63"/>
    <w:rsid w:val="00573FA6"/>
    <w:rsid w:val="00573FAE"/>
    <w:rsid w:val="0057407D"/>
    <w:rsid w:val="00574CFE"/>
    <w:rsid w:val="00575148"/>
    <w:rsid w:val="00575374"/>
    <w:rsid w:val="005754F7"/>
    <w:rsid w:val="005758BB"/>
    <w:rsid w:val="00575AD7"/>
    <w:rsid w:val="00575CFB"/>
    <w:rsid w:val="005760B4"/>
    <w:rsid w:val="00576284"/>
    <w:rsid w:val="005762E3"/>
    <w:rsid w:val="00576B7B"/>
    <w:rsid w:val="00576F28"/>
    <w:rsid w:val="005775D8"/>
    <w:rsid w:val="00577951"/>
    <w:rsid w:val="00577A68"/>
    <w:rsid w:val="00577AD3"/>
    <w:rsid w:val="005803D0"/>
    <w:rsid w:val="00580431"/>
    <w:rsid w:val="00580596"/>
    <w:rsid w:val="005809CD"/>
    <w:rsid w:val="00580B7C"/>
    <w:rsid w:val="00580FF9"/>
    <w:rsid w:val="0058110E"/>
    <w:rsid w:val="00581713"/>
    <w:rsid w:val="0058182E"/>
    <w:rsid w:val="00581DA9"/>
    <w:rsid w:val="00581DB0"/>
    <w:rsid w:val="00581EAD"/>
    <w:rsid w:val="00582385"/>
    <w:rsid w:val="005825EE"/>
    <w:rsid w:val="00582609"/>
    <w:rsid w:val="00582985"/>
    <w:rsid w:val="00582A8D"/>
    <w:rsid w:val="00582DA1"/>
    <w:rsid w:val="00582DD2"/>
    <w:rsid w:val="005831AB"/>
    <w:rsid w:val="005832A7"/>
    <w:rsid w:val="005832D9"/>
    <w:rsid w:val="005834E9"/>
    <w:rsid w:val="00583626"/>
    <w:rsid w:val="005837A1"/>
    <w:rsid w:val="00583DEC"/>
    <w:rsid w:val="005843AC"/>
    <w:rsid w:val="00584633"/>
    <w:rsid w:val="00584BF5"/>
    <w:rsid w:val="0058579F"/>
    <w:rsid w:val="00585EDD"/>
    <w:rsid w:val="00585FF6"/>
    <w:rsid w:val="0058612F"/>
    <w:rsid w:val="00586671"/>
    <w:rsid w:val="00586DA2"/>
    <w:rsid w:val="005879BA"/>
    <w:rsid w:val="00590099"/>
    <w:rsid w:val="005903EF"/>
    <w:rsid w:val="00590411"/>
    <w:rsid w:val="00590CFB"/>
    <w:rsid w:val="00590F7E"/>
    <w:rsid w:val="00591C47"/>
    <w:rsid w:val="00591D1F"/>
    <w:rsid w:val="00591EDE"/>
    <w:rsid w:val="0059250B"/>
    <w:rsid w:val="005926B3"/>
    <w:rsid w:val="0059282C"/>
    <w:rsid w:val="005928E7"/>
    <w:rsid w:val="00592A3A"/>
    <w:rsid w:val="00592B39"/>
    <w:rsid w:val="00592B80"/>
    <w:rsid w:val="0059316D"/>
    <w:rsid w:val="0059321C"/>
    <w:rsid w:val="00593786"/>
    <w:rsid w:val="00593804"/>
    <w:rsid w:val="00593C2C"/>
    <w:rsid w:val="00593E0C"/>
    <w:rsid w:val="00594264"/>
    <w:rsid w:val="005943FE"/>
    <w:rsid w:val="00594F16"/>
    <w:rsid w:val="0059517B"/>
    <w:rsid w:val="00595235"/>
    <w:rsid w:val="00595457"/>
    <w:rsid w:val="005957CF"/>
    <w:rsid w:val="005957DE"/>
    <w:rsid w:val="00595821"/>
    <w:rsid w:val="0059701E"/>
    <w:rsid w:val="0059733A"/>
    <w:rsid w:val="005975DA"/>
    <w:rsid w:val="00597F1C"/>
    <w:rsid w:val="00597F66"/>
    <w:rsid w:val="005A0154"/>
    <w:rsid w:val="005A0174"/>
    <w:rsid w:val="005A03C1"/>
    <w:rsid w:val="005A03D6"/>
    <w:rsid w:val="005A09AC"/>
    <w:rsid w:val="005A0A1E"/>
    <w:rsid w:val="005A0C90"/>
    <w:rsid w:val="005A16AC"/>
    <w:rsid w:val="005A1971"/>
    <w:rsid w:val="005A1AF1"/>
    <w:rsid w:val="005A1F32"/>
    <w:rsid w:val="005A201E"/>
    <w:rsid w:val="005A234C"/>
    <w:rsid w:val="005A26D4"/>
    <w:rsid w:val="005A2AAB"/>
    <w:rsid w:val="005A2C85"/>
    <w:rsid w:val="005A3212"/>
    <w:rsid w:val="005A363E"/>
    <w:rsid w:val="005A3AAD"/>
    <w:rsid w:val="005A4603"/>
    <w:rsid w:val="005A4D9C"/>
    <w:rsid w:val="005A5161"/>
    <w:rsid w:val="005A53A0"/>
    <w:rsid w:val="005A5400"/>
    <w:rsid w:val="005A5838"/>
    <w:rsid w:val="005A5FDE"/>
    <w:rsid w:val="005A6167"/>
    <w:rsid w:val="005A652E"/>
    <w:rsid w:val="005A673F"/>
    <w:rsid w:val="005A688B"/>
    <w:rsid w:val="005A6DCC"/>
    <w:rsid w:val="005A7C89"/>
    <w:rsid w:val="005A7D4D"/>
    <w:rsid w:val="005B071D"/>
    <w:rsid w:val="005B0CBC"/>
    <w:rsid w:val="005B0CC5"/>
    <w:rsid w:val="005B0D3C"/>
    <w:rsid w:val="005B0D90"/>
    <w:rsid w:val="005B0F27"/>
    <w:rsid w:val="005B1172"/>
    <w:rsid w:val="005B1384"/>
    <w:rsid w:val="005B1C28"/>
    <w:rsid w:val="005B267A"/>
    <w:rsid w:val="005B2F9E"/>
    <w:rsid w:val="005B3233"/>
    <w:rsid w:val="005B391D"/>
    <w:rsid w:val="005B3C71"/>
    <w:rsid w:val="005B3F9F"/>
    <w:rsid w:val="005B4181"/>
    <w:rsid w:val="005B4B06"/>
    <w:rsid w:val="005B4C6D"/>
    <w:rsid w:val="005B4FFF"/>
    <w:rsid w:val="005B5ACB"/>
    <w:rsid w:val="005B5AE7"/>
    <w:rsid w:val="005B5C17"/>
    <w:rsid w:val="005B5DA4"/>
    <w:rsid w:val="005B5F1C"/>
    <w:rsid w:val="005B607E"/>
    <w:rsid w:val="005B62C5"/>
    <w:rsid w:val="005B65BD"/>
    <w:rsid w:val="005B6C57"/>
    <w:rsid w:val="005B6D7C"/>
    <w:rsid w:val="005B6D80"/>
    <w:rsid w:val="005B6F6C"/>
    <w:rsid w:val="005B7106"/>
    <w:rsid w:val="005B721F"/>
    <w:rsid w:val="005B75D0"/>
    <w:rsid w:val="005B7A26"/>
    <w:rsid w:val="005B7C12"/>
    <w:rsid w:val="005B7FB7"/>
    <w:rsid w:val="005C0492"/>
    <w:rsid w:val="005C106D"/>
    <w:rsid w:val="005C121A"/>
    <w:rsid w:val="005C13D1"/>
    <w:rsid w:val="005C144F"/>
    <w:rsid w:val="005C14BC"/>
    <w:rsid w:val="005C18CC"/>
    <w:rsid w:val="005C2492"/>
    <w:rsid w:val="005C26BF"/>
    <w:rsid w:val="005C2FF9"/>
    <w:rsid w:val="005C30E5"/>
    <w:rsid w:val="005C32E8"/>
    <w:rsid w:val="005C363C"/>
    <w:rsid w:val="005C3DBF"/>
    <w:rsid w:val="005C41C3"/>
    <w:rsid w:val="005C4556"/>
    <w:rsid w:val="005C49BF"/>
    <w:rsid w:val="005C4CF9"/>
    <w:rsid w:val="005C4FED"/>
    <w:rsid w:val="005C510E"/>
    <w:rsid w:val="005C515A"/>
    <w:rsid w:val="005C57F9"/>
    <w:rsid w:val="005C5A1E"/>
    <w:rsid w:val="005C5A48"/>
    <w:rsid w:val="005C5D35"/>
    <w:rsid w:val="005C646B"/>
    <w:rsid w:val="005C6589"/>
    <w:rsid w:val="005C66CF"/>
    <w:rsid w:val="005C6B30"/>
    <w:rsid w:val="005C6CCE"/>
    <w:rsid w:val="005C6D25"/>
    <w:rsid w:val="005C6E1B"/>
    <w:rsid w:val="005C7287"/>
    <w:rsid w:val="005C7699"/>
    <w:rsid w:val="005C7781"/>
    <w:rsid w:val="005C7871"/>
    <w:rsid w:val="005C7A47"/>
    <w:rsid w:val="005C7AE6"/>
    <w:rsid w:val="005C7D2F"/>
    <w:rsid w:val="005C7DBB"/>
    <w:rsid w:val="005D0AA7"/>
    <w:rsid w:val="005D0AFC"/>
    <w:rsid w:val="005D0CFF"/>
    <w:rsid w:val="005D11AF"/>
    <w:rsid w:val="005D1280"/>
    <w:rsid w:val="005D1AE7"/>
    <w:rsid w:val="005D1E28"/>
    <w:rsid w:val="005D2874"/>
    <w:rsid w:val="005D30A0"/>
    <w:rsid w:val="005D31F0"/>
    <w:rsid w:val="005D3604"/>
    <w:rsid w:val="005D39FA"/>
    <w:rsid w:val="005D3A5D"/>
    <w:rsid w:val="005D3A6B"/>
    <w:rsid w:val="005D47A1"/>
    <w:rsid w:val="005D47DB"/>
    <w:rsid w:val="005D52FF"/>
    <w:rsid w:val="005D5360"/>
    <w:rsid w:val="005D54AE"/>
    <w:rsid w:val="005D601C"/>
    <w:rsid w:val="005D608D"/>
    <w:rsid w:val="005D66B7"/>
    <w:rsid w:val="005D67CF"/>
    <w:rsid w:val="005D68E6"/>
    <w:rsid w:val="005D6C91"/>
    <w:rsid w:val="005D772C"/>
    <w:rsid w:val="005D79BD"/>
    <w:rsid w:val="005D7ABF"/>
    <w:rsid w:val="005D7F0E"/>
    <w:rsid w:val="005E06D1"/>
    <w:rsid w:val="005E0760"/>
    <w:rsid w:val="005E0783"/>
    <w:rsid w:val="005E0977"/>
    <w:rsid w:val="005E09E3"/>
    <w:rsid w:val="005E09F5"/>
    <w:rsid w:val="005E0A2B"/>
    <w:rsid w:val="005E0F4A"/>
    <w:rsid w:val="005E145F"/>
    <w:rsid w:val="005E1498"/>
    <w:rsid w:val="005E1769"/>
    <w:rsid w:val="005E1F3F"/>
    <w:rsid w:val="005E229A"/>
    <w:rsid w:val="005E27F5"/>
    <w:rsid w:val="005E2C3A"/>
    <w:rsid w:val="005E2D4C"/>
    <w:rsid w:val="005E2D6F"/>
    <w:rsid w:val="005E3665"/>
    <w:rsid w:val="005E3896"/>
    <w:rsid w:val="005E4678"/>
    <w:rsid w:val="005E48BC"/>
    <w:rsid w:val="005E4E4F"/>
    <w:rsid w:val="005E4F09"/>
    <w:rsid w:val="005E5615"/>
    <w:rsid w:val="005E5EC2"/>
    <w:rsid w:val="005E5EC5"/>
    <w:rsid w:val="005E600A"/>
    <w:rsid w:val="005E65E9"/>
    <w:rsid w:val="005E66BC"/>
    <w:rsid w:val="005E6BC0"/>
    <w:rsid w:val="005E6DB4"/>
    <w:rsid w:val="005E72E1"/>
    <w:rsid w:val="005E7681"/>
    <w:rsid w:val="005E7902"/>
    <w:rsid w:val="005E7B21"/>
    <w:rsid w:val="005E7BC2"/>
    <w:rsid w:val="005E7CAC"/>
    <w:rsid w:val="005E7D90"/>
    <w:rsid w:val="005E7DB7"/>
    <w:rsid w:val="005E7E60"/>
    <w:rsid w:val="005F0329"/>
    <w:rsid w:val="005F0899"/>
    <w:rsid w:val="005F08EA"/>
    <w:rsid w:val="005F109B"/>
    <w:rsid w:val="005F151B"/>
    <w:rsid w:val="005F1924"/>
    <w:rsid w:val="005F1B90"/>
    <w:rsid w:val="005F1D9A"/>
    <w:rsid w:val="005F1E07"/>
    <w:rsid w:val="005F28ED"/>
    <w:rsid w:val="005F2917"/>
    <w:rsid w:val="005F30BB"/>
    <w:rsid w:val="005F310B"/>
    <w:rsid w:val="005F3226"/>
    <w:rsid w:val="005F324E"/>
    <w:rsid w:val="005F329D"/>
    <w:rsid w:val="005F3418"/>
    <w:rsid w:val="005F3EE4"/>
    <w:rsid w:val="005F40E2"/>
    <w:rsid w:val="005F410C"/>
    <w:rsid w:val="005F4382"/>
    <w:rsid w:val="005F46B8"/>
    <w:rsid w:val="005F47C5"/>
    <w:rsid w:val="005F48A6"/>
    <w:rsid w:val="005F4CF1"/>
    <w:rsid w:val="005F5272"/>
    <w:rsid w:val="005F5582"/>
    <w:rsid w:val="005F56F0"/>
    <w:rsid w:val="005F5A0A"/>
    <w:rsid w:val="005F5D3F"/>
    <w:rsid w:val="005F5FDB"/>
    <w:rsid w:val="005F689D"/>
    <w:rsid w:val="005F6F7D"/>
    <w:rsid w:val="005F72F4"/>
    <w:rsid w:val="005F7E84"/>
    <w:rsid w:val="006007B2"/>
    <w:rsid w:val="006008F0"/>
    <w:rsid w:val="00600FE0"/>
    <w:rsid w:val="00601028"/>
    <w:rsid w:val="00601927"/>
    <w:rsid w:val="006026AD"/>
    <w:rsid w:val="00602879"/>
    <w:rsid w:val="00602AC7"/>
    <w:rsid w:val="00602ADB"/>
    <w:rsid w:val="00602BBC"/>
    <w:rsid w:val="00602C5D"/>
    <w:rsid w:val="00602F0D"/>
    <w:rsid w:val="0060306C"/>
    <w:rsid w:val="00603100"/>
    <w:rsid w:val="0060385D"/>
    <w:rsid w:val="00603AE5"/>
    <w:rsid w:val="00603C35"/>
    <w:rsid w:val="00604298"/>
    <w:rsid w:val="00604305"/>
    <w:rsid w:val="00604783"/>
    <w:rsid w:val="00604AB1"/>
    <w:rsid w:val="00604BBE"/>
    <w:rsid w:val="00604FC6"/>
    <w:rsid w:val="0060504E"/>
    <w:rsid w:val="006054A2"/>
    <w:rsid w:val="006056F3"/>
    <w:rsid w:val="00605913"/>
    <w:rsid w:val="006059D2"/>
    <w:rsid w:val="00605ABD"/>
    <w:rsid w:val="006061D8"/>
    <w:rsid w:val="00606330"/>
    <w:rsid w:val="00606B0C"/>
    <w:rsid w:val="00606D46"/>
    <w:rsid w:val="00606EE6"/>
    <w:rsid w:val="00607289"/>
    <w:rsid w:val="00607690"/>
    <w:rsid w:val="006077DE"/>
    <w:rsid w:val="00607914"/>
    <w:rsid w:val="00607C04"/>
    <w:rsid w:val="006107FC"/>
    <w:rsid w:val="00610A10"/>
    <w:rsid w:val="00610C37"/>
    <w:rsid w:val="006110A5"/>
    <w:rsid w:val="006110CD"/>
    <w:rsid w:val="006114F1"/>
    <w:rsid w:val="006118E5"/>
    <w:rsid w:val="00611A31"/>
    <w:rsid w:val="006125FB"/>
    <w:rsid w:val="00612703"/>
    <w:rsid w:val="0061287D"/>
    <w:rsid w:val="006128B5"/>
    <w:rsid w:val="00612C58"/>
    <w:rsid w:val="00612DEC"/>
    <w:rsid w:val="00613000"/>
    <w:rsid w:val="0061394C"/>
    <w:rsid w:val="00613AB6"/>
    <w:rsid w:val="00613C35"/>
    <w:rsid w:val="00613DFC"/>
    <w:rsid w:val="006140C4"/>
    <w:rsid w:val="006141CE"/>
    <w:rsid w:val="00614683"/>
    <w:rsid w:val="00614A01"/>
    <w:rsid w:val="00614BDC"/>
    <w:rsid w:val="006156AC"/>
    <w:rsid w:val="006159D8"/>
    <w:rsid w:val="00615E64"/>
    <w:rsid w:val="0061608D"/>
    <w:rsid w:val="006164B9"/>
    <w:rsid w:val="00616513"/>
    <w:rsid w:val="00616E5A"/>
    <w:rsid w:val="006170C1"/>
    <w:rsid w:val="00617425"/>
    <w:rsid w:val="00617E63"/>
    <w:rsid w:val="00620861"/>
    <w:rsid w:val="00620C98"/>
    <w:rsid w:val="00621310"/>
    <w:rsid w:val="006216A0"/>
    <w:rsid w:val="006219EA"/>
    <w:rsid w:val="00621E4B"/>
    <w:rsid w:val="006225A5"/>
    <w:rsid w:val="006227B9"/>
    <w:rsid w:val="00622C7F"/>
    <w:rsid w:val="00623394"/>
    <w:rsid w:val="00623629"/>
    <w:rsid w:val="006236F2"/>
    <w:rsid w:val="006239A3"/>
    <w:rsid w:val="006239EF"/>
    <w:rsid w:val="00624046"/>
    <w:rsid w:val="00624636"/>
    <w:rsid w:val="0062488F"/>
    <w:rsid w:val="006248A8"/>
    <w:rsid w:val="00624B63"/>
    <w:rsid w:val="00624CA5"/>
    <w:rsid w:val="00624CE3"/>
    <w:rsid w:val="00624FB9"/>
    <w:rsid w:val="00625238"/>
    <w:rsid w:val="00625441"/>
    <w:rsid w:val="00625517"/>
    <w:rsid w:val="0062553C"/>
    <w:rsid w:val="00625A7B"/>
    <w:rsid w:val="00625AB4"/>
    <w:rsid w:val="00625EE3"/>
    <w:rsid w:val="0062600F"/>
    <w:rsid w:val="00626176"/>
    <w:rsid w:val="00626498"/>
    <w:rsid w:val="00626745"/>
    <w:rsid w:val="00626790"/>
    <w:rsid w:val="00626A7D"/>
    <w:rsid w:val="00626CD3"/>
    <w:rsid w:val="00627176"/>
    <w:rsid w:val="00627770"/>
    <w:rsid w:val="006278CE"/>
    <w:rsid w:val="00627AFC"/>
    <w:rsid w:val="00627B9F"/>
    <w:rsid w:val="00627C5A"/>
    <w:rsid w:val="00627F0C"/>
    <w:rsid w:val="006302AF"/>
    <w:rsid w:val="006303CF"/>
    <w:rsid w:val="00630498"/>
    <w:rsid w:val="00630F2F"/>
    <w:rsid w:val="006314B8"/>
    <w:rsid w:val="00631556"/>
    <w:rsid w:val="00631914"/>
    <w:rsid w:val="00631944"/>
    <w:rsid w:val="006320E3"/>
    <w:rsid w:val="00632210"/>
    <w:rsid w:val="00632B77"/>
    <w:rsid w:val="00632CDB"/>
    <w:rsid w:val="006332C3"/>
    <w:rsid w:val="00633316"/>
    <w:rsid w:val="0063348D"/>
    <w:rsid w:val="00633ED9"/>
    <w:rsid w:val="0063449A"/>
    <w:rsid w:val="00634669"/>
    <w:rsid w:val="00635A85"/>
    <w:rsid w:val="006363EF"/>
    <w:rsid w:val="00636439"/>
    <w:rsid w:val="00636494"/>
    <w:rsid w:val="00636AEF"/>
    <w:rsid w:val="00636B8F"/>
    <w:rsid w:val="00636C4B"/>
    <w:rsid w:val="00636C4D"/>
    <w:rsid w:val="0063746F"/>
    <w:rsid w:val="00637499"/>
    <w:rsid w:val="0063768A"/>
    <w:rsid w:val="00637F0A"/>
    <w:rsid w:val="0064008C"/>
    <w:rsid w:val="00640BC6"/>
    <w:rsid w:val="00640CAD"/>
    <w:rsid w:val="00640CB8"/>
    <w:rsid w:val="00640F55"/>
    <w:rsid w:val="006413CF"/>
    <w:rsid w:val="00641451"/>
    <w:rsid w:val="00641CE6"/>
    <w:rsid w:val="00641EC8"/>
    <w:rsid w:val="00642026"/>
    <w:rsid w:val="0064219F"/>
    <w:rsid w:val="0064232C"/>
    <w:rsid w:val="006427B8"/>
    <w:rsid w:val="00642B3C"/>
    <w:rsid w:val="00642BEA"/>
    <w:rsid w:val="00642DD6"/>
    <w:rsid w:val="006432C0"/>
    <w:rsid w:val="0064333E"/>
    <w:rsid w:val="006437CA"/>
    <w:rsid w:val="0064396D"/>
    <w:rsid w:val="00643C0B"/>
    <w:rsid w:val="00644672"/>
    <w:rsid w:val="00644792"/>
    <w:rsid w:val="006450C9"/>
    <w:rsid w:val="00645266"/>
    <w:rsid w:val="00645B57"/>
    <w:rsid w:val="00645DB6"/>
    <w:rsid w:val="00645F3E"/>
    <w:rsid w:val="00646278"/>
    <w:rsid w:val="006463D1"/>
    <w:rsid w:val="0064689F"/>
    <w:rsid w:val="00646B45"/>
    <w:rsid w:val="00646C35"/>
    <w:rsid w:val="006470AB"/>
    <w:rsid w:val="006477CE"/>
    <w:rsid w:val="00647E42"/>
    <w:rsid w:val="00647ED0"/>
    <w:rsid w:val="0065007C"/>
    <w:rsid w:val="006500D1"/>
    <w:rsid w:val="0065064A"/>
    <w:rsid w:val="006508EB"/>
    <w:rsid w:val="00650972"/>
    <w:rsid w:val="00650A27"/>
    <w:rsid w:val="00650F53"/>
    <w:rsid w:val="006515A9"/>
    <w:rsid w:val="00651778"/>
    <w:rsid w:val="00651971"/>
    <w:rsid w:val="006519D0"/>
    <w:rsid w:val="00651D0E"/>
    <w:rsid w:val="00651E2A"/>
    <w:rsid w:val="0065267D"/>
    <w:rsid w:val="006528B5"/>
    <w:rsid w:val="006529A7"/>
    <w:rsid w:val="00652BB0"/>
    <w:rsid w:val="00652EAC"/>
    <w:rsid w:val="0065332F"/>
    <w:rsid w:val="00653482"/>
    <w:rsid w:val="00653600"/>
    <w:rsid w:val="006537AC"/>
    <w:rsid w:val="00654142"/>
    <w:rsid w:val="006547E6"/>
    <w:rsid w:val="006548BE"/>
    <w:rsid w:val="00654C22"/>
    <w:rsid w:val="00654DE0"/>
    <w:rsid w:val="00654EDE"/>
    <w:rsid w:val="00654EE4"/>
    <w:rsid w:val="00655684"/>
    <w:rsid w:val="006559CE"/>
    <w:rsid w:val="00655B0F"/>
    <w:rsid w:val="00655CE1"/>
    <w:rsid w:val="00655EC0"/>
    <w:rsid w:val="00655F8E"/>
    <w:rsid w:val="00656049"/>
    <w:rsid w:val="00656713"/>
    <w:rsid w:val="00656EA9"/>
    <w:rsid w:val="00656F9C"/>
    <w:rsid w:val="00657146"/>
    <w:rsid w:val="006572BD"/>
    <w:rsid w:val="00657591"/>
    <w:rsid w:val="00657C74"/>
    <w:rsid w:val="00657E6B"/>
    <w:rsid w:val="00657E97"/>
    <w:rsid w:val="0066010A"/>
    <w:rsid w:val="006607C1"/>
    <w:rsid w:val="006608E6"/>
    <w:rsid w:val="00661B57"/>
    <w:rsid w:val="00661E28"/>
    <w:rsid w:val="00662325"/>
    <w:rsid w:val="006623A7"/>
    <w:rsid w:val="00662F18"/>
    <w:rsid w:val="0066327B"/>
    <w:rsid w:val="006635DE"/>
    <w:rsid w:val="0066377C"/>
    <w:rsid w:val="00664425"/>
    <w:rsid w:val="00664AAA"/>
    <w:rsid w:val="00664B73"/>
    <w:rsid w:val="0066502E"/>
    <w:rsid w:val="006654D2"/>
    <w:rsid w:val="00665CB9"/>
    <w:rsid w:val="00666183"/>
    <w:rsid w:val="0066627C"/>
    <w:rsid w:val="006664CC"/>
    <w:rsid w:val="00666A4C"/>
    <w:rsid w:val="00666B46"/>
    <w:rsid w:val="00666D4E"/>
    <w:rsid w:val="00666E64"/>
    <w:rsid w:val="00666F1A"/>
    <w:rsid w:val="006670D5"/>
    <w:rsid w:val="0066723F"/>
    <w:rsid w:val="006672DF"/>
    <w:rsid w:val="00667F88"/>
    <w:rsid w:val="00670310"/>
    <w:rsid w:val="00670528"/>
    <w:rsid w:val="006706B6"/>
    <w:rsid w:val="00670831"/>
    <w:rsid w:val="006709D7"/>
    <w:rsid w:val="00671610"/>
    <w:rsid w:val="0067162E"/>
    <w:rsid w:val="006718C3"/>
    <w:rsid w:val="006720AD"/>
    <w:rsid w:val="006720C1"/>
    <w:rsid w:val="00672719"/>
    <w:rsid w:val="00672BD7"/>
    <w:rsid w:val="00673045"/>
    <w:rsid w:val="00673640"/>
    <w:rsid w:val="0067381B"/>
    <w:rsid w:val="006739AE"/>
    <w:rsid w:val="006739BF"/>
    <w:rsid w:val="00673C26"/>
    <w:rsid w:val="006746CE"/>
    <w:rsid w:val="00674835"/>
    <w:rsid w:val="00674FC4"/>
    <w:rsid w:val="006752C2"/>
    <w:rsid w:val="0067538F"/>
    <w:rsid w:val="00675716"/>
    <w:rsid w:val="00675743"/>
    <w:rsid w:val="00676206"/>
    <w:rsid w:val="006769A7"/>
    <w:rsid w:val="00676A94"/>
    <w:rsid w:val="00676A99"/>
    <w:rsid w:val="00676C2A"/>
    <w:rsid w:val="00676F67"/>
    <w:rsid w:val="0067713C"/>
    <w:rsid w:val="00677314"/>
    <w:rsid w:val="00677467"/>
    <w:rsid w:val="00677491"/>
    <w:rsid w:val="00677E12"/>
    <w:rsid w:val="00680129"/>
    <w:rsid w:val="006801FB"/>
    <w:rsid w:val="006805DE"/>
    <w:rsid w:val="006807C9"/>
    <w:rsid w:val="00680980"/>
    <w:rsid w:val="00680AB2"/>
    <w:rsid w:val="0068152F"/>
    <w:rsid w:val="00681838"/>
    <w:rsid w:val="0068192B"/>
    <w:rsid w:val="00681AE0"/>
    <w:rsid w:val="00681CF6"/>
    <w:rsid w:val="0068202A"/>
    <w:rsid w:val="006821E2"/>
    <w:rsid w:val="00682C33"/>
    <w:rsid w:val="00683462"/>
    <w:rsid w:val="006838AF"/>
    <w:rsid w:val="00683EB7"/>
    <w:rsid w:val="00684042"/>
    <w:rsid w:val="0068422E"/>
    <w:rsid w:val="006843FB"/>
    <w:rsid w:val="006845C2"/>
    <w:rsid w:val="006847F8"/>
    <w:rsid w:val="00684A7D"/>
    <w:rsid w:val="00684C17"/>
    <w:rsid w:val="006852D1"/>
    <w:rsid w:val="00685888"/>
    <w:rsid w:val="00685DDB"/>
    <w:rsid w:val="006860BB"/>
    <w:rsid w:val="00686733"/>
    <w:rsid w:val="006867BB"/>
    <w:rsid w:val="00686951"/>
    <w:rsid w:val="00686B42"/>
    <w:rsid w:val="00686D27"/>
    <w:rsid w:val="00686E7D"/>
    <w:rsid w:val="006874AB"/>
    <w:rsid w:val="00687A84"/>
    <w:rsid w:val="00687CC0"/>
    <w:rsid w:val="00687EF9"/>
    <w:rsid w:val="00687F67"/>
    <w:rsid w:val="00690031"/>
    <w:rsid w:val="00690158"/>
    <w:rsid w:val="00690D27"/>
    <w:rsid w:val="00690DDD"/>
    <w:rsid w:val="006913E5"/>
    <w:rsid w:val="00691696"/>
    <w:rsid w:val="006917DC"/>
    <w:rsid w:val="006919E6"/>
    <w:rsid w:val="00691A12"/>
    <w:rsid w:val="00692040"/>
    <w:rsid w:val="006929A8"/>
    <w:rsid w:val="006929B5"/>
    <w:rsid w:val="006929F2"/>
    <w:rsid w:val="00692CEC"/>
    <w:rsid w:val="00692D9B"/>
    <w:rsid w:val="00692EC4"/>
    <w:rsid w:val="00693699"/>
    <w:rsid w:val="00693A21"/>
    <w:rsid w:val="00693F2C"/>
    <w:rsid w:val="00694208"/>
    <w:rsid w:val="006947E6"/>
    <w:rsid w:val="00694834"/>
    <w:rsid w:val="0069487E"/>
    <w:rsid w:val="006948C5"/>
    <w:rsid w:val="006949BA"/>
    <w:rsid w:val="00694CB2"/>
    <w:rsid w:val="00694EE4"/>
    <w:rsid w:val="006951E4"/>
    <w:rsid w:val="006953E2"/>
    <w:rsid w:val="006957B1"/>
    <w:rsid w:val="0069589D"/>
    <w:rsid w:val="00695DEB"/>
    <w:rsid w:val="006961C5"/>
    <w:rsid w:val="006961E7"/>
    <w:rsid w:val="00696314"/>
    <w:rsid w:val="00696630"/>
    <w:rsid w:val="00696986"/>
    <w:rsid w:val="00696BAB"/>
    <w:rsid w:val="00696D22"/>
    <w:rsid w:val="00696F7D"/>
    <w:rsid w:val="006973FF"/>
    <w:rsid w:val="006974EA"/>
    <w:rsid w:val="00697ABF"/>
    <w:rsid w:val="00697D9A"/>
    <w:rsid w:val="006A005C"/>
    <w:rsid w:val="006A01A9"/>
    <w:rsid w:val="006A020E"/>
    <w:rsid w:val="006A03B6"/>
    <w:rsid w:val="006A0551"/>
    <w:rsid w:val="006A05EA"/>
    <w:rsid w:val="006A0654"/>
    <w:rsid w:val="006A0C10"/>
    <w:rsid w:val="006A15C4"/>
    <w:rsid w:val="006A162C"/>
    <w:rsid w:val="006A1739"/>
    <w:rsid w:val="006A1B65"/>
    <w:rsid w:val="006A1C52"/>
    <w:rsid w:val="006A1DF7"/>
    <w:rsid w:val="006A240E"/>
    <w:rsid w:val="006A2474"/>
    <w:rsid w:val="006A271A"/>
    <w:rsid w:val="006A2E3F"/>
    <w:rsid w:val="006A2EB0"/>
    <w:rsid w:val="006A30B8"/>
    <w:rsid w:val="006A3134"/>
    <w:rsid w:val="006A362D"/>
    <w:rsid w:val="006A3784"/>
    <w:rsid w:val="006A3819"/>
    <w:rsid w:val="006A3960"/>
    <w:rsid w:val="006A3B44"/>
    <w:rsid w:val="006A447A"/>
    <w:rsid w:val="006A4756"/>
    <w:rsid w:val="006A491F"/>
    <w:rsid w:val="006A4BD2"/>
    <w:rsid w:val="006A4F38"/>
    <w:rsid w:val="006A4F65"/>
    <w:rsid w:val="006A5142"/>
    <w:rsid w:val="006A5273"/>
    <w:rsid w:val="006A53F1"/>
    <w:rsid w:val="006A541A"/>
    <w:rsid w:val="006A56BD"/>
    <w:rsid w:val="006A58A6"/>
    <w:rsid w:val="006A59C3"/>
    <w:rsid w:val="006A5B19"/>
    <w:rsid w:val="006A5BD9"/>
    <w:rsid w:val="006A5BDC"/>
    <w:rsid w:val="006A5EED"/>
    <w:rsid w:val="006A632B"/>
    <w:rsid w:val="006A6559"/>
    <w:rsid w:val="006A6BD7"/>
    <w:rsid w:val="006A77D9"/>
    <w:rsid w:val="006A78A8"/>
    <w:rsid w:val="006A7A07"/>
    <w:rsid w:val="006A7DA0"/>
    <w:rsid w:val="006A7F43"/>
    <w:rsid w:val="006B00D4"/>
    <w:rsid w:val="006B05B3"/>
    <w:rsid w:val="006B0882"/>
    <w:rsid w:val="006B0AB8"/>
    <w:rsid w:val="006B0EFA"/>
    <w:rsid w:val="006B1557"/>
    <w:rsid w:val="006B15F7"/>
    <w:rsid w:val="006B181F"/>
    <w:rsid w:val="006B1946"/>
    <w:rsid w:val="006B1AFA"/>
    <w:rsid w:val="006B1E9E"/>
    <w:rsid w:val="006B1F4F"/>
    <w:rsid w:val="006B2430"/>
    <w:rsid w:val="006B2698"/>
    <w:rsid w:val="006B273E"/>
    <w:rsid w:val="006B28EF"/>
    <w:rsid w:val="006B2FB0"/>
    <w:rsid w:val="006B30A4"/>
    <w:rsid w:val="006B32EF"/>
    <w:rsid w:val="006B39B8"/>
    <w:rsid w:val="006B3F4B"/>
    <w:rsid w:val="006B4100"/>
    <w:rsid w:val="006B41DE"/>
    <w:rsid w:val="006B450A"/>
    <w:rsid w:val="006B4A11"/>
    <w:rsid w:val="006B5131"/>
    <w:rsid w:val="006B5535"/>
    <w:rsid w:val="006B5EB9"/>
    <w:rsid w:val="006B63E8"/>
    <w:rsid w:val="006B6721"/>
    <w:rsid w:val="006B6990"/>
    <w:rsid w:val="006B6C1A"/>
    <w:rsid w:val="006B6D0B"/>
    <w:rsid w:val="006B7000"/>
    <w:rsid w:val="006B719B"/>
    <w:rsid w:val="006B7226"/>
    <w:rsid w:val="006B741A"/>
    <w:rsid w:val="006B752F"/>
    <w:rsid w:val="006B782B"/>
    <w:rsid w:val="006B7D76"/>
    <w:rsid w:val="006B7FDC"/>
    <w:rsid w:val="006C0078"/>
    <w:rsid w:val="006C0539"/>
    <w:rsid w:val="006C0BB8"/>
    <w:rsid w:val="006C0F60"/>
    <w:rsid w:val="006C1237"/>
    <w:rsid w:val="006C2828"/>
    <w:rsid w:val="006C2879"/>
    <w:rsid w:val="006C2F9C"/>
    <w:rsid w:val="006C366A"/>
    <w:rsid w:val="006C3DF5"/>
    <w:rsid w:val="006C3E59"/>
    <w:rsid w:val="006C3E78"/>
    <w:rsid w:val="006C41FC"/>
    <w:rsid w:val="006C470A"/>
    <w:rsid w:val="006C4937"/>
    <w:rsid w:val="006C4C95"/>
    <w:rsid w:val="006C4CE2"/>
    <w:rsid w:val="006C4DE2"/>
    <w:rsid w:val="006C50DC"/>
    <w:rsid w:val="006C50E0"/>
    <w:rsid w:val="006C522D"/>
    <w:rsid w:val="006C5686"/>
    <w:rsid w:val="006C5FE2"/>
    <w:rsid w:val="006C603C"/>
    <w:rsid w:val="006C603E"/>
    <w:rsid w:val="006C610C"/>
    <w:rsid w:val="006C6251"/>
    <w:rsid w:val="006C6279"/>
    <w:rsid w:val="006C6730"/>
    <w:rsid w:val="006C67BD"/>
    <w:rsid w:val="006C694C"/>
    <w:rsid w:val="006C6BE3"/>
    <w:rsid w:val="006C6DCB"/>
    <w:rsid w:val="006C6E5F"/>
    <w:rsid w:val="006C722E"/>
    <w:rsid w:val="006C75AD"/>
    <w:rsid w:val="006C7868"/>
    <w:rsid w:val="006D0179"/>
    <w:rsid w:val="006D05CF"/>
    <w:rsid w:val="006D083C"/>
    <w:rsid w:val="006D0A6B"/>
    <w:rsid w:val="006D100F"/>
    <w:rsid w:val="006D118F"/>
    <w:rsid w:val="006D123B"/>
    <w:rsid w:val="006D12C0"/>
    <w:rsid w:val="006D14D3"/>
    <w:rsid w:val="006D1893"/>
    <w:rsid w:val="006D262E"/>
    <w:rsid w:val="006D29B9"/>
    <w:rsid w:val="006D2A77"/>
    <w:rsid w:val="006D2ACB"/>
    <w:rsid w:val="006D2B48"/>
    <w:rsid w:val="006D3878"/>
    <w:rsid w:val="006D3CA2"/>
    <w:rsid w:val="006D42ED"/>
    <w:rsid w:val="006D4500"/>
    <w:rsid w:val="006D4B24"/>
    <w:rsid w:val="006D4ED5"/>
    <w:rsid w:val="006D54D3"/>
    <w:rsid w:val="006D588D"/>
    <w:rsid w:val="006D5BCE"/>
    <w:rsid w:val="006D5E55"/>
    <w:rsid w:val="006D5EE0"/>
    <w:rsid w:val="006D61A0"/>
    <w:rsid w:val="006D698D"/>
    <w:rsid w:val="006D7157"/>
    <w:rsid w:val="006D7218"/>
    <w:rsid w:val="006E0251"/>
    <w:rsid w:val="006E0442"/>
    <w:rsid w:val="006E04FA"/>
    <w:rsid w:val="006E0792"/>
    <w:rsid w:val="006E090F"/>
    <w:rsid w:val="006E09C6"/>
    <w:rsid w:val="006E0AF3"/>
    <w:rsid w:val="006E0C45"/>
    <w:rsid w:val="006E0DD5"/>
    <w:rsid w:val="006E0E41"/>
    <w:rsid w:val="006E12AC"/>
    <w:rsid w:val="006E1421"/>
    <w:rsid w:val="006E1447"/>
    <w:rsid w:val="006E168C"/>
    <w:rsid w:val="006E17BC"/>
    <w:rsid w:val="006E1FC3"/>
    <w:rsid w:val="006E206F"/>
    <w:rsid w:val="006E210A"/>
    <w:rsid w:val="006E2215"/>
    <w:rsid w:val="006E23FE"/>
    <w:rsid w:val="006E25EC"/>
    <w:rsid w:val="006E286D"/>
    <w:rsid w:val="006E3099"/>
    <w:rsid w:val="006E354A"/>
    <w:rsid w:val="006E38BA"/>
    <w:rsid w:val="006E3929"/>
    <w:rsid w:val="006E3B21"/>
    <w:rsid w:val="006E3BD7"/>
    <w:rsid w:val="006E3F55"/>
    <w:rsid w:val="006E40CE"/>
    <w:rsid w:val="006E428C"/>
    <w:rsid w:val="006E42A4"/>
    <w:rsid w:val="006E43DB"/>
    <w:rsid w:val="006E443C"/>
    <w:rsid w:val="006E463E"/>
    <w:rsid w:val="006E4ACA"/>
    <w:rsid w:val="006E4C78"/>
    <w:rsid w:val="006E51BD"/>
    <w:rsid w:val="006E5314"/>
    <w:rsid w:val="006E55A9"/>
    <w:rsid w:val="006E6272"/>
    <w:rsid w:val="006E63C7"/>
    <w:rsid w:val="006E6DCE"/>
    <w:rsid w:val="006E70E2"/>
    <w:rsid w:val="006E77A0"/>
    <w:rsid w:val="006E7869"/>
    <w:rsid w:val="006E7B6B"/>
    <w:rsid w:val="006E7CEF"/>
    <w:rsid w:val="006E7DD4"/>
    <w:rsid w:val="006E7F94"/>
    <w:rsid w:val="006F0020"/>
    <w:rsid w:val="006F011C"/>
    <w:rsid w:val="006F0936"/>
    <w:rsid w:val="006F0BD0"/>
    <w:rsid w:val="006F0F55"/>
    <w:rsid w:val="006F0FC0"/>
    <w:rsid w:val="006F1827"/>
    <w:rsid w:val="006F1B36"/>
    <w:rsid w:val="006F1B7D"/>
    <w:rsid w:val="006F1BAE"/>
    <w:rsid w:val="006F1EAC"/>
    <w:rsid w:val="006F2328"/>
    <w:rsid w:val="006F2497"/>
    <w:rsid w:val="006F275F"/>
    <w:rsid w:val="006F27D1"/>
    <w:rsid w:val="006F288D"/>
    <w:rsid w:val="006F2CB2"/>
    <w:rsid w:val="006F3908"/>
    <w:rsid w:val="006F3E90"/>
    <w:rsid w:val="006F3F0C"/>
    <w:rsid w:val="006F4607"/>
    <w:rsid w:val="006F48C1"/>
    <w:rsid w:val="006F48C3"/>
    <w:rsid w:val="006F4DEE"/>
    <w:rsid w:val="006F4E37"/>
    <w:rsid w:val="006F4E77"/>
    <w:rsid w:val="006F4FBF"/>
    <w:rsid w:val="006F640B"/>
    <w:rsid w:val="006F6B5F"/>
    <w:rsid w:val="006F6CAF"/>
    <w:rsid w:val="006F71A7"/>
    <w:rsid w:val="006F7484"/>
    <w:rsid w:val="006F75C8"/>
    <w:rsid w:val="006F76F2"/>
    <w:rsid w:val="006F7794"/>
    <w:rsid w:val="006F7CE2"/>
    <w:rsid w:val="007001F3"/>
    <w:rsid w:val="007002FC"/>
    <w:rsid w:val="00700680"/>
    <w:rsid w:val="00700779"/>
    <w:rsid w:val="00700AE3"/>
    <w:rsid w:val="00700D3D"/>
    <w:rsid w:val="00700FF7"/>
    <w:rsid w:val="007010DB"/>
    <w:rsid w:val="007012C8"/>
    <w:rsid w:val="00701458"/>
    <w:rsid w:val="0070183A"/>
    <w:rsid w:val="00701A4D"/>
    <w:rsid w:val="00702049"/>
    <w:rsid w:val="00702255"/>
    <w:rsid w:val="007025D4"/>
    <w:rsid w:val="007029DC"/>
    <w:rsid w:val="00703609"/>
    <w:rsid w:val="00703741"/>
    <w:rsid w:val="0070375B"/>
    <w:rsid w:val="00703DAD"/>
    <w:rsid w:val="00703F96"/>
    <w:rsid w:val="00704356"/>
    <w:rsid w:val="0070456E"/>
    <w:rsid w:val="00704640"/>
    <w:rsid w:val="007046E3"/>
    <w:rsid w:val="00704700"/>
    <w:rsid w:val="00704DFB"/>
    <w:rsid w:val="00704EB0"/>
    <w:rsid w:val="00704EF1"/>
    <w:rsid w:val="00705096"/>
    <w:rsid w:val="00705115"/>
    <w:rsid w:val="007054D4"/>
    <w:rsid w:val="00705542"/>
    <w:rsid w:val="007055FA"/>
    <w:rsid w:val="0070567A"/>
    <w:rsid w:val="00705B73"/>
    <w:rsid w:val="00705E2F"/>
    <w:rsid w:val="00706317"/>
    <w:rsid w:val="00706474"/>
    <w:rsid w:val="0070670F"/>
    <w:rsid w:val="007072C3"/>
    <w:rsid w:val="00707934"/>
    <w:rsid w:val="007100DE"/>
    <w:rsid w:val="0071053F"/>
    <w:rsid w:val="00710936"/>
    <w:rsid w:val="0071096C"/>
    <w:rsid w:val="00710A23"/>
    <w:rsid w:val="00710BEF"/>
    <w:rsid w:val="00711208"/>
    <w:rsid w:val="007112B6"/>
    <w:rsid w:val="00711CFB"/>
    <w:rsid w:val="00711F71"/>
    <w:rsid w:val="00712022"/>
    <w:rsid w:val="007126A1"/>
    <w:rsid w:val="007127BA"/>
    <w:rsid w:val="00712BF2"/>
    <w:rsid w:val="00712BF3"/>
    <w:rsid w:val="00713530"/>
    <w:rsid w:val="007136DA"/>
    <w:rsid w:val="00713C8C"/>
    <w:rsid w:val="00713D0F"/>
    <w:rsid w:val="00713D70"/>
    <w:rsid w:val="00713DE8"/>
    <w:rsid w:val="00714279"/>
    <w:rsid w:val="00714A50"/>
    <w:rsid w:val="00714C50"/>
    <w:rsid w:val="00715087"/>
    <w:rsid w:val="007157F0"/>
    <w:rsid w:val="00715803"/>
    <w:rsid w:val="00715835"/>
    <w:rsid w:val="007159AC"/>
    <w:rsid w:val="00716383"/>
    <w:rsid w:val="00716432"/>
    <w:rsid w:val="0071644C"/>
    <w:rsid w:val="00716944"/>
    <w:rsid w:val="00716E03"/>
    <w:rsid w:val="00716E6C"/>
    <w:rsid w:val="00717033"/>
    <w:rsid w:val="00717332"/>
    <w:rsid w:val="00717A41"/>
    <w:rsid w:val="00717D29"/>
    <w:rsid w:val="00717D59"/>
    <w:rsid w:val="007200B1"/>
    <w:rsid w:val="00720798"/>
    <w:rsid w:val="00720853"/>
    <w:rsid w:val="00720998"/>
    <w:rsid w:val="00720C71"/>
    <w:rsid w:val="00720D36"/>
    <w:rsid w:val="00721092"/>
    <w:rsid w:val="00721A06"/>
    <w:rsid w:val="00722111"/>
    <w:rsid w:val="00722454"/>
    <w:rsid w:val="007224D1"/>
    <w:rsid w:val="007226FA"/>
    <w:rsid w:val="0072292F"/>
    <w:rsid w:val="00722BC6"/>
    <w:rsid w:val="00722E17"/>
    <w:rsid w:val="00723073"/>
    <w:rsid w:val="00723245"/>
    <w:rsid w:val="00723492"/>
    <w:rsid w:val="00723918"/>
    <w:rsid w:val="007239DB"/>
    <w:rsid w:val="00723AAD"/>
    <w:rsid w:val="00723E50"/>
    <w:rsid w:val="00723F04"/>
    <w:rsid w:val="0072416B"/>
    <w:rsid w:val="0072431B"/>
    <w:rsid w:val="00724374"/>
    <w:rsid w:val="007243F6"/>
    <w:rsid w:val="007247AE"/>
    <w:rsid w:val="00724EE3"/>
    <w:rsid w:val="007254BA"/>
    <w:rsid w:val="007254D1"/>
    <w:rsid w:val="007258E4"/>
    <w:rsid w:val="00725C68"/>
    <w:rsid w:val="00725E55"/>
    <w:rsid w:val="00725F12"/>
    <w:rsid w:val="007260B8"/>
    <w:rsid w:val="007264F7"/>
    <w:rsid w:val="007268C7"/>
    <w:rsid w:val="00726BA6"/>
    <w:rsid w:val="00726EFD"/>
    <w:rsid w:val="00726F9C"/>
    <w:rsid w:val="0072737B"/>
    <w:rsid w:val="00727568"/>
    <w:rsid w:val="0072772D"/>
    <w:rsid w:val="00727A7F"/>
    <w:rsid w:val="00727CF2"/>
    <w:rsid w:val="00727CF3"/>
    <w:rsid w:val="0073008C"/>
    <w:rsid w:val="00730178"/>
    <w:rsid w:val="00730468"/>
    <w:rsid w:val="00730680"/>
    <w:rsid w:val="00730984"/>
    <w:rsid w:val="00730C34"/>
    <w:rsid w:val="007314D5"/>
    <w:rsid w:val="007319C1"/>
    <w:rsid w:val="00731F3C"/>
    <w:rsid w:val="0073201E"/>
    <w:rsid w:val="007326B1"/>
    <w:rsid w:val="007327D9"/>
    <w:rsid w:val="007328C7"/>
    <w:rsid w:val="007328EC"/>
    <w:rsid w:val="00732C91"/>
    <w:rsid w:val="00733112"/>
    <w:rsid w:val="0073315C"/>
    <w:rsid w:val="0073320A"/>
    <w:rsid w:val="00733412"/>
    <w:rsid w:val="00733830"/>
    <w:rsid w:val="007338F9"/>
    <w:rsid w:val="00733C78"/>
    <w:rsid w:val="00733CDA"/>
    <w:rsid w:val="00733D5D"/>
    <w:rsid w:val="0073407A"/>
    <w:rsid w:val="00734236"/>
    <w:rsid w:val="00734711"/>
    <w:rsid w:val="00734809"/>
    <w:rsid w:val="00734A5F"/>
    <w:rsid w:val="00735083"/>
    <w:rsid w:val="007352B3"/>
    <w:rsid w:val="00735343"/>
    <w:rsid w:val="00735946"/>
    <w:rsid w:val="007359FB"/>
    <w:rsid w:val="00735ACC"/>
    <w:rsid w:val="00736285"/>
    <w:rsid w:val="00736866"/>
    <w:rsid w:val="007368D7"/>
    <w:rsid w:val="007372B0"/>
    <w:rsid w:val="00737491"/>
    <w:rsid w:val="00737B2A"/>
    <w:rsid w:val="007409E4"/>
    <w:rsid w:val="0074101B"/>
    <w:rsid w:val="00741131"/>
    <w:rsid w:val="00741A67"/>
    <w:rsid w:val="00741DF2"/>
    <w:rsid w:val="0074221D"/>
    <w:rsid w:val="007424C7"/>
    <w:rsid w:val="00742DFE"/>
    <w:rsid w:val="00742F37"/>
    <w:rsid w:val="007430F6"/>
    <w:rsid w:val="0074348B"/>
    <w:rsid w:val="007434B3"/>
    <w:rsid w:val="00743A47"/>
    <w:rsid w:val="00744022"/>
    <w:rsid w:val="007443B9"/>
    <w:rsid w:val="0074485C"/>
    <w:rsid w:val="007450FF"/>
    <w:rsid w:val="00745188"/>
    <w:rsid w:val="007452F3"/>
    <w:rsid w:val="007455B5"/>
    <w:rsid w:val="007459EF"/>
    <w:rsid w:val="00745A1A"/>
    <w:rsid w:val="00745AC2"/>
    <w:rsid w:val="00745BF1"/>
    <w:rsid w:val="00745DFE"/>
    <w:rsid w:val="00745EA3"/>
    <w:rsid w:val="0074604F"/>
    <w:rsid w:val="007463B9"/>
    <w:rsid w:val="00746EC6"/>
    <w:rsid w:val="00747657"/>
    <w:rsid w:val="00747A5F"/>
    <w:rsid w:val="00747D19"/>
    <w:rsid w:val="00747DF1"/>
    <w:rsid w:val="007502E1"/>
    <w:rsid w:val="00750827"/>
    <w:rsid w:val="00750B80"/>
    <w:rsid w:val="00750B9C"/>
    <w:rsid w:val="00750D3D"/>
    <w:rsid w:val="00750E1E"/>
    <w:rsid w:val="00750F05"/>
    <w:rsid w:val="0075142A"/>
    <w:rsid w:val="007514FF"/>
    <w:rsid w:val="00751750"/>
    <w:rsid w:val="00751C01"/>
    <w:rsid w:val="00751C5B"/>
    <w:rsid w:val="00752111"/>
    <w:rsid w:val="0075222D"/>
    <w:rsid w:val="00752427"/>
    <w:rsid w:val="00752512"/>
    <w:rsid w:val="0075264F"/>
    <w:rsid w:val="007526FB"/>
    <w:rsid w:val="00752CBD"/>
    <w:rsid w:val="00752DD1"/>
    <w:rsid w:val="00752E26"/>
    <w:rsid w:val="00753267"/>
    <w:rsid w:val="00753691"/>
    <w:rsid w:val="00753AC8"/>
    <w:rsid w:val="00753BF0"/>
    <w:rsid w:val="00754291"/>
    <w:rsid w:val="00754932"/>
    <w:rsid w:val="00754C3E"/>
    <w:rsid w:val="00754EE6"/>
    <w:rsid w:val="00756378"/>
    <w:rsid w:val="0075637D"/>
    <w:rsid w:val="00756545"/>
    <w:rsid w:val="007567C9"/>
    <w:rsid w:val="00756CBC"/>
    <w:rsid w:val="00757CFD"/>
    <w:rsid w:val="00757D12"/>
    <w:rsid w:val="007603E8"/>
    <w:rsid w:val="0076060B"/>
    <w:rsid w:val="0076072D"/>
    <w:rsid w:val="00760D77"/>
    <w:rsid w:val="00760E26"/>
    <w:rsid w:val="00760F91"/>
    <w:rsid w:val="00761721"/>
    <w:rsid w:val="00761733"/>
    <w:rsid w:val="00761776"/>
    <w:rsid w:val="007618B6"/>
    <w:rsid w:val="0076195B"/>
    <w:rsid w:val="00761EEE"/>
    <w:rsid w:val="00761FA5"/>
    <w:rsid w:val="00761FDB"/>
    <w:rsid w:val="00762476"/>
    <w:rsid w:val="00762BBE"/>
    <w:rsid w:val="00762CA8"/>
    <w:rsid w:val="00762D7F"/>
    <w:rsid w:val="00762E84"/>
    <w:rsid w:val="00762F03"/>
    <w:rsid w:val="00763380"/>
    <w:rsid w:val="00763403"/>
    <w:rsid w:val="007634FB"/>
    <w:rsid w:val="007635BD"/>
    <w:rsid w:val="00763B9A"/>
    <w:rsid w:val="00763BD1"/>
    <w:rsid w:val="00763F31"/>
    <w:rsid w:val="00763FC0"/>
    <w:rsid w:val="007640F1"/>
    <w:rsid w:val="007646C9"/>
    <w:rsid w:val="00765455"/>
    <w:rsid w:val="00765DB3"/>
    <w:rsid w:val="00765F8E"/>
    <w:rsid w:val="0076656B"/>
    <w:rsid w:val="00766573"/>
    <w:rsid w:val="007667F8"/>
    <w:rsid w:val="00766830"/>
    <w:rsid w:val="007668C1"/>
    <w:rsid w:val="00766AB6"/>
    <w:rsid w:val="00766D90"/>
    <w:rsid w:val="00766DA9"/>
    <w:rsid w:val="007672C6"/>
    <w:rsid w:val="0076764B"/>
    <w:rsid w:val="0076788D"/>
    <w:rsid w:val="00767A39"/>
    <w:rsid w:val="007702D6"/>
    <w:rsid w:val="00770486"/>
    <w:rsid w:val="00770991"/>
    <w:rsid w:val="007709F2"/>
    <w:rsid w:val="00770CA1"/>
    <w:rsid w:val="0077122A"/>
    <w:rsid w:val="00771660"/>
    <w:rsid w:val="0077172B"/>
    <w:rsid w:val="00771802"/>
    <w:rsid w:val="00772395"/>
    <w:rsid w:val="0077253A"/>
    <w:rsid w:val="00772BFD"/>
    <w:rsid w:val="00772F59"/>
    <w:rsid w:val="007730B6"/>
    <w:rsid w:val="007734A8"/>
    <w:rsid w:val="00773AE5"/>
    <w:rsid w:val="00773BB3"/>
    <w:rsid w:val="00773BF2"/>
    <w:rsid w:val="00773CCC"/>
    <w:rsid w:val="00773D70"/>
    <w:rsid w:val="00773D7E"/>
    <w:rsid w:val="00773EE0"/>
    <w:rsid w:val="00774648"/>
    <w:rsid w:val="007750C8"/>
    <w:rsid w:val="007755F8"/>
    <w:rsid w:val="00775BA6"/>
    <w:rsid w:val="00775D0C"/>
    <w:rsid w:val="0077647D"/>
    <w:rsid w:val="0077669F"/>
    <w:rsid w:val="0077693E"/>
    <w:rsid w:val="00776D78"/>
    <w:rsid w:val="00776F4D"/>
    <w:rsid w:val="00776F77"/>
    <w:rsid w:val="00776FFA"/>
    <w:rsid w:val="00777353"/>
    <w:rsid w:val="00777589"/>
    <w:rsid w:val="007778DC"/>
    <w:rsid w:val="00780024"/>
    <w:rsid w:val="0078008D"/>
    <w:rsid w:val="007802C2"/>
    <w:rsid w:val="00780375"/>
    <w:rsid w:val="007804B9"/>
    <w:rsid w:val="0078070B"/>
    <w:rsid w:val="00780A3F"/>
    <w:rsid w:val="00780C1A"/>
    <w:rsid w:val="00781901"/>
    <w:rsid w:val="007819E0"/>
    <w:rsid w:val="00781C27"/>
    <w:rsid w:val="00781DD6"/>
    <w:rsid w:val="00781EEE"/>
    <w:rsid w:val="00781FBC"/>
    <w:rsid w:val="0078208F"/>
    <w:rsid w:val="007822F9"/>
    <w:rsid w:val="007827D0"/>
    <w:rsid w:val="00782A30"/>
    <w:rsid w:val="00782A72"/>
    <w:rsid w:val="00782ACA"/>
    <w:rsid w:val="00782B58"/>
    <w:rsid w:val="007833DF"/>
    <w:rsid w:val="007837A7"/>
    <w:rsid w:val="007839F3"/>
    <w:rsid w:val="00783B19"/>
    <w:rsid w:val="00783C41"/>
    <w:rsid w:val="00783EA6"/>
    <w:rsid w:val="00784482"/>
    <w:rsid w:val="007844D1"/>
    <w:rsid w:val="007848DB"/>
    <w:rsid w:val="00784C1A"/>
    <w:rsid w:val="00784C56"/>
    <w:rsid w:val="007851F2"/>
    <w:rsid w:val="00785343"/>
    <w:rsid w:val="00785A28"/>
    <w:rsid w:val="007866BB"/>
    <w:rsid w:val="00787482"/>
    <w:rsid w:val="007874A1"/>
    <w:rsid w:val="00787732"/>
    <w:rsid w:val="00787A0C"/>
    <w:rsid w:val="00787D5B"/>
    <w:rsid w:val="0079027D"/>
    <w:rsid w:val="00790650"/>
    <w:rsid w:val="007907BF"/>
    <w:rsid w:val="00790849"/>
    <w:rsid w:val="007908C3"/>
    <w:rsid w:val="00790997"/>
    <w:rsid w:val="00790B78"/>
    <w:rsid w:val="00790FF1"/>
    <w:rsid w:val="0079120A"/>
    <w:rsid w:val="0079130E"/>
    <w:rsid w:val="007914AA"/>
    <w:rsid w:val="00791605"/>
    <w:rsid w:val="00791805"/>
    <w:rsid w:val="00791892"/>
    <w:rsid w:val="00791E27"/>
    <w:rsid w:val="007929FC"/>
    <w:rsid w:val="00792A80"/>
    <w:rsid w:val="00792B96"/>
    <w:rsid w:val="00792C2C"/>
    <w:rsid w:val="00792FF4"/>
    <w:rsid w:val="00793475"/>
    <w:rsid w:val="00793A51"/>
    <w:rsid w:val="00793C12"/>
    <w:rsid w:val="00793C2D"/>
    <w:rsid w:val="00793E08"/>
    <w:rsid w:val="00793E94"/>
    <w:rsid w:val="0079413E"/>
    <w:rsid w:val="00794465"/>
    <w:rsid w:val="00794ECE"/>
    <w:rsid w:val="0079547C"/>
    <w:rsid w:val="00796244"/>
    <w:rsid w:val="0079624D"/>
    <w:rsid w:val="00796910"/>
    <w:rsid w:val="00797679"/>
    <w:rsid w:val="0079780E"/>
    <w:rsid w:val="007978E5"/>
    <w:rsid w:val="007979BA"/>
    <w:rsid w:val="00797BF8"/>
    <w:rsid w:val="00797D05"/>
    <w:rsid w:val="00797E86"/>
    <w:rsid w:val="007A0517"/>
    <w:rsid w:val="007A0775"/>
    <w:rsid w:val="007A0AC7"/>
    <w:rsid w:val="007A0F16"/>
    <w:rsid w:val="007A13A6"/>
    <w:rsid w:val="007A1450"/>
    <w:rsid w:val="007A1511"/>
    <w:rsid w:val="007A16CF"/>
    <w:rsid w:val="007A1808"/>
    <w:rsid w:val="007A18F3"/>
    <w:rsid w:val="007A19B4"/>
    <w:rsid w:val="007A1F06"/>
    <w:rsid w:val="007A23A7"/>
    <w:rsid w:val="007A25ED"/>
    <w:rsid w:val="007A264F"/>
    <w:rsid w:val="007A2888"/>
    <w:rsid w:val="007A2A0F"/>
    <w:rsid w:val="007A2BA4"/>
    <w:rsid w:val="007A3B50"/>
    <w:rsid w:val="007A3D7E"/>
    <w:rsid w:val="007A3DA3"/>
    <w:rsid w:val="007A3E56"/>
    <w:rsid w:val="007A4000"/>
    <w:rsid w:val="007A40AA"/>
    <w:rsid w:val="007A45C7"/>
    <w:rsid w:val="007A4883"/>
    <w:rsid w:val="007A5571"/>
    <w:rsid w:val="007A5B97"/>
    <w:rsid w:val="007A5F4A"/>
    <w:rsid w:val="007A5F73"/>
    <w:rsid w:val="007A65F2"/>
    <w:rsid w:val="007A6858"/>
    <w:rsid w:val="007A6C25"/>
    <w:rsid w:val="007A6CE7"/>
    <w:rsid w:val="007A737F"/>
    <w:rsid w:val="007A78FE"/>
    <w:rsid w:val="007A7AF0"/>
    <w:rsid w:val="007A7F6C"/>
    <w:rsid w:val="007B00C6"/>
    <w:rsid w:val="007B00EF"/>
    <w:rsid w:val="007B0231"/>
    <w:rsid w:val="007B0AAF"/>
    <w:rsid w:val="007B0D61"/>
    <w:rsid w:val="007B0D79"/>
    <w:rsid w:val="007B0E37"/>
    <w:rsid w:val="007B105F"/>
    <w:rsid w:val="007B112D"/>
    <w:rsid w:val="007B1364"/>
    <w:rsid w:val="007B16D0"/>
    <w:rsid w:val="007B1757"/>
    <w:rsid w:val="007B1AA1"/>
    <w:rsid w:val="007B1C37"/>
    <w:rsid w:val="007B21E8"/>
    <w:rsid w:val="007B2273"/>
    <w:rsid w:val="007B2341"/>
    <w:rsid w:val="007B2527"/>
    <w:rsid w:val="007B26FD"/>
    <w:rsid w:val="007B2A3F"/>
    <w:rsid w:val="007B2AF4"/>
    <w:rsid w:val="007B2B47"/>
    <w:rsid w:val="007B2BDE"/>
    <w:rsid w:val="007B2F20"/>
    <w:rsid w:val="007B314C"/>
    <w:rsid w:val="007B33DE"/>
    <w:rsid w:val="007B3908"/>
    <w:rsid w:val="007B3BD1"/>
    <w:rsid w:val="007B3F26"/>
    <w:rsid w:val="007B40ED"/>
    <w:rsid w:val="007B4158"/>
    <w:rsid w:val="007B4C00"/>
    <w:rsid w:val="007B4E35"/>
    <w:rsid w:val="007B514D"/>
    <w:rsid w:val="007B5223"/>
    <w:rsid w:val="007B53A2"/>
    <w:rsid w:val="007B5451"/>
    <w:rsid w:val="007B56B1"/>
    <w:rsid w:val="007B592E"/>
    <w:rsid w:val="007B5ADE"/>
    <w:rsid w:val="007B6341"/>
    <w:rsid w:val="007B69FF"/>
    <w:rsid w:val="007B6A10"/>
    <w:rsid w:val="007B6E07"/>
    <w:rsid w:val="007B74DC"/>
    <w:rsid w:val="007B7E09"/>
    <w:rsid w:val="007C068F"/>
    <w:rsid w:val="007C09E3"/>
    <w:rsid w:val="007C09F7"/>
    <w:rsid w:val="007C0AAA"/>
    <w:rsid w:val="007C0F45"/>
    <w:rsid w:val="007C1070"/>
    <w:rsid w:val="007C128D"/>
    <w:rsid w:val="007C133C"/>
    <w:rsid w:val="007C1355"/>
    <w:rsid w:val="007C13FD"/>
    <w:rsid w:val="007C1847"/>
    <w:rsid w:val="007C190D"/>
    <w:rsid w:val="007C1972"/>
    <w:rsid w:val="007C1ADA"/>
    <w:rsid w:val="007C1BEF"/>
    <w:rsid w:val="007C2B44"/>
    <w:rsid w:val="007C2DA3"/>
    <w:rsid w:val="007C2FC2"/>
    <w:rsid w:val="007C30B2"/>
    <w:rsid w:val="007C325F"/>
    <w:rsid w:val="007C34A2"/>
    <w:rsid w:val="007C34E5"/>
    <w:rsid w:val="007C35A2"/>
    <w:rsid w:val="007C362C"/>
    <w:rsid w:val="007C3A2B"/>
    <w:rsid w:val="007C3DCD"/>
    <w:rsid w:val="007C3F96"/>
    <w:rsid w:val="007C403F"/>
    <w:rsid w:val="007C43AF"/>
    <w:rsid w:val="007C46A6"/>
    <w:rsid w:val="007C4CCA"/>
    <w:rsid w:val="007C5039"/>
    <w:rsid w:val="007C522C"/>
    <w:rsid w:val="007C5596"/>
    <w:rsid w:val="007C5764"/>
    <w:rsid w:val="007C5AB6"/>
    <w:rsid w:val="007C5F56"/>
    <w:rsid w:val="007C642A"/>
    <w:rsid w:val="007C65B7"/>
    <w:rsid w:val="007C6729"/>
    <w:rsid w:val="007C685C"/>
    <w:rsid w:val="007C7550"/>
    <w:rsid w:val="007C76EC"/>
    <w:rsid w:val="007C7918"/>
    <w:rsid w:val="007C795E"/>
    <w:rsid w:val="007C7A90"/>
    <w:rsid w:val="007C7AFA"/>
    <w:rsid w:val="007D03A9"/>
    <w:rsid w:val="007D04AF"/>
    <w:rsid w:val="007D04E2"/>
    <w:rsid w:val="007D0524"/>
    <w:rsid w:val="007D0652"/>
    <w:rsid w:val="007D0833"/>
    <w:rsid w:val="007D1121"/>
    <w:rsid w:val="007D1186"/>
    <w:rsid w:val="007D163F"/>
    <w:rsid w:val="007D1932"/>
    <w:rsid w:val="007D2702"/>
    <w:rsid w:val="007D27EF"/>
    <w:rsid w:val="007D30DF"/>
    <w:rsid w:val="007D39C4"/>
    <w:rsid w:val="007D46CF"/>
    <w:rsid w:val="007D47B2"/>
    <w:rsid w:val="007D48F5"/>
    <w:rsid w:val="007D4A39"/>
    <w:rsid w:val="007D4CC6"/>
    <w:rsid w:val="007D5D6A"/>
    <w:rsid w:val="007D66C8"/>
    <w:rsid w:val="007D6863"/>
    <w:rsid w:val="007D6882"/>
    <w:rsid w:val="007D6C8F"/>
    <w:rsid w:val="007D7197"/>
    <w:rsid w:val="007D7222"/>
    <w:rsid w:val="007D73D0"/>
    <w:rsid w:val="007D74DE"/>
    <w:rsid w:val="007D7822"/>
    <w:rsid w:val="007D7BCC"/>
    <w:rsid w:val="007E02AF"/>
    <w:rsid w:val="007E0366"/>
    <w:rsid w:val="007E05BC"/>
    <w:rsid w:val="007E0718"/>
    <w:rsid w:val="007E0EE5"/>
    <w:rsid w:val="007E14DC"/>
    <w:rsid w:val="007E1A48"/>
    <w:rsid w:val="007E1AED"/>
    <w:rsid w:val="007E1B2B"/>
    <w:rsid w:val="007E29EE"/>
    <w:rsid w:val="007E2B50"/>
    <w:rsid w:val="007E2DF6"/>
    <w:rsid w:val="007E2FC5"/>
    <w:rsid w:val="007E3016"/>
    <w:rsid w:val="007E32CB"/>
    <w:rsid w:val="007E371D"/>
    <w:rsid w:val="007E39F3"/>
    <w:rsid w:val="007E461E"/>
    <w:rsid w:val="007E4BC2"/>
    <w:rsid w:val="007E4D4A"/>
    <w:rsid w:val="007E4D7A"/>
    <w:rsid w:val="007E4F81"/>
    <w:rsid w:val="007E518B"/>
    <w:rsid w:val="007E5BBA"/>
    <w:rsid w:val="007E5C06"/>
    <w:rsid w:val="007E5D86"/>
    <w:rsid w:val="007E6C4F"/>
    <w:rsid w:val="007E6FDE"/>
    <w:rsid w:val="007E7180"/>
    <w:rsid w:val="007E7D56"/>
    <w:rsid w:val="007E7EBE"/>
    <w:rsid w:val="007E7EC0"/>
    <w:rsid w:val="007E7F39"/>
    <w:rsid w:val="007F02F6"/>
    <w:rsid w:val="007F03B7"/>
    <w:rsid w:val="007F059E"/>
    <w:rsid w:val="007F090C"/>
    <w:rsid w:val="007F0A99"/>
    <w:rsid w:val="007F0BE5"/>
    <w:rsid w:val="007F0C4E"/>
    <w:rsid w:val="007F0DEA"/>
    <w:rsid w:val="007F0EF6"/>
    <w:rsid w:val="007F1460"/>
    <w:rsid w:val="007F175D"/>
    <w:rsid w:val="007F1831"/>
    <w:rsid w:val="007F1EAC"/>
    <w:rsid w:val="007F1ECC"/>
    <w:rsid w:val="007F233A"/>
    <w:rsid w:val="007F262F"/>
    <w:rsid w:val="007F27F2"/>
    <w:rsid w:val="007F2CF1"/>
    <w:rsid w:val="007F2E3B"/>
    <w:rsid w:val="007F31C7"/>
    <w:rsid w:val="007F34FB"/>
    <w:rsid w:val="007F36A3"/>
    <w:rsid w:val="007F3771"/>
    <w:rsid w:val="007F3796"/>
    <w:rsid w:val="007F3C5B"/>
    <w:rsid w:val="007F3D3F"/>
    <w:rsid w:val="007F4219"/>
    <w:rsid w:val="007F4537"/>
    <w:rsid w:val="007F45AE"/>
    <w:rsid w:val="007F46B8"/>
    <w:rsid w:val="007F545C"/>
    <w:rsid w:val="007F54F9"/>
    <w:rsid w:val="007F55B4"/>
    <w:rsid w:val="007F59C0"/>
    <w:rsid w:val="007F6030"/>
    <w:rsid w:val="007F63D3"/>
    <w:rsid w:val="007F65AC"/>
    <w:rsid w:val="007F673E"/>
    <w:rsid w:val="007F67F9"/>
    <w:rsid w:val="007F68F1"/>
    <w:rsid w:val="007F6A34"/>
    <w:rsid w:val="007F6D81"/>
    <w:rsid w:val="007F7ED0"/>
    <w:rsid w:val="00800D03"/>
    <w:rsid w:val="0080136C"/>
    <w:rsid w:val="00801B68"/>
    <w:rsid w:val="00803393"/>
    <w:rsid w:val="008033AD"/>
    <w:rsid w:val="008039A4"/>
    <w:rsid w:val="00803AEA"/>
    <w:rsid w:val="00803E18"/>
    <w:rsid w:val="00804188"/>
    <w:rsid w:val="00804BF1"/>
    <w:rsid w:val="008051F0"/>
    <w:rsid w:val="008052FB"/>
    <w:rsid w:val="008056EC"/>
    <w:rsid w:val="00805768"/>
    <w:rsid w:val="00805A91"/>
    <w:rsid w:val="00805CBB"/>
    <w:rsid w:val="00806059"/>
    <w:rsid w:val="0080659F"/>
    <w:rsid w:val="008069CE"/>
    <w:rsid w:val="00806C0A"/>
    <w:rsid w:val="00806EDF"/>
    <w:rsid w:val="00806EE5"/>
    <w:rsid w:val="008104B8"/>
    <w:rsid w:val="00811251"/>
    <w:rsid w:val="008112FB"/>
    <w:rsid w:val="008116CB"/>
    <w:rsid w:val="008116E3"/>
    <w:rsid w:val="00811A51"/>
    <w:rsid w:val="00811BB1"/>
    <w:rsid w:val="00812475"/>
    <w:rsid w:val="00812579"/>
    <w:rsid w:val="0081276B"/>
    <w:rsid w:val="0081294C"/>
    <w:rsid w:val="00812C35"/>
    <w:rsid w:val="008130B9"/>
    <w:rsid w:val="0081330A"/>
    <w:rsid w:val="00813E9C"/>
    <w:rsid w:val="00813F92"/>
    <w:rsid w:val="008144B8"/>
    <w:rsid w:val="008144CA"/>
    <w:rsid w:val="008147F9"/>
    <w:rsid w:val="00814813"/>
    <w:rsid w:val="0081487F"/>
    <w:rsid w:val="008148F1"/>
    <w:rsid w:val="0081577A"/>
    <w:rsid w:val="00815C1C"/>
    <w:rsid w:val="00815C71"/>
    <w:rsid w:val="008168DF"/>
    <w:rsid w:val="00816CD8"/>
    <w:rsid w:val="0081760C"/>
    <w:rsid w:val="00817650"/>
    <w:rsid w:val="00817CB6"/>
    <w:rsid w:val="00820077"/>
    <w:rsid w:val="0082007B"/>
    <w:rsid w:val="00820E74"/>
    <w:rsid w:val="00821189"/>
    <w:rsid w:val="0082161A"/>
    <w:rsid w:val="00821B14"/>
    <w:rsid w:val="00821CA9"/>
    <w:rsid w:val="00822094"/>
    <w:rsid w:val="008221DF"/>
    <w:rsid w:val="008225DF"/>
    <w:rsid w:val="00822648"/>
    <w:rsid w:val="00822728"/>
    <w:rsid w:val="008227C4"/>
    <w:rsid w:val="00822B1E"/>
    <w:rsid w:val="00822B98"/>
    <w:rsid w:val="00822C4D"/>
    <w:rsid w:val="00822E7A"/>
    <w:rsid w:val="0082311A"/>
    <w:rsid w:val="008232D2"/>
    <w:rsid w:val="00823346"/>
    <w:rsid w:val="00823574"/>
    <w:rsid w:val="00823576"/>
    <w:rsid w:val="00823628"/>
    <w:rsid w:val="008237B2"/>
    <w:rsid w:val="0082391D"/>
    <w:rsid w:val="0082421F"/>
    <w:rsid w:val="00824466"/>
    <w:rsid w:val="00824630"/>
    <w:rsid w:val="008246BE"/>
    <w:rsid w:val="00824889"/>
    <w:rsid w:val="00825507"/>
    <w:rsid w:val="0082568F"/>
    <w:rsid w:val="00825A00"/>
    <w:rsid w:val="00825E8B"/>
    <w:rsid w:val="008261CC"/>
    <w:rsid w:val="008261D5"/>
    <w:rsid w:val="00826385"/>
    <w:rsid w:val="008264B3"/>
    <w:rsid w:val="0082670D"/>
    <w:rsid w:val="00826769"/>
    <w:rsid w:val="00826E1E"/>
    <w:rsid w:val="008271A3"/>
    <w:rsid w:val="00827670"/>
    <w:rsid w:val="00827E27"/>
    <w:rsid w:val="00830222"/>
    <w:rsid w:val="008302CB"/>
    <w:rsid w:val="00830459"/>
    <w:rsid w:val="008304A9"/>
    <w:rsid w:val="00830E72"/>
    <w:rsid w:val="00831605"/>
    <w:rsid w:val="00831B8E"/>
    <w:rsid w:val="0083209F"/>
    <w:rsid w:val="00832177"/>
    <w:rsid w:val="00832AF9"/>
    <w:rsid w:val="00832B67"/>
    <w:rsid w:val="00832DD9"/>
    <w:rsid w:val="00832EBE"/>
    <w:rsid w:val="00833046"/>
    <w:rsid w:val="0083329F"/>
    <w:rsid w:val="008332D5"/>
    <w:rsid w:val="008333BC"/>
    <w:rsid w:val="008338FA"/>
    <w:rsid w:val="00833F27"/>
    <w:rsid w:val="008340C5"/>
    <w:rsid w:val="00834570"/>
    <w:rsid w:val="0083477D"/>
    <w:rsid w:val="00834C25"/>
    <w:rsid w:val="00834CF1"/>
    <w:rsid w:val="00834D9E"/>
    <w:rsid w:val="00835230"/>
    <w:rsid w:val="00835344"/>
    <w:rsid w:val="008354E3"/>
    <w:rsid w:val="00835643"/>
    <w:rsid w:val="00835702"/>
    <w:rsid w:val="00835B4C"/>
    <w:rsid w:val="00835FE4"/>
    <w:rsid w:val="0083608E"/>
    <w:rsid w:val="008363D6"/>
    <w:rsid w:val="008364DF"/>
    <w:rsid w:val="00836712"/>
    <w:rsid w:val="00836B2D"/>
    <w:rsid w:val="00836CF2"/>
    <w:rsid w:val="00836F20"/>
    <w:rsid w:val="0083741A"/>
    <w:rsid w:val="00837D06"/>
    <w:rsid w:val="008404B0"/>
    <w:rsid w:val="00840531"/>
    <w:rsid w:val="008407EB"/>
    <w:rsid w:val="008407F0"/>
    <w:rsid w:val="008409E2"/>
    <w:rsid w:val="00840B4A"/>
    <w:rsid w:val="00841514"/>
    <w:rsid w:val="008418E5"/>
    <w:rsid w:val="00841A4A"/>
    <w:rsid w:val="00841A6F"/>
    <w:rsid w:val="00841A8B"/>
    <w:rsid w:val="00841E03"/>
    <w:rsid w:val="00841F69"/>
    <w:rsid w:val="0084205F"/>
    <w:rsid w:val="008420B7"/>
    <w:rsid w:val="008421BA"/>
    <w:rsid w:val="00842394"/>
    <w:rsid w:val="008423A7"/>
    <w:rsid w:val="0084244E"/>
    <w:rsid w:val="00842A34"/>
    <w:rsid w:val="00842B80"/>
    <w:rsid w:val="00843209"/>
    <w:rsid w:val="008432FB"/>
    <w:rsid w:val="008438B2"/>
    <w:rsid w:val="008439DD"/>
    <w:rsid w:val="00843BE7"/>
    <w:rsid w:val="0084400C"/>
    <w:rsid w:val="0084427D"/>
    <w:rsid w:val="0084445F"/>
    <w:rsid w:val="00844E9C"/>
    <w:rsid w:val="0084576E"/>
    <w:rsid w:val="00845BDF"/>
    <w:rsid w:val="00846402"/>
    <w:rsid w:val="008465D9"/>
    <w:rsid w:val="00846777"/>
    <w:rsid w:val="00846D0E"/>
    <w:rsid w:val="0084701C"/>
    <w:rsid w:val="008470C4"/>
    <w:rsid w:val="008503D0"/>
    <w:rsid w:val="00850ABB"/>
    <w:rsid w:val="00850AE2"/>
    <w:rsid w:val="00850BEF"/>
    <w:rsid w:val="00850E2E"/>
    <w:rsid w:val="00851372"/>
    <w:rsid w:val="00851554"/>
    <w:rsid w:val="00851709"/>
    <w:rsid w:val="00851A61"/>
    <w:rsid w:val="008528E5"/>
    <w:rsid w:val="00852CC4"/>
    <w:rsid w:val="00852CEC"/>
    <w:rsid w:val="00852E37"/>
    <w:rsid w:val="0085305E"/>
    <w:rsid w:val="008532D0"/>
    <w:rsid w:val="0085350F"/>
    <w:rsid w:val="0085369C"/>
    <w:rsid w:val="008539AB"/>
    <w:rsid w:val="00853B54"/>
    <w:rsid w:val="00853D89"/>
    <w:rsid w:val="0085470C"/>
    <w:rsid w:val="00854943"/>
    <w:rsid w:val="00854D02"/>
    <w:rsid w:val="00854D76"/>
    <w:rsid w:val="0085519D"/>
    <w:rsid w:val="00855654"/>
    <w:rsid w:val="008557D9"/>
    <w:rsid w:val="00855B8C"/>
    <w:rsid w:val="00855BE7"/>
    <w:rsid w:val="00855C3D"/>
    <w:rsid w:val="008568E8"/>
    <w:rsid w:val="0085692C"/>
    <w:rsid w:val="00857083"/>
    <w:rsid w:val="008570C7"/>
    <w:rsid w:val="008574C2"/>
    <w:rsid w:val="00857634"/>
    <w:rsid w:val="008579B7"/>
    <w:rsid w:val="00857C01"/>
    <w:rsid w:val="0086012B"/>
    <w:rsid w:val="008601E6"/>
    <w:rsid w:val="00860716"/>
    <w:rsid w:val="0086073D"/>
    <w:rsid w:val="008607EB"/>
    <w:rsid w:val="008609DD"/>
    <w:rsid w:val="00860DF9"/>
    <w:rsid w:val="0086114B"/>
    <w:rsid w:val="00861152"/>
    <w:rsid w:val="008616BE"/>
    <w:rsid w:val="00861C65"/>
    <w:rsid w:val="00861D69"/>
    <w:rsid w:val="00861EA0"/>
    <w:rsid w:val="00861EF4"/>
    <w:rsid w:val="00862868"/>
    <w:rsid w:val="00862EF7"/>
    <w:rsid w:val="00862FBA"/>
    <w:rsid w:val="0086333E"/>
    <w:rsid w:val="008635B6"/>
    <w:rsid w:val="0086362A"/>
    <w:rsid w:val="0086415F"/>
    <w:rsid w:val="00864B4D"/>
    <w:rsid w:val="0086528F"/>
    <w:rsid w:val="008655C7"/>
    <w:rsid w:val="00865A0B"/>
    <w:rsid w:val="00865C9F"/>
    <w:rsid w:val="00865F2C"/>
    <w:rsid w:val="00865F92"/>
    <w:rsid w:val="0086602C"/>
    <w:rsid w:val="00866278"/>
    <w:rsid w:val="008662A9"/>
    <w:rsid w:val="00866885"/>
    <w:rsid w:val="00866B7D"/>
    <w:rsid w:val="00866D31"/>
    <w:rsid w:val="00867380"/>
    <w:rsid w:val="008673CC"/>
    <w:rsid w:val="008675D2"/>
    <w:rsid w:val="008675D7"/>
    <w:rsid w:val="00867A3E"/>
    <w:rsid w:val="00867D4A"/>
    <w:rsid w:val="00870475"/>
    <w:rsid w:val="00870786"/>
    <w:rsid w:val="0087112F"/>
    <w:rsid w:val="00871202"/>
    <w:rsid w:val="00871338"/>
    <w:rsid w:val="008718C7"/>
    <w:rsid w:val="00871B03"/>
    <w:rsid w:val="00871F6E"/>
    <w:rsid w:val="00871F96"/>
    <w:rsid w:val="00871FDA"/>
    <w:rsid w:val="008720A1"/>
    <w:rsid w:val="00872173"/>
    <w:rsid w:val="008724D6"/>
    <w:rsid w:val="0087282A"/>
    <w:rsid w:val="00872B9C"/>
    <w:rsid w:val="00873070"/>
    <w:rsid w:val="00873091"/>
    <w:rsid w:val="00873134"/>
    <w:rsid w:val="008732BD"/>
    <w:rsid w:val="008738BA"/>
    <w:rsid w:val="008739F9"/>
    <w:rsid w:val="00873A06"/>
    <w:rsid w:val="00874118"/>
    <w:rsid w:val="008742D9"/>
    <w:rsid w:val="008743E8"/>
    <w:rsid w:val="008746DC"/>
    <w:rsid w:val="00874724"/>
    <w:rsid w:val="00874B4C"/>
    <w:rsid w:val="00874CA2"/>
    <w:rsid w:val="00875051"/>
    <w:rsid w:val="008750EC"/>
    <w:rsid w:val="008757EC"/>
    <w:rsid w:val="00875DC9"/>
    <w:rsid w:val="008762FA"/>
    <w:rsid w:val="008763CC"/>
    <w:rsid w:val="008769A1"/>
    <w:rsid w:val="00876F08"/>
    <w:rsid w:val="00876F26"/>
    <w:rsid w:val="008772B9"/>
    <w:rsid w:val="00877658"/>
    <w:rsid w:val="00877B0B"/>
    <w:rsid w:val="00877B6C"/>
    <w:rsid w:val="00877DC6"/>
    <w:rsid w:val="008804BD"/>
    <w:rsid w:val="008809CA"/>
    <w:rsid w:val="00880BBD"/>
    <w:rsid w:val="00880C88"/>
    <w:rsid w:val="00880DC3"/>
    <w:rsid w:val="00880FD5"/>
    <w:rsid w:val="0088131C"/>
    <w:rsid w:val="00881634"/>
    <w:rsid w:val="00881661"/>
    <w:rsid w:val="00881ACF"/>
    <w:rsid w:val="008827C4"/>
    <w:rsid w:val="0088292B"/>
    <w:rsid w:val="00882ADB"/>
    <w:rsid w:val="0088366E"/>
    <w:rsid w:val="00883A09"/>
    <w:rsid w:val="00883F09"/>
    <w:rsid w:val="00884445"/>
    <w:rsid w:val="00884855"/>
    <w:rsid w:val="0088493B"/>
    <w:rsid w:val="008851D5"/>
    <w:rsid w:val="008856A4"/>
    <w:rsid w:val="00885710"/>
    <w:rsid w:val="008862CD"/>
    <w:rsid w:val="0088637D"/>
    <w:rsid w:val="0088657B"/>
    <w:rsid w:val="00886C9F"/>
    <w:rsid w:val="0088710B"/>
    <w:rsid w:val="008873C5"/>
    <w:rsid w:val="00887500"/>
    <w:rsid w:val="00887750"/>
    <w:rsid w:val="00887CE1"/>
    <w:rsid w:val="00887DF9"/>
    <w:rsid w:val="00887F0C"/>
    <w:rsid w:val="008900BA"/>
    <w:rsid w:val="0089052F"/>
    <w:rsid w:val="0089065F"/>
    <w:rsid w:val="008909DF"/>
    <w:rsid w:val="00890FC8"/>
    <w:rsid w:val="0089129E"/>
    <w:rsid w:val="008915FD"/>
    <w:rsid w:val="00891909"/>
    <w:rsid w:val="00891F90"/>
    <w:rsid w:val="00891FC8"/>
    <w:rsid w:val="008920B0"/>
    <w:rsid w:val="0089232F"/>
    <w:rsid w:val="0089243F"/>
    <w:rsid w:val="00892526"/>
    <w:rsid w:val="00892B60"/>
    <w:rsid w:val="00892C76"/>
    <w:rsid w:val="00893280"/>
    <w:rsid w:val="008935E8"/>
    <w:rsid w:val="0089363B"/>
    <w:rsid w:val="00894004"/>
    <w:rsid w:val="008942E7"/>
    <w:rsid w:val="008943E6"/>
    <w:rsid w:val="008943FE"/>
    <w:rsid w:val="0089453B"/>
    <w:rsid w:val="00895541"/>
    <w:rsid w:val="00895C24"/>
    <w:rsid w:val="00895D20"/>
    <w:rsid w:val="00895F5D"/>
    <w:rsid w:val="00896A22"/>
    <w:rsid w:val="00896D3F"/>
    <w:rsid w:val="00896ED9"/>
    <w:rsid w:val="0089734F"/>
    <w:rsid w:val="0089744B"/>
    <w:rsid w:val="0089753A"/>
    <w:rsid w:val="00897848"/>
    <w:rsid w:val="008978A4"/>
    <w:rsid w:val="00897A3F"/>
    <w:rsid w:val="00897BB0"/>
    <w:rsid w:val="00897C2D"/>
    <w:rsid w:val="008A07F7"/>
    <w:rsid w:val="008A0BDE"/>
    <w:rsid w:val="008A0D92"/>
    <w:rsid w:val="008A12BB"/>
    <w:rsid w:val="008A1346"/>
    <w:rsid w:val="008A1936"/>
    <w:rsid w:val="008A1F47"/>
    <w:rsid w:val="008A204D"/>
    <w:rsid w:val="008A209E"/>
    <w:rsid w:val="008A24E7"/>
    <w:rsid w:val="008A24F1"/>
    <w:rsid w:val="008A2827"/>
    <w:rsid w:val="008A2E2E"/>
    <w:rsid w:val="008A3237"/>
    <w:rsid w:val="008A340C"/>
    <w:rsid w:val="008A345F"/>
    <w:rsid w:val="008A36EC"/>
    <w:rsid w:val="008A3FAD"/>
    <w:rsid w:val="008A4173"/>
    <w:rsid w:val="008A4504"/>
    <w:rsid w:val="008A462F"/>
    <w:rsid w:val="008A476C"/>
    <w:rsid w:val="008A4810"/>
    <w:rsid w:val="008A49C8"/>
    <w:rsid w:val="008A54BD"/>
    <w:rsid w:val="008A56BF"/>
    <w:rsid w:val="008A574A"/>
    <w:rsid w:val="008A5909"/>
    <w:rsid w:val="008A6076"/>
    <w:rsid w:val="008A6581"/>
    <w:rsid w:val="008A6BA5"/>
    <w:rsid w:val="008A7195"/>
    <w:rsid w:val="008A7245"/>
    <w:rsid w:val="008A79D6"/>
    <w:rsid w:val="008A7BF3"/>
    <w:rsid w:val="008A7D5D"/>
    <w:rsid w:val="008B0277"/>
    <w:rsid w:val="008B0808"/>
    <w:rsid w:val="008B0D94"/>
    <w:rsid w:val="008B0E62"/>
    <w:rsid w:val="008B162C"/>
    <w:rsid w:val="008B18CD"/>
    <w:rsid w:val="008B2036"/>
    <w:rsid w:val="008B20CD"/>
    <w:rsid w:val="008B22A2"/>
    <w:rsid w:val="008B2493"/>
    <w:rsid w:val="008B2A4E"/>
    <w:rsid w:val="008B2C0F"/>
    <w:rsid w:val="008B33B4"/>
    <w:rsid w:val="008B34A4"/>
    <w:rsid w:val="008B426B"/>
    <w:rsid w:val="008B44A4"/>
    <w:rsid w:val="008B4853"/>
    <w:rsid w:val="008B4D61"/>
    <w:rsid w:val="008B50A3"/>
    <w:rsid w:val="008B578D"/>
    <w:rsid w:val="008B62AC"/>
    <w:rsid w:val="008B6449"/>
    <w:rsid w:val="008B68AA"/>
    <w:rsid w:val="008B6982"/>
    <w:rsid w:val="008B6C6C"/>
    <w:rsid w:val="008B7184"/>
    <w:rsid w:val="008B7223"/>
    <w:rsid w:val="008B7596"/>
    <w:rsid w:val="008B768A"/>
    <w:rsid w:val="008C006F"/>
    <w:rsid w:val="008C0311"/>
    <w:rsid w:val="008C0805"/>
    <w:rsid w:val="008C0A12"/>
    <w:rsid w:val="008C11E5"/>
    <w:rsid w:val="008C13FC"/>
    <w:rsid w:val="008C172A"/>
    <w:rsid w:val="008C1A96"/>
    <w:rsid w:val="008C220A"/>
    <w:rsid w:val="008C2271"/>
    <w:rsid w:val="008C23CF"/>
    <w:rsid w:val="008C26A4"/>
    <w:rsid w:val="008C27DE"/>
    <w:rsid w:val="008C3538"/>
    <w:rsid w:val="008C37DE"/>
    <w:rsid w:val="008C3B70"/>
    <w:rsid w:val="008C3C7A"/>
    <w:rsid w:val="008C3CE5"/>
    <w:rsid w:val="008C3DD0"/>
    <w:rsid w:val="008C3DF0"/>
    <w:rsid w:val="008C45C8"/>
    <w:rsid w:val="008C468A"/>
    <w:rsid w:val="008C4CCF"/>
    <w:rsid w:val="008C4D14"/>
    <w:rsid w:val="008C4F7E"/>
    <w:rsid w:val="008C51C8"/>
    <w:rsid w:val="008C5D13"/>
    <w:rsid w:val="008C5E17"/>
    <w:rsid w:val="008C6473"/>
    <w:rsid w:val="008C647B"/>
    <w:rsid w:val="008C6994"/>
    <w:rsid w:val="008C6AB5"/>
    <w:rsid w:val="008C6D1C"/>
    <w:rsid w:val="008C6DA1"/>
    <w:rsid w:val="008C7020"/>
    <w:rsid w:val="008C70B7"/>
    <w:rsid w:val="008C72CD"/>
    <w:rsid w:val="008C747B"/>
    <w:rsid w:val="008C76E9"/>
    <w:rsid w:val="008C79DD"/>
    <w:rsid w:val="008C79E5"/>
    <w:rsid w:val="008C7BE6"/>
    <w:rsid w:val="008D00DD"/>
    <w:rsid w:val="008D02C3"/>
    <w:rsid w:val="008D0605"/>
    <w:rsid w:val="008D0F1F"/>
    <w:rsid w:val="008D15BA"/>
    <w:rsid w:val="008D1737"/>
    <w:rsid w:val="008D1B01"/>
    <w:rsid w:val="008D1B77"/>
    <w:rsid w:val="008D1E29"/>
    <w:rsid w:val="008D20F3"/>
    <w:rsid w:val="008D2126"/>
    <w:rsid w:val="008D221A"/>
    <w:rsid w:val="008D22C9"/>
    <w:rsid w:val="008D2352"/>
    <w:rsid w:val="008D26AC"/>
    <w:rsid w:val="008D28E4"/>
    <w:rsid w:val="008D2D56"/>
    <w:rsid w:val="008D2FF0"/>
    <w:rsid w:val="008D3265"/>
    <w:rsid w:val="008D345B"/>
    <w:rsid w:val="008D358B"/>
    <w:rsid w:val="008D3800"/>
    <w:rsid w:val="008D39F2"/>
    <w:rsid w:val="008D3E47"/>
    <w:rsid w:val="008D4287"/>
    <w:rsid w:val="008D43FC"/>
    <w:rsid w:val="008D4845"/>
    <w:rsid w:val="008D4921"/>
    <w:rsid w:val="008D4AAB"/>
    <w:rsid w:val="008D4B66"/>
    <w:rsid w:val="008D4D65"/>
    <w:rsid w:val="008D517A"/>
    <w:rsid w:val="008D5ACA"/>
    <w:rsid w:val="008D5C84"/>
    <w:rsid w:val="008D5CB8"/>
    <w:rsid w:val="008D6B0B"/>
    <w:rsid w:val="008D6CAF"/>
    <w:rsid w:val="008D6CC5"/>
    <w:rsid w:val="008D7209"/>
    <w:rsid w:val="008D789F"/>
    <w:rsid w:val="008D795F"/>
    <w:rsid w:val="008D7A86"/>
    <w:rsid w:val="008D7ABA"/>
    <w:rsid w:val="008D7EEE"/>
    <w:rsid w:val="008D7EF5"/>
    <w:rsid w:val="008E0515"/>
    <w:rsid w:val="008E07D2"/>
    <w:rsid w:val="008E093A"/>
    <w:rsid w:val="008E0950"/>
    <w:rsid w:val="008E09A7"/>
    <w:rsid w:val="008E0CFE"/>
    <w:rsid w:val="008E0D7E"/>
    <w:rsid w:val="008E0FD0"/>
    <w:rsid w:val="008E1264"/>
    <w:rsid w:val="008E1A99"/>
    <w:rsid w:val="008E1B84"/>
    <w:rsid w:val="008E1E88"/>
    <w:rsid w:val="008E1ED6"/>
    <w:rsid w:val="008E2192"/>
    <w:rsid w:val="008E232B"/>
    <w:rsid w:val="008E27D5"/>
    <w:rsid w:val="008E2DD5"/>
    <w:rsid w:val="008E310A"/>
    <w:rsid w:val="008E31B3"/>
    <w:rsid w:val="008E3431"/>
    <w:rsid w:val="008E347E"/>
    <w:rsid w:val="008E360F"/>
    <w:rsid w:val="008E375E"/>
    <w:rsid w:val="008E38B0"/>
    <w:rsid w:val="008E38CC"/>
    <w:rsid w:val="008E3C8D"/>
    <w:rsid w:val="008E3FE5"/>
    <w:rsid w:val="008E407F"/>
    <w:rsid w:val="008E4254"/>
    <w:rsid w:val="008E4450"/>
    <w:rsid w:val="008E4468"/>
    <w:rsid w:val="008E4694"/>
    <w:rsid w:val="008E4E79"/>
    <w:rsid w:val="008E5441"/>
    <w:rsid w:val="008E5473"/>
    <w:rsid w:val="008E5700"/>
    <w:rsid w:val="008E5880"/>
    <w:rsid w:val="008E5A37"/>
    <w:rsid w:val="008E5ACF"/>
    <w:rsid w:val="008E6131"/>
    <w:rsid w:val="008E6461"/>
    <w:rsid w:val="008E67CD"/>
    <w:rsid w:val="008E6A9A"/>
    <w:rsid w:val="008E6B4D"/>
    <w:rsid w:val="008E70CD"/>
    <w:rsid w:val="008E753B"/>
    <w:rsid w:val="008E7895"/>
    <w:rsid w:val="008E7BDA"/>
    <w:rsid w:val="008F004C"/>
    <w:rsid w:val="008F00A5"/>
    <w:rsid w:val="008F0644"/>
    <w:rsid w:val="008F0F0B"/>
    <w:rsid w:val="008F124F"/>
    <w:rsid w:val="008F1262"/>
    <w:rsid w:val="008F13C1"/>
    <w:rsid w:val="008F184B"/>
    <w:rsid w:val="008F1B12"/>
    <w:rsid w:val="008F20F6"/>
    <w:rsid w:val="008F2745"/>
    <w:rsid w:val="008F2951"/>
    <w:rsid w:val="008F2A9D"/>
    <w:rsid w:val="008F2F8F"/>
    <w:rsid w:val="008F345A"/>
    <w:rsid w:val="008F3701"/>
    <w:rsid w:val="008F3A9F"/>
    <w:rsid w:val="008F3B08"/>
    <w:rsid w:val="008F3CC7"/>
    <w:rsid w:val="008F4A05"/>
    <w:rsid w:val="008F4CB1"/>
    <w:rsid w:val="008F5274"/>
    <w:rsid w:val="008F5379"/>
    <w:rsid w:val="008F543A"/>
    <w:rsid w:val="008F5467"/>
    <w:rsid w:val="008F5618"/>
    <w:rsid w:val="008F58A4"/>
    <w:rsid w:val="008F594D"/>
    <w:rsid w:val="008F5AF2"/>
    <w:rsid w:val="008F5B89"/>
    <w:rsid w:val="008F5FAF"/>
    <w:rsid w:val="008F62ED"/>
    <w:rsid w:val="008F6568"/>
    <w:rsid w:val="008F6BA2"/>
    <w:rsid w:val="008F6D0F"/>
    <w:rsid w:val="008F6F0C"/>
    <w:rsid w:val="008F6F83"/>
    <w:rsid w:val="008F71FC"/>
    <w:rsid w:val="008F7659"/>
    <w:rsid w:val="008F7816"/>
    <w:rsid w:val="008F79AD"/>
    <w:rsid w:val="008F7B0E"/>
    <w:rsid w:val="008F7BD9"/>
    <w:rsid w:val="008F7FBE"/>
    <w:rsid w:val="008F7FE7"/>
    <w:rsid w:val="00900128"/>
    <w:rsid w:val="0090096A"/>
    <w:rsid w:val="009009A9"/>
    <w:rsid w:val="00900B32"/>
    <w:rsid w:val="00900BDB"/>
    <w:rsid w:val="00900E31"/>
    <w:rsid w:val="00901049"/>
    <w:rsid w:val="00901484"/>
    <w:rsid w:val="009014BE"/>
    <w:rsid w:val="0090154C"/>
    <w:rsid w:val="00901AD0"/>
    <w:rsid w:val="00901CF3"/>
    <w:rsid w:val="00902053"/>
    <w:rsid w:val="00902216"/>
    <w:rsid w:val="009023CC"/>
    <w:rsid w:val="00902E30"/>
    <w:rsid w:val="00902FDF"/>
    <w:rsid w:val="0090366D"/>
    <w:rsid w:val="00903CEC"/>
    <w:rsid w:val="0090444A"/>
    <w:rsid w:val="0090444D"/>
    <w:rsid w:val="0090448A"/>
    <w:rsid w:val="0090469C"/>
    <w:rsid w:val="0090472B"/>
    <w:rsid w:val="00904776"/>
    <w:rsid w:val="0090478F"/>
    <w:rsid w:val="009048BE"/>
    <w:rsid w:val="00904DC2"/>
    <w:rsid w:val="009050C6"/>
    <w:rsid w:val="00905551"/>
    <w:rsid w:val="009056CE"/>
    <w:rsid w:val="0090590C"/>
    <w:rsid w:val="00905D3D"/>
    <w:rsid w:val="009064F1"/>
    <w:rsid w:val="00906647"/>
    <w:rsid w:val="009068AA"/>
    <w:rsid w:val="00906AAF"/>
    <w:rsid w:val="00906CA3"/>
    <w:rsid w:val="009073B3"/>
    <w:rsid w:val="00907664"/>
    <w:rsid w:val="00910D3D"/>
    <w:rsid w:val="0091158C"/>
    <w:rsid w:val="00911623"/>
    <w:rsid w:val="00911A73"/>
    <w:rsid w:val="00912173"/>
    <w:rsid w:val="009128D6"/>
    <w:rsid w:val="00912B83"/>
    <w:rsid w:val="00912D54"/>
    <w:rsid w:val="00912D6E"/>
    <w:rsid w:val="0091342D"/>
    <w:rsid w:val="00913B83"/>
    <w:rsid w:val="00913DE9"/>
    <w:rsid w:val="00913E99"/>
    <w:rsid w:val="00913EFF"/>
    <w:rsid w:val="009140CA"/>
    <w:rsid w:val="00914120"/>
    <w:rsid w:val="009142AF"/>
    <w:rsid w:val="009147EC"/>
    <w:rsid w:val="009149EA"/>
    <w:rsid w:val="0091532D"/>
    <w:rsid w:val="00915971"/>
    <w:rsid w:val="00915EE5"/>
    <w:rsid w:val="0091620A"/>
    <w:rsid w:val="00916372"/>
    <w:rsid w:val="00916526"/>
    <w:rsid w:val="00916667"/>
    <w:rsid w:val="00916674"/>
    <w:rsid w:val="00916D05"/>
    <w:rsid w:val="00916D14"/>
    <w:rsid w:val="00916FE7"/>
    <w:rsid w:val="00917259"/>
    <w:rsid w:val="00917317"/>
    <w:rsid w:val="00917BFF"/>
    <w:rsid w:val="00917D25"/>
    <w:rsid w:val="0092048C"/>
    <w:rsid w:val="00920BCA"/>
    <w:rsid w:val="00921276"/>
    <w:rsid w:val="00921A90"/>
    <w:rsid w:val="009221C0"/>
    <w:rsid w:val="009223F3"/>
    <w:rsid w:val="009224AB"/>
    <w:rsid w:val="0092262B"/>
    <w:rsid w:val="00923600"/>
    <w:rsid w:val="00923BC2"/>
    <w:rsid w:val="00923C44"/>
    <w:rsid w:val="00923C94"/>
    <w:rsid w:val="00923D14"/>
    <w:rsid w:val="00923E6F"/>
    <w:rsid w:val="00924118"/>
    <w:rsid w:val="00924148"/>
    <w:rsid w:val="0092414F"/>
    <w:rsid w:val="009243CB"/>
    <w:rsid w:val="00924476"/>
    <w:rsid w:val="00924673"/>
    <w:rsid w:val="00924BE9"/>
    <w:rsid w:val="00924E52"/>
    <w:rsid w:val="009252D8"/>
    <w:rsid w:val="0092563F"/>
    <w:rsid w:val="009258A0"/>
    <w:rsid w:val="00925BEC"/>
    <w:rsid w:val="00925EE5"/>
    <w:rsid w:val="00925F05"/>
    <w:rsid w:val="009260AF"/>
    <w:rsid w:val="009261A3"/>
    <w:rsid w:val="00926643"/>
    <w:rsid w:val="009267BB"/>
    <w:rsid w:val="00926AF8"/>
    <w:rsid w:val="00926FB5"/>
    <w:rsid w:val="009270CF"/>
    <w:rsid w:val="0092746E"/>
    <w:rsid w:val="00927B67"/>
    <w:rsid w:val="00927CA4"/>
    <w:rsid w:val="00927F3D"/>
    <w:rsid w:val="009300F7"/>
    <w:rsid w:val="0093011E"/>
    <w:rsid w:val="009305C7"/>
    <w:rsid w:val="009308CA"/>
    <w:rsid w:val="00930D6A"/>
    <w:rsid w:val="00930E47"/>
    <w:rsid w:val="00930E4C"/>
    <w:rsid w:val="00930E98"/>
    <w:rsid w:val="009311BE"/>
    <w:rsid w:val="009312ED"/>
    <w:rsid w:val="009313DE"/>
    <w:rsid w:val="009317BA"/>
    <w:rsid w:val="00931EC1"/>
    <w:rsid w:val="009324B0"/>
    <w:rsid w:val="0093277D"/>
    <w:rsid w:val="00932797"/>
    <w:rsid w:val="00932CA3"/>
    <w:rsid w:val="00932CE2"/>
    <w:rsid w:val="009335B4"/>
    <w:rsid w:val="009335D3"/>
    <w:rsid w:val="00933E21"/>
    <w:rsid w:val="00934171"/>
    <w:rsid w:val="00934194"/>
    <w:rsid w:val="009341BD"/>
    <w:rsid w:val="009344F0"/>
    <w:rsid w:val="00934679"/>
    <w:rsid w:val="00934DE8"/>
    <w:rsid w:val="00935193"/>
    <w:rsid w:val="00935258"/>
    <w:rsid w:val="00935735"/>
    <w:rsid w:val="0093583F"/>
    <w:rsid w:val="0093587A"/>
    <w:rsid w:val="00936528"/>
    <w:rsid w:val="00936625"/>
    <w:rsid w:val="00936A3D"/>
    <w:rsid w:val="00936B1D"/>
    <w:rsid w:val="00936F05"/>
    <w:rsid w:val="009370F6"/>
    <w:rsid w:val="00937106"/>
    <w:rsid w:val="00937222"/>
    <w:rsid w:val="009374C7"/>
    <w:rsid w:val="0093772E"/>
    <w:rsid w:val="00937870"/>
    <w:rsid w:val="00937A15"/>
    <w:rsid w:val="00937A73"/>
    <w:rsid w:val="00937AF3"/>
    <w:rsid w:val="00937B1B"/>
    <w:rsid w:val="00937CB8"/>
    <w:rsid w:val="009402DE"/>
    <w:rsid w:val="009407BE"/>
    <w:rsid w:val="00941882"/>
    <w:rsid w:val="009420E2"/>
    <w:rsid w:val="009420E4"/>
    <w:rsid w:val="0094235F"/>
    <w:rsid w:val="009423FD"/>
    <w:rsid w:val="00942667"/>
    <w:rsid w:val="009427B6"/>
    <w:rsid w:val="00942A8F"/>
    <w:rsid w:val="00942E8C"/>
    <w:rsid w:val="009432B6"/>
    <w:rsid w:val="00943529"/>
    <w:rsid w:val="00943997"/>
    <w:rsid w:val="00943A33"/>
    <w:rsid w:val="00943F34"/>
    <w:rsid w:val="0094423C"/>
    <w:rsid w:val="00944C0A"/>
    <w:rsid w:val="00944FAD"/>
    <w:rsid w:val="00945158"/>
    <w:rsid w:val="0094567F"/>
    <w:rsid w:val="009457BA"/>
    <w:rsid w:val="00945BC6"/>
    <w:rsid w:val="00945F3D"/>
    <w:rsid w:val="0094628E"/>
    <w:rsid w:val="0094647C"/>
    <w:rsid w:val="00946665"/>
    <w:rsid w:val="00946668"/>
    <w:rsid w:val="009468D5"/>
    <w:rsid w:val="00946BAA"/>
    <w:rsid w:val="00947073"/>
    <w:rsid w:val="009476FA"/>
    <w:rsid w:val="00947727"/>
    <w:rsid w:val="00947D56"/>
    <w:rsid w:val="00947DFD"/>
    <w:rsid w:val="00947F3A"/>
    <w:rsid w:val="0095008F"/>
    <w:rsid w:val="00950213"/>
    <w:rsid w:val="009505BD"/>
    <w:rsid w:val="00950701"/>
    <w:rsid w:val="00950AFF"/>
    <w:rsid w:val="00951356"/>
    <w:rsid w:val="0095187F"/>
    <w:rsid w:val="00951912"/>
    <w:rsid w:val="00951EA5"/>
    <w:rsid w:val="009520AF"/>
    <w:rsid w:val="009526B2"/>
    <w:rsid w:val="0095292B"/>
    <w:rsid w:val="00952C60"/>
    <w:rsid w:val="00952E9D"/>
    <w:rsid w:val="00952FB7"/>
    <w:rsid w:val="0095316F"/>
    <w:rsid w:val="00953807"/>
    <w:rsid w:val="00953B95"/>
    <w:rsid w:val="00953E8D"/>
    <w:rsid w:val="0095407D"/>
    <w:rsid w:val="009540E5"/>
    <w:rsid w:val="0095438A"/>
    <w:rsid w:val="0095440D"/>
    <w:rsid w:val="00955240"/>
    <w:rsid w:val="00955311"/>
    <w:rsid w:val="009555DE"/>
    <w:rsid w:val="009560D1"/>
    <w:rsid w:val="009563D2"/>
    <w:rsid w:val="00956717"/>
    <w:rsid w:val="009567D3"/>
    <w:rsid w:val="00956B2E"/>
    <w:rsid w:val="00957221"/>
    <w:rsid w:val="0095725C"/>
    <w:rsid w:val="009574DF"/>
    <w:rsid w:val="00957868"/>
    <w:rsid w:val="00957885"/>
    <w:rsid w:val="0095795A"/>
    <w:rsid w:val="009605AE"/>
    <w:rsid w:val="00960779"/>
    <w:rsid w:val="009610A4"/>
    <w:rsid w:val="009611AF"/>
    <w:rsid w:val="0096167A"/>
    <w:rsid w:val="00961A09"/>
    <w:rsid w:val="00961AE3"/>
    <w:rsid w:val="00961E94"/>
    <w:rsid w:val="009621A6"/>
    <w:rsid w:val="009623F3"/>
    <w:rsid w:val="00962D12"/>
    <w:rsid w:val="00962DF4"/>
    <w:rsid w:val="009633EC"/>
    <w:rsid w:val="0096351A"/>
    <w:rsid w:val="009635E5"/>
    <w:rsid w:val="009636EA"/>
    <w:rsid w:val="009637E2"/>
    <w:rsid w:val="009642DA"/>
    <w:rsid w:val="0096442D"/>
    <w:rsid w:val="00964435"/>
    <w:rsid w:val="00964917"/>
    <w:rsid w:val="009649CA"/>
    <w:rsid w:val="00964C6D"/>
    <w:rsid w:val="00964E50"/>
    <w:rsid w:val="009651B0"/>
    <w:rsid w:val="009653D9"/>
    <w:rsid w:val="00965930"/>
    <w:rsid w:val="00965A93"/>
    <w:rsid w:val="00965D7D"/>
    <w:rsid w:val="00965E6A"/>
    <w:rsid w:val="00965FF6"/>
    <w:rsid w:val="009665ED"/>
    <w:rsid w:val="009666A3"/>
    <w:rsid w:val="009667B9"/>
    <w:rsid w:val="00966AA1"/>
    <w:rsid w:val="00966DA1"/>
    <w:rsid w:val="009673E7"/>
    <w:rsid w:val="0096764B"/>
    <w:rsid w:val="00967707"/>
    <w:rsid w:val="00967BE9"/>
    <w:rsid w:val="00967C98"/>
    <w:rsid w:val="00967D2F"/>
    <w:rsid w:val="00967E5A"/>
    <w:rsid w:val="00967FF6"/>
    <w:rsid w:val="00970781"/>
    <w:rsid w:val="00970799"/>
    <w:rsid w:val="0097083A"/>
    <w:rsid w:val="009711B5"/>
    <w:rsid w:val="0097153C"/>
    <w:rsid w:val="00971C6C"/>
    <w:rsid w:val="00971D01"/>
    <w:rsid w:val="00972C58"/>
    <w:rsid w:val="00972D87"/>
    <w:rsid w:val="00972F2F"/>
    <w:rsid w:val="00973257"/>
    <w:rsid w:val="009732C7"/>
    <w:rsid w:val="0097353D"/>
    <w:rsid w:val="009738CE"/>
    <w:rsid w:val="00973A5F"/>
    <w:rsid w:val="00973C28"/>
    <w:rsid w:val="00973DAB"/>
    <w:rsid w:val="00973FCD"/>
    <w:rsid w:val="00974228"/>
    <w:rsid w:val="00974268"/>
    <w:rsid w:val="00974425"/>
    <w:rsid w:val="009744E0"/>
    <w:rsid w:val="00974D4A"/>
    <w:rsid w:val="009750B8"/>
    <w:rsid w:val="0097574E"/>
    <w:rsid w:val="00975E2D"/>
    <w:rsid w:val="00975EF8"/>
    <w:rsid w:val="00975F99"/>
    <w:rsid w:val="00976229"/>
    <w:rsid w:val="00976372"/>
    <w:rsid w:val="00976AE2"/>
    <w:rsid w:val="00976F7D"/>
    <w:rsid w:val="00977131"/>
    <w:rsid w:val="00977442"/>
    <w:rsid w:val="009774AE"/>
    <w:rsid w:val="009774DE"/>
    <w:rsid w:val="009775DA"/>
    <w:rsid w:val="00977951"/>
    <w:rsid w:val="009779FF"/>
    <w:rsid w:val="00977E22"/>
    <w:rsid w:val="00977EF7"/>
    <w:rsid w:val="0098089A"/>
    <w:rsid w:val="009809C2"/>
    <w:rsid w:val="00981227"/>
    <w:rsid w:val="009815A5"/>
    <w:rsid w:val="009818A8"/>
    <w:rsid w:val="0098212C"/>
    <w:rsid w:val="0098225D"/>
    <w:rsid w:val="0098246E"/>
    <w:rsid w:val="00982497"/>
    <w:rsid w:val="0098270B"/>
    <w:rsid w:val="00982BE9"/>
    <w:rsid w:val="00982CE9"/>
    <w:rsid w:val="009831F4"/>
    <w:rsid w:val="00983293"/>
    <w:rsid w:val="00983469"/>
    <w:rsid w:val="00983852"/>
    <w:rsid w:val="00983FF0"/>
    <w:rsid w:val="00984043"/>
    <w:rsid w:val="00984504"/>
    <w:rsid w:val="00985A75"/>
    <w:rsid w:val="00985AED"/>
    <w:rsid w:val="00985C31"/>
    <w:rsid w:val="00985ECA"/>
    <w:rsid w:val="00985FA2"/>
    <w:rsid w:val="00986A5E"/>
    <w:rsid w:val="00986A75"/>
    <w:rsid w:val="00986B62"/>
    <w:rsid w:val="00986E49"/>
    <w:rsid w:val="009870EA"/>
    <w:rsid w:val="009872CF"/>
    <w:rsid w:val="009872F8"/>
    <w:rsid w:val="009877F6"/>
    <w:rsid w:val="00987935"/>
    <w:rsid w:val="009879B7"/>
    <w:rsid w:val="00987B48"/>
    <w:rsid w:val="009903FD"/>
    <w:rsid w:val="0099084B"/>
    <w:rsid w:val="00990BC9"/>
    <w:rsid w:val="00990C60"/>
    <w:rsid w:val="009911B6"/>
    <w:rsid w:val="00991529"/>
    <w:rsid w:val="0099213D"/>
    <w:rsid w:val="00992179"/>
    <w:rsid w:val="0099263E"/>
    <w:rsid w:val="00992A75"/>
    <w:rsid w:val="00992B45"/>
    <w:rsid w:val="00992DE4"/>
    <w:rsid w:val="00992F50"/>
    <w:rsid w:val="00992FB4"/>
    <w:rsid w:val="00992FE1"/>
    <w:rsid w:val="0099347B"/>
    <w:rsid w:val="00993983"/>
    <w:rsid w:val="0099487E"/>
    <w:rsid w:val="00994D21"/>
    <w:rsid w:val="00996531"/>
    <w:rsid w:val="009968C5"/>
    <w:rsid w:val="00996DAB"/>
    <w:rsid w:val="00996DDD"/>
    <w:rsid w:val="00996FA6"/>
    <w:rsid w:val="00997120"/>
    <w:rsid w:val="009976FE"/>
    <w:rsid w:val="009978FD"/>
    <w:rsid w:val="0099796D"/>
    <w:rsid w:val="00997AD7"/>
    <w:rsid w:val="00997C43"/>
    <w:rsid w:val="00997C71"/>
    <w:rsid w:val="009A02F9"/>
    <w:rsid w:val="009A04FC"/>
    <w:rsid w:val="009A0527"/>
    <w:rsid w:val="009A0908"/>
    <w:rsid w:val="009A0A49"/>
    <w:rsid w:val="009A0ED0"/>
    <w:rsid w:val="009A11C1"/>
    <w:rsid w:val="009A11F3"/>
    <w:rsid w:val="009A190E"/>
    <w:rsid w:val="009A191D"/>
    <w:rsid w:val="009A1941"/>
    <w:rsid w:val="009A1D4F"/>
    <w:rsid w:val="009A2CD3"/>
    <w:rsid w:val="009A2D42"/>
    <w:rsid w:val="009A306A"/>
    <w:rsid w:val="009A3415"/>
    <w:rsid w:val="009A352F"/>
    <w:rsid w:val="009A37C2"/>
    <w:rsid w:val="009A37CA"/>
    <w:rsid w:val="009A3981"/>
    <w:rsid w:val="009A4230"/>
    <w:rsid w:val="009A4A5D"/>
    <w:rsid w:val="009A521A"/>
    <w:rsid w:val="009A5327"/>
    <w:rsid w:val="009A559F"/>
    <w:rsid w:val="009A5EE4"/>
    <w:rsid w:val="009A5FB0"/>
    <w:rsid w:val="009A6280"/>
    <w:rsid w:val="009A64D1"/>
    <w:rsid w:val="009A654D"/>
    <w:rsid w:val="009A6E1B"/>
    <w:rsid w:val="009A7165"/>
    <w:rsid w:val="009A71AA"/>
    <w:rsid w:val="009A71B5"/>
    <w:rsid w:val="009A7357"/>
    <w:rsid w:val="009A73D3"/>
    <w:rsid w:val="009A7B19"/>
    <w:rsid w:val="009B141E"/>
    <w:rsid w:val="009B14B7"/>
    <w:rsid w:val="009B15D2"/>
    <w:rsid w:val="009B18F2"/>
    <w:rsid w:val="009B1D51"/>
    <w:rsid w:val="009B1F20"/>
    <w:rsid w:val="009B29C8"/>
    <w:rsid w:val="009B2BC5"/>
    <w:rsid w:val="009B2F72"/>
    <w:rsid w:val="009B2FC2"/>
    <w:rsid w:val="009B3221"/>
    <w:rsid w:val="009B3345"/>
    <w:rsid w:val="009B35AF"/>
    <w:rsid w:val="009B37B3"/>
    <w:rsid w:val="009B3972"/>
    <w:rsid w:val="009B3DD1"/>
    <w:rsid w:val="009B4297"/>
    <w:rsid w:val="009B4407"/>
    <w:rsid w:val="009B45CE"/>
    <w:rsid w:val="009B4C96"/>
    <w:rsid w:val="009B4D16"/>
    <w:rsid w:val="009B4D79"/>
    <w:rsid w:val="009B4EEC"/>
    <w:rsid w:val="009B4EF1"/>
    <w:rsid w:val="009B515F"/>
    <w:rsid w:val="009B5289"/>
    <w:rsid w:val="009B555C"/>
    <w:rsid w:val="009B6407"/>
    <w:rsid w:val="009B68C9"/>
    <w:rsid w:val="009B6BF6"/>
    <w:rsid w:val="009B6C67"/>
    <w:rsid w:val="009B7098"/>
    <w:rsid w:val="009B71F1"/>
    <w:rsid w:val="009B7297"/>
    <w:rsid w:val="009B7458"/>
    <w:rsid w:val="009B7653"/>
    <w:rsid w:val="009B7AEF"/>
    <w:rsid w:val="009B7C36"/>
    <w:rsid w:val="009C09CC"/>
    <w:rsid w:val="009C1522"/>
    <w:rsid w:val="009C181B"/>
    <w:rsid w:val="009C1C1B"/>
    <w:rsid w:val="009C2472"/>
    <w:rsid w:val="009C24C0"/>
    <w:rsid w:val="009C25A3"/>
    <w:rsid w:val="009C27D2"/>
    <w:rsid w:val="009C2B3D"/>
    <w:rsid w:val="009C2F5F"/>
    <w:rsid w:val="009C2F9C"/>
    <w:rsid w:val="009C3260"/>
    <w:rsid w:val="009C3278"/>
    <w:rsid w:val="009C3AB9"/>
    <w:rsid w:val="009C439B"/>
    <w:rsid w:val="009C4403"/>
    <w:rsid w:val="009C445D"/>
    <w:rsid w:val="009C4F06"/>
    <w:rsid w:val="009C5352"/>
    <w:rsid w:val="009C543D"/>
    <w:rsid w:val="009C58B6"/>
    <w:rsid w:val="009C59B9"/>
    <w:rsid w:val="009C5ED4"/>
    <w:rsid w:val="009C6311"/>
    <w:rsid w:val="009C6362"/>
    <w:rsid w:val="009C641F"/>
    <w:rsid w:val="009C6651"/>
    <w:rsid w:val="009C668B"/>
    <w:rsid w:val="009C6912"/>
    <w:rsid w:val="009C6946"/>
    <w:rsid w:val="009C6A28"/>
    <w:rsid w:val="009C6B05"/>
    <w:rsid w:val="009C6B30"/>
    <w:rsid w:val="009C6D6C"/>
    <w:rsid w:val="009C6DB2"/>
    <w:rsid w:val="009C6E2E"/>
    <w:rsid w:val="009C724C"/>
    <w:rsid w:val="009C737A"/>
    <w:rsid w:val="009C7915"/>
    <w:rsid w:val="009C7C61"/>
    <w:rsid w:val="009C7F33"/>
    <w:rsid w:val="009D09DD"/>
    <w:rsid w:val="009D0B55"/>
    <w:rsid w:val="009D0D7D"/>
    <w:rsid w:val="009D106E"/>
    <w:rsid w:val="009D1201"/>
    <w:rsid w:val="009D156F"/>
    <w:rsid w:val="009D169E"/>
    <w:rsid w:val="009D16EE"/>
    <w:rsid w:val="009D1D1D"/>
    <w:rsid w:val="009D1F47"/>
    <w:rsid w:val="009D22F7"/>
    <w:rsid w:val="009D234B"/>
    <w:rsid w:val="009D2966"/>
    <w:rsid w:val="009D296F"/>
    <w:rsid w:val="009D2D43"/>
    <w:rsid w:val="009D2ED0"/>
    <w:rsid w:val="009D2F20"/>
    <w:rsid w:val="009D3019"/>
    <w:rsid w:val="009D30B3"/>
    <w:rsid w:val="009D31F6"/>
    <w:rsid w:val="009D335B"/>
    <w:rsid w:val="009D33CE"/>
    <w:rsid w:val="009D3583"/>
    <w:rsid w:val="009D370C"/>
    <w:rsid w:val="009D3710"/>
    <w:rsid w:val="009D406F"/>
    <w:rsid w:val="009D414D"/>
    <w:rsid w:val="009D4219"/>
    <w:rsid w:val="009D4526"/>
    <w:rsid w:val="009D4B76"/>
    <w:rsid w:val="009D4CEF"/>
    <w:rsid w:val="009D4DB7"/>
    <w:rsid w:val="009D5BCE"/>
    <w:rsid w:val="009D67BA"/>
    <w:rsid w:val="009D69F8"/>
    <w:rsid w:val="009D6AD6"/>
    <w:rsid w:val="009D6AFA"/>
    <w:rsid w:val="009D6C2A"/>
    <w:rsid w:val="009D7032"/>
    <w:rsid w:val="009D7274"/>
    <w:rsid w:val="009D749A"/>
    <w:rsid w:val="009D74EF"/>
    <w:rsid w:val="009D779B"/>
    <w:rsid w:val="009D77B9"/>
    <w:rsid w:val="009D7E72"/>
    <w:rsid w:val="009D7F10"/>
    <w:rsid w:val="009D7FEE"/>
    <w:rsid w:val="009E0090"/>
    <w:rsid w:val="009E091F"/>
    <w:rsid w:val="009E0E81"/>
    <w:rsid w:val="009E11B4"/>
    <w:rsid w:val="009E1C4A"/>
    <w:rsid w:val="009E1F06"/>
    <w:rsid w:val="009E1FF2"/>
    <w:rsid w:val="009E2026"/>
    <w:rsid w:val="009E228C"/>
    <w:rsid w:val="009E2395"/>
    <w:rsid w:val="009E2412"/>
    <w:rsid w:val="009E2454"/>
    <w:rsid w:val="009E25B8"/>
    <w:rsid w:val="009E2A6C"/>
    <w:rsid w:val="009E2C5A"/>
    <w:rsid w:val="009E2CF3"/>
    <w:rsid w:val="009E2EE9"/>
    <w:rsid w:val="009E3369"/>
    <w:rsid w:val="009E33F8"/>
    <w:rsid w:val="009E370A"/>
    <w:rsid w:val="009E3816"/>
    <w:rsid w:val="009E3BA8"/>
    <w:rsid w:val="009E3CBD"/>
    <w:rsid w:val="009E448F"/>
    <w:rsid w:val="009E49A7"/>
    <w:rsid w:val="009E49F6"/>
    <w:rsid w:val="009E4B02"/>
    <w:rsid w:val="009E4D50"/>
    <w:rsid w:val="009E52CE"/>
    <w:rsid w:val="009E5353"/>
    <w:rsid w:val="009E5520"/>
    <w:rsid w:val="009E5782"/>
    <w:rsid w:val="009E6233"/>
    <w:rsid w:val="009E6911"/>
    <w:rsid w:val="009E6A48"/>
    <w:rsid w:val="009E6D84"/>
    <w:rsid w:val="009E6E04"/>
    <w:rsid w:val="009E7F73"/>
    <w:rsid w:val="009F0878"/>
    <w:rsid w:val="009F0C53"/>
    <w:rsid w:val="009F0ED9"/>
    <w:rsid w:val="009F11AD"/>
    <w:rsid w:val="009F15C2"/>
    <w:rsid w:val="009F1CD7"/>
    <w:rsid w:val="009F1FA7"/>
    <w:rsid w:val="009F2268"/>
    <w:rsid w:val="009F2583"/>
    <w:rsid w:val="009F2875"/>
    <w:rsid w:val="009F2A38"/>
    <w:rsid w:val="009F2AC5"/>
    <w:rsid w:val="009F32AF"/>
    <w:rsid w:val="009F3913"/>
    <w:rsid w:val="009F3B04"/>
    <w:rsid w:val="009F3B82"/>
    <w:rsid w:val="009F3C32"/>
    <w:rsid w:val="009F3D52"/>
    <w:rsid w:val="009F41EB"/>
    <w:rsid w:val="009F4251"/>
    <w:rsid w:val="009F44E8"/>
    <w:rsid w:val="009F4FD8"/>
    <w:rsid w:val="009F5122"/>
    <w:rsid w:val="009F53B3"/>
    <w:rsid w:val="009F576B"/>
    <w:rsid w:val="009F5938"/>
    <w:rsid w:val="009F5962"/>
    <w:rsid w:val="009F5F16"/>
    <w:rsid w:val="009F623F"/>
    <w:rsid w:val="009F6415"/>
    <w:rsid w:val="009F6454"/>
    <w:rsid w:val="009F6544"/>
    <w:rsid w:val="009F6716"/>
    <w:rsid w:val="009F6FB5"/>
    <w:rsid w:val="009F760D"/>
    <w:rsid w:val="009F761A"/>
    <w:rsid w:val="009F782B"/>
    <w:rsid w:val="009F7D30"/>
    <w:rsid w:val="009F7EC0"/>
    <w:rsid w:val="00A00032"/>
    <w:rsid w:val="00A000FC"/>
    <w:rsid w:val="00A001FE"/>
    <w:rsid w:val="00A0025E"/>
    <w:rsid w:val="00A0031B"/>
    <w:rsid w:val="00A003E2"/>
    <w:rsid w:val="00A0074F"/>
    <w:rsid w:val="00A008BF"/>
    <w:rsid w:val="00A01099"/>
    <w:rsid w:val="00A013E5"/>
    <w:rsid w:val="00A014A8"/>
    <w:rsid w:val="00A01607"/>
    <w:rsid w:val="00A01AF9"/>
    <w:rsid w:val="00A01D02"/>
    <w:rsid w:val="00A01EB8"/>
    <w:rsid w:val="00A01ED8"/>
    <w:rsid w:val="00A020F3"/>
    <w:rsid w:val="00A0244F"/>
    <w:rsid w:val="00A02A37"/>
    <w:rsid w:val="00A02C28"/>
    <w:rsid w:val="00A02C6E"/>
    <w:rsid w:val="00A02EFA"/>
    <w:rsid w:val="00A02F30"/>
    <w:rsid w:val="00A02FC7"/>
    <w:rsid w:val="00A03605"/>
    <w:rsid w:val="00A0384F"/>
    <w:rsid w:val="00A03BE2"/>
    <w:rsid w:val="00A041B5"/>
    <w:rsid w:val="00A048AE"/>
    <w:rsid w:val="00A04AE4"/>
    <w:rsid w:val="00A04B42"/>
    <w:rsid w:val="00A04FD1"/>
    <w:rsid w:val="00A05734"/>
    <w:rsid w:val="00A05D9B"/>
    <w:rsid w:val="00A05FD6"/>
    <w:rsid w:val="00A062A4"/>
    <w:rsid w:val="00A06661"/>
    <w:rsid w:val="00A06701"/>
    <w:rsid w:val="00A06764"/>
    <w:rsid w:val="00A06845"/>
    <w:rsid w:val="00A068AC"/>
    <w:rsid w:val="00A06E55"/>
    <w:rsid w:val="00A06E63"/>
    <w:rsid w:val="00A06FAD"/>
    <w:rsid w:val="00A07177"/>
    <w:rsid w:val="00A07744"/>
    <w:rsid w:val="00A07753"/>
    <w:rsid w:val="00A079A3"/>
    <w:rsid w:val="00A07C72"/>
    <w:rsid w:val="00A07E37"/>
    <w:rsid w:val="00A10137"/>
    <w:rsid w:val="00A10164"/>
    <w:rsid w:val="00A10773"/>
    <w:rsid w:val="00A1098E"/>
    <w:rsid w:val="00A10A01"/>
    <w:rsid w:val="00A10B00"/>
    <w:rsid w:val="00A10B84"/>
    <w:rsid w:val="00A11638"/>
    <w:rsid w:val="00A11707"/>
    <w:rsid w:val="00A11F3D"/>
    <w:rsid w:val="00A12149"/>
    <w:rsid w:val="00A12285"/>
    <w:rsid w:val="00A12A96"/>
    <w:rsid w:val="00A13295"/>
    <w:rsid w:val="00A13B27"/>
    <w:rsid w:val="00A13B95"/>
    <w:rsid w:val="00A13FA5"/>
    <w:rsid w:val="00A141C7"/>
    <w:rsid w:val="00A1436D"/>
    <w:rsid w:val="00A145A0"/>
    <w:rsid w:val="00A14AFA"/>
    <w:rsid w:val="00A14B45"/>
    <w:rsid w:val="00A1516B"/>
    <w:rsid w:val="00A155BE"/>
    <w:rsid w:val="00A16875"/>
    <w:rsid w:val="00A16BC1"/>
    <w:rsid w:val="00A176A8"/>
    <w:rsid w:val="00A17859"/>
    <w:rsid w:val="00A178B3"/>
    <w:rsid w:val="00A17903"/>
    <w:rsid w:val="00A17D1A"/>
    <w:rsid w:val="00A17E89"/>
    <w:rsid w:val="00A200D2"/>
    <w:rsid w:val="00A20112"/>
    <w:rsid w:val="00A202E5"/>
    <w:rsid w:val="00A2093E"/>
    <w:rsid w:val="00A20CD7"/>
    <w:rsid w:val="00A20CF3"/>
    <w:rsid w:val="00A21482"/>
    <w:rsid w:val="00A22111"/>
    <w:rsid w:val="00A229F8"/>
    <w:rsid w:val="00A22D4C"/>
    <w:rsid w:val="00A23015"/>
    <w:rsid w:val="00A230CE"/>
    <w:rsid w:val="00A2339A"/>
    <w:rsid w:val="00A23844"/>
    <w:rsid w:val="00A24026"/>
    <w:rsid w:val="00A242DB"/>
    <w:rsid w:val="00A24705"/>
    <w:rsid w:val="00A24935"/>
    <w:rsid w:val="00A2497D"/>
    <w:rsid w:val="00A249FC"/>
    <w:rsid w:val="00A251A5"/>
    <w:rsid w:val="00A255A8"/>
    <w:rsid w:val="00A25687"/>
    <w:rsid w:val="00A257AC"/>
    <w:rsid w:val="00A258AD"/>
    <w:rsid w:val="00A258B4"/>
    <w:rsid w:val="00A25EC5"/>
    <w:rsid w:val="00A275E7"/>
    <w:rsid w:val="00A27B3D"/>
    <w:rsid w:val="00A30107"/>
    <w:rsid w:val="00A30407"/>
    <w:rsid w:val="00A3048A"/>
    <w:rsid w:val="00A30490"/>
    <w:rsid w:val="00A304CA"/>
    <w:rsid w:val="00A30758"/>
    <w:rsid w:val="00A3086D"/>
    <w:rsid w:val="00A30AF5"/>
    <w:rsid w:val="00A30AF8"/>
    <w:rsid w:val="00A30EC6"/>
    <w:rsid w:val="00A30FC0"/>
    <w:rsid w:val="00A310E5"/>
    <w:rsid w:val="00A314BD"/>
    <w:rsid w:val="00A315B7"/>
    <w:rsid w:val="00A3177F"/>
    <w:rsid w:val="00A31867"/>
    <w:rsid w:val="00A3195E"/>
    <w:rsid w:val="00A320BA"/>
    <w:rsid w:val="00A32472"/>
    <w:rsid w:val="00A32BE4"/>
    <w:rsid w:val="00A32C01"/>
    <w:rsid w:val="00A32FD3"/>
    <w:rsid w:val="00A332B5"/>
    <w:rsid w:val="00A33563"/>
    <w:rsid w:val="00A3402D"/>
    <w:rsid w:val="00A34584"/>
    <w:rsid w:val="00A349F8"/>
    <w:rsid w:val="00A34C4A"/>
    <w:rsid w:val="00A34C73"/>
    <w:rsid w:val="00A34CD0"/>
    <w:rsid w:val="00A34F3B"/>
    <w:rsid w:val="00A351BC"/>
    <w:rsid w:val="00A354CA"/>
    <w:rsid w:val="00A358CF"/>
    <w:rsid w:val="00A35C29"/>
    <w:rsid w:val="00A35E9B"/>
    <w:rsid w:val="00A36384"/>
    <w:rsid w:val="00A363C1"/>
    <w:rsid w:val="00A363EE"/>
    <w:rsid w:val="00A368AF"/>
    <w:rsid w:val="00A36A42"/>
    <w:rsid w:val="00A36B36"/>
    <w:rsid w:val="00A36BE5"/>
    <w:rsid w:val="00A375D5"/>
    <w:rsid w:val="00A378A6"/>
    <w:rsid w:val="00A400AA"/>
    <w:rsid w:val="00A40AFB"/>
    <w:rsid w:val="00A40C96"/>
    <w:rsid w:val="00A40E3F"/>
    <w:rsid w:val="00A4186A"/>
    <w:rsid w:val="00A41BCF"/>
    <w:rsid w:val="00A41CF1"/>
    <w:rsid w:val="00A42719"/>
    <w:rsid w:val="00A42780"/>
    <w:rsid w:val="00A42803"/>
    <w:rsid w:val="00A432FF"/>
    <w:rsid w:val="00A43451"/>
    <w:rsid w:val="00A436D9"/>
    <w:rsid w:val="00A4374E"/>
    <w:rsid w:val="00A44091"/>
    <w:rsid w:val="00A443F3"/>
    <w:rsid w:val="00A44C94"/>
    <w:rsid w:val="00A44F4D"/>
    <w:rsid w:val="00A451F5"/>
    <w:rsid w:val="00A45502"/>
    <w:rsid w:val="00A45692"/>
    <w:rsid w:val="00A45A8C"/>
    <w:rsid w:val="00A4620A"/>
    <w:rsid w:val="00A4624A"/>
    <w:rsid w:val="00A4640C"/>
    <w:rsid w:val="00A46BDA"/>
    <w:rsid w:val="00A46E0B"/>
    <w:rsid w:val="00A476A9"/>
    <w:rsid w:val="00A47813"/>
    <w:rsid w:val="00A47963"/>
    <w:rsid w:val="00A47BA3"/>
    <w:rsid w:val="00A50194"/>
    <w:rsid w:val="00A501EA"/>
    <w:rsid w:val="00A50486"/>
    <w:rsid w:val="00A506BA"/>
    <w:rsid w:val="00A50A6A"/>
    <w:rsid w:val="00A50C14"/>
    <w:rsid w:val="00A50CCB"/>
    <w:rsid w:val="00A50EE1"/>
    <w:rsid w:val="00A50EE4"/>
    <w:rsid w:val="00A51630"/>
    <w:rsid w:val="00A51AC3"/>
    <w:rsid w:val="00A51DB1"/>
    <w:rsid w:val="00A51DBA"/>
    <w:rsid w:val="00A52167"/>
    <w:rsid w:val="00A52765"/>
    <w:rsid w:val="00A535AC"/>
    <w:rsid w:val="00A54067"/>
    <w:rsid w:val="00A548D1"/>
    <w:rsid w:val="00A548E6"/>
    <w:rsid w:val="00A54BBD"/>
    <w:rsid w:val="00A54E8A"/>
    <w:rsid w:val="00A54F17"/>
    <w:rsid w:val="00A55420"/>
    <w:rsid w:val="00A55FBC"/>
    <w:rsid w:val="00A56027"/>
    <w:rsid w:val="00A56238"/>
    <w:rsid w:val="00A56464"/>
    <w:rsid w:val="00A56E4F"/>
    <w:rsid w:val="00A56FBC"/>
    <w:rsid w:val="00A5710E"/>
    <w:rsid w:val="00A5732B"/>
    <w:rsid w:val="00A574CF"/>
    <w:rsid w:val="00A57999"/>
    <w:rsid w:val="00A579DF"/>
    <w:rsid w:val="00A57ACD"/>
    <w:rsid w:val="00A57B6B"/>
    <w:rsid w:val="00A57EC2"/>
    <w:rsid w:val="00A604D7"/>
    <w:rsid w:val="00A609E7"/>
    <w:rsid w:val="00A60C62"/>
    <w:rsid w:val="00A6105A"/>
    <w:rsid w:val="00A61560"/>
    <w:rsid w:val="00A61591"/>
    <w:rsid w:val="00A61744"/>
    <w:rsid w:val="00A617BA"/>
    <w:rsid w:val="00A61B86"/>
    <w:rsid w:val="00A6214E"/>
    <w:rsid w:val="00A622B1"/>
    <w:rsid w:val="00A6244C"/>
    <w:rsid w:val="00A627E4"/>
    <w:rsid w:val="00A62843"/>
    <w:rsid w:val="00A6291F"/>
    <w:rsid w:val="00A62BB2"/>
    <w:rsid w:val="00A62D33"/>
    <w:rsid w:val="00A62F5C"/>
    <w:rsid w:val="00A631E0"/>
    <w:rsid w:val="00A63896"/>
    <w:rsid w:val="00A63994"/>
    <w:rsid w:val="00A63F26"/>
    <w:rsid w:val="00A64310"/>
    <w:rsid w:val="00A64DB3"/>
    <w:rsid w:val="00A6528D"/>
    <w:rsid w:val="00A652BE"/>
    <w:rsid w:val="00A65853"/>
    <w:rsid w:val="00A65FE3"/>
    <w:rsid w:val="00A6613D"/>
    <w:rsid w:val="00A66675"/>
    <w:rsid w:val="00A6675E"/>
    <w:rsid w:val="00A66882"/>
    <w:rsid w:val="00A66E2B"/>
    <w:rsid w:val="00A66FB7"/>
    <w:rsid w:val="00A67200"/>
    <w:rsid w:val="00A67387"/>
    <w:rsid w:val="00A6754C"/>
    <w:rsid w:val="00A67FD3"/>
    <w:rsid w:val="00A70021"/>
    <w:rsid w:val="00A70701"/>
    <w:rsid w:val="00A70E12"/>
    <w:rsid w:val="00A71F0F"/>
    <w:rsid w:val="00A722CD"/>
    <w:rsid w:val="00A72997"/>
    <w:rsid w:val="00A72C82"/>
    <w:rsid w:val="00A72E8D"/>
    <w:rsid w:val="00A7314C"/>
    <w:rsid w:val="00A731B0"/>
    <w:rsid w:val="00A7326B"/>
    <w:rsid w:val="00A73742"/>
    <w:rsid w:val="00A73938"/>
    <w:rsid w:val="00A73B8F"/>
    <w:rsid w:val="00A73C7D"/>
    <w:rsid w:val="00A73C91"/>
    <w:rsid w:val="00A73CE1"/>
    <w:rsid w:val="00A73EA8"/>
    <w:rsid w:val="00A74526"/>
    <w:rsid w:val="00A74A33"/>
    <w:rsid w:val="00A74E96"/>
    <w:rsid w:val="00A75332"/>
    <w:rsid w:val="00A756E4"/>
    <w:rsid w:val="00A76366"/>
    <w:rsid w:val="00A76B49"/>
    <w:rsid w:val="00A76BBD"/>
    <w:rsid w:val="00A76DCF"/>
    <w:rsid w:val="00A7719D"/>
    <w:rsid w:val="00A774CF"/>
    <w:rsid w:val="00A77523"/>
    <w:rsid w:val="00A7792B"/>
    <w:rsid w:val="00A779AB"/>
    <w:rsid w:val="00A77A52"/>
    <w:rsid w:val="00A77EB0"/>
    <w:rsid w:val="00A80755"/>
    <w:rsid w:val="00A80C97"/>
    <w:rsid w:val="00A80DF9"/>
    <w:rsid w:val="00A812E2"/>
    <w:rsid w:val="00A81AE4"/>
    <w:rsid w:val="00A8203D"/>
    <w:rsid w:val="00A83578"/>
    <w:rsid w:val="00A8384B"/>
    <w:rsid w:val="00A83AB6"/>
    <w:rsid w:val="00A83B87"/>
    <w:rsid w:val="00A83CED"/>
    <w:rsid w:val="00A83DB9"/>
    <w:rsid w:val="00A8412D"/>
    <w:rsid w:val="00A84381"/>
    <w:rsid w:val="00A84723"/>
    <w:rsid w:val="00A84A1B"/>
    <w:rsid w:val="00A8563B"/>
    <w:rsid w:val="00A856CA"/>
    <w:rsid w:val="00A85843"/>
    <w:rsid w:val="00A8595F"/>
    <w:rsid w:val="00A85BE9"/>
    <w:rsid w:val="00A860B5"/>
    <w:rsid w:val="00A862EE"/>
    <w:rsid w:val="00A86465"/>
    <w:rsid w:val="00A864AD"/>
    <w:rsid w:val="00A86DF0"/>
    <w:rsid w:val="00A86F80"/>
    <w:rsid w:val="00A870FA"/>
    <w:rsid w:val="00A87604"/>
    <w:rsid w:val="00A87908"/>
    <w:rsid w:val="00A87CC1"/>
    <w:rsid w:val="00A90363"/>
    <w:rsid w:val="00A9089F"/>
    <w:rsid w:val="00A90E18"/>
    <w:rsid w:val="00A9110C"/>
    <w:rsid w:val="00A915DB"/>
    <w:rsid w:val="00A91D8B"/>
    <w:rsid w:val="00A9211E"/>
    <w:rsid w:val="00A922F3"/>
    <w:rsid w:val="00A92BCC"/>
    <w:rsid w:val="00A92C40"/>
    <w:rsid w:val="00A92D4B"/>
    <w:rsid w:val="00A92EDE"/>
    <w:rsid w:val="00A938AB"/>
    <w:rsid w:val="00A93BD0"/>
    <w:rsid w:val="00A94230"/>
    <w:rsid w:val="00A94A31"/>
    <w:rsid w:val="00A94FC2"/>
    <w:rsid w:val="00A94FEA"/>
    <w:rsid w:val="00A954CD"/>
    <w:rsid w:val="00A95526"/>
    <w:rsid w:val="00A95B7E"/>
    <w:rsid w:val="00A95DC2"/>
    <w:rsid w:val="00A9608F"/>
    <w:rsid w:val="00A963CD"/>
    <w:rsid w:val="00A96718"/>
    <w:rsid w:val="00A96917"/>
    <w:rsid w:val="00A96BD4"/>
    <w:rsid w:val="00A96D90"/>
    <w:rsid w:val="00A96EB4"/>
    <w:rsid w:val="00A97366"/>
    <w:rsid w:val="00A97970"/>
    <w:rsid w:val="00A97E28"/>
    <w:rsid w:val="00AA05BB"/>
    <w:rsid w:val="00AA0608"/>
    <w:rsid w:val="00AA0F12"/>
    <w:rsid w:val="00AA1CB0"/>
    <w:rsid w:val="00AA1D11"/>
    <w:rsid w:val="00AA1DF7"/>
    <w:rsid w:val="00AA2DC8"/>
    <w:rsid w:val="00AA3420"/>
    <w:rsid w:val="00AA377F"/>
    <w:rsid w:val="00AA37AD"/>
    <w:rsid w:val="00AA37CE"/>
    <w:rsid w:val="00AA3D3B"/>
    <w:rsid w:val="00AA3F19"/>
    <w:rsid w:val="00AA3FEF"/>
    <w:rsid w:val="00AA44E7"/>
    <w:rsid w:val="00AA4697"/>
    <w:rsid w:val="00AA48E3"/>
    <w:rsid w:val="00AA4DD5"/>
    <w:rsid w:val="00AA580A"/>
    <w:rsid w:val="00AA5A40"/>
    <w:rsid w:val="00AA5E78"/>
    <w:rsid w:val="00AA64F5"/>
    <w:rsid w:val="00AA67CA"/>
    <w:rsid w:val="00AA67FE"/>
    <w:rsid w:val="00AA69F1"/>
    <w:rsid w:val="00AA6ABF"/>
    <w:rsid w:val="00AA6C1B"/>
    <w:rsid w:val="00AA6EB5"/>
    <w:rsid w:val="00AA6ECC"/>
    <w:rsid w:val="00AA7762"/>
    <w:rsid w:val="00AA787A"/>
    <w:rsid w:val="00AB028B"/>
    <w:rsid w:val="00AB0583"/>
    <w:rsid w:val="00AB05BF"/>
    <w:rsid w:val="00AB0728"/>
    <w:rsid w:val="00AB0BD8"/>
    <w:rsid w:val="00AB0E80"/>
    <w:rsid w:val="00AB12DE"/>
    <w:rsid w:val="00AB14E2"/>
    <w:rsid w:val="00AB1B26"/>
    <w:rsid w:val="00AB1F21"/>
    <w:rsid w:val="00AB1F87"/>
    <w:rsid w:val="00AB26B6"/>
    <w:rsid w:val="00AB2827"/>
    <w:rsid w:val="00AB28FF"/>
    <w:rsid w:val="00AB2C23"/>
    <w:rsid w:val="00AB323D"/>
    <w:rsid w:val="00AB3470"/>
    <w:rsid w:val="00AB3894"/>
    <w:rsid w:val="00AB3EFE"/>
    <w:rsid w:val="00AB40D8"/>
    <w:rsid w:val="00AB449A"/>
    <w:rsid w:val="00AB454E"/>
    <w:rsid w:val="00AB50A9"/>
    <w:rsid w:val="00AB566D"/>
    <w:rsid w:val="00AB5DE9"/>
    <w:rsid w:val="00AB5E2E"/>
    <w:rsid w:val="00AB612A"/>
    <w:rsid w:val="00AB6860"/>
    <w:rsid w:val="00AB68E2"/>
    <w:rsid w:val="00AB694E"/>
    <w:rsid w:val="00AB6BE3"/>
    <w:rsid w:val="00AB6C51"/>
    <w:rsid w:val="00AB6FFB"/>
    <w:rsid w:val="00AB76BD"/>
    <w:rsid w:val="00AB7989"/>
    <w:rsid w:val="00AB7B4B"/>
    <w:rsid w:val="00AC0016"/>
    <w:rsid w:val="00AC0138"/>
    <w:rsid w:val="00AC0930"/>
    <w:rsid w:val="00AC0D3F"/>
    <w:rsid w:val="00AC0EA0"/>
    <w:rsid w:val="00AC0FA7"/>
    <w:rsid w:val="00AC187E"/>
    <w:rsid w:val="00AC192B"/>
    <w:rsid w:val="00AC1F7F"/>
    <w:rsid w:val="00AC203C"/>
    <w:rsid w:val="00AC26CF"/>
    <w:rsid w:val="00AC27AF"/>
    <w:rsid w:val="00AC29A1"/>
    <w:rsid w:val="00AC2D2B"/>
    <w:rsid w:val="00AC2F1D"/>
    <w:rsid w:val="00AC30EB"/>
    <w:rsid w:val="00AC367D"/>
    <w:rsid w:val="00AC3A62"/>
    <w:rsid w:val="00AC3F7C"/>
    <w:rsid w:val="00AC40BC"/>
    <w:rsid w:val="00AC42B9"/>
    <w:rsid w:val="00AC43AC"/>
    <w:rsid w:val="00AC4D8C"/>
    <w:rsid w:val="00AC4DE4"/>
    <w:rsid w:val="00AC4FCF"/>
    <w:rsid w:val="00AC5177"/>
    <w:rsid w:val="00AC519C"/>
    <w:rsid w:val="00AC52CA"/>
    <w:rsid w:val="00AC53E8"/>
    <w:rsid w:val="00AC5594"/>
    <w:rsid w:val="00AC570E"/>
    <w:rsid w:val="00AC5E95"/>
    <w:rsid w:val="00AC6058"/>
    <w:rsid w:val="00AC6297"/>
    <w:rsid w:val="00AC63B1"/>
    <w:rsid w:val="00AC66F0"/>
    <w:rsid w:val="00AC6B4B"/>
    <w:rsid w:val="00AC708A"/>
    <w:rsid w:val="00AC7411"/>
    <w:rsid w:val="00AC7B97"/>
    <w:rsid w:val="00AC7E2B"/>
    <w:rsid w:val="00AC7F1E"/>
    <w:rsid w:val="00AD0019"/>
    <w:rsid w:val="00AD001D"/>
    <w:rsid w:val="00AD007A"/>
    <w:rsid w:val="00AD0243"/>
    <w:rsid w:val="00AD036F"/>
    <w:rsid w:val="00AD0426"/>
    <w:rsid w:val="00AD0548"/>
    <w:rsid w:val="00AD0AD6"/>
    <w:rsid w:val="00AD0B0E"/>
    <w:rsid w:val="00AD0BD8"/>
    <w:rsid w:val="00AD0ED4"/>
    <w:rsid w:val="00AD0F72"/>
    <w:rsid w:val="00AD14A9"/>
    <w:rsid w:val="00AD1998"/>
    <w:rsid w:val="00AD1A1D"/>
    <w:rsid w:val="00AD27C0"/>
    <w:rsid w:val="00AD29D9"/>
    <w:rsid w:val="00AD2C21"/>
    <w:rsid w:val="00AD2D99"/>
    <w:rsid w:val="00AD2F24"/>
    <w:rsid w:val="00AD30D5"/>
    <w:rsid w:val="00AD3759"/>
    <w:rsid w:val="00AD3842"/>
    <w:rsid w:val="00AD3A45"/>
    <w:rsid w:val="00AD401B"/>
    <w:rsid w:val="00AD4233"/>
    <w:rsid w:val="00AD43C0"/>
    <w:rsid w:val="00AD4A18"/>
    <w:rsid w:val="00AD4BCF"/>
    <w:rsid w:val="00AD5731"/>
    <w:rsid w:val="00AD5AF8"/>
    <w:rsid w:val="00AD5C6C"/>
    <w:rsid w:val="00AD6059"/>
    <w:rsid w:val="00AD60EF"/>
    <w:rsid w:val="00AD64DA"/>
    <w:rsid w:val="00AD678D"/>
    <w:rsid w:val="00AD6873"/>
    <w:rsid w:val="00AD68FE"/>
    <w:rsid w:val="00AD6B46"/>
    <w:rsid w:val="00AD6D69"/>
    <w:rsid w:val="00AD72B7"/>
    <w:rsid w:val="00AD75E6"/>
    <w:rsid w:val="00AD7610"/>
    <w:rsid w:val="00AD77B1"/>
    <w:rsid w:val="00AE0088"/>
    <w:rsid w:val="00AE0541"/>
    <w:rsid w:val="00AE06B1"/>
    <w:rsid w:val="00AE09D3"/>
    <w:rsid w:val="00AE09DD"/>
    <w:rsid w:val="00AE12B0"/>
    <w:rsid w:val="00AE1712"/>
    <w:rsid w:val="00AE1F37"/>
    <w:rsid w:val="00AE2C12"/>
    <w:rsid w:val="00AE2D15"/>
    <w:rsid w:val="00AE2E65"/>
    <w:rsid w:val="00AE3AA9"/>
    <w:rsid w:val="00AE445E"/>
    <w:rsid w:val="00AE44FA"/>
    <w:rsid w:val="00AE4A35"/>
    <w:rsid w:val="00AE51EB"/>
    <w:rsid w:val="00AE5940"/>
    <w:rsid w:val="00AE5DF5"/>
    <w:rsid w:val="00AE5F96"/>
    <w:rsid w:val="00AE6304"/>
    <w:rsid w:val="00AE6A7F"/>
    <w:rsid w:val="00AE6D46"/>
    <w:rsid w:val="00AE6DE1"/>
    <w:rsid w:val="00AE7747"/>
    <w:rsid w:val="00AE7BED"/>
    <w:rsid w:val="00AE7F4F"/>
    <w:rsid w:val="00AF030B"/>
    <w:rsid w:val="00AF0CA8"/>
    <w:rsid w:val="00AF0DA2"/>
    <w:rsid w:val="00AF1877"/>
    <w:rsid w:val="00AF1D42"/>
    <w:rsid w:val="00AF2032"/>
    <w:rsid w:val="00AF2636"/>
    <w:rsid w:val="00AF2845"/>
    <w:rsid w:val="00AF2AE5"/>
    <w:rsid w:val="00AF304A"/>
    <w:rsid w:val="00AF30D6"/>
    <w:rsid w:val="00AF382C"/>
    <w:rsid w:val="00AF3B51"/>
    <w:rsid w:val="00AF3FED"/>
    <w:rsid w:val="00AF4099"/>
    <w:rsid w:val="00AF444C"/>
    <w:rsid w:val="00AF49EC"/>
    <w:rsid w:val="00AF49F4"/>
    <w:rsid w:val="00AF4C36"/>
    <w:rsid w:val="00AF57C6"/>
    <w:rsid w:val="00AF58AF"/>
    <w:rsid w:val="00AF58B2"/>
    <w:rsid w:val="00AF5DDE"/>
    <w:rsid w:val="00AF6A9F"/>
    <w:rsid w:val="00AF712B"/>
    <w:rsid w:val="00AF74A1"/>
    <w:rsid w:val="00AF7501"/>
    <w:rsid w:val="00AF7557"/>
    <w:rsid w:val="00AF7ED8"/>
    <w:rsid w:val="00B000D1"/>
    <w:rsid w:val="00B00198"/>
    <w:rsid w:val="00B002DE"/>
    <w:rsid w:val="00B00A74"/>
    <w:rsid w:val="00B00BCC"/>
    <w:rsid w:val="00B00CA8"/>
    <w:rsid w:val="00B012D1"/>
    <w:rsid w:val="00B01B5B"/>
    <w:rsid w:val="00B01B86"/>
    <w:rsid w:val="00B01B96"/>
    <w:rsid w:val="00B023CE"/>
    <w:rsid w:val="00B024BA"/>
    <w:rsid w:val="00B02608"/>
    <w:rsid w:val="00B02765"/>
    <w:rsid w:val="00B02790"/>
    <w:rsid w:val="00B02AF7"/>
    <w:rsid w:val="00B02C7B"/>
    <w:rsid w:val="00B02CC8"/>
    <w:rsid w:val="00B02FD0"/>
    <w:rsid w:val="00B0357F"/>
    <w:rsid w:val="00B035DD"/>
    <w:rsid w:val="00B03ECC"/>
    <w:rsid w:val="00B04227"/>
    <w:rsid w:val="00B0454F"/>
    <w:rsid w:val="00B04885"/>
    <w:rsid w:val="00B049A5"/>
    <w:rsid w:val="00B04D61"/>
    <w:rsid w:val="00B04DEF"/>
    <w:rsid w:val="00B04FCD"/>
    <w:rsid w:val="00B05039"/>
    <w:rsid w:val="00B0535E"/>
    <w:rsid w:val="00B05B74"/>
    <w:rsid w:val="00B05E11"/>
    <w:rsid w:val="00B06524"/>
    <w:rsid w:val="00B066BB"/>
    <w:rsid w:val="00B0696A"/>
    <w:rsid w:val="00B074C8"/>
    <w:rsid w:val="00B07737"/>
    <w:rsid w:val="00B07ADF"/>
    <w:rsid w:val="00B104B6"/>
    <w:rsid w:val="00B105AA"/>
    <w:rsid w:val="00B10850"/>
    <w:rsid w:val="00B1093C"/>
    <w:rsid w:val="00B10B6D"/>
    <w:rsid w:val="00B10C9C"/>
    <w:rsid w:val="00B1146A"/>
    <w:rsid w:val="00B121C1"/>
    <w:rsid w:val="00B1235E"/>
    <w:rsid w:val="00B123E1"/>
    <w:rsid w:val="00B12C1B"/>
    <w:rsid w:val="00B12CB4"/>
    <w:rsid w:val="00B12DE5"/>
    <w:rsid w:val="00B12EB7"/>
    <w:rsid w:val="00B13003"/>
    <w:rsid w:val="00B131C7"/>
    <w:rsid w:val="00B132A7"/>
    <w:rsid w:val="00B1352A"/>
    <w:rsid w:val="00B13674"/>
    <w:rsid w:val="00B13B00"/>
    <w:rsid w:val="00B13CF3"/>
    <w:rsid w:val="00B13F6A"/>
    <w:rsid w:val="00B1419C"/>
    <w:rsid w:val="00B142B6"/>
    <w:rsid w:val="00B14B49"/>
    <w:rsid w:val="00B14C08"/>
    <w:rsid w:val="00B15035"/>
    <w:rsid w:val="00B157DF"/>
    <w:rsid w:val="00B15F7D"/>
    <w:rsid w:val="00B16111"/>
    <w:rsid w:val="00B16CAF"/>
    <w:rsid w:val="00B1713D"/>
    <w:rsid w:val="00B171FC"/>
    <w:rsid w:val="00B1727B"/>
    <w:rsid w:val="00B174F7"/>
    <w:rsid w:val="00B17557"/>
    <w:rsid w:val="00B17D6C"/>
    <w:rsid w:val="00B20405"/>
    <w:rsid w:val="00B2063C"/>
    <w:rsid w:val="00B207E3"/>
    <w:rsid w:val="00B209C9"/>
    <w:rsid w:val="00B20C70"/>
    <w:rsid w:val="00B20F2C"/>
    <w:rsid w:val="00B210FF"/>
    <w:rsid w:val="00B21153"/>
    <w:rsid w:val="00B21439"/>
    <w:rsid w:val="00B2179C"/>
    <w:rsid w:val="00B21A63"/>
    <w:rsid w:val="00B21C59"/>
    <w:rsid w:val="00B2203B"/>
    <w:rsid w:val="00B2219E"/>
    <w:rsid w:val="00B22237"/>
    <w:rsid w:val="00B2286A"/>
    <w:rsid w:val="00B22876"/>
    <w:rsid w:val="00B22886"/>
    <w:rsid w:val="00B22940"/>
    <w:rsid w:val="00B22AFD"/>
    <w:rsid w:val="00B23092"/>
    <w:rsid w:val="00B235A5"/>
    <w:rsid w:val="00B23710"/>
    <w:rsid w:val="00B2389E"/>
    <w:rsid w:val="00B23A8E"/>
    <w:rsid w:val="00B23C9C"/>
    <w:rsid w:val="00B23D4C"/>
    <w:rsid w:val="00B23DD8"/>
    <w:rsid w:val="00B24244"/>
    <w:rsid w:val="00B24AC7"/>
    <w:rsid w:val="00B24C56"/>
    <w:rsid w:val="00B24E6E"/>
    <w:rsid w:val="00B24F75"/>
    <w:rsid w:val="00B250A5"/>
    <w:rsid w:val="00B254AE"/>
    <w:rsid w:val="00B2574B"/>
    <w:rsid w:val="00B2587F"/>
    <w:rsid w:val="00B2589B"/>
    <w:rsid w:val="00B25E55"/>
    <w:rsid w:val="00B25EB2"/>
    <w:rsid w:val="00B26313"/>
    <w:rsid w:val="00B26394"/>
    <w:rsid w:val="00B26C36"/>
    <w:rsid w:val="00B26CDD"/>
    <w:rsid w:val="00B276D3"/>
    <w:rsid w:val="00B277D4"/>
    <w:rsid w:val="00B27A97"/>
    <w:rsid w:val="00B27BAB"/>
    <w:rsid w:val="00B27E79"/>
    <w:rsid w:val="00B27F35"/>
    <w:rsid w:val="00B309DE"/>
    <w:rsid w:val="00B30F51"/>
    <w:rsid w:val="00B3101B"/>
    <w:rsid w:val="00B312C6"/>
    <w:rsid w:val="00B316AD"/>
    <w:rsid w:val="00B31897"/>
    <w:rsid w:val="00B319D9"/>
    <w:rsid w:val="00B31A34"/>
    <w:rsid w:val="00B3214F"/>
    <w:rsid w:val="00B32710"/>
    <w:rsid w:val="00B32A44"/>
    <w:rsid w:val="00B32E1E"/>
    <w:rsid w:val="00B32E20"/>
    <w:rsid w:val="00B32F08"/>
    <w:rsid w:val="00B33397"/>
    <w:rsid w:val="00B336A3"/>
    <w:rsid w:val="00B33755"/>
    <w:rsid w:val="00B33968"/>
    <w:rsid w:val="00B33B97"/>
    <w:rsid w:val="00B343C6"/>
    <w:rsid w:val="00B345BE"/>
    <w:rsid w:val="00B346E4"/>
    <w:rsid w:val="00B34A37"/>
    <w:rsid w:val="00B34B75"/>
    <w:rsid w:val="00B34F18"/>
    <w:rsid w:val="00B35032"/>
    <w:rsid w:val="00B35764"/>
    <w:rsid w:val="00B3585E"/>
    <w:rsid w:val="00B35D6B"/>
    <w:rsid w:val="00B35DF8"/>
    <w:rsid w:val="00B35F02"/>
    <w:rsid w:val="00B36330"/>
    <w:rsid w:val="00B36978"/>
    <w:rsid w:val="00B36B65"/>
    <w:rsid w:val="00B36D26"/>
    <w:rsid w:val="00B37208"/>
    <w:rsid w:val="00B374C7"/>
    <w:rsid w:val="00B37895"/>
    <w:rsid w:val="00B37AFE"/>
    <w:rsid w:val="00B37BA2"/>
    <w:rsid w:val="00B37BDF"/>
    <w:rsid w:val="00B37E1E"/>
    <w:rsid w:val="00B37E8B"/>
    <w:rsid w:val="00B400D3"/>
    <w:rsid w:val="00B401FC"/>
    <w:rsid w:val="00B4051D"/>
    <w:rsid w:val="00B406C8"/>
    <w:rsid w:val="00B40A6B"/>
    <w:rsid w:val="00B40D7A"/>
    <w:rsid w:val="00B40E30"/>
    <w:rsid w:val="00B4123C"/>
    <w:rsid w:val="00B413D3"/>
    <w:rsid w:val="00B4143D"/>
    <w:rsid w:val="00B41760"/>
    <w:rsid w:val="00B41997"/>
    <w:rsid w:val="00B41B75"/>
    <w:rsid w:val="00B424AE"/>
    <w:rsid w:val="00B431F6"/>
    <w:rsid w:val="00B4361E"/>
    <w:rsid w:val="00B43775"/>
    <w:rsid w:val="00B43837"/>
    <w:rsid w:val="00B43CB7"/>
    <w:rsid w:val="00B43FA3"/>
    <w:rsid w:val="00B4475E"/>
    <w:rsid w:val="00B44A41"/>
    <w:rsid w:val="00B45156"/>
    <w:rsid w:val="00B45309"/>
    <w:rsid w:val="00B453C3"/>
    <w:rsid w:val="00B45E35"/>
    <w:rsid w:val="00B46099"/>
    <w:rsid w:val="00B462B9"/>
    <w:rsid w:val="00B46429"/>
    <w:rsid w:val="00B4693B"/>
    <w:rsid w:val="00B46BD5"/>
    <w:rsid w:val="00B46BE7"/>
    <w:rsid w:val="00B46E47"/>
    <w:rsid w:val="00B46E78"/>
    <w:rsid w:val="00B47161"/>
    <w:rsid w:val="00B4773B"/>
    <w:rsid w:val="00B47909"/>
    <w:rsid w:val="00B47A5D"/>
    <w:rsid w:val="00B50415"/>
    <w:rsid w:val="00B5059C"/>
    <w:rsid w:val="00B506C9"/>
    <w:rsid w:val="00B50DDF"/>
    <w:rsid w:val="00B5136F"/>
    <w:rsid w:val="00B51856"/>
    <w:rsid w:val="00B51998"/>
    <w:rsid w:val="00B51A9E"/>
    <w:rsid w:val="00B51BE0"/>
    <w:rsid w:val="00B51E54"/>
    <w:rsid w:val="00B520FC"/>
    <w:rsid w:val="00B52180"/>
    <w:rsid w:val="00B521D6"/>
    <w:rsid w:val="00B523C8"/>
    <w:rsid w:val="00B526F2"/>
    <w:rsid w:val="00B52882"/>
    <w:rsid w:val="00B52AAD"/>
    <w:rsid w:val="00B52C0E"/>
    <w:rsid w:val="00B52DA4"/>
    <w:rsid w:val="00B5308D"/>
    <w:rsid w:val="00B5331C"/>
    <w:rsid w:val="00B53496"/>
    <w:rsid w:val="00B53E7D"/>
    <w:rsid w:val="00B53FAD"/>
    <w:rsid w:val="00B5416B"/>
    <w:rsid w:val="00B54795"/>
    <w:rsid w:val="00B547D8"/>
    <w:rsid w:val="00B54A52"/>
    <w:rsid w:val="00B55104"/>
    <w:rsid w:val="00B55AB2"/>
    <w:rsid w:val="00B55E02"/>
    <w:rsid w:val="00B562A7"/>
    <w:rsid w:val="00B567C0"/>
    <w:rsid w:val="00B56CC8"/>
    <w:rsid w:val="00B56CE9"/>
    <w:rsid w:val="00B56D1B"/>
    <w:rsid w:val="00B56DBE"/>
    <w:rsid w:val="00B57317"/>
    <w:rsid w:val="00B574B3"/>
    <w:rsid w:val="00B57B9E"/>
    <w:rsid w:val="00B57D1C"/>
    <w:rsid w:val="00B57DFF"/>
    <w:rsid w:val="00B602F7"/>
    <w:rsid w:val="00B6069A"/>
    <w:rsid w:val="00B60858"/>
    <w:rsid w:val="00B60931"/>
    <w:rsid w:val="00B609EF"/>
    <w:rsid w:val="00B60A52"/>
    <w:rsid w:val="00B60DC0"/>
    <w:rsid w:val="00B61066"/>
    <w:rsid w:val="00B61108"/>
    <w:rsid w:val="00B61456"/>
    <w:rsid w:val="00B614ED"/>
    <w:rsid w:val="00B61D6B"/>
    <w:rsid w:val="00B61F64"/>
    <w:rsid w:val="00B621E9"/>
    <w:rsid w:val="00B62215"/>
    <w:rsid w:val="00B62342"/>
    <w:rsid w:val="00B628FD"/>
    <w:rsid w:val="00B62AD5"/>
    <w:rsid w:val="00B62F52"/>
    <w:rsid w:val="00B6341A"/>
    <w:rsid w:val="00B63791"/>
    <w:rsid w:val="00B63962"/>
    <w:rsid w:val="00B63A72"/>
    <w:rsid w:val="00B644B3"/>
    <w:rsid w:val="00B649B9"/>
    <w:rsid w:val="00B64B4D"/>
    <w:rsid w:val="00B64C71"/>
    <w:rsid w:val="00B64D60"/>
    <w:rsid w:val="00B65430"/>
    <w:rsid w:val="00B65557"/>
    <w:rsid w:val="00B6589A"/>
    <w:rsid w:val="00B6589B"/>
    <w:rsid w:val="00B6589E"/>
    <w:rsid w:val="00B658DA"/>
    <w:rsid w:val="00B65D4C"/>
    <w:rsid w:val="00B66414"/>
    <w:rsid w:val="00B66448"/>
    <w:rsid w:val="00B66C76"/>
    <w:rsid w:val="00B66E65"/>
    <w:rsid w:val="00B66F01"/>
    <w:rsid w:val="00B66FFD"/>
    <w:rsid w:val="00B67160"/>
    <w:rsid w:val="00B67711"/>
    <w:rsid w:val="00B6771C"/>
    <w:rsid w:val="00B67862"/>
    <w:rsid w:val="00B67B29"/>
    <w:rsid w:val="00B70B23"/>
    <w:rsid w:val="00B70B53"/>
    <w:rsid w:val="00B70D0F"/>
    <w:rsid w:val="00B714A2"/>
    <w:rsid w:val="00B714AB"/>
    <w:rsid w:val="00B71700"/>
    <w:rsid w:val="00B71DC3"/>
    <w:rsid w:val="00B72230"/>
    <w:rsid w:val="00B72662"/>
    <w:rsid w:val="00B726B6"/>
    <w:rsid w:val="00B727F0"/>
    <w:rsid w:val="00B729A7"/>
    <w:rsid w:val="00B72EFE"/>
    <w:rsid w:val="00B73286"/>
    <w:rsid w:val="00B73750"/>
    <w:rsid w:val="00B7375A"/>
    <w:rsid w:val="00B744BA"/>
    <w:rsid w:val="00B74671"/>
    <w:rsid w:val="00B747A0"/>
    <w:rsid w:val="00B74810"/>
    <w:rsid w:val="00B7497A"/>
    <w:rsid w:val="00B74B23"/>
    <w:rsid w:val="00B7503A"/>
    <w:rsid w:val="00B75475"/>
    <w:rsid w:val="00B754DA"/>
    <w:rsid w:val="00B75AF6"/>
    <w:rsid w:val="00B7639E"/>
    <w:rsid w:val="00B763BE"/>
    <w:rsid w:val="00B7662E"/>
    <w:rsid w:val="00B76CA1"/>
    <w:rsid w:val="00B76D80"/>
    <w:rsid w:val="00B76F92"/>
    <w:rsid w:val="00B7711E"/>
    <w:rsid w:val="00B7715D"/>
    <w:rsid w:val="00B771A4"/>
    <w:rsid w:val="00B77B0C"/>
    <w:rsid w:val="00B77D02"/>
    <w:rsid w:val="00B77E7C"/>
    <w:rsid w:val="00B801A7"/>
    <w:rsid w:val="00B804AE"/>
    <w:rsid w:val="00B80F02"/>
    <w:rsid w:val="00B81AE7"/>
    <w:rsid w:val="00B81C33"/>
    <w:rsid w:val="00B81FE5"/>
    <w:rsid w:val="00B8220E"/>
    <w:rsid w:val="00B82249"/>
    <w:rsid w:val="00B82407"/>
    <w:rsid w:val="00B8259C"/>
    <w:rsid w:val="00B825F3"/>
    <w:rsid w:val="00B826DF"/>
    <w:rsid w:val="00B82E24"/>
    <w:rsid w:val="00B82EC0"/>
    <w:rsid w:val="00B8356F"/>
    <w:rsid w:val="00B8362F"/>
    <w:rsid w:val="00B8379F"/>
    <w:rsid w:val="00B83E94"/>
    <w:rsid w:val="00B83FAA"/>
    <w:rsid w:val="00B85368"/>
    <w:rsid w:val="00B85493"/>
    <w:rsid w:val="00B855B2"/>
    <w:rsid w:val="00B855DE"/>
    <w:rsid w:val="00B85AC1"/>
    <w:rsid w:val="00B866EF"/>
    <w:rsid w:val="00B86AE2"/>
    <w:rsid w:val="00B86BDC"/>
    <w:rsid w:val="00B86D8A"/>
    <w:rsid w:val="00B872FE"/>
    <w:rsid w:val="00B87439"/>
    <w:rsid w:val="00B8762C"/>
    <w:rsid w:val="00B87824"/>
    <w:rsid w:val="00B87940"/>
    <w:rsid w:val="00B87BE9"/>
    <w:rsid w:val="00B87E73"/>
    <w:rsid w:val="00B90404"/>
    <w:rsid w:val="00B905F2"/>
    <w:rsid w:val="00B9080F"/>
    <w:rsid w:val="00B908F0"/>
    <w:rsid w:val="00B90999"/>
    <w:rsid w:val="00B90A75"/>
    <w:rsid w:val="00B90E39"/>
    <w:rsid w:val="00B9105F"/>
    <w:rsid w:val="00B911DD"/>
    <w:rsid w:val="00B91262"/>
    <w:rsid w:val="00B912E8"/>
    <w:rsid w:val="00B91783"/>
    <w:rsid w:val="00B91851"/>
    <w:rsid w:val="00B919C5"/>
    <w:rsid w:val="00B91A4C"/>
    <w:rsid w:val="00B91D49"/>
    <w:rsid w:val="00B91DEE"/>
    <w:rsid w:val="00B924C5"/>
    <w:rsid w:val="00B9251C"/>
    <w:rsid w:val="00B926A0"/>
    <w:rsid w:val="00B929EF"/>
    <w:rsid w:val="00B92C75"/>
    <w:rsid w:val="00B92EE1"/>
    <w:rsid w:val="00B9318E"/>
    <w:rsid w:val="00B93202"/>
    <w:rsid w:val="00B93290"/>
    <w:rsid w:val="00B93460"/>
    <w:rsid w:val="00B935BB"/>
    <w:rsid w:val="00B9379F"/>
    <w:rsid w:val="00B93822"/>
    <w:rsid w:val="00B939B6"/>
    <w:rsid w:val="00B93A67"/>
    <w:rsid w:val="00B93DDD"/>
    <w:rsid w:val="00B93F16"/>
    <w:rsid w:val="00B94178"/>
    <w:rsid w:val="00B94A55"/>
    <w:rsid w:val="00B95049"/>
    <w:rsid w:val="00B953C7"/>
    <w:rsid w:val="00B95571"/>
    <w:rsid w:val="00B955AE"/>
    <w:rsid w:val="00B95FFE"/>
    <w:rsid w:val="00B965FA"/>
    <w:rsid w:val="00B9701A"/>
    <w:rsid w:val="00B97FB6"/>
    <w:rsid w:val="00BA0051"/>
    <w:rsid w:val="00BA043D"/>
    <w:rsid w:val="00BA071A"/>
    <w:rsid w:val="00BA1038"/>
    <w:rsid w:val="00BA11B0"/>
    <w:rsid w:val="00BA136F"/>
    <w:rsid w:val="00BA1487"/>
    <w:rsid w:val="00BA18F4"/>
    <w:rsid w:val="00BA1E57"/>
    <w:rsid w:val="00BA2196"/>
    <w:rsid w:val="00BA2524"/>
    <w:rsid w:val="00BA258C"/>
    <w:rsid w:val="00BA2C6B"/>
    <w:rsid w:val="00BA3300"/>
    <w:rsid w:val="00BA339D"/>
    <w:rsid w:val="00BA34E9"/>
    <w:rsid w:val="00BA363B"/>
    <w:rsid w:val="00BA36C5"/>
    <w:rsid w:val="00BA3A16"/>
    <w:rsid w:val="00BA41CC"/>
    <w:rsid w:val="00BA44A1"/>
    <w:rsid w:val="00BA4BC9"/>
    <w:rsid w:val="00BA54F2"/>
    <w:rsid w:val="00BA5C70"/>
    <w:rsid w:val="00BA6532"/>
    <w:rsid w:val="00BA686E"/>
    <w:rsid w:val="00BA6DB7"/>
    <w:rsid w:val="00BA6FA3"/>
    <w:rsid w:val="00BA7295"/>
    <w:rsid w:val="00BA7339"/>
    <w:rsid w:val="00BA7725"/>
    <w:rsid w:val="00BB00A5"/>
    <w:rsid w:val="00BB02D2"/>
    <w:rsid w:val="00BB1220"/>
    <w:rsid w:val="00BB1725"/>
    <w:rsid w:val="00BB1811"/>
    <w:rsid w:val="00BB1C0B"/>
    <w:rsid w:val="00BB1F32"/>
    <w:rsid w:val="00BB211A"/>
    <w:rsid w:val="00BB212D"/>
    <w:rsid w:val="00BB2200"/>
    <w:rsid w:val="00BB229B"/>
    <w:rsid w:val="00BB22D7"/>
    <w:rsid w:val="00BB22D8"/>
    <w:rsid w:val="00BB29B0"/>
    <w:rsid w:val="00BB2ADF"/>
    <w:rsid w:val="00BB307B"/>
    <w:rsid w:val="00BB3234"/>
    <w:rsid w:val="00BB3560"/>
    <w:rsid w:val="00BB3768"/>
    <w:rsid w:val="00BB3B8C"/>
    <w:rsid w:val="00BB413F"/>
    <w:rsid w:val="00BB4586"/>
    <w:rsid w:val="00BB497C"/>
    <w:rsid w:val="00BB4ABD"/>
    <w:rsid w:val="00BB4CE4"/>
    <w:rsid w:val="00BB5479"/>
    <w:rsid w:val="00BB578F"/>
    <w:rsid w:val="00BB57B4"/>
    <w:rsid w:val="00BB5ED4"/>
    <w:rsid w:val="00BB5F82"/>
    <w:rsid w:val="00BB69FB"/>
    <w:rsid w:val="00BB6A2F"/>
    <w:rsid w:val="00BB6EBC"/>
    <w:rsid w:val="00BB715A"/>
    <w:rsid w:val="00BB72FD"/>
    <w:rsid w:val="00BB73FA"/>
    <w:rsid w:val="00BB7849"/>
    <w:rsid w:val="00BB7EC5"/>
    <w:rsid w:val="00BC050C"/>
    <w:rsid w:val="00BC0BAE"/>
    <w:rsid w:val="00BC0C52"/>
    <w:rsid w:val="00BC0DAD"/>
    <w:rsid w:val="00BC1220"/>
    <w:rsid w:val="00BC1525"/>
    <w:rsid w:val="00BC153F"/>
    <w:rsid w:val="00BC1541"/>
    <w:rsid w:val="00BC16B7"/>
    <w:rsid w:val="00BC16D8"/>
    <w:rsid w:val="00BC201B"/>
    <w:rsid w:val="00BC21FF"/>
    <w:rsid w:val="00BC261B"/>
    <w:rsid w:val="00BC2FBE"/>
    <w:rsid w:val="00BC3F0B"/>
    <w:rsid w:val="00BC3F7E"/>
    <w:rsid w:val="00BC4330"/>
    <w:rsid w:val="00BC4945"/>
    <w:rsid w:val="00BC4A9C"/>
    <w:rsid w:val="00BC4C9B"/>
    <w:rsid w:val="00BC4E7F"/>
    <w:rsid w:val="00BC50DD"/>
    <w:rsid w:val="00BC5452"/>
    <w:rsid w:val="00BC5C4D"/>
    <w:rsid w:val="00BC5DE2"/>
    <w:rsid w:val="00BC62CA"/>
    <w:rsid w:val="00BC680A"/>
    <w:rsid w:val="00BC6953"/>
    <w:rsid w:val="00BC6C4F"/>
    <w:rsid w:val="00BC6D35"/>
    <w:rsid w:val="00BC7F6D"/>
    <w:rsid w:val="00BD0191"/>
    <w:rsid w:val="00BD01A0"/>
    <w:rsid w:val="00BD028D"/>
    <w:rsid w:val="00BD05EE"/>
    <w:rsid w:val="00BD1157"/>
    <w:rsid w:val="00BD1635"/>
    <w:rsid w:val="00BD194F"/>
    <w:rsid w:val="00BD1BC5"/>
    <w:rsid w:val="00BD1D23"/>
    <w:rsid w:val="00BD2124"/>
    <w:rsid w:val="00BD2509"/>
    <w:rsid w:val="00BD25D1"/>
    <w:rsid w:val="00BD2BEB"/>
    <w:rsid w:val="00BD2FAF"/>
    <w:rsid w:val="00BD3813"/>
    <w:rsid w:val="00BD4466"/>
    <w:rsid w:val="00BD4720"/>
    <w:rsid w:val="00BD4770"/>
    <w:rsid w:val="00BD4C18"/>
    <w:rsid w:val="00BD4F6E"/>
    <w:rsid w:val="00BD50F4"/>
    <w:rsid w:val="00BD55E5"/>
    <w:rsid w:val="00BD635D"/>
    <w:rsid w:val="00BD637B"/>
    <w:rsid w:val="00BD6504"/>
    <w:rsid w:val="00BD69D1"/>
    <w:rsid w:val="00BD6D07"/>
    <w:rsid w:val="00BD71BB"/>
    <w:rsid w:val="00BD7350"/>
    <w:rsid w:val="00BD75AA"/>
    <w:rsid w:val="00BD797F"/>
    <w:rsid w:val="00BE0248"/>
    <w:rsid w:val="00BE0425"/>
    <w:rsid w:val="00BE04EA"/>
    <w:rsid w:val="00BE07BF"/>
    <w:rsid w:val="00BE07E0"/>
    <w:rsid w:val="00BE108B"/>
    <w:rsid w:val="00BE11DE"/>
    <w:rsid w:val="00BE1632"/>
    <w:rsid w:val="00BE16C7"/>
    <w:rsid w:val="00BE1786"/>
    <w:rsid w:val="00BE17C0"/>
    <w:rsid w:val="00BE1869"/>
    <w:rsid w:val="00BE18D1"/>
    <w:rsid w:val="00BE1A77"/>
    <w:rsid w:val="00BE1E7A"/>
    <w:rsid w:val="00BE2715"/>
    <w:rsid w:val="00BE2992"/>
    <w:rsid w:val="00BE2A8B"/>
    <w:rsid w:val="00BE3134"/>
    <w:rsid w:val="00BE3250"/>
    <w:rsid w:val="00BE328D"/>
    <w:rsid w:val="00BE330F"/>
    <w:rsid w:val="00BE3542"/>
    <w:rsid w:val="00BE35CE"/>
    <w:rsid w:val="00BE37C8"/>
    <w:rsid w:val="00BE3D4B"/>
    <w:rsid w:val="00BE403D"/>
    <w:rsid w:val="00BE431B"/>
    <w:rsid w:val="00BE43A8"/>
    <w:rsid w:val="00BE446E"/>
    <w:rsid w:val="00BE4481"/>
    <w:rsid w:val="00BE487E"/>
    <w:rsid w:val="00BE4903"/>
    <w:rsid w:val="00BE4ACE"/>
    <w:rsid w:val="00BE58F4"/>
    <w:rsid w:val="00BE5946"/>
    <w:rsid w:val="00BE62A3"/>
    <w:rsid w:val="00BE6425"/>
    <w:rsid w:val="00BE6757"/>
    <w:rsid w:val="00BE69CB"/>
    <w:rsid w:val="00BE6A05"/>
    <w:rsid w:val="00BE6A41"/>
    <w:rsid w:val="00BE6C2B"/>
    <w:rsid w:val="00BE7368"/>
    <w:rsid w:val="00BE7452"/>
    <w:rsid w:val="00BE7506"/>
    <w:rsid w:val="00BE786F"/>
    <w:rsid w:val="00BE7940"/>
    <w:rsid w:val="00BF01FC"/>
    <w:rsid w:val="00BF0500"/>
    <w:rsid w:val="00BF0718"/>
    <w:rsid w:val="00BF08D9"/>
    <w:rsid w:val="00BF09D9"/>
    <w:rsid w:val="00BF0B05"/>
    <w:rsid w:val="00BF0C06"/>
    <w:rsid w:val="00BF0E3E"/>
    <w:rsid w:val="00BF0EE7"/>
    <w:rsid w:val="00BF0FAD"/>
    <w:rsid w:val="00BF14A3"/>
    <w:rsid w:val="00BF15EA"/>
    <w:rsid w:val="00BF1B34"/>
    <w:rsid w:val="00BF2283"/>
    <w:rsid w:val="00BF27F2"/>
    <w:rsid w:val="00BF2826"/>
    <w:rsid w:val="00BF2C09"/>
    <w:rsid w:val="00BF2F19"/>
    <w:rsid w:val="00BF3215"/>
    <w:rsid w:val="00BF34A1"/>
    <w:rsid w:val="00BF37CA"/>
    <w:rsid w:val="00BF39AF"/>
    <w:rsid w:val="00BF39FE"/>
    <w:rsid w:val="00BF3AFC"/>
    <w:rsid w:val="00BF3B32"/>
    <w:rsid w:val="00BF3F31"/>
    <w:rsid w:val="00BF4537"/>
    <w:rsid w:val="00BF47E8"/>
    <w:rsid w:val="00BF4AD2"/>
    <w:rsid w:val="00BF5026"/>
    <w:rsid w:val="00BF50CF"/>
    <w:rsid w:val="00BF516A"/>
    <w:rsid w:val="00BF53EE"/>
    <w:rsid w:val="00BF552B"/>
    <w:rsid w:val="00BF589E"/>
    <w:rsid w:val="00BF5BDD"/>
    <w:rsid w:val="00BF63F9"/>
    <w:rsid w:val="00BF6405"/>
    <w:rsid w:val="00BF65CA"/>
    <w:rsid w:val="00BF68F0"/>
    <w:rsid w:val="00BF696A"/>
    <w:rsid w:val="00BF6B2F"/>
    <w:rsid w:val="00BF743F"/>
    <w:rsid w:val="00BF7ECB"/>
    <w:rsid w:val="00C002C7"/>
    <w:rsid w:val="00C003D5"/>
    <w:rsid w:val="00C0062F"/>
    <w:rsid w:val="00C00855"/>
    <w:rsid w:val="00C00B9F"/>
    <w:rsid w:val="00C00D7D"/>
    <w:rsid w:val="00C00E57"/>
    <w:rsid w:val="00C010D5"/>
    <w:rsid w:val="00C015AE"/>
    <w:rsid w:val="00C017F2"/>
    <w:rsid w:val="00C0187D"/>
    <w:rsid w:val="00C01C19"/>
    <w:rsid w:val="00C01DE5"/>
    <w:rsid w:val="00C0232E"/>
    <w:rsid w:val="00C023FF"/>
    <w:rsid w:val="00C025E3"/>
    <w:rsid w:val="00C029B8"/>
    <w:rsid w:val="00C0325E"/>
    <w:rsid w:val="00C0327E"/>
    <w:rsid w:val="00C03636"/>
    <w:rsid w:val="00C0376F"/>
    <w:rsid w:val="00C03D49"/>
    <w:rsid w:val="00C03FC3"/>
    <w:rsid w:val="00C04282"/>
    <w:rsid w:val="00C0460C"/>
    <w:rsid w:val="00C04DA7"/>
    <w:rsid w:val="00C04EDE"/>
    <w:rsid w:val="00C055F7"/>
    <w:rsid w:val="00C06153"/>
    <w:rsid w:val="00C0634D"/>
    <w:rsid w:val="00C065FF"/>
    <w:rsid w:val="00C0675C"/>
    <w:rsid w:val="00C06D15"/>
    <w:rsid w:val="00C06D2E"/>
    <w:rsid w:val="00C06F37"/>
    <w:rsid w:val="00C06FB2"/>
    <w:rsid w:val="00C07038"/>
    <w:rsid w:val="00C07669"/>
    <w:rsid w:val="00C07788"/>
    <w:rsid w:val="00C079AB"/>
    <w:rsid w:val="00C07B54"/>
    <w:rsid w:val="00C07DCB"/>
    <w:rsid w:val="00C101BE"/>
    <w:rsid w:val="00C10621"/>
    <w:rsid w:val="00C10635"/>
    <w:rsid w:val="00C10661"/>
    <w:rsid w:val="00C10C3C"/>
    <w:rsid w:val="00C111AE"/>
    <w:rsid w:val="00C1163A"/>
    <w:rsid w:val="00C11C9E"/>
    <w:rsid w:val="00C11EE6"/>
    <w:rsid w:val="00C121E3"/>
    <w:rsid w:val="00C122EC"/>
    <w:rsid w:val="00C125F2"/>
    <w:rsid w:val="00C127CE"/>
    <w:rsid w:val="00C12911"/>
    <w:rsid w:val="00C13171"/>
    <w:rsid w:val="00C1340F"/>
    <w:rsid w:val="00C1399E"/>
    <w:rsid w:val="00C13C22"/>
    <w:rsid w:val="00C1457B"/>
    <w:rsid w:val="00C146E3"/>
    <w:rsid w:val="00C14C81"/>
    <w:rsid w:val="00C14D8C"/>
    <w:rsid w:val="00C14DB3"/>
    <w:rsid w:val="00C15345"/>
    <w:rsid w:val="00C154EC"/>
    <w:rsid w:val="00C15712"/>
    <w:rsid w:val="00C1585C"/>
    <w:rsid w:val="00C15A60"/>
    <w:rsid w:val="00C15E2E"/>
    <w:rsid w:val="00C15F81"/>
    <w:rsid w:val="00C16119"/>
    <w:rsid w:val="00C16416"/>
    <w:rsid w:val="00C166F6"/>
    <w:rsid w:val="00C1745B"/>
    <w:rsid w:val="00C1745D"/>
    <w:rsid w:val="00C17635"/>
    <w:rsid w:val="00C17A5A"/>
    <w:rsid w:val="00C17A84"/>
    <w:rsid w:val="00C20065"/>
    <w:rsid w:val="00C207D7"/>
    <w:rsid w:val="00C2086A"/>
    <w:rsid w:val="00C2099E"/>
    <w:rsid w:val="00C209A9"/>
    <w:rsid w:val="00C20F5B"/>
    <w:rsid w:val="00C21150"/>
    <w:rsid w:val="00C21238"/>
    <w:rsid w:val="00C2126B"/>
    <w:rsid w:val="00C213CD"/>
    <w:rsid w:val="00C2151A"/>
    <w:rsid w:val="00C2181C"/>
    <w:rsid w:val="00C21ECC"/>
    <w:rsid w:val="00C22474"/>
    <w:rsid w:val="00C22476"/>
    <w:rsid w:val="00C22480"/>
    <w:rsid w:val="00C22706"/>
    <w:rsid w:val="00C22C08"/>
    <w:rsid w:val="00C23193"/>
    <w:rsid w:val="00C2323D"/>
    <w:rsid w:val="00C235B6"/>
    <w:rsid w:val="00C23A66"/>
    <w:rsid w:val="00C243CE"/>
    <w:rsid w:val="00C24CBA"/>
    <w:rsid w:val="00C2507A"/>
    <w:rsid w:val="00C25477"/>
    <w:rsid w:val="00C2551D"/>
    <w:rsid w:val="00C257D6"/>
    <w:rsid w:val="00C25808"/>
    <w:rsid w:val="00C259E2"/>
    <w:rsid w:val="00C25E77"/>
    <w:rsid w:val="00C26774"/>
    <w:rsid w:val="00C26778"/>
    <w:rsid w:val="00C2680D"/>
    <w:rsid w:val="00C26B6D"/>
    <w:rsid w:val="00C26BBD"/>
    <w:rsid w:val="00C26F71"/>
    <w:rsid w:val="00C27499"/>
    <w:rsid w:val="00C275AA"/>
    <w:rsid w:val="00C277A6"/>
    <w:rsid w:val="00C278BC"/>
    <w:rsid w:val="00C279C1"/>
    <w:rsid w:val="00C27AAB"/>
    <w:rsid w:val="00C27C78"/>
    <w:rsid w:val="00C27F03"/>
    <w:rsid w:val="00C27FF8"/>
    <w:rsid w:val="00C3018F"/>
    <w:rsid w:val="00C303FF"/>
    <w:rsid w:val="00C305B3"/>
    <w:rsid w:val="00C3077B"/>
    <w:rsid w:val="00C30AF4"/>
    <w:rsid w:val="00C311B5"/>
    <w:rsid w:val="00C317EF"/>
    <w:rsid w:val="00C3188A"/>
    <w:rsid w:val="00C31F55"/>
    <w:rsid w:val="00C32254"/>
    <w:rsid w:val="00C323E2"/>
    <w:rsid w:val="00C324ED"/>
    <w:rsid w:val="00C32594"/>
    <w:rsid w:val="00C328D9"/>
    <w:rsid w:val="00C32A07"/>
    <w:rsid w:val="00C32E0C"/>
    <w:rsid w:val="00C332CF"/>
    <w:rsid w:val="00C33EB1"/>
    <w:rsid w:val="00C340F2"/>
    <w:rsid w:val="00C3451E"/>
    <w:rsid w:val="00C347B1"/>
    <w:rsid w:val="00C34F92"/>
    <w:rsid w:val="00C34FE6"/>
    <w:rsid w:val="00C34FE7"/>
    <w:rsid w:val="00C350A5"/>
    <w:rsid w:val="00C3511F"/>
    <w:rsid w:val="00C3554D"/>
    <w:rsid w:val="00C35EBA"/>
    <w:rsid w:val="00C36003"/>
    <w:rsid w:val="00C36241"/>
    <w:rsid w:val="00C3662E"/>
    <w:rsid w:val="00C36B1A"/>
    <w:rsid w:val="00C36D6C"/>
    <w:rsid w:val="00C37145"/>
    <w:rsid w:val="00C3738E"/>
    <w:rsid w:val="00C37565"/>
    <w:rsid w:val="00C37D38"/>
    <w:rsid w:val="00C40072"/>
    <w:rsid w:val="00C40877"/>
    <w:rsid w:val="00C40A9B"/>
    <w:rsid w:val="00C40AE9"/>
    <w:rsid w:val="00C40EE4"/>
    <w:rsid w:val="00C40F78"/>
    <w:rsid w:val="00C41C0D"/>
    <w:rsid w:val="00C41FB9"/>
    <w:rsid w:val="00C42009"/>
    <w:rsid w:val="00C430F8"/>
    <w:rsid w:val="00C43100"/>
    <w:rsid w:val="00C431B1"/>
    <w:rsid w:val="00C4358C"/>
    <w:rsid w:val="00C436C0"/>
    <w:rsid w:val="00C43D3A"/>
    <w:rsid w:val="00C4423B"/>
    <w:rsid w:val="00C44459"/>
    <w:rsid w:val="00C4457D"/>
    <w:rsid w:val="00C45415"/>
    <w:rsid w:val="00C45A0B"/>
    <w:rsid w:val="00C45BA3"/>
    <w:rsid w:val="00C45BDE"/>
    <w:rsid w:val="00C460E2"/>
    <w:rsid w:val="00C468C1"/>
    <w:rsid w:val="00C46C6F"/>
    <w:rsid w:val="00C46E62"/>
    <w:rsid w:val="00C47132"/>
    <w:rsid w:val="00C472B5"/>
    <w:rsid w:val="00C47670"/>
    <w:rsid w:val="00C478A0"/>
    <w:rsid w:val="00C47987"/>
    <w:rsid w:val="00C47AB0"/>
    <w:rsid w:val="00C47C4F"/>
    <w:rsid w:val="00C47C54"/>
    <w:rsid w:val="00C47CE2"/>
    <w:rsid w:val="00C47DD4"/>
    <w:rsid w:val="00C47E49"/>
    <w:rsid w:val="00C50280"/>
    <w:rsid w:val="00C5054D"/>
    <w:rsid w:val="00C508D6"/>
    <w:rsid w:val="00C50ACC"/>
    <w:rsid w:val="00C50BF4"/>
    <w:rsid w:val="00C50D7F"/>
    <w:rsid w:val="00C514AD"/>
    <w:rsid w:val="00C5186E"/>
    <w:rsid w:val="00C51C92"/>
    <w:rsid w:val="00C52731"/>
    <w:rsid w:val="00C52A07"/>
    <w:rsid w:val="00C52E9B"/>
    <w:rsid w:val="00C531DD"/>
    <w:rsid w:val="00C533F5"/>
    <w:rsid w:val="00C53553"/>
    <w:rsid w:val="00C53BBD"/>
    <w:rsid w:val="00C542A5"/>
    <w:rsid w:val="00C542DF"/>
    <w:rsid w:val="00C54452"/>
    <w:rsid w:val="00C5445F"/>
    <w:rsid w:val="00C54578"/>
    <w:rsid w:val="00C547BD"/>
    <w:rsid w:val="00C548F6"/>
    <w:rsid w:val="00C54CDD"/>
    <w:rsid w:val="00C54E42"/>
    <w:rsid w:val="00C54EE1"/>
    <w:rsid w:val="00C55009"/>
    <w:rsid w:val="00C55366"/>
    <w:rsid w:val="00C55491"/>
    <w:rsid w:val="00C556DA"/>
    <w:rsid w:val="00C556E5"/>
    <w:rsid w:val="00C5574F"/>
    <w:rsid w:val="00C55A42"/>
    <w:rsid w:val="00C55BB3"/>
    <w:rsid w:val="00C55E1B"/>
    <w:rsid w:val="00C562AB"/>
    <w:rsid w:val="00C564FA"/>
    <w:rsid w:val="00C56E9E"/>
    <w:rsid w:val="00C56ED3"/>
    <w:rsid w:val="00C57752"/>
    <w:rsid w:val="00C57757"/>
    <w:rsid w:val="00C57BAF"/>
    <w:rsid w:val="00C57BBF"/>
    <w:rsid w:val="00C57D02"/>
    <w:rsid w:val="00C60397"/>
    <w:rsid w:val="00C6040E"/>
    <w:rsid w:val="00C60433"/>
    <w:rsid w:val="00C60C7E"/>
    <w:rsid w:val="00C60F20"/>
    <w:rsid w:val="00C61530"/>
    <w:rsid w:val="00C61538"/>
    <w:rsid w:val="00C615AB"/>
    <w:rsid w:val="00C61604"/>
    <w:rsid w:val="00C61BA7"/>
    <w:rsid w:val="00C61EA0"/>
    <w:rsid w:val="00C624B3"/>
    <w:rsid w:val="00C62798"/>
    <w:rsid w:val="00C62D47"/>
    <w:rsid w:val="00C62FF5"/>
    <w:rsid w:val="00C631D3"/>
    <w:rsid w:val="00C63267"/>
    <w:rsid w:val="00C63AF6"/>
    <w:rsid w:val="00C63D36"/>
    <w:rsid w:val="00C64312"/>
    <w:rsid w:val="00C645F8"/>
    <w:rsid w:val="00C648D2"/>
    <w:rsid w:val="00C64F56"/>
    <w:rsid w:val="00C64F67"/>
    <w:rsid w:val="00C652DB"/>
    <w:rsid w:val="00C6579B"/>
    <w:rsid w:val="00C658B0"/>
    <w:rsid w:val="00C65A6C"/>
    <w:rsid w:val="00C65C49"/>
    <w:rsid w:val="00C66138"/>
    <w:rsid w:val="00C662DB"/>
    <w:rsid w:val="00C66609"/>
    <w:rsid w:val="00C66732"/>
    <w:rsid w:val="00C66761"/>
    <w:rsid w:val="00C66877"/>
    <w:rsid w:val="00C67179"/>
    <w:rsid w:val="00C67495"/>
    <w:rsid w:val="00C6775A"/>
    <w:rsid w:val="00C67D13"/>
    <w:rsid w:val="00C67F4C"/>
    <w:rsid w:val="00C70033"/>
    <w:rsid w:val="00C701DB"/>
    <w:rsid w:val="00C707AD"/>
    <w:rsid w:val="00C707B7"/>
    <w:rsid w:val="00C7103B"/>
    <w:rsid w:val="00C7156F"/>
    <w:rsid w:val="00C71A11"/>
    <w:rsid w:val="00C71A1F"/>
    <w:rsid w:val="00C72064"/>
    <w:rsid w:val="00C72629"/>
    <w:rsid w:val="00C726A0"/>
    <w:rsid w:val="00C727FF"/>
    <w:rsid w:val="00C728E7"/>
    <w:rsid w:val="00C729AB"/>
    <w:rsid w:val="00C73178"/>
    <w:rsid w:val="00C73188"/>
    <w:rsid w:val="00C7346A"/>
    <w:rsid w:val="00C735D0"/>
    <w:rsid w:val="00C73ED8"/>
    <w:rsid w:val="00C73FCA"/>
    <w:rsid w:val="00C740F8"/>
    <w:rsid w:val="00C740FE"/>
    <w:rsid w:val="00C742BE"/>
    <w:rsid w:val="00C7433C"/>
    <w:rsid w:val="00C74624"/>
    <w:rsid w:val="00C74720"/>
    <w:rsid w:val="00C7482C"/>
    <w:rsid w:val="00C74901"/>
    <w:rsid w:val="00C74A8D"/>
    <w:rsid w:val="00C74F5E"/>
    <w:rsid w:val="00C75003"/>
    <w:rsid w:val="00C757B4"/>
    <w:rsid w:val="00C75BAD"/>
    <w:rsid w:val="00C75EFC"/>
    <w:rsid w:val="00C76018"/>
    <w:rsid w:val="00C76070"/>
    <w:rsid w:val="00C760C4"/>
    <w:rsid w:val="00C761D2"/>
    <w:rsid w:val="00C765D7"/>
    <w:rsid w:val="00C768A5"/>
    <w:rsid w:val="00C76B3B"/>
    <w:rsid w:val="00C76EAD"/>
    <w:rsid w:val="00C77033"/>
    <w:rsid w:val="00C770CC"/>
    <w:rsid w:val="00C77466"/>
    <w:rsid w:val="00C77850"/>
    <w:rsid w:val="00C7788A"/>
    <w:rsid w:val="00C77C90"/>
    <w:rsid w:val="00C77E45"/>
    <w:rsid w:val="00C803F1"/>
    <w:rsid w:val="00C8049F"/>
    <w:rsid w:val="00C80B71"/>
    <w:rsid w:val="00C81067"/>
    <w:rsid w:val="00C8163D"/>
    <w:rsid w:val="00C818F6"/>
    <w:rsid w:val="00C81C6D"/>
    <w:rsid w:val="00C81DEC"/>
    <w:rsid w:val="00C820EB"/>
    <w:rsid w:val="00C82118"/>
    <w:rsid w:val="00C825FC"/>
    <w:rsid w:val="00C828B7"/>
    <w:rsid w:val="00C82A86"/>
    <w:rsid w:val="00C83174"/>
    <w:rsid w:val="00C8361A"/>
    <w:rsid w:val="00C838C3"/>
    <w:rsid w:val="00C838EA"/>
    <w:rsid w:val="00C83CD5"/>
    <w:rsid w:val="00C83F10"/>
    <w:rsid w:val="00C83FBC"/>
    <w:rsid w:val="00C84337"/>
    <w:rsid w:val="00C843C5"/>
    <w:rsid w:val="00C84EC8"/>
    <w:rsid w:val="00C8512B"/>
    <w:rsid w:val="00C860F7"/>
    <w:rsid w:val="00C866A9"/>
    <w:rsid w:val="00C86930"/>
    <w:rsid w:val="00C86AD2"/>
    <w:rsid w:val="00C87062"/>
    <w:rsid w:val="00C8776D"/>
    <w:rsid w:val="00C877E7"/>
    <w:rsid w:val="00C87975"/>
    <w:rsid w:val="00C87A90"/>
    <w:rsid w:val="00C87BDF"/>
    <w:rsid w:val="00C87CF6"/>
    <w:rsid w:val="00C87D77"/>
    <w:rsid w:val="00C87DD8"/>
    <w:rsid w:val="00C902A8"/>
    <w:rsid w:val="00C905B3"/>
    <w:rsid w:val="00C90700"/>
    <w:rsid w:val="00C9074F"/>
    <w:rsid w:val="00C90AD2"/>
    <w:rsid w:val="00C90B9A"/>
    <w:rsid w:val="00C9176A"/>
    <w:rsid w:val="00C91844"/>
    <w:rsid w:val="00C91A6C"/>
    <w:rsid w:val="00C91C1D"/>
    <w:rsid w:val="00C91C39"/>
    <w:rsid w:val="00C925AE"/>
    <w:rsid w:val="00C92795"/>
    <w:rsid w:val="00C928FC"/>
    <w:rsid w:val="00C92B15"/>
    <w:rsid w:val="00C92E29"/>
    <w:rsid w:val="00C934CB"/>
    <w:rsid w:val="00C93CB7"/>
    <w:rsid w:val="00C940DB"/>
    <w:rsid w:val="00C94221"/>
    <w:rsid w:val="00C948F7"/>
    <w:rsid w:val="00C94A03"/>
    <w:rsid w:val="00C94BBB"/>
    <w:rsid w:val="00C94C20"/>
    <w:rsid w:val="00C94C8E"/>
    <w:rsid w:val="00C94CA0"/>
    <w:rsid w:val="00C94ED9"/>
    <w:rsid w:val="00C95A44"/>
    <w:rsid w:val="00C95B09"/>
    <w:rsid w:val="00C95FA9"/>
    <w:rsid w:val="00C96E92"/>
    <w:rsid w:val="00C96ECD"/>
    <w:rsid w:val="00C97422"/>
    <w:rsid w:val="00C977E8"/>
    <w:rsid w:val="00C97AEA"/>
    <w:rsid w:val="00C97C19"/>
    <w:rsid w:val="00CA04F2"/>
    <w:rsid w:val="00CA06A1"/>
    <w:rsid w:val="00CA0C31"/>
    <w:rsid w:val="00CA0CE8"/>
    <w:rsid w:val="00CA0D7E"/>
    <w:rsid w:val="00CA0DD4"/>
    <w:rsid w:val="00CA0E57"/>
    <w:rsid w:val="00CA10C8"/>
    <w:rsid w:val="00CA1119"/>
    <w:rsid w:val="00CA1D18"/>
    <w:rsid w:val="00CA2C6F"/>
    <w:rsid w:val="00CA2D39"/>
    <w:rsid w:val="00CA2DE0"/>
    <w:rsid w:val="00CA405E"/>
    <w:rsid w:val="00CA40A8"/>
    <w:rsid w:val="00CA4185"/>
    <w:rsid w:val="00CA435E"/>
    <w:rsid w:val="00CA43C0"/>
    <w:rsid w:val="00CA43F9"/>
    <w:rsid w:val="00CA450E"/>
    <w:rsid w:val="00CA5315"/>
    <w:rsid w:val="00CA53D9"/>
    <w:rsid w:val="00CA5486"/>
    <w:rsid w:val="00CA56FB"/>
    <w:rsid w:val="00CA576C"/>
    <w:rsid w:val="00CA5913"/>
    <w:rsid w:val="00CA5AF4"/>
    <w:rsid w:val="00CA6313"/>
    <w:rsid w:val="00CA65D4"/>
    <w:rsid w:val="00CA685B"/>
    <w:rsid w:val="00CA710C"/>
    <w:rsid w:val="00CA7167"/>
    <w:rsid w:val="00CA71D9"/>
    <w:rsid w:val="00CA7521"/>
    <w:rsid w:val="00CA7981"/>
    <w:rsid w:val="00CB0D19"/>
    <w:rsid w:val="00CB0E5D"/>
    <w:rsid w:val="00CB10E1"/>
    <w:rsid w:val="00CB1177"/>
    <w:rsid w:val="00CB11B4"/>
    <w:rsid w:val="00CB11E8"/>
    <w:rsid w:val="00CB1678"/>
    <w:rsid w:val="00CB169A"/>
    <w:rsid w:val="00CB1B33"/>
    <w:rsid w:val="00CB200C"/>
    <w:rsid w:val="00CB202B"/>
    <w:rsid w:val="00CB24C4"/>
    <w:rsid w:val="00CB2A09"/>
    <w:rsid w:val="00CB2C1C"/>
    <w:rsid w:val="00CB396B"/>
    <w:rsid w:val="00CB3D9E"/>
    <w:rsid w:val="00CB4191"/>
    <w:rsid w:val="00CB451F"/>
    <w:rsid w:val="00CB488E"/>
    <w:rsid w:val="00CB4F0F"/>
    <w:rsid w:val="00CB5054"/>
    <w:rsid w:val="00CB55FF"/>
    <w:rsid w:val="00CB5CDB"/>
    <w:rsid w:val="00CB5DC5"/>
    <w:rsid w:val="00CB5E24"/>
    <w:rsid w:val="00CB5F97"/>
    <w:rsid w:val="00CB6253"/>
    <w:rsid w:val="00CB62F9"/>
    <w:rsid w:val="00CB6465"/>
    <w:rsid w:val="00CB6956"/>
    <w:rsid w:val="00CB7135"/>
    <w:rsid w:val="00CB72FA"/>
    <w:rsid w:val="00CB74D8"/>
    <w:rsid w:val="00CB7F87"/>
    <w:rsid w:val="00CC05C9"/>
    <w:rsid w:val="00CC07FF"/>
    <w:rsid w:val="00CC0869"/>
    <w:rsid w:val="00CC0BE7"/>
    <w:rsid w:val="00CC0ECA"/>
    <w:rsid w:val="00CC0FF7"/>
    <w:rsid w:val="00CC1466"/>
    <w:rsid w:val="00CC1597"/>
    <w:rsid w:val="00CC1783"/>
    <w:rsid w:val="00CC210E"/>
    <w:rsid w:val="00CC23D7"/>
    <w:rsid w:val="00CC25F6"/>
    <w:rsid w:val="00CC27BD"/>
    <w:rsid w:val="00CC28AE"/>
    <w:rsid w:val="00CC2C1E"/>
    <w:rsid w:val="00CC320D"/>
    <w:rsid w:val="00CC3715"/>
    <w:rsid w:val="00CC3BAC"/>
    <w:rsid w:val="00CC3DDA"/>
    <w:rsid w:val="00CC3EB6"/>
    <w:rsid w:val="00CC3F86"/>
    <w:rsid w:val="00CC45C0"/>
    <w:rsid w:val="00CC4901"/>
    <w:rsid w:val="00CC507B"/>
    <w:rsid w:val="00CC50C5"/>
    <w:rsid w:val="00CC5799"/>
    <w:rsid w:val="00CC5C7B"/>
    <w:rsid w:val="00CC6002"/>
    <w:rsid w:val="00CC63C2"/>
    <w:rsid w:val="00CC63F1"/>
    <w:rsid w:val="00CC688D"/>
    <w:rsid w:val="00CC692E"/>
    <w:rsid w:val="00CC6A0A"/>
    <w:rsid w:val="00CC6C85"/>
    <w:rsid w:val="00CC6CD1"/>
    <w:rsid w:val="00CC7C56"/>
    <w:rsid w:val="00CC7FF6"/>
    <w:rsid w:val="00CD0C1D"/>
    <w:rsid w:val="00CD0DD0"/>
    <w:rsid w:val="00CD106B"/>
    <w:rsid w:val="00CD117E"/>
    <w:rsid w:val="00CD161B"/>
    <w:rsid w:val="00CD2148"/>
    <w:rsid w:val="00CD2484"/>
    <w:rsid w:val="00CD2A2A"/>
    <w:rsid w:val="00CD2FC2"/>
    <w:rsid w:val="00CD31D1"/>
    <w:rsid w:val="00CD330B"/>
    <w:rsid w:val="00CD3BF1"/>
    <w:rsid w:val="00CD493D"/>
    <w:rsid w:val="00CD55A7"/>
    <w:rsid w:val="00CD5767"/>
    <w:rsid w:val="00CD5871"/>
    <w:rsid w:val="00CD5B7F"/>
    <w:rsid w:val="00CD607B"/>
    <w:rsid w:val="00CD641D"/>
    <w:rsid w:val="00CD66F6"/>
    <w:rsid w:val="00CD68A0"/>
    <w:rsid w:val="00CD7174"/>
    <w:rsid w:val="00CD78CD"/>
    <w:rsid w:val="00CE000C"/>
    <w:rsid w:val="00CE024E"/>
    <w:rsid w:val="00CE0369"/>
    <w:rsid w:val="00CE0D30"/>
    <w:rsid w:val="00CE1718"/>
    <w:rsid w:val="00CE1AB8"/>
    <w:rsid w:val="00CE1E70"/>
    <w:rsid w:val="00CE22A1"/>
    <w:rsid w:val="00CE23F9"/>
    <w:rsid w:val="00CE26E3"/>
    <w:rsid w:val="00CE2873"/>
    <w:rsid w:val="00CE30E0"/>
    <w:rsid w:val="00CE31ED"/>
    <w:rsid w:val="00CE3284"/>
    <w:rsid w:val="00CE3322"/>
    <w:rsid w:val="00CE3463"/>
    <w:rsid w:val="00CE34ED"/>
    <w:rsid w:val="00CE34F6"/>
    <w:rsid w:val="00CE36DA"/>
    <w:rsid w:val="00CE3F74"/>
    <w:rsid w:val="00CE4070"/>
    <w:rsid w:val="00CE47CD"/>
    <w:rsid w:val="00CE47E9"/>
    <w:rsid w:val="00CE480D"/>
    <w:rsid w:val="00CE4A21"/>
    <w:rsid w:val="00CE5158"/>
    <w:rsid w:val="00CE5202"/>
    <w:rsid w:val="00CE5538"/>
    <w:rsid w:val="00CE6D8F"/>
    <w:rsid w:val="00CE70A0"/>
    <w:rsid w:val="00CE7342"/>
    <w:rsid w:val="00CE7AAF"/>
    <w:rsid w:val="00CF0075"/>
    <w:rsid w:val="00CF089F"/>
    <w:rsid w:val="00CF09E5"/>
    <w:rsid w:val="00CF0CC3"/>
    <w:rsid w:val="00CF0EB4"/>
    <w:rsid w:val="00CF0EBC"/>
    <w:rsid w:val="00CF1158"/>
    <w:rsid w:val="00CF123F"/>
    <w:rsid w:val="00CF1816"/>
    <w:rsid w:val="00CF1B3A"/>
    <w:rsid w:val="00CF25AD"/>
    <w:rsid w:val="00CF2670"/>
    <w:rsid w:val="00CF294C"/>
    <w:rsid w:val="00CF2ADE"/>
    <w:rsid w:val="00CF2D1C"/>
    <w:rsid w:val="00CF33BB"/>
    <w:rsid w:val="00CF395F"/>
    <w:rsid w:val="00CF3B1A"/>
    <w:rsid w:val="00CF3D13"/>
    <w:rsid w:val="00CF3D1E"/>
    <w:rsid w:val="00CF3F70"/>
    <w:rsid w:val="00CF4B8F"/>
    <w:rsid w:val="00CF4CB0"/>
    <w:rsid w:val="00CF57EA"/>
    <w:rsid w:val="00CF5BA5"/>
    <w:rsid w:val="00CF5D9D"/>
    <w:rsid w:val="00CF6343"/>
    <w:rsid w:val="00CF67DF"/>
    <w:rsid w:val="00CF682E"/>
    <w:rsid w:val="00CF707F"/>
    <w:rsid w:val="00CF71A8"/>
    <w:rsid w:val="00CF740B"/>
    <w:rsid w:val="00CF77DA"/>
    <w:rsid w:val="00CF7CB0"/>
    <w:rsid w:val="00CF7CEF"/>
    <w:rsid w:val="00CF7DAF"/>
    <w:rsid w:val="00D00114"/>
    <w:rsid w:val="00D0043E"/>
    <w:rsid w:val="00D004EA"/>
    <w:rsid w:val="00D00681"/>
    <w:rsid w:val="00D007E8"/>
    <w:rsid w:val="00D00E5A"/>
    <w:rsid w:val="00D0211C"/>
    <w:rsid w:val="00D0221E"/>
    <w:rsid w:val="00D0286D"/>
    <w:rsid w:val="00D02D96"/>
    <w:rsid w:val="00D035D8"/>
    <w:rsid w:val="00D0399D"/>
    <w:rsid w:val="00D03E90"/>
    <w:rsid w:val="00D04035"/>
    <w:rsid w:val="00D04837"/>
    <w:rsid w:val="00D04F06"/>
    <w:rsid w:val="00D05203"/>
    <w:rsid w:val="00D05293"/>
    <w:rsid w:val="00D0534F"/>
    <w:rsid w:val="00D05361"/>
    <w:rsid w:val="00D0551D"/>
    <w:rsid w:val="00D05577"/>
    <w:rsid w:val="00D056BD"/>
    <w:rsid w:val="00D0573D"/>
    <w:rsid w:val="00D05A98"/>
    <w:rsid w:val="00D05B91"/>
    <w:rsid w:val="00D05BFC"/>
    <w:rsid w:val="00D05E09"/>
    <w:rsid w:val="00D060E0"/>
    <w:rsid w:val="00D06622"/>
    <w:rsid w:val="00D0695E"/>
    <w:rsid w:val="00D06E75"/>
    <w:rsid w:val="00D06E88"/>
    <w:rsid w:val="00D06F6D"/>
    <w:rsid w:val="00D071E8"/>
    <w:rsid w:val="00D076F4"/>
    <w:rsid w:val="00D07770"/>
    <w:rsid w:val="00D07962"/>
    <w:rsid w:val="00D07F94"/>
    <w:rsid w:val="00D10087"/>
    <w:rsid w:val="00D1028C"/>
    <w:rsid w:val="00D10AFC"/>
    <w:rsid w:val="00D10B8B"/>
    <w:rsid w:val="00D10CD3"/>
    <w:rsid w:val="00D10DAC"/>
    <w:rsid w:val="00D10DD9"/>
    <w:rsid w:val="00D10F17"/>
    <w:rsid w:val="00D10FCB"/>
    <w:rsid w:val="00D115FA"/>
    <w:rsid w:val="00D11A51"/>
    <w:rsid w:val="00D12069"/>
    <w:rsid w:val="00D12239"/>
    <w:rsid w:val="00D12305"/>
    <w:rsid w:val="00D12634"/>
    <w:rsid w:val="00D12860"/>
    <w:rsid w:val="00D12B7C"/>
    <w:rsid w:val="00D12C6F"/>
    <w:rsid w:val="00D12DD5"/>
    <w:rsid w:val="00D12F61"/>
    <w:rsid w:val="00D13431"/>
    <w:rsid w:val="00D13574"/>
    <w:rsid w:val="00D136EC"/>
    <w:rsid w:val="00D13716"/>
    <w:rsid w:val="00D13B1B"/>
    <w:rsid w:val="00D13B8D"/>
    <w:rsid w:val="00D13BE9"/>
    <w:rsid w:val="00D13E9B"/>
    <w:rsid w:val="00D1420F"/>
    <w:rsid w:val="00D14475"/>
    <w:rsid w:val="00D14700"/>
    <w:rsid w:val="00D14A87"/>
    <w:rsid w:val="00D14B42"/>
    <w:rsid w:val="00D14C25"/>
    <w:rsid w:val="00D15502"/>
    <w:rsid w:val="00D15FB5"/>
    <w:rsid w:val="00D16621"/>
    <w:rsid w:val="00D178FD"/>
    <w:rsid w:val="00D17B38"/>
    <w:rsid w:val="00D17CBB"/>
    <w:rsid w:val="00D206A6"/>
    <w:rsid w:val="00D215A0"/>
    <w:rsid w:val="00D21675"/>
    <w:rsid w:val="00D2180F"/>
    <w:rsid w:val="00D21C40"/>
    <w:rsid w:val="00D21D6B"/>
    <w:rsid w:val="00D22364"/>
    <w:rsid w:val="00D225A4"/>
    <w:rsid w:val="00D22CBC"/>
    <w:rsid w:val="00D22D3D"/>
    <w:rsid w:val="00D22E2A"/>
    <w:rsid w:val="00D23213"/>
    <w:rsid w:val="00D23343"/>
    <w:rsid w:val="00D23453"/>
    <w:rsid w:val="00D23A07"/>
    <w:rsid w:val="00D23C7A"/>
    <w:rsid w:val="00D244F3"/>
    <w:rsid w:val="00D248A2"/>
    <w:rsid w:val="00D2521B"/>
    <w:rsid w:val="00D2527A"/>
    <w:rsid w:val="00D252C6"/>
    <w:rsid w:val="00D25633"/>
    <w:rsid w:val="00D25780"/>
    <w:rsid w:val="00D258C2"/>
    <w:rsid w:val="00D25D79"/>
    <w:rsid w:val="00D25ECA"/>
    <w:rsid w:val="00D262FD"/>
    <w:rsid w:val="00D269C6"/>
    <w:rsid w:val="00D26AF5"/>
    <w:rsid w:val="00D26B17"/>
    <w:rsid w:val="00D26BBD"/>
    <w:rsid w:val="00D26C94"/>
    <w:rsid w:val="00D27022"/>
    <w:rsid w:val="00D27047"/>
    <w:rsid w:val="00D27B44"/>
    <w:rsid w:val="00D3011E"/>
    <w:rsid w:val="00D30334"/>
    <w:rsid w:val="00D3069E"/>
    <w:rsid w:val="00D30919"/>
    <w:rsid w:val="00D3103F"/>
    <w:rsid w:val="00D31319"/>
    <w:rsid w:val="00D313F4"/>
    <w:rsid w:val="00D31B75"/>
    <w:rsid w:val="00D3228C"/>
    <w:rsid w:val="00D3236A"/>
    <w:rsid w:val="00D325B3"/>
    <w:rsid w:val="00D326CB"/>
    <w:rsid w:val="00D3274C"/>
    <w:rsid w:val="00D32E7A"/>
    <w:rsid w:val="00D332F9"/>
    <w:rsid w:val="00D3335C"/>
    <w:rsid w:val="00D334B2"/>
    <w:rsid w:val="00D337BE"/>
    <w:rsid w:val="00D3395C"/>
    <w:rsid w:val="00D33BC2"/>
    <w:rsid w:val="00D33C88"/>
    <w:rsid w:val="00D33F88"/>
    <w:rsid w:val="00D3403C"/>
    <w:rsid w:val="00D3468F"/>
    <w:rsid w:val="00D346D8"/>
    <w:rsid w:val="00D3473B"/>
    <w:rsid w:val="00D348EC"/>
    <w:rsid w:val="00D3498D"/>
    <w:rsid w:val="00D34A33"/>
    <w:rsid w:val="00D34D31"/>
    <w:rsid w:val="00D35219"/>
    <w:rsid w:val="00D353D8"/>
    <w:rsid w:val="00D356EC"/>
    <w:rsid w:val="00D3577C"/>
    <w:rsid w:val="00D357F7"/>
    <w:rsid w:val="00D35976"/>
    <w:rsid w:val="00D35A7C"/>
    <w:rsid w:val="00D35B2D"/>
    <w:rsid w:val="00D35EA1"/>
    <w:rsid w:val="00D36531"/>
    <w:rsid w:val="00D3682C"/>
    <w:rsid w:val="00D3699C"/>
    <w:rsid w:val="00D36E52"/>
    <w:rsid w:val="00D370B4"/>
    <w:rsid w:val="00D373B8"/>
    <w:rsid w:val="00D373EE"/>
    <w:rsid w:val="00D378D6"/>
    <w:rsid w:val="00D37940"/>
    <w:rsid w:val="00D37EF7"/>
    <w:rsid w:val="00D40037"/>
    <w:rsid w:val="00D4004C"/>
    <w:rsid w:val="00D4156F"/>
    <w:rsid w:val="00D415D2"/>
    <w:rsid w:val="00D418F5"/>
    <w:rsid w:val="00D41E0C"/>
    <w:rsid w:val="00D4204B"/>
    <w:rsid w:val="00D4249A"/>
    <w:rsid w:val="00D4276C"/>
    <w:rsid w:val="00D427B4"/>
    <w:rsid w:val="00D42959"/>
    <w:rsid w:val="00D42BCD"/>
    <w:rsid w:val="00D42FD5"/>
    <w:rsid w:val="00D43410"/>
    <w:rsid w:val="00D43844"/>
    <w:rsid w:val="00D439D3"/>
    <w:rsid w:val="00D43BE6"/>
    <w:rsid w:val="00D43CBD"/>
    <w:rsid w:val="00D43FE3"/>
    <w:rsid w:val="00D44AAC"/>
    <w:rsid w:val="00D44B98"/>
    <w:rsid w:val="00D44BBE"/>
    <w:rsid w:val="00D44E0B"/>
    <w:rsid w:val="00D45047"/>
    <w:rsid w:val="00D451DA"/>
    <w:rsid w:val="00D456D6"/>
    <w:rsid w:val="00D45A07"/>
    <w:rsid w:val="00D45D03"/>
    <w:rsid w:val="00D461F0"/>
    <w:rsid w:val="00D46857"/>
    <w:rsid w:val="00D46907"/>
    <w:rsid w:val="00D46C5C"/>
    <w:rsid w:val="00D46FDA"/>
    <w:rsid w:val="00D47128"/>
    <w:rsid w:val="00D47297"/>
    <w:rsid w:val="00D474BD"/>
    <w:rsid w:val="00D478D5"/>
    <w:rsid w:val="00D47DD3"/>
    <w:rsid w:val="00D5013D"/>
    <w:rsid w:val="00D50796"/>
    <w:rsid w:val="00D50810"/>
    <w:rsid w:val="00D5082B"/>
    <w:rsid w:val="00D50ADB"/>
    <w:rsid w:val="00D51229"/>
    <w:rsid w:val="00D512E0"/>
    <w:rsid w:val="00D51488"/>
    <w:rsid w:val="00D516D0"/>
    <w:rsid w:val="00D518B0"/>
    <w:rsid w:val="00D51A38"/>
    <w:rsid w:val="00D51C2E"/>
    <w:rsid w:val="00D51CC9"/>
    <w:rsid w:val="00D51DC2"/>
    <w:rsid w:val="00D51FE1"/>
    <w:rsid w:val="00D5209D"/>
    <w:rsid w:val="00D521A1"/>
    <w:rsid w:val="00D5225A"/>
    <w:rsid w:val="00D52277"/>
    <w:rsid w:val="00D5237E"/>
    <w:rsid w:val="00D525BA"/>
    <w:rsid w:val="00D527B7"/>
    <w:rsid w:val="00D52A06"/>
    <w:rsid w:val="00D52AEA"/>
    <w:rsid w:val="00D52F3B"/>
    <w:rsid w:val="00D53247"/>
    <w:rsid w:val="00D532F0"/>
    <w:rsid w:val="00D533E7"/>
    <w:rsid w:val="00D53740"/>
    <w:rsid w:val="00D5388D"/>
    <w:rsid w:val="00D539D7"/>
    <w:rsid w:val="00D53E4D"/>
    <w:rsid w:val="00D544EE"/>
    <w:rsid w:val="00D545DC"/>
    <w:rsid w:val="00D545FF"/>
    <w:rsid w:val="00D547D8"/>
    <w:rsid w:val="00D54A69"/>
    <w:rsid w:val="00D54F79"/>
    <w:rsid w:val="00D55189"/>
    <w:rsid w:val="00D55234"/>
    <w:rsid w:val="00D552AC"/>
    <w:rsid w:val="00D556A6"/>
    <w:rsid w:val="00D55BC9"/>
    <w:rsid w:val="00D55E66"/>
    <w:rsid w:val="00D55F5B"/>
    <w:rsid w:val="00D56694"/>
    <w:rsid w:val="00D56811"/>
    <w:rsid w:val="00D56BC2"/>
    <w:rsid w:val="00D56C18"/>
    <w:rsid w:val="00D57AD4"/>
    <w:rsid w:val="00D57D4F"/>
    <w:rsid w:val="00D57DDF"/>
    <w:rsid w:val="00D602EC"/>
    <w:rsid w:val="00D60678"/>
    <w:rsid w:val="00D609DB"/>
    <w:rsid w:val="00D60D46"/>
    <w:rsid w:val="00D60D89"/>
    <w:rsid w:val="00D60D91"/>
    <w:rsid w:val="00D60E2F"/>
    <w:rsid w:val="00D60EF8"/>
    <w:rsid w:val="00D611A0"/>
    <w:rsid w:val="00D615EB"/>
    <w:rsid w:val="00D617B8"/>
    <w:rsid w:val="00D61874"/>
    <w:rsid w:val="00D61A00"/>
    <w:rsid w:val="00D622D6"/>
    <w:rsid w:val="00D6261A"/>
    <w:rsid w:val="00D626A1"/>
    <w:rsid w:val="00D629B0"/>
    <w:rsid w:val="00D62D26"/>
    <w:rsid w:val="00D62EA7"/>
    <w:rsid w:val="00D63391"/>
    <w:rsid w:val="00D63404"/>
    <w:rsid w:val="00D63584"/>
    <w:rsid w:val="00D6385D"/>
    <w:rsid w:val="00D63870"/>
    <w:rsid w:val="00D63C47"/>
    <w:rsid w:val="00D63DAF"/>
    <w:rsid w:val="00D63EC8"/>
    <w:rsid w:val="00D642AF"/>
    <w:rsid w:val="00D6487C"/>
    <w:rsid w:val="00D6493F"/>
    <w:rsid w:val="00D64EC9"/>
    <w:rsid w:val="00D65076"/>
    <w:rsid w:val="00D652C3"/>
    <w:rsid w:val="00D65778"/>
    <w:rsid w:val="00D65820"/>
    <w:rsid w:val="00D65A78"/>
    <w:rsid w:val="00D65D52"/>
    <w:rsid w:val="00D66255"/>
    <w:rsid w:val="00D664EB"/>
    <w:rsid w:val="00D6720B"/>
    <w:rsid w:val="00D67649"/>
    <w:rsid w:val="00D679AE"/>
    <w:rsid w:val="00D67B35"/>
    <w:rsid w:val="00D67E03"/>
    <w:rsid w:val="00D67FBD"/>
    <w:rsid w:val="00D706D3"/>
    <w:rsid w:val="00D70880"/>
    <w:rsid w:val="00D70B73"/>
    <w:rsid w:val="00D70CC6"/>
    <w:rsid w:val="00D71039"/>
    <w:rsid w:val="00D71119"/>
    <w:rsid w:val="00D71A79"/>
    <w:rsid w:val="00D71AD4"/>
    <w:rsid w:val="00D71C43"/>
    <w:rsid w:val="00D72377"/>
    <w:rsid w:val="00D7294D"/>
    <w:rsid w:val="00D72A94"/>
    <w:rsid w:val="00D72BF7"/>
    <w:rsid w:val="00D72C0D"/>
    <w:rsid w:val="00D72C93"/>
    <w:rsid w:val="00D73139"/>
    <w:rsid w:val="00D732A7"/>
    <w:rsid w:val="00D733C9"/>
    <w:rsid w:val="00D73661"/>
    <w:rsid w:val="00D7374F"/>
    <w:rsid w:val="00D7391C"/>
    <w:rsid w:val="00D73D5F"/>
    <w:rsid w:val="00D73D8C"/>
    <w:rsid w:val="00D740E4"/>
    <w:rsid w:val="00D74D98"/>
    <w:rsid w:val="00D74FEF"/>
    <w:rsid w:val="00D7524C"/>
    <w:rsid w:val="00D752C4"/>
    <w:rsid w:val="00D7533A"/>
    <w:rsid w:val="00D7573B"/>
    <w:rsid w:val="00D7596F"/>
    <w:rsid w:val="00D75F6B"/>
    <w:rsid w:val="00D75F86"/>
    <w:rsid w:val="00D76086"/>
    <w:rsid w:val="00D76163"/>
    <w:rsid w:val="00D7631A"/>
    <w:rsid w:val="00D767DD"/>
    <w:rsid w:val="00D768A1"/>
    <w:rsid w:val="00D76C85"/>
    <w:rsid w:val="00D76CB4"/>
    <w:rsid w:val="00D76CF1"/>
    <w:rsid w:val="00D76D0E"/>
    <w:rsid w:val="00D7722C"/>
    <w:rsid w:val="00D772D9"/>
    <w:rsid w:val="00D7739A"/>
    <w:rsid w:val="00D773DF"/>
    <w:rsid w:val="00D773EE"/>
    <w:rsid w:val="00D779E4"/>
    <w:rsid w:val="00D80B2D"/>
    <w:rsid w:val="00D80C5A"/>
    <w:rsid w:val="00D80E13"/>
    <w:rsid w:val="00D80EB4"/>
    <w:rsid w:val="00D81184"/>
    <w:rsid w:val="00D8127A"/>
    <w:rsid w:val="00D8169D"/>
    <w:rsid w:val="00D818A4"/>
    <w:rsid w:val="00D818A9"/>
    <w:rsid w:val="00D81A2D"/>
    <w:rsid w:val="00D81C00"/>
    <w:rsid w:val="00D82633"/>
    <w:rsid w:val="00D82B0B"/>
    <w:rsid w:val="00D82E08"/>
    <w:rsid w:val="00D8308F"/>
    <w:rsid w:val="00D834F4"/>
    <w:rsid w:val="00D83506"/>
    <w:rsid w:val="00D839A5"/>
    <w:rsid w:val="00D83CC7"/>
    <w:rsid w:val="00D83E71"/>
    <w:rsid w:val="00D84110"/>
    <w:rsid w:val="00D8423B"/>
    <w:rsid w:val="00D84923"/>
    <w:rsid w:val="00D8537B"/>
    <w:rsid w:val="00D853FB"/>
    <w:rsid w:val="00D8587A"/>
    <w:rsid w:val="00D8599E"/>
    <w:rsid w:val="00D859E3"/>
    <w:rsid w:val="00D85A2F"/>
    <w:rsid w:val="00D85F6E"/>
    <w:rsid w:val="00D8602C"/>
    <w:rsid w:val="00D8603E"/>
    <w:rsid w:val="00D868DE"/>
    <w:rsid w:val="00D86A43"/>
    <w:rsid w:val="00D872CE"/>
    <w:rsid w:val="00D8787F"/>
    <w:rsid w:val="00D87D4A"/>
    <w:rsid w:val="00D90225"/>
    <w:rsid w:val="00D903C4"/>
    <w:rsid w:val="00D90549"/>
    <w:rsid w:val="00D9058B"/>
    <w:rsid w:val="00D90669"/>
    <w:rsid w:val="00D90878"/>
    <w:rsid w:val="00D90EFE"/>
    <w:rsid w:val="00D91040"/>
    <w:rsid w:val="00D91A56"/>
    <w:rsid w:val="00D91A8D"/>
    <w:rsid w:val="00D91B19"/>
    <w:rsid w:val="00D91B6C"/>
    <w:rsid w:val="00D91D3B"/>
    <w:rsid w:val="00D927A3"/>
    <w:rsid w:val="00D927A4"/>
    <w:rsid w:val="00D92928"/>
    <w:rsid w:val="00D92A22"/>
    <w:rsid w:val="00D92B05"/>
    <w:rsid w:val="00D92F97"/>
    <w:rsid w:val="00D92FC0"/>
    <w:rsid w:val="00D930EC"/>
    <w:rsid w:val="00D93321"/>
    <w:rsid w:val="00D9390E"/>
    <w:rsid w:val="00D9445D"/>
    <w:rsid w:val="00D94565"/>
    <w:rsid w:val="00D9532D"/>
    <w:rsid w:val="00D953EC"/>
    <w:rsid w:val="00D95402"/>
    <w:rsid w:val="00D956AB"/>
    <w:rsid w:val="00D95ADA"/>
    <w:rsid w:val="00D9693C"/>
    <w:rsid w:val="00D96C97"/>
    <w:rsid w:val="00D96D4A"/>
    <w:rsid w:val="00D96D6A"/>
    <w:rsid w:val="00D96F50"/>
    <w:rsid w:val="00D9749B"/>
    <w:rsid w:val="00D978DB"/>
    <w:rsid w:val="00D97A3F"/>
    <w:rsid w:val="00DA0451"/>
    <w:rsid w:val="00DA06CC"/>
    <w:rsid w:val="00DA1471"/>
    <w:rsid w:val="00DA1513"/>
    <w:rsid w:val="00DA1703"/>
    <w:rsid w:val="00DA1FA4"/>
    <w:rsid w:val="00DA2178"/>
    <w:rsid w:val="00DA2259"/>
    <w:rsid w:val="00DA247A"/>
    <w:rsid w:val="00DA39E0"/>
    <w:rsid w:val="00DA3F62"/>
    <w:rsid w:val="00DA49B2"/>
    <w:rsid w:val="00DA4E01"/>
    <w:rsid w:val="00DA4E0F"/>
    <w:rsid w:val="00DA5EEB"/>
    <w:rsid w:val="00DA6173"/>
    <w:rsid w:val="00DA63A9"/>
    <w:rsid w:val="00DA6643"/>
    <w:rsid w:val="00DA678F"/>
    <w:rsid w:val="00DA6987"/>
    <w:rsid w:val="00DA711B"/>
    <w:rsid w:val="00DA7488"/>
    <w:rsid w:val="00DA7677"/>
    <w:rsid w:val="00DA76C5"/>
    <w:rsid w:val="00DA7744"/>
    <w:rsid w:val="00DA7948"/>
    <w:rsid w:val="00DA7DD8"/>
    <w:rsid w:val="00DA7EF0"/>
    <w:rsid w:val="00DA7FB8"/>
    <w:rsid w:val="00DB0196"/>
    <w:rsid w:val="00DB030D"/>
    <w:rsid w:val="00DB080D"/>
    <w:rsid w:val="00DB0C8E"/>
    <w:rsid w:val="00DB109A"/>
    <w:rsid w:val="00DB1171"/>
    <w:rsid w:val="00DB1176"/>
    <w:rsid w:val="00DB1336"/>
    <w:rsid w:val="00DB1419"/>
    <w:rsid w:val="00DB161D"/>
    <w:rsid w:val="00DB1C4D"/>
    <w:rsid w:val="00DB1F5D"/>
    <w:rsid w:val="00DB20A7"/>
    <w:rsid w:val="00DB222A"/>
    <w:rsid w:val="00DB22AE"/>
    <w:rsid w:val="00DB25DF"/>
    <w:rsid w:val="00DB2938"/>
    <w:rsid w:val="00DB348C"/>
    <w:rsid w:val="00DB381C"/>
    <w:rsid w:val="00DB3B4E"/>
    <w:rsid w:val="00DB3D4F"/>
    <w:rsid w:val="00DB3DF9"/>
    <w:rsid w:val="00DB42CA"/>
    <w:rsid w:val="00DB4332"/>
    <w:rsid w:val="00DB445F"/>
    <w:rsid w:val="00DB4656"/>
    <w:rsid w:val="00DB4942"/>
    <w:rsid w:val="00DB4F2A"/>
    <w:rsid w:val="00DB5757"/>
    <w:rsid w:val="00DB5A24"/>
    <w:rsid w:val="00DB5E6E"/>
    <w:rsid w:val="00DB609F"/>
    <w:rsid w:val="00DB63F2"/>
    <w:rsid w:val="00DB67B1"/>
    <w:rsid w:val="00DB6C41"/>
    <w:rsid w:val="00DB6ECB"/>
    <w:rsid w:val="00DB6F00"/>
    <w:rsid w:val="00DB70C2"/>
    <w:rsid w:val="00DB7481"/>
    <w:rsid w:val="00DB7B60"/>
    <w:rsid w:val="00DC0203"/>
    <w:rsid w:val="00DC0844"/>
    <w:rsid w:val="00DC0BBE"/>
    <w:rsid w:val="00DC0C74"/>
    <w:rsid w:val="00DC11C2"/>
    <w:rsid w:val="00DC1247"/>
    <w:rsid w:val="00DC1382"/>
    <w:rsid w:val="00DC14AD"/>
    <w:rsid w:val="00DC17DE"/>
    <w:rsid w:val="00DC19DE"/>
    <w:rsid w:val="00DC1E27"/>
    <w:rsid w:val="00DC2182"/>
    <w:rsid w:val="00DC2421"/>
    <w:rsid w:val="00DC2861"/>
    <w:rsid w:val="00DC31B8"/>
    <w:rsid w:val="00DC3308"/>
    <w:rsid w:val="00DC3642"/>
    <w:rsid w:val="00DC3753"/>
    <w:rsid w:val="00DC3794"/>
    <w:rsid w:val="00DC3D10"/>
    <w:rsid w:val="00DC3F63"/>
    <w:rsid w:val="00DC41EA"/>
    <w:rsid w:val="00DC4540"/>
    <w:rsid w:val="00DC4D95"/>
    <w:rsid w:val="00DC5630"/>
    <w:rsid w:val="00DC5652"/>
    <w:rsid w:val="00DC56B3"/>
    <w:rsid w:val="00DC5A93"/>
    <w:rsid w:val="00DC5DED"/>
    <w:rsid w:val="00DC607D"/>
    <w:rsid w:val="00DC6868"/>
    <w:rsid w:val="00DC6D80"/>
    <w:rsid w:val="00DC6ED6"/>
    <w:rsid w:val="00DC6F37"/>
    <w:rsid w:val="00DC72B5"/>
    <w:rsid w:val="00DC7FE0"/>
    <w:rsid w:val="00DD0133"/>
    <w:rsid w:val="00DD0150"/>
    <w:rsid w:val="00DD0260"/>
    <w:rsid w:val="00DD058F"/>
    <w:rsid w:val="00DD05F6"/>
    <w:rsid w:val="00DD073C"/>
    <w:rsid w:val="00DD080C"/>
    <w:rsid w:val="00DD0912"/>
    <w:rsid w:val="00DD1089"/>
    <w:rsid w:val="00DD13C0"/>
    <w:rsid w:val="00DD13E5"/>
    <w:rsid w:val="00DD170E"/>
    <w:rsid w:val="00DD1896"/>
    <w:rsid w:val="00DD19C8"/>
    <w:rsid w:val="00DD1A86"/>
    <w:rsid w:val="00DD2ECA"/>
    <w:rsid w:val="00DD31E4"/>
    <w:rsid w:val="00DD370A"/>
    <w:rsid w:val="00DD4193"/>
    <w:rsid w:val="00DD473F"/>
    <w:rsid w:val="00DD484E"/>
    <w:rsid w:val="00DD4E2C"/>
    <w:rsid w:val="00DD4F0C"/>
    <w:rsid w:val="00DD511C"/>
    <w:rsid w:val="00DD543F"/>
    <w:rsid w:val="00DD5E4D"/>
    <w:rsid w:val="00DD6141"/>
    <w:rsid w:val="00DD62E1"/>
    <w:rsid w:val="00DD63F2"/>
    <w:rsid w:val="00DD66FD"/>
    <w:rsid w:val="00DD6D3A"/>
    <w:rsid w:val="00DD6EA4"/>
    <w:rsid w:val="00DD7501"/>
    <w:rsid w:val="00DD75B8"/>
    <w:rsid w:val="00DD79F6"/>
    <w:rsid w:val="00DD7C46"/>
    <w:rsid w:val="00DD7CCD"/>
    <w:rsid w:val="00DD7DEC"/>
    <w:rsid w:val="00DE0025"/>
    <w:rsid w:val="00DE0182"/>
    <w:rsid w:val="00DE07AC"/>
    <w:rsid w:val="00DE0A8A"/>
    <w:rsid w:val="00DE1382"/>
    <w:rsid w:val="00DE13A1"/>
    <w:rsid w:val="00DE1697"/>
    <w:rsid w:val="00DE16D7"/>
    <w:rsid w:val="00DE1ACD"/>
    <w:rsid w:val="00DE1D9B"/>
    <w:rsid w:val="00DE21C4"/>
    <w:rsid w:val="00DE236D"/>
    <w:rsid w:val="00DE2781"/>
    <w:rsid w:val="00DE2C9A"/>
    <w:rsid w:val="00DE3003"/>
    <w:rsid w:val="00DE37FA"/>
    <w:rsid w:val="00DE3B6C"/>
    <w:rsid w:val="00DE3B99"/>
    <w:rsid w:val="00DE3CC3"/>
    <w:rsid w:val="00DE42F0"/>
    <w:rsid w:val="00DE48E5"/>
    <w:rsid w:val="00DE5644"/>
    <w:rsid w:val="00DE596D"/>
    <w:rsid w:val="00DE610F"/>
    <w:rsid w:val="00DE61C9"/>
    <w:rsid w:val="00DE67F0"/>
    <w:rsid w:val="00DE6933"/>
    <w:rsid w:val="00DE6AA5"/>
    <w:rsid w:val="00DE6C13"/>
    <w:rsid w:val="00DE6D24"/>
    <w:rsid w:val="00DE727A"/>
    <w:rsid w:val="00DE7426"/>
    <w:rsid w:val="00DE7583"/>
    <w:rsid w:val="00DE77B0"/>
    <w:rsid w:val="00DE7958"/>
    <w:rsid w:val="00DE7D58"/>
    <w:rsid w:val="00DE7F6A"/>
    <w:rsid w:val="00DF0547"/>
    <w:rsid w:val="00DF0CB2"/>
    <w:rsid w:val="00DF0CE9"/>
    <w:rsid w:val="00DF0D45"/>
    <w:rsid w:val="00DF0F9E"/>
    <w:rsid w:val="00DF145B"/>
    <w:rsid w:val="00DF1853"/>
    <w:rsid w:val="00DF1879"/>
    <w:rsid w:val="00DF188F"/>
    <w:rsid w:val="00DF26BD"/>
    <w:rsid w:val="00DF2887"/>
    <w:rsid w:val="00DF28FF"/>
    <w:rsid w:val="00DF2911"/>
    <w:rsid w:val="00DF2974"/>
    <w:rsid w:val="00DF29E5"/>
    <w:rsid w:val="00DF2D12"/>
    <w:rsid w:val="00DF30A6"/>
    <w:rsid w:val="00DF3503"/>
    <w:rsid w:val="00DF37E3"/>
    <w:rsid w:val="00DF3B65"/>
    <w:rsid w:val="00DF3CB8"/>
    <w:rsid w:val="00DF3E61"/>
    <w:rsid w:val="00DF44EB"/>
    <w:rsid w:val="00DF4904"/>
    <w:rsid w:val="00DF524A"/>
    <w:rsid w:val="00DF58AB"/>
    <w:rsid w:val="00DF5C84"/>
    <w:rsid w:val="00DF5CDB"/>
    <w:rsid w:val="00DF5CFD"/>
    <w:rsid w:val="00DF64BD"/>
    <w:rsid w:val="00DF657F"/>
    <w:rsid w:val="00DF66F9"/>
    <w:rsid w:val="00DF6749"/>
    <w:rsid w:val="00DF691A"/>
    <w:rsid w:val="00DF6963"/>
    <w:rsid w:val="00DF6AD9"/>
    <w:rsid w:val="00DF6C8B"/>
    <w:rsid w:val="00DF75A1"/>
    <w:rsid w:val="00DF76E0"/>
    <w:rsid w:val="00DF7BCD"/>
    <w:rsid w:val="00DF7FA3"/>
    <w:rsid w:val="00E0004A"/>
    <w:rsid w:val="00E002F1"/>
    <w:rsid w:val="00E00342"/>
    <w:rsid w:val="00E005DF"/>
    <w:rsid w:val="00E014B2"/>
    <w:rsid w:val="00E017DC"/>
    <w:rsid w:val="00E01C1F"/>
    <w:rsid w:val="00E01C23"/>
    <w:rsid w:val="00E01C57"/>
    <w:rsid w:val="00E0215C"/>
    <w:rsid w:val="00E02984"/>
    <w:rsid w:val="00E029A6"/>
    <w:rsid w:val="00E02B3B"/>
    <w:rsid w:val="00E02D62"/>
    <w:rsid w:val="00E03307"/>
    <w:rsid w:val="00E03365"/>
    <w:rsid w:val="00E03692"/>
    <w:rsid w:val="00E03A0A"/>
    <w:rsid w:val="00E049B4"/>
    <w:rsid w:val="00E04D37"/>
    <w:rsid w:val="00E05041"/>
    <w:rsid w:val="00E054E3"/>
    <w:rsid w:val="00E05F2F"/>
    <w:rsid w:val="00E06012"/>
    <w:rsid w:val="00E0604F"/>
    <w:rsid w:val="00E07255"/>
    <w:rsid w:val="00E0750F"/>
    <w:rsid w:val="00E0792F"/>
    <w:rsid w:val="00E07AC1"/>
    <w:rsid w:val="00E07CA9"/>
    <w:rsid w:val="00E07EC0"/>
    <w:rsid w:val="00E10069"/>
    <w:rsid w:val="00E1012A"/>
    <w:rsid w:val="00E10241"/>
    <w:rsid w:val="00E1055D"/>
    <w:rsid w:val="00E1086C"/>
    <w:rsid w:val="00E10EBC"/>
    <w:rsid w:val="00E111CA"/>
    <w:rsid w:val="00E11460"/>
    <w:rsid w:val="00E11518"/>
    <w:rsid w:val="00E1169B"/>
    <w:rsid w:val="00E11C96"/>
    <w:rsid w:val="00E11CB6"/>
    <w:rsid w:val="00E11EDC"/>
    <w:rsid w:val="00E11FE1"/>
    <w:rsid w:val="00E121A5"/>
    <w:rsid w:val="00E121BB"/>
    <w:rsid w:val="00E1261C"/>
    <w:rsid w:val="00E1287E"/>
    <w:rsid w:val="00E12E9B"/>
    <w:rsid w:val="00E12FA4"/>
    <w:rsid w:val="00E13368"/>
    <w:rsid w:val="00E135F8"/>
    <w:rsid w:val="00E13880"/>
    <w:rsid w:val="00E139DE"/>
    <w:rsid w:val="00E13F16"/>
    <w:rsid w:val="00E14182"/>
    <w:rsid w:val="00E144CB"/>
    <w:rsid w:val="00E14625"/>
    <w:rsid w:val="00E14770"/>
    <w:rsid w:val="00E14BAC"/>
    <w:rsid w:val="00E14C4F"/>
    <w:rsid w:val="00E15632"/>
    <w:rsid w:val="00E15A71"/>
    <w:rsid w:val="00E15ED6"/>
    <w:rsid w:val="00E160EF"/>
    <w:rsid w:val="00E16142"/>
    <w:rsid w:val="00E16543"/>
    <w:rsid w:val="00E16733"/>
    <w:rsid w:val="00E168E8"/>
    <w:rsid w:val="00E1697C"/>
    <w:rsid w:val="00E16CEB"/>
    <w:rsid w:val="00E16D96"/>
    <w:rsid w:val="00E16FEA"/>
    <w:rsid w:val="00E17386"/>
    <w:rsid w:val="00E173CC"/>
    <w:rsid w:val="00E17429"/>
    <w:rsid w:val="00E17772"/>
    <w:rsid w:val="00E17BEA"/>
    <w:rsid w:val="00E17F20"/>
    <w:rsid w:val="00E20219"/>
    <w:rsid w:val="00E204FA"/>
    <w:rsid w:val="00E20503"/>
    <w:rsid w:val="00E21116"/>
    <w:rsid w:val="00E2142A"/>
    <w:rsid w:val="00E216C8"/>
    <w:rsid w:val="00E2175B"/>
    <w:rsid w:val="00E2191B"/>
    <w:rsid w:val="00E221FE"/>
    <w:rsid w:val="00E2224F"/>
    <w:rsid w:val="00E226C8"/>
    <w:rsid w:val="00E22B36"/>
    <w:rsid w:val="00E22BCF"/>
    <w:rsid w:val="00E23088"/>
    <w:rsid w:val="00E231D7"/>
    <w:rsid w:val="00E23245"/>
    <w:rsid w:val="00E234B4"/>
    <w:rsid w:val="00E239D1"/>
    <w:rsid w:val="00E23C07"/>
    <w:rsid w:val="00E241DF"/>
    <w:rsid w:val="00E241EB"/>
    <w:rsid w:val="00E24380"/>
    <w:rsid w:val="00E249AC"/>
    <w:rsid w:val="00E24C55"/>
    <w:rsid w:val="00E24DA5"/>
    <w:rsid w:val="00E24E2B"/>
    <w:rsid w:val="00E24EF2"/>
    <w:rsid w:val="00E252ED"/>
    <w:rsid w:val="00E2534C"/>
    <w:rsid w:val="00E253CB"/>
    <w:rsid w:val="00E2562D"/>
    <w:rsid w:val="00E25B6F"/>
    <w:rsid w:val="00E25B86"/>
    <w:rsid w:val="00E25EB0"/>
    <w:rsid w:val="00E25F02"/>
    <w:rsid w:val="00E25FAE"/>
    <w:rsid w:val="00E260B9"/>
    <w:rsid w:val="00E263A0"/>
    <w:rsid w:val="00E26AB0"/>
    <w:rsid w:val="00E26B24"/>
    <w:rsid w:val="00E278A2"/>
    <w:rsid w:val="00E27B42"/>
    <w:rsid w:val="00E27C18"/>
    <w:rsid w:val="00E27CAB"/>
    <w:rsid w:val="00E27CFA"/>
    <w:rsid w:val="00E27D8B"/>
    <w:rsid w:val="00E3031C"/>
    <w:rsid w:val="00E303B3"/>
    <w:rsid w:val="00E308D1"/>
    <w:rsid w:val="00E309C9"/>
    <w:rsid w:val="00E30FE1"/>
    <w:rsid w:val="00E310AE"/>
    <w:rsid w:val="00E310CC"/>
    <w:rsid w:val="00E3116B"/>
    <w:rsid w:val="00E31AEB"/>
    <w:rsid w:val="00E31E1B"/>
    <w:rsid w:val="00E323EE"/>
    <w:rsid w:val="00E329EA"/>
    <w:rsid w:val="00E32CD8"/>
    <w:rsid w:val="00E33838"/>
    <w:rsid w:val="00E33C3E"/>
    <w:rsid w:val="00E33D83"/>
    <w:rsid w:val="00E33EFC"/>
    <w:rsid w:val="00E33F51"/>
    <w:rsid w:val="00E34493"/>
    <w:rsid w:val="00E352A0"/>
    <w:rsid w:val="00E35465"/>
    <w:rsid w:val="00E35710"/>
    <w:rsid w:val="00E3639B"/>
    <w:rsid w:val="00E3656F"/>
    <w:rsid w:val="00E36A3C"/>
    <w:rsid w:val="00E36AFC"/>
    <w:rsid w:val="00E36C13"/>
    <w:rsid w:val="00E36D09"/>
    <w:rsid w:val="00E36E45"/>
    <w:rsid w:val="00E37682"/>
    <w:rsid w:val="00E37ABE"/>
    <w:rsid w:val="00E37D41"/>
    <w:rsid w:val="00E37E79"/>
    <w:rsid w:val="00E4016D"/>
    <w:rsid w:val="00E4030A"/>
    <w:rsid w:val="00E40499"/>
    <w:rsid w:val="00E405A7"/>
    <w:rsid w:val="00E408DB"/>
    <w:rsid w:val="00E409C0"/>
    <w:rsid w:val="00E40A5D"/>
    <w:rsid w:val="00E41460"/>
    <w:rsid w:val="00E416B6"/>
    <w:rsid w:val="00E417E3"/>
    <w:rsid w:val="00E41E5D"/>
    <w:rsid w:val="00E42358"/>
    <w:rsid w:val="00E42A51"/>
    <w:rsid w:val="00E43477"/>
    <w:rsid w:val="00E4366B"/>
    <w:rsid w:val="00E4378E"/>
    <w:rsid w:val="00E44566"/>
    <w:rsid w:val="00E44A0B"/>
    <w:rsid w:val="00E44ACD"/>
    <w:rsid w:val="00E44C6A"/>
    <w:rsid w:val="00E44EAE"/>
    <w:rsid w:val="00E44FDE"/>
    <w:rsid w:val="00E450D9"/>
    <w:rsid w:val="00E4565D"/>
    <w:rsid w:val="00E457DE"/>
    <w:rsid w:val="00E458E4"/>
    <w:rsid w:val="00E46506"/>
    <w:rsid w:val="00E46690"/>
    <w:rsid w:val="00E46CB8"/>
    <w:rsid w:val="00E46CC2"/>
    <w:rsid w:val="00E46FB0"/>
    <w:rsid w:val="00E4735F"/>
    <w:rsid w:val="00E47663"/>
    <w:rsid w:val="00E47A05"/>
    <w:rsid w:val="00E47FC0"/>
    <w:rsid w:val="00E50641"/>
    <w:rsid w:val="00E50A6B"/>
    <w:rsid w:val="00E50B4E"/>
    <w:rsid w:val="00E50E05"/>
    <w:rsid w:val="00E510B5"/>
    <w:rsid w:val="00E516C7"/>
    <w:rsid w:val="00E52200"/>
    <w:rsid w:val="00E524A5"/>
    <w:rsid w:val="00E52663"/>
    <w:rsid w:val="00E5289E"/>
    <w:rsid w:val="00E52D2D"/>
    <w:rsid w:val="00E52F9E"/>
    <w:rsid w:val="00E532F3"/>
    <w:rsid w:val="00E539A6"/>
    <w:rsid w:val="00E53BBF"/>
    <w:rsid w:val="00E53C3B"/>
    <w:rsid w:val="00E53FB8"/>
    <w:rsid w:val="00E54130"/>
    <w:rsid w:val="00E54322"/>
    <w:rsid w:val="00E54546"/>
    <w:rsid w:val="00E548E6"/>
    <w:rsid w:val="00E54983"/>
    <w:rsid w:val="00E54B2A"/>
    <w:rsid w:val="00E54C66"/>
    <w:rsid w:val="00E54EC2"/>
    <w:rsid w:val="00E553A7"/>
    <w:rsid w:val="00E553B7"/>
    <w:rsid w:val="00E554E8"/>
    <w:rsid w:val="00E556BD"/>
    <w:rsid w:val="00E55B16"/>
    <w:rsid w:val="00E55D1F"/>
    <w:rsid w:val="00E55DF2"/>
    <w:rsid w:val="00E5639F"/>
    <w:rsid w:val="00E56582"/>
    <w:rsid w:val="00E5658F"/>
    <w:rsid w:val="00E56D89"/>
    <w:rsid w:val="00E56FB7"/>
    <w:rsid w:val="00E5726F"/>
    <w:rsid w:val="00E5775B"/>
    <w:rsid w:val="00E577B0"/>
    <w:rsid w:val="00E57977"/>
    <w:rsid w:val="00E57A54"/>
    <w:rsid w:val="00E57AD5"/>
    <w:rsid w:val="00E57D36"/>
    <w:rsid w:val="00E57F3D"/>
    <w:rsid w:val="00E60936"/>
    <w:rsid w:val="00E60A1E"/>
    <w:rsid w:val="00E60DE5"/>
    <w:rsid w:val="00E60EC1"/>
    <w:rsid w:val="00E61929"/>
    <w:rsid w:val="00E61B6F"/>
    <w:rsid w:val="00E61C65"/>
    <w:rsid w:val="00E61E90"/>
    <w:rsid w:val="00E62062"/>
    <w:rsid w:val="00E620AA"/>
    <w:rsid w:val="00E622DC"/>
    <w:rsid w:val="00E625B6"/>
    <w:rsid w:val="00E6309E"/>
    <w:rsid w:val="00E635AF"/>
    <w:rsid w:val="00E63654"/>
    <w:rsid w:val="00E63824"/>
    <w:rsid w:val="00E63E57"/>
    <w:rsid w:val="00E641D2"/>
    <w:rsid w:val="00E64754"/>
    <w:rsid w:val="00E64922"/>
    <w:rsid w:val="00E64943"/>
    <w:rsid w:val="00E64A8B"/>
    <w:rsid w:val="00E64D6C"/>
    <w:rsid w:val="00E65422"/>
    <w:rsid w:val="00E65487"/>
    <w:rsid w:val="00E6575E"/>
    <w:rsid w:val="00E6584F"/>
    <w:rsid w:val="00E65A3D"/>
    <w:rsid w:val="00E65BF9"/>
    <w:rsid w:val="00E65F89"/>
    <w:rsid w:val="00E66F56"/>
    <w:rsid w:val="00E67264"/>
    <w:rsid w:val="00E6742B"/>
    <w:rsid w:val="00E67634"/>
    <w:rsid w:val="00E67BCD"/>
    <w:rsid w:val="00E67C00"/>
    <w:rsid w:val="00E67D34"/>
    <w:rsid w:val="00E67E84"/>
    <w:rsid w:val="00E70366"/>
    <w:rsid w:val="00E70452"/>
    <w:rsid w:val="00E70564"/>
    <w:rsid w:val="00E705E6"/>
    <w:rsid w:val="00E7097C"/>
    <w:rsid w:val="00E71680"/>
    <w:rsid w:val="00E7171C"/>
    <w:rsid w:val="00E71776"/>
    <w:rsid w:val="00E71B76"/>
    <w:rsid w:val="00E723AA"/>
    <w:rsid w:val="00E72852"/>
    <w:rsid w:val="00E72ACF"/>
    <w:rsid w:val="00E72D16"/>
    <w:rsid w:val="00E72D6E"/>
    <w:rsid w:val="00E73150"/>
    <w:rsid w:val="00E73B4D"/>
    <w:rsid w:val="00E73DFD"/>
    <w:rsid w:val="00E73E53"/>
    <w:rsid w:val="00E743CC"/>
    <w:rsid w:val="00E74C67"/>
    <w:rsid w:val="00E7511A"/>
    <w:rsid w:val="00E75577"/>
    <w:rsid w:val="00E7560A"/>
    <w:rsid w:val="00E75821"/>
    <w:rsid w:val="00E75896"/>
    <w:rsid w:val="00E75B9A"/>
    <w:rsid w:val="00E75E48"/>
    <w:rsid w:val="00E75E82"/>
    <w:rsid w:val="00E76055"/>
    <w:rsid w:val="00E7633F"/>
    <w:rsid w:val="00E7692D"/>
    <w:rsid w:val="00E76AB2"/>
    <w:rsid w:val="00E76B8A"/>
    <w:rsid w:val="00E77AF6"/>
    <w:rsid w:val="00E77D52"/>
    <w:rsid w:val="00E801FB"/>
    <w:rsid w:val="00E804C2"/>
    <w:rsid w:val="00E805FC"/>
    <w:rsid w:val="00E80E77"/>
    <w:rsid w:val="00E80FD7"/>
    <w:rsid w:val="00E8135B"/>
    <w:rsid w:val="00E81604"/>
    <w:rsid w:val="00E816D5"/>
    <w:rsid w:val="00E8180F"/>
    <w:rsid w:val="00E81EE0"/>
    <w:rsid w:val="00E81F09"/>
    <w:rsid w:val="00E82202"/>
    <w:rsid w:val="00E82389"/>
    <w:rsid w:val="00E83058"/>
    <w:rsid w:val="00E83388"/>
    <w:rsid w:val="00E83710"/>
    <w:rsid w:val="00E83796"/>
    <w:rsid w:val="00E83D44"/>
    <w:rsid w:val="00E83F77"/>
    <w:rsid w:val="00E84167"/>
    <w:rsid w:val="00E84420"/>
    <w:rsid w:val="00E8445B"/>
    <w:rsid w:val="00E846BB"/>
    <w:rsid w:val="00E84C7A"/>
    <w:rsid w:val="00E84CAC"/>
    <w:rsid w:val="00E8547C"/>
    <w:rsid w:val="00E85950"/>
    <w:rsid w:val="00E85F61"/>
    <w:rsid w:val="00E86480"/>
    <w:rsid w:val="00E86492"/>
    <w:rsid w:val="00E866BB"/>
    <w:rsid w:val="00E86CBF"/>
    <w:rsid w:val="00E86DD4"/>
    <w:rsid w:val="00E86EA5"/>
    <w:rsid w:val="00E87136"/>
    <w:rsid w:val="00E8783D"/>
    <w:rsid w:val="00E87AE0"/>
    <w:rsid w:val="00E87C6E"/>
    <w:rsid w:val="00E9035E"/>
    <w:rsid w:val="00E9051A"/>
    <w:rsid w:val="00E9096D"/>
    <w:rsid w:val="00E90AF0"/>
    <w:rsid w:val="00E90B45"/>
    <w:rsid w:val="00E90D17"/>
    <w:rsid w:val="00E90D54"/>
    <w:rsid w:val="00E90D83"/>
    <w:rsid w:val="00E90E03"/>
    <w:rsid w:val="00E91157"/>
    <w:rsid w:val="00E91287"/>
    <w:rsid w:val="00E91EAB"/>
    <w:rsid w:val="00E92517"/>
    <w:rsid w:val="00E9263D"/>
    <w:rsid w:val="00E927C4"/>
    <w:rsid w:val="00E92859"/>
    <w:rsid w:val="00E92BFD"/>
    <w:rsid w:val="00E93448"/>
    <w:rsid w:val="00E93D25"/>
    <w:rsid w:val="00E94CA7"/>
    <w:rsid w:val="00E94D41"/>
    <w:rsid w:val="00E94D7E"/>
    <w:rsid w:val="00E94F65"/>
    <w:rsid w:val="00E950C9"/>
    <w:rsid w:val="00E95A49"/>
    <w:rsid w:val="00E95C31"/>
    <w:rsid w:val="00E95D40"/>
    <w:rsid w:val="00E95EAD"/>
    <w:rsid w:val="00E9612B"/>
    <w:rsid w:val="00E96215"/>
    <w:rsid w:val="00E9624D"/>
    <w:rsid w:val="00E962F1"/>
    <w:rsid w:val="00E96859"/>
    <w:rsid w:val="00E96B7E"/>
    <w:rsid w:val="00E97745"/>
    <w:rsid w:val="00E97E33"/>
    <w:rsid w:val="00EA008C"/>
    <w:rsid w:val="00EA083E"/>
    <w:rsid w:val="00EA0AC1"/>
    <w:rsid w:val="00EA0AFC"/>
    <w:rsid w:val="00EA1635"/>
    <w:rsid w:val="00EA18D7"/>
    <w:rsid w:val="00EA198B"/>
    <w:rsid w:val="00EA1E3E"/>
    <w:rsid w:val="00EA2A36"/>
    <w:rsid w:val="00EA2AAD"/>
    <w:rsid w:val="00EA2B34"/>
    <w:rsid w:val="00EA2BE9"/>
    <w:rsid w:val="00EA35EE"/>
    <w:rsid w:val="00EA366F"/>
    <w:rsid w:val="00EA3CC4"/>
    <w:rsid w:val="00EA3DEE"/>
    <w:rsid w:val="00EA3DFE"/>
    <w:rsid w:val="00EA417E"/>
    <w:rsid w:val="00EA41FC"/>
    <w:rsid w:val="00EA4886"/>
    <w:rsid w:val="00EA4908"/>
    <w:rsid w:val="00EA4BEE"/>
    <w:rsid w:val="00EA52E5"/>
    <w:rsid w:val="00EA549F"/>
    <w:rsid w:val="00EA565E"/>
    <w:rsid w:val="00EA5766"/>
    <w:rsid w:val="00EA57DC"/>
    <w:rsid w:val="00EA5BD1"/>
    <w:rsid w:val="00EA5C14"/>
    <w:rsid w:val="00EA5EDA"/>
    <w:rsid w:val="00EA604D"/>
    <w:rsid w:val="00EA60AF"/>
    <w:rsid w:val="00EA656D"/>
    <w:rsid w:val="00EA6DC3"/>
    <w:rsid w:val="00EA6E85"/>
    <w:rsid w:val="00EA70BB"/>
    <w:rsid w:val="00EA713A"/>
    <w:rsid w:val="00EA73A9"/>
    <w:rsid w:val="00EA77A3"/>
    <w:rsid w:val="00EA78A1"/>
    <w:rsid w:val="00EB02D1"/>
    <w:rsid w:val="00EB0725"/>
    <w:rsid w:val="00EB089D"/>
    <w:rsid w:val="00EB0960"/>
    <w:rsid w:val="00EB0E34"/>
    <w:rsid w:val="00EB0F6A"/>
    <w:rsid w:val="00EB0FC9"/>
    <w:rsid w:val="00EB14E7"/>
    <w:rsid w:val="00EB1745"/>
    <w:rsid w:val="00EB1ABF"/>
    <w:rsid w:val="00EB1BE6"/>
    <w:rsid w:val="00EB1BF7"/>
    <w:rsid w:val="00EB1CDF"/>
    <w:rsid w:val="00EB1D84"/>
    <w:rsid w:val="00EB1DE0"/>
    <w:rsid w:val="00EB1E2E"/>
    <w:rsid w:val="00EB1EF1"/>
    <w:rsid w:val="00EB229D"/>
    <w:rsid w:val="00EB253D"/>
    <w:rsid w:val="00EB28A5"/>
    <w:rsid w:val="00EB2AB6"/>
    <w:rsid w:val="00EB2CEF"/>
    <w:rsid w:val="00EB32C6"/>
    <w:rsid w:val="00EB3854"/>
    <w:rsid w:val="00EB3928"/>
    <w:rsid w:val="00EB3D40"/>
    <w:rsid w:val="00EB3EA5"/>
    <w:rsid w:val="00EB3F75"/>
    <w:rsid w:val="00EB3FA3"/>
    <w:rsid w:val="00EB4320"/>
    <w:rsid w:val="00EB4351"/>
    <w:rsid w:val="00EB467B"/>
    <w:rsid w:val="00EB4989"/>
    <w:rsid w:val="00EB4A3B"/>
    <w:rsid w:val="00EB4CF9"/>
    <w:rsid w:val="00EB4EB8"/>
    <w:rsid w:val="00EB4F42"/>
    <w:rsid w:val="00EB50EB"/>
    <w:rsid w:val="00EB5579"/>
    <w:rsid w:val="00EB57A6"/>
    <w:rsid w:val="00EB59E1"/>
    <w:rsid w:val="00EB5D20"/>
    <w:rsid w:val="00EB5EEA"/>
    <w:rsid w:val="00EB5EF2"/>
    <w:rsid w:val="00EB62E4"/>
    <w:rsid w:val="00EB63B1"/>
    <w:rsid w:val="00EB654B"/>
    <w:rsid w:val="00EB6A12"/>
    <w:rsid w:val="00EB6C58"/>
    <w:rsid w:val="00EB6FD0"/>
    <w:rsid w:val="00EB72BE"/>
    <w:rsid w:val="00EC08B8"/>
    <w:rsid w:val="00EC09C6"/>
    <w:rsid w:val="00EC0A9A"/>
    <w:rsid w:val="00EC0E05"/>
    <w:rsid w:val="00EC1432"/>
    <w:rsid w:val="00EC1629"/>
    <w:rsid w:val="00EC1682"/>
    <w:rsid w:val="00EC1CBC"/>
    <w:rsid w:val="00EC2640"/>
    <w:rsid w:val="00EC2797"/>
    <w:rsid w:val="00EC2AB6"/>
    <w:rsid w:val="00EC2EC9"/>
    <w:rsid w:val="00EC2ED2"/>
    <w:rsid w:val="00EC366B"/>
    <w:rsid w:val="00EC37A7"/>
    <w:rsid w:val="00EC398E"/>
    <w:rsid w:val="00EC3AF6"/>
    <w:rsid w:val="00EC416C"/>
    <w:rsid w:val="00EC42BE"/>
    <w:rsid w:val="00EC443C"/>
    <w:rsid w:val="00EC4722"/>
    <w:rsid w:val="00EC4F03"/>
    <w:rsid w:val="00EC5364"/>
    <w:rsid w:val="00EC5A9A"/>
    <w:rsid w:val="00EC5B0A"/>
    <w:rsid w:val="00EC60FC"/>
    <w:rsid w:val="00EC62D3"/>
    <w:rsid w:val="00EC636D"/>
    <w:rsid w:val="00EC7479"/>
    <w:rsid w:val="00EC752B"/>
    <w:rsid w:val="00EC77D6"/>
    <w:rsid w:val="00EC79C7"/>
    <w:rsid w:val="00EC7C58"/>
    <w:rsid w:val="00EC7DAB"/>
    <w:rsid w:val="00EC7E86"/>
    <w:rsid w:val="00EC7FC7"/>
    <w:rsid w:val="00ED00DD"/>
    <w:rsid w:val="00ED03FB"/>
    <w:rsid w:val="00ED05A2"/>
    <w:rsid w:val="00ED08A8"/>
    <w:rsid w:val="00ED08C4"/>
    <w:rsid w:val="00ED0A22"/>
    <w:rsid w:val="00ED0B7F"/>
    <w:rsid w:val="00ED0E2E"/>
    <w:rsid w:val="00ED1F6B"/>
    <w:rsid w:val="00ED222A"/>
    <w:rsid w:val="00ED23B5"/>
    <w:rsid w:val="00ED2497"/>
    <w:rsid w:val="00ED269B"/>
    <w:rsid w:val="00ED278D"/>
    <w:rsid w:val="00ED298D"/>
    <w:rsid w:val="00ED2A34"/>
    <w:rsid w:val="00ED2A37"/>
    <w:rsid w:val="00ED3453"/>
    <w:rsid w:val="00ED3666"/>
    <w:rsid w:val="00ED3D7A"/>
    <w:rsid w:val="00ED4242"/>
    <w:rsid w:val="00ED4889"/>
    <w:rsid w:val="00ED4AD2"/>
    <w:rsid w:val="00ED51CF"/>
    <w:rsid w:val="00ED5E56"/>
    <w:rsid w:val="00ED5FEC"/>
    <w:rsid w:val="00ED6514"/>
    <w:rsid w:val="00ED66A5"/>
    <w:rsid w:val="00ED674B"/>
    <w:rsid w:val="00ED6B97"/>
    <w:rsid w:val="00ED6CB3"/>
    <w:rsid w:val="00ED6E82"/>
    <w:rsid w:val="00ED7705"/>
    <w:rsid w:val="00ED7960"/>
    <w:rsid w:val="00ED79A8"/>
    <w:rsid w:val="00ED7B41"/>
    <w:rsid w:val="00ED7CDF"/>
    <w:rsid w:val="00ED7E5C"/>
    <w:rsid w:val="00EE00C6"/>
    <w:rsid w:val="00EE0158"/>
    <w:rsid w:val="00EE024D"/>
    <w:rsid w:val="00EE13F8"/>
    <w:rsid w:val="00EE18F2"/>
    <w:rsid w:val="00EE1A83"/>
    <w:rsid w:val="00EE1CDC"/>
    <w:rsid w:val="00EE20B1"/>
    <w:rsid w:val="00EE2166"/>
    <w:rsid w:val="00EE2220"/>
    <w:rsid w:val="00EE2529"/>
    <w:rsid w:val="00EE2561"/>
    <w:rsid w:val="00EE269B"/>
    <w:rsid w:val="00EE2C12"/>
    <w:rsid w:val="00EE2C1D"/>
    <w:rsid w:val="00EE2C5E"/>
    <w:rsid w:val="00EE313F"/>
    <w:rsid w:val="00EE3230"/>
    <w:rsid w:val="00EE350C"/>
    <w:rsid w:val="00EE357E"/>
    <w:rsid w:val="00EE3AF2"/>
    <w:rsid w:val="00EE3E68"/>
    <w:rsid w:val="00EE3EEF"/>
    <w:rsid w:val="00EE3F1C"/>
    <w:rsid w:val="00EE3F26"/>
    <w:rsid w:val="00EE42B3"/>
    <w:rsid w:val="00EE4428"/>
    <w:rsid w:val="00EE49B5"/>
    <w:rsid w:val="00EE4AE1"/>
    <w:rsid w:val="00EE4E57"/>
    <w:rsid w:val="00EE4F19"/>
    <w:rsid w:val="00EE5008"/>
    <w:rsid w:val="00EE5323"/>
    <w:rsid w:val="00EE5992"/>
    <w:rsid w:val="00EE59A2"/>
    <w:rsid w:val="00EE5AA5"/>
    <w:rsid w:val="00EE5B84"/>
    <w:rsid w:val="00EE6708"/>
    <w:rsid w:val="00EE6E94"/>
    <w:rsid w:val="00EE791B"/>
    <w:rsid w:val="00EE7A99"/>
    <w:rsid w:val="00EE7EDA"/>
    <w:rsid w:val="00EF0115"/>
    <w:rsid w:val="00EF0440"/>
    <w:rsid w:val="00EF0858"/>
    <w:rsid w:val="00EF114F"/>
    <w:rsid w:val="00EF1600"/>
    <w:rsid w:val="00EF166C"/>
    <w:rsid w:val="00EF19BD"/>
    <w:rsid w:val="00EF19FE"/>
    <w:rsid w:val="00EF1E96"/>
    <w:rsid w:val="00EF1EF0"/>
    <w:rsid w:val="00EF1EF5"/>
    <w:rsid w:val="00EF25FA"/>
    <w:rsid w:val="00EF26AA"/>
    <w:rsid w:val="00EF26F1"/>
    <w:rsid w:val="00EF27DC"/>
    <w:rsid w:val="00EF2B72"/>
    <w:rsid w:val="00EF37CD"/>
    <w:rsid w:val="00EF3AE3"/>
    <w:rsid w:val="00EF3DF9"/>
    <w:rsid w:val="00EF4056"/>
    <w:rsid w:val="00EF40F5"/>
    <w:rsid w:val="00EF46BF"/>
    <w:rsid w:val="00EF4A6B"/>
    <w:rsid w:val="00EF4AC3"/>
    <w:rsid w:val="00EF4B5F"/>
    <w:rsid w:val="00EF4B91"/>
    <w:rsid w:val="00EF4E4C"/>
    <w:rsid w:val="00EF561C"/>
    <w:rsid w:val="00EF5763"/>
    <w:rsid w:val="00EF5C69"/>
    <w:rsid w:val="00EF6413"/>
    <w:rsid w:val="00EF6591"/>
    <w:rsid w:val="00EF67E1"/>
    <w:rsid w:val="00EF6922"/>
    <w:rsid w:val="00EF6BE5"/>
    <w:rsid w:val="00EF6C15"/>
    <w:rsid w:val="00EF6E78"/>
    <w:rsid w:val="00EF73AA"/>
    <w:rsid w:val="00EF78A0"/>
    <w:rsid w:val="00EF78A4"/>
    <w:rsid w:val="00EF7E9C"/>
    <w:rsid w:val="00F0008A"/>
    <w:rsid w:val="00F01115"/>
    <w:rsid w:val="00F01195"/>
    <w:rsid w:val="00F012D5"/>
    <w:rsid w:val="00F01317"/>
    <w:rsid w:val="00F01669"/>
    <w:rsid w:val="00F016E4"/>
    <w:rsid w:val="00F01871"/>
    <w:rsid w:val="00F01EE6"/>
    <w:rsid w:val="00F01EFE"/>
    <w:rsid w:val="00F02017"/>
    <w:rsid w:val="00F022C8"/>
    <w:rsid w:val="00F02840"/>
    <w:rsid w:val="00F02898"/>
    <w:rsid w:val="00F02A0B"/>
    <w:rsid w:val="00F02BE2"/>
    <w:rsid w:val="00F02DF7"/>
    <w:rsid w:val="00F02FC6"/>
    <w:rsid w:val="00F03248"/>
    <w:rsid w:val="00F035CC"/>
    <w:rsid w:val="00F037E3"/>
    <w:rsid w:val="00F03846"/>
    <w:rsid w:val="00F03909"/>
    <w:rsid w:val="00F03B7C"/>
    <w:rsid w:val="00F03F9E"/>
    <w:rsid w:val="00F04297"/>
    <w:rsid w:val="00F04312"/>
    <w:rsid w:val="00F048C9"/>
    <w:rsid w:val="00F0496A"/>
    <w:rsid w:val="00F049EB"/>
    <w:rsid w:val="00F04C55"/>
    <w:rsid w:val="00F04CB4"/>
    <w:rsid w:val="00F0537C"/>
    <w:rsid w:val="00F053AF"/>
    <w:rsid w:val="00F05557"/>
    <w:rsid w:val="00F056E9"/>
    <w:rsid w:val="00F0594C"/>
    <w:rsid w:val="00F05997"/>
    <w:rsid w:val="00F05E58"/>
    <w:rsid w:val="00F06077"/>
    <w:rsid w:val="00F0654C"/>
    <w:rsid w:val="00F0677E"/>
    <w:rsid w:val="00F06A8B"/>
    <w:rsid w:val="00F06F82"/>
    <w:rsid w:val="00F073E3"/>
    <w:rsid w:val="00F07583"/>
    <w:rsid w:val="00F0799B"/>
    <w:rsid w:val="00F103F0"/>
    <w:rsid w:val="00F10427"/>
    <w:rsid w:val="00F1073A"/>
    <w:rsid w:val="00F1084D"/>
    <w:rsid w:val="00F10FAD"/>
    <w:rsid w:val="00F11768"/>
    <w:rsid w:val="00F118F9"/>
    <w:rsid w:val="00F11A27"/>
    <w:rsid w:val="00F11A3E"/>
    <w:rsid w:val="00F11DE2"/>
    <w:rsid w:val="00F1236D"/>
    <w:rsid w:val="00F125BF"/>
    <w:rsid w:val="00F1281A"/>
    <w:rsid w:val="00F12EF8"/>
    <w:rsid w:val="00F13033"/>
    <w:rsid w:val="00F13811"/>
    <w:rsid w:val="00F13822"/>
    <w:rsid w:val="00F13D6F"/>
    <w:rsid w:val="00F1433E"/>
    <w:rsid w:val="00F143D5"/>
    <w:rsid w:val="00F14879"/>
    <w:rsid w:val="00F148D6"/>
    <w:rsid w:val="00F149EF"/>
    <w:rsid w:val="00F15348"/>
    <w:rsid w:val="00F15384"/>
    <w:rsid w:val="00F15529"/>
    <w:rsid w:val="00F1574C"/>
    <w:rsid w:val="00F15BF2"/>
    <w:rsid w:val="00F16408"/>
    <w:rsid w:val="00F16C04"/>
    <w:rsid w:val="00F16F2A"/>
    <w:rsid w:val="00F16FA2"/>
    <w:rsid w:val="00F178D7"/>
    <w:rsid w:val="00F17916"/>
    <w:rsid w:val="00F17919"/>
    <w:rsid w:val="00F17CA2"/>
    <w:rsid w:val="00F17D25"/>
    <w:rsid w:val="00F200E3"/>
    <w:rsid w:val="00F2091B"/>
    <w:rsid w:val="00F20EAA"/>
    <w:rsid w:val="00F21028"/>
    <w:rsid w:val="00F210F5"/>
    <w:rsid w:val="00F2226A"/>
    <w:rsid w:val="00F229B0"/>
    <w:rsid w:val="00F239BA"/>
    <w:rsid w:val="00F23A4B"/>
    <w:rsid w:val="00F23AF8"/>
    <w:rsid w:val="00F23F85"/>
    <w:rsid w:val="00F24297"/>
    <w:rsid w:val="00F249AB"/>
    <w:rsid w:val="00F24BAE"/>
    <w:rsid w:val="00F24DB5"/>
    <w:rsid w:val="00F24E3D"/>
    <w:rsid w:val="00F24F32"/>
    <w:rsid w:val="00F24FAB"/>
    <w:rsid w:val="00F24FFA"/>
    <w:rsid w:val="00F25161"/>
    <w:rsid w:val="00F25410"/>
    <w:rsid w:val="00F25668"/>
    <w:rsid w:val="00F25853"/>
    <w:rsid w:val="00F2596D"/>
    <w:rsid w:val="00F259CD"/>
    <w:rsid w:val="00F25D07"/>
    <w:rsid w:val="00F25F1C"/>
    <w:rsid w:val="00F262DE"/>
    <w:rsid w:val="00F26391"/>
    <w:rsid w:val="00F26A8D"/>
    <w:rsid w:val="00F26DD4"/>
    <w:rsid w:val="00F2713A"/>
    <w:rsid w:val="00F274A9"/>
    <w:rsid w:val="00F277EA"/>
    <w:rsid w:val="00F279C0"/>
    <w:rsid w:val="00F301C1"/>
    <w:rsid w:val="00F304E8"/>
    <w:rsid w:val="00F3073E"/>
    <w:rsid w:val="00F3082F"/>
    <w:rsid w:val="00F30CD1"/>
    <w:rsid w:val="00F30E3D"/>
    <w:rsid w:val="00F31E18"/>
    <w:rsid w:val="00F32122"/>
    <w:rsid w:val="00F3217D"/>
    <w:rsid w:val="00F32359"/>
    <w:rsid w:val="00F32411"/>
    <w:rsid w:val="00F3250C"/>
    <w:rsid w:val="00F325D2"/>
    <w:rsid w:val="00F32D34"/>
    <w:rsid w:val="00F32D8B"/>
    <w:rsid w:val="00F32F76"/>
    <w:rsid w:val="00F32F95"/>
    <w:rsid w:val="00F335E6"/>
    <w:rsid w:val="00F33B1E"/>
    <w:rsid w:val="00F33C4C"/>
    <w:rsid w:val="00F33E03"/>
    <w:rsid w:val="00F33EBA"/>
    <w:rsid w:val="00F33EF9"/>
    <w:rsid w:val="00F34820"/>
    <w:rsid w:val="00F349D6"/>
    <w:rsid w:val="00F34A4F"/>
    <w:rsid w:val="00F34BC2"/>
    <w:rsid w:val="00F34CEA"/>
    <w:rsid w:val="00F35029"/>
    <w:rsid w:val="00F3520F"/>
    <w:rsid w:val="00F35A63"/>
    <w:rsid w:val="00F35C21"/>
    <w:rsid w:val="00F3607F"/>
    <w:rsid w:val="00F36177"/>
    <w:rsid w:val="00F362BA"/>
    <w:rsid w:val="00F36380"/>
    <w:rsid w:val="00F365BD"/>
    <w:rsid w:val="00F36739"/>
    <w:rsid w:val="00F36C1A"/>
    <w:rsid w:val="00F36C3A"/>
    <w:rsid w:val="00F36C98"/>
    <w:rsid w:val="00F36EA3"/>
    <w:rsid w:val="00F372BB"/>
    <w:rsid w:val="00F3740E"/>
    <w:rsid w:val="00F3782E"/>
    <w:rsid w:val="00F378A6"/>
    <w:rsid w:val="00F37AA0"/>
    <w:rsid w:val="00F37C6E"/>
    <w:rsid w:val="00F40222"/>
    <w:rsid w:val="00F4048C"/>
    <w:rsid w:val="00F40BBF"/>
    <w:rsid w:val="00F41609"/>
    <w:rsid w:val="00F41DE6"/>
    <w:rsid w:val="00F41EAE"/>
    <w:rsid w:val="00F422E7"/>
    <w:rsid w:val="00F4279E"/>
    <w:rsid w:val="00F42ABF"/>
    <w:rsid w:val="00F42B78"/>
    <w:rsid w:val="00F42B81"/>
    <w:rsid w:val="00F43024"/>
    <w:rsid w:val="00F43342"/>
    <w:rsid w:val="00F4339E"/>
    <w:rsid w:val="00F437C3"/>
    <w:rsid w:val="00F43C3C"/>
    <w:rsid w:val="00F43FC3"/>
    <w:rsid w:val="00F44152"/>
    <w:rsid w:val="00F44245"/>
    <w:rsid w:val="00F446C0"/>
    <w:rsid w:val="00F4488F"/>
    <w:rsid w:val="00F44A4C"/>
    <w:rsid w:val="00F44AD3"/>
    <w:rsid w:val="00F44B44"/>
    <w:rsid w:val="00F45091"/>
    <w:rsid w:val="00F4516A"/>
    <w:rsid w:val="00F456FF"/>
    <w:rsid w:val="00F45AA4"/>
    <w:rsid w:val="00F45E4C"/>
    <w:rsid w:val="00F45F82"/>
    <w:rsid w:val="00F464A6"/>
    <w:rsid w:val="00F4667D"/>
    <w:rsid w:val="00F47140"/>
    <w:rsid w:val="00F47203"/>
    <w:rsid w:val="00F47556"/>
    <w:rsid w:val="00F4766A"/>
    <w:rsid w:val="00F47AB2"/>
    <w:rsid w:val="00F47D9D"/>
    <w:rsid w:val="00F501B4"/>
    <w:rsid w:val="00F5032B"/>
    <w:rsid w:val="00F50547"/>
    <w:rsid w:val="00F50883"/>
    <w:rsid w:val="00F50A25"/>
    <w:rsid w:val="00F50BA0"/>
    <w:rsid w:val="00F50DCF"/>
    <w:rsid w:val="00F50FED"/>
    <w:rsid w:val="00F514C9"/>
    <w:rsid w:val="00F51631"/>
    <w:rsid w:val="00F51A42"/>
    <w:rsid w:val="00F51D09"/>
    <w:rsid w:val="00F51DA5"/>
    <w:rsid w:val="00F52084"/>
    <w:rsid w:val="00F520C0"/>
    <w:rsid w:val="00F521F7"/>
    <w:rsid w:val="00F52458"/>
    <w:rsid w:val="00F52503"/>
    <w:rsid w:val="00F52716"/>
    <w:rsid w:val="00F52945"/>
    <w:rsid w:val="00F52A3E"/>
    <w:rsid w:val="00F52BFF"/>
    <w:rsid w:val="00F52FBA"/>
    <w:rsid w:val="00F5324A"/>
    <w:rsid w:val="00F532BD"/>
    <w:rsid w:val="00F539D9"/>
    <w:rsid w:val="00F53A68"/>
    <w:rsid w:val="00F53F3D"/>
    <w:rsid w:val="00F547D1"/>
    <w:rsid w:val="00F54CA6"/>
    <w:rsid w:val="00F54F59"/>
    <w:rsid w:val="00F55500"/>
    <w:rsid w:val="00F555D2"/>
    <w:rsid w:val="00F55BF5"/>
    <w:rsid w:val="00F55CA7"/>
    <w:rsid w:val="00F5633D"/>
    <w:rsid w:val="00F56F6B"/>
    <w:rsid w:val="00F570F9"/>
    <w:rsid w:val="00F571F5"/>
    <w:rsid w:val="00F573B3"/>
    <w:rsid w:val="00F576F4"/>
    <w:rsid w:val="00F5775D"/>
    <w:rsid w:val="00F57D94"/>
    <w:rsid w:val="00F60531"/>
    <w:rsid w:val="00F60ABA"/>
    <w:rsid w:val="00F60DD3"/>
    <w:rsid w:val="00F611BE"/>
    <w:rsid w:val="00F61519"/>
    <w:rsid w:val="00F61838"/>
    <w:rsid w:val="00F62315"/>
    <w:rsid w:val="00F62AAD"/>
    <w:rsid w:val="00F62CFA"/>
    <w:rsid w:val="00F62EE3"/>
    <w:rsid w:val="00F6340F"/>
    <w:rsid w:val="00F634D3"/>
    <w:rsid w:val="00F639AF"/>
    <w:rsid w:val="00F63B09"/>
    <w:rsid w:val="00F63C24"/>
    <w:rsid w:val="00F64030"/>
    <w:rsid w:val="00F64040"/>
    <w:rsid w:val="00F64578"/>
    <w:rsid w:val="00F64D6E"/>
    <w:rsid w:val="00F65210"/>
    <w:rsid w:val="00F6528F"/>
    <w:rsid w:val="00F652A6"/>
    <w:rsid w:val="00F65466"/>
    <w:rsid w:val="00F6546E"/>
    <w:rsid w:val="00F655E6"/>
    <w:rsid w:val="00F65608"/>
    <w:rsid w:val="00F65731"/>
    <w:rsid w:val="00F65C58"/>
    <w:rsid w:val="00F660F3"/>
    <w:rsid w:val="00F66D07"/>
    <w:rsid w:val="00F66ED5"/>
    <w:rsid w:val="00F66FFA"/>
    <w:rsid w:val="00F67059"/>
    <w:rsid w:val="00F6746E"/>
    <w:rsid w:val="00F6771B"/>
    <w:rsid w:val="00F67B3B"/>
    <w:rsid w:val="00F702CB"/>
    <w:rsid w:val="00F70BD7"/>
    <w:rsid w:val="00F70C7C"/>
    <w:rsid w:val="00F713B5"/>
    <w:rsid w:val="00F71519"/>
    <w:rsid w:val="00F715FE"/>
    <w:rsid w:val="00F7199A"/>
    <w:rsid w:val="00F71AB7"/>
    <w:rsid w:val="00F71B04"/>
    <w:rsid w:val="00F72197"/>
    <w:rsid w:val="00F729C0"/>
    <w:rsid w:val="00F7300B"/>
    <w:rsid w:val="00F73ACC"/>
    <w:rsid w:val="00F73B25"/>
    <w:rsid w:val="00F73E26"/>
    <w:rsid w:val="00F75200"/>
    <w:rsid w:val="00F75261"/>
    <w:rsid w:val="00F75275"/>
    <w:rsid w:val="00F75BD7"/>
    <w:rsid w:val="00F75D53"/>
    <w:rsid w:val="00F75FC8"/>
    <w:rsid w:val="00F769BA"/>
    <w:rsid w:val="00F76C18"/>
    <w:rsid w:val="00F77B4C"/>
    <w:rsid w:val="00F80018"/>
    <w:rsid w:val="00F80065"/>
    <w:rsid w:val="00F801C5"/>
    <w:rsid w:val="00F80372"/>
    <w:rsid w:val="00F8050A"/>
    <w:rsid w:val="00F808F3"/>
    <w:rsid w:val="00F80A1D"/>
    <w:rsid w:val="00F80B3C"/>
    <w:rsid w:val="00F80EDA"/>
    <w:rsid w:val="00F812B2"/>
    <w:rsid w:val="00F81450"/>
    <w:rsid w:val="00F81939"/>
    <w:rsid w:val="00F81A79"/>
    <w:rsid w:val="00F81A87"/>
    <w:rsid w:val="00F81CE5"/>
    <w:rsid w:val="00F81E8C"/>
    <w:rsid w:val="00F81EC3"/>
    <w:rsid w:val="00F82275"/>
    <w:rsid w:val="00F8282A"/>
    <w:rsid w:val="00F82C5C"/>
    <w:rsid w:val="00F82DB2"/>
    <w:rsid w:val="00F82E0F"/>
    <w:rsid w:val="00F8311F"/>
    <w:rsid w:val="00F83A14"/>
    <w:rsid w:val="00F83B07"/>
    <w:rsid w:val="00F83C97"/>
    <w:rsid w:val="00F83D76"/>
    <w:rsid w:val="00F83FD3"/>
    <w:rsid w:val="00F842DC"/>
    <w:rsid w:val="00F8492F"/>
    <w:rsid w:val="00F84973"/>
    <w:rsid w:val="00F84B8D"/>
    <w:rsid w:val="00F84C21"/>
    <w:rsid w:val="00F8520A"/>
    <w:rsid w:val="00F856A1"/>
    <w:rsid w:val="00F85710"/>
    <w:rsid w:val="00F85A9C"/>
    <w:rsid w:val="00F85AD3"/>
    <w:rsid w:val="00F85DBA"/>
    <w:rsid w:val="00F85F0D"/>
    <w:rsid w:val="00F8605E"/>
    <w:rsid w:val="00F860C6"/>
    <w:rsid w:val="00F86C12"/>
    <w:rsid w:val="00F86F23"/>
    <w:rsid w:val="00F86F6D"/>
    <w:rsid w:val="00F871DC"/>
    <w:rsid w:val="00F87A3C"/>
    <w:rsid w:val="00F87C74"/>
    <w:rsid w:val="00F87D3A"/>
    <w:rsid w:val="00F87E85"/>
    <w:rsid w:val="00F90663"/>
    <w:rsid w:val="00F907E9"/>
    <w:rsid w:val="00F908FB"/>
    <w:rsid w:val="00F90F09"/>
    <w:rsid w:val="00F91198"/>
    <w:rsid w:val="00F91C5D"/>
    <w:rsid w:val="00F9231C"/>
    <w:rsid w:val="00F923BB"/>
    <w:rsid w:val="00F92418"/>
    <w:rsid w:val="00F92514"/>
    <w:rsid w:val="00F9276C"/>
    <w:rsid w:val="00F92AD6"/>
    <w:rsid w:val="00F9357B"/>
    <w:rsid w:val="00F93C56"/>
    <w:rsid w:val="00F94193"/>
    <w:rsid w:val="00F9424D"/>
    <w:rsid w:val="00F94BF9"/>
    <w:rsid w:val="00F94D8E"/>
    <w:rsid w:val="00F952A9"/>
    <w:rsid w:val="00F95342"/>
    <w:rsid w:val="00F95B14"/>
    <w:rsid w:val="00F95BDE"/>
    <w:rsid w:val="00F96440"/>
    <w:rsid w:val="00F9645E"/>
    <w:rsid w:val="00F9684A"/>
    <w:rsid w:val="00F9696F"/>
    <w:rsid w:val="00F96A61"/>
    <w:rsid w:val="00F96F46"/>
    <w:rsid w:val="00F9798C"/>
    <w:rsid w:val="00F97B30"/>
    <w:rsid w:val="00F97B3F"/>
    <w:rsid w:val="00F97FAD"/>
    <w:rsid w:val="00F97FC4"/>
    <w:rsid w:val="00FA083D"/>
    <w:rsid w:val="00FA0883"/>
    <w:rsid w:val="00FA0909"/>
    <w:rsid w:val="00FA0A8F"/>
    <w:rsid w:val="00FA0C55"/>
    <w:rsid w:val="00FA11CE"/>
    <w:rsid w:val="00FA1290"/>
    <w:rsid w:val="00FA1334"/>
    <w:rsid w:val="00FA14D4"/>
    <w:rsid w:val="00FA1BDF"/>
    <w:rsid w:val="00FA1DB7"/>
    <w:rsid w:val="00FA2073"/>
    <w:rsid w:val="00FA2274"/>
    <w:rsid w:val="00FA22E0"/>
    <w:rsid w:val="00FA2880"/>
    <w:rsid w:val="00FA2AB7"/>
    <w:rsid w:val="00FA2D71"/>
    <w:rsid w:val="00FA2E20"/>
    <w:rsid w:val="00FA2ECD"/>
    <w:rsid w:val="00FA33D4"/>
    <w:rsid w:val="00FA3407"/>
    <w:rsid w:val="00FA38D9"/>
    <w:rsid w:val="00FA4299"/>
    <w:rsid w:val="00FA464A"/>
    <w:rsid w:val="00FA4D5F"/>
    <w:rsid w:val="00FA4F01"/>
    <w:rsid w:val="00FA5481"/>
    <w:rsid w:val="00FA556E"/>
    <w:rsid w:val="00FA581E"/>
    <w:rsid w:val="00FA58C5"/>
    <w:rsid w:val="00FA5CAC"/>
    <w:rsid w:val="00FA622F"/>
    <w:rsid w:val="00FA6721"/>
    <w:rsid w:val="00FA68BF"/>
    <w:rsid w:val="00FA68D2"/>
    <w:rsid w:val="00FA6CAB"/>
    <w:rsid w:val="00FA7141"/>
    <w:rsid w:val="00FA71B7"/>
    <w:rsid w:val="00FA7599"/>
    <w:rsid w:val="00FA7732"/>
    <w:rsid w:val="00FA79A1"/>
    <w:rsid w:val="00FA7C54"/>
    <w:rsid w:val="00FA7D6F"/>
    <w:rsid w:val="00FB034F"/>
    <w:rsid w:val="00FB04BC"/>
    <w:rsid w:val="00FB06E0"/>
    <w:rsid w:val="00FB070A"/>
    <w:rsid w:val="00FB096F"/>
    <w:rsid w:val="00FB0AC4"/>
    <w:rsid w:val="00FB1041"/>
    <w:rsid w:val="00FB10B5"/>
    <w:rsid w:val="00FB120C"/>
    <w:rsid w:val="00FB15AB"/>
    <w:rsid w:val="00FB16E3"/>
    <w:rsid w:val="00FB17CA"/>
    <w:rsid w:val="00FB1844"/>
    <w:rsid w:val="00FB1AE2"/>
    <w:rsid w:val="00FB1BBB"/>
    <w:rsid w:val="00FB233C"/>
    <w:rsid w:val="00FB2517"/>
    <w:rsid w:val="00FB2523"/>
    <w:rsid w:val="00FB27E4"/>
    <w:rsid w:val="00FB2AEE"/>
    <w:rsid w:val="00FB2C3A"/>
    <w:rsid w:val="00FB2E0B"/>
    <w:rsid w:val="00FB30FB"/>
    <w:rsid w:val="00FB3550"/>
    <w:rsid w:val="00FB400B"/>
    <w:rsid w:val="00FB40AF"/>
    <w:rsid w:val="00FB4180"/>
    <w:rsid w:val="00FB444E"/>
    <w:rsid w:val="00FB4732"/>
    <w:rsid w:val="00FB4837"/>
    <w:rsid w:val="00FB5040"/>
    <w:rsid w:val="00FB5772"/>
    <w:rsid w:val="00FB60D3"/>
    <w:rsid w:val="00FB6402"/>
    <w:rsid w:val="00FB72B9"/>
    <w:rsid w:val="00FB73AD"/>
    <w:rsid w:val="00FB74F0"/>
    <w:rsid w:val="00FB7965"/>
    <w:rsid w:val="00FB7B79"/>
    <w:rsid w:val="00FB7E97"/>
    <w:rsid w:val="00FB7F28"/>
    <w:rsid w:val="00FB7F32"/>
    <w:rsid w:val="00FB7FFE"/>
    <w:rsid w:val="00FC013C"/>
    <w:rsid w:val="00FC02C5"/>
    <w:rsid w:val="00FC08DB"/>
    <w:rsid w:val="00FC0F12"/>
    <w:rsid w:val="00FC1060"/>
    <w:rsid w:val="00FC13CF"/>
    <w:rsid w:val="00FC1705"/>
    <w:rsid w:val="00FC1CC8"/>
    <w:rsid w:val="00FC1F82"/>
    <w:rsid w:val="00FC2257"/>
    <w:rsid w:val="00FC24A3"/>
    <w:rsid w:val="00FC2571"/>
    <w:rsid w:val="00FC2BF1"/>
    <w:rsid w:val="00FC2C6A"/>
    <w:rsid w:val="00FC2DED"/>
    <w:rsid w:val="00FC326B"/>
    <w:rsid w:val="00FC327E"/>
    <w:rsid w:val="00FC38DF"/>
    <w:rsid w:val="00FC3AA2"/>
    <w:rsid w:val="00FC3C25"/>
    <w:rsid w:val="00FC3D12"/>
    <w:rsid w:val="00FC3D50"/>
    <w:rsid w:val="00FC41B0"/>
    <w:rsid w:val="00FC44F3"/>
    <w:rsid w:val="00FC4D71"/>
    <w:rsid w:val="00FC523C"/>
    <w:rsid w:val="00FC5263"/>
    <w:rsid w:val="00FC53B3"/>
    <w:rsid w:val="00FC55EE"/>
    <w:rsid w:val="00FC5687"/>
    <w:rsid w:val="00FC587C"/>
    <w:rsid w:val="00FC592D"/>
    <w:rsid w:val="00FC59B3"/>
    <w:rsid w:val="00FC5A17"/>
    <w:rsid w:val="00FC5D5C"/>
    <w:rsid w:val="00FC63BB"/>
    <w:rsid w:val="00FC65F0"/>
    <w:rsid w:val="00FC6660"/>
    <w:rsid w:val="00FC6802"/>
    <w:rsid w:val="00FC68B3"/>
    <w:rsid w:val="00FC6E06"/>
    <w:rsid w:val="00FC7984"/>
    <w:rsid w:val="00FC7F8C"/>
    <w:rsid w:val="00FD0064"/>
    <w:rsid w:val="00FD0101"/>
    <w:rsid w:val="00FD023C"/>
    <w:rsid w:val="00FD0269"/>
    <w:rsid w:val="00FD07B5"/>
    <w:rsid w:val="00FD0926"/>
    <w:rsid w:val="00FD0C2A"/>
    <w:rsid w:val="00FD0EA7"/>
    <w:rsid w:val="00FD112E"/>
    <w:rsid w:val="00FD11E3"/>
    <w:rsid w:val="00FD204D"/>
    <w:rsid w:val="00FD2464"/>
    <w:rsid w:val="00FD247F"/>
    <w:rsid w:val="00FD2895"/>
    <w:rsid w:val="00FD2A7E"/>
    <w:rsid w:val="00FD36A1"/>
    <w:rsid w:val="00FD38B0"/>
    <w:rsid w:val="00FD3E8D"/>
    <w:rsid w:val="00FD416F"/>
    <w:rsid w:val="00FD4238"/>
    <w:rsid w:val="00FD4758"/>
    <w:rsid w:val="00FD48AA"/>
    <w:rsid w:val="00FD5198"/>
    <w:rsid w:val="00FD5664"/>
    <w:rsid w:val="00FD5AEE"/>
    <w:rsid w:val="00FD5C02"/>
    <w:rsid w:val="00FD5E3C"/>
    <w:rsid w:val="00FD622C"/>
    <w:rsid w:val="00FD6391"/>
    <w:rsid w:val="00FD65A1"/>
    <w:rsid w:val="00FD6632"/>
    <w:rsid w:val="00FD6D38"/>
    <w:rsid w:val="00FD6E6B"/>
    <w:rsid w:val="00FD6F83"/>
    <w:rsid w:val="00FD734B"/>
    <w:rsid w:val="00FD74CA"/>
    <w:rsid w:val="00FD7575"/>
    <w:rsid w:val="00FD7AB3"/>
    <w:rsid w:val="00FE0449"/>
    <w:rsid w:val="00FE09D7"/>
    <w:rsid w:val="00FE0E1E"/>
    <w:rsid w:val="00FE106B"/>
    <w:rsid w:val="00FE12B8"/>
    <w:rsid w:val="00FE1438"/>
    <w:rsid w:val="00FE1959"/>
    <w:rsid w:val="00FE1985"/>
    <w:rsid w:val="00FE1A89"/>
    <w:rsid w:val="00FE1DAE"/>
    <w:rsid w:val="00FE1E63"/>
    <w:rsid w:val="00FE2372"/>
    <w:rsid w:val="00FE2576"/>
    <w:rsid w:val="00FE27B8"/>
    <w:rsid w:val="00FE2CE9"/>
    <w:rsid w:val="00FE346A"/>
    <w:rsid w:val="00FE38F2"/>
    <w:rsid w:val="00FE3B3D"/>
    <w:rsid w:val="00FE45AC"/>
    <w:rsid w:val="00FE4B50"/>
    <w:rsid w:val="00FE4B64"/>
    <w:rsid w:val="00FE4E95"/>
    <w:rsid w:val="00FE501D"/>
    <w:rsid w:val="00FE531C"/>
    <w:rsid w:val="00FE5352"/>
    <w:rsid w:val="00FE53FB"/>
    <w:rsid w:val="00FE6945"/>
    <w:rsid w:val="00FE6B5B"/>
    <w:rsid w:val="00FE6B5E"/>
    <w:rsid w:val="00FE6C35"/>
    <w:rsid w:val="00FE6CB2"/>
    <w:rsid w:val="00FE7138"/>
    <w:rsid w:val="00FE71DD"/>
    <w:rsid w:val="00FE742B"/>
    <w:rsid w:val="00FF00C0"/>
    <w:rsid w:val="00FF013C"/>
    <w:rsid w:val="00FF02E1"/>
    <w:rsid w:val="00FF1D3F"/>
    <w:rsid w:val="00FF1DBC"/>
    <w:rsid w:val="00FF1DDB"/>
    <w:rsid w:val="00FF1E66"/>
    <w:rsid w:val="00FF22F3"/>
    <w:rsid w:val="00FF266C"/>
    <w:rsid w:val="00FF26AE"/>
    <w:rsid w:val="00FF2BDD"/>
    <w:rsid w:val="00FF3047"/>
    <w:rsid w:val="00FF3102"/>
    <w:rsid w:val="00FF365E"/>
    <w:rsid w:val="00FF379E"/>
    <w:rsid w:val="00FF37EE"/>
    <w:rsid w:val="00FF3E47"/>
    <w:rsid w:val="00FF40F8"/>
    <w:rsid w:val="00FF425A"/>
    <w:rsid w:val="00FF4467"/>
    <w:rsid w:val="00FF4ADD"/>
    <w:rsid w:val="00FF4B16"/>
    <w:rsid w:val="00FF51E2"/>
    <w:rsid w:val="00FF525C"/>
    <w:rsid w:val="00FF572D"/>
    <w:rsid w:val="00FF5A0C"/>
    <w:rsid w:val="00FF61A6"/>
    <w:rsid w:val="00FF6507"/>
    <w:rsid w:val="00FF66BF"/>
    <w:rsid w:val="00FF6989"/>
    <w:rsid w:val="00FF6A9A"/>
    <w:rsid w:val="00FF6AD3"/>
    <w:rsid w:val="00FF6BDD"/>
    <w:rsid w:val="00FF6D8A"/>
    <w:rsid w:val="00FF74A5"/>
    <w:rsid w:val="00FF760C"/>
    <w:rsid w:val="00FF77F6"/>
    <w:rsid w:val="00FF78C7"/>
    <w:rsid w:val="00FF7BCE"/>
    <w:rsid w:val="00FF7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1B47"/>
  <w15:chartTrackingRefBased/>
  <w15:docId w15:val="{B44F8C31-C4E9-42D4-8263-E4E32B00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54E"/>
    <w:pPr>
      <w:tabs>
        <w:tab w:val="left" w:pos="6465"/>
      </w:tabs>
      <w:spacing w:after="0" w:line="240" w:lineRule="auto"/>
      <w:jc w:val="both"/>
    </w:pPr>
    <w:rPr>
      <w:rFonts w:ascii="Arial" w:eastAsia="Times New Roman" w:hAnsi="Arial" w:cs="Arial"/>
      <w:color w:val="FF0000"/>
      <w:kern w:val="0"/>
      <w:sz w:val="18"/>
      <w:szCs w:val="18"/>
      <w14:ligatures w14:val="none"/>
    </w:rPr>
  </w:style>
  <w:style w:type="paragraph" w:styleId="Heading1">
    <w:name w:val="heading 1"/>
    <w:basedOn w:val="Normal"/>
    <w:next w:val="Normal"/>
    <w:link w:val="Heading1Char"/>
    <w:uiPriority w:val="9"/>
    <w:qFormat/>
    <w:rsid w:val="00AB454E"/>
    <w:pPr>
      <w:keepNext/>
      <w:keepLines/>
      <w:tabs>
        <w:tab w:val="clear" w:pos="6465"/>
      </w:tab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B454E"/>
    <w:pPr>
      <w:keepNext/>
      <w:keepLines/>
      <w:tabs>
        <w:tab w:val="clear" w:pos="6465"/>
      </w:tab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B454E"/>
    <w:pPr>
      <w:keepNext/>
      <w:keepLines/>
      <w:tabs>
        <w:tab w:val="clear" w:pos="6465"/>
      </w:tab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B454E"/>
    <w:pPr>
      <w:keepNext/>
      <w:keepLines/>
      <w:tabs>
        <w:tab w:val="clear" w:pos="6465"/>
      </w:tab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AB454E"/>
    <w:pPr>
      <w:keepNext/>
      <w:keepLines/>
      <w:tabs>
        <w:tab w:val="clear" w:pos="6465"/>
      </w:tab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AB454E"/>
    <w:pPr>
      <w:keepNext/>
      <w:keepLines/>
      <w:tabs>
        <w:tab w:val="clear" w:pos="6465"/>
      </w:tabs>
      <w:spacing w:before="40" w:line="259" w:lineRule="auto"/>
      <w:jc w:val="left"/>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AB454E"/>
    <w:pPr>
      <w:keepNext/>
      <w:keepLines/>
      <w:tabs>
        <w:tab w:val="clear" w:pos="6465"/>
      </w:tabs>
      <w:spacing w:before="40" w:line="259" w:lineRule="auto"/>
      <w:jc w:val="left"/>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AB454E"/>
    <w:pPr>
      <w:keepNext/>
      <w:keepLines/>
      <w:tabs>
        <w:tab w:val="clear" w:pos="6465"/>
      </w:tabs>
      <w:spacing w:line="259" w:lineRule="auto"/>
      <w:jc w:val="left"/>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AB454E"/>
    <w:pPr>
      <w:keepNext/>
      <w:keepLines/>
      <w:tabs>
        <w:tab w:val="clear" w:pos="6465"/>
      </w:tabs>
      <w:spacing w:line="259" w:lineRule="auto"/>
      <w:jc w:val="left"/>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5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45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45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45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45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45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45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45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454E"/>
    <w:rPr>
      <w:rFonts w:eastAsiaTheme="majorEastAsia" w:cstheme="majorBidi"/>
      <w:color w:val="272727" w:themeColor="text1" w:themeTint="D8"/>
    </w:rPr>
  </w:style>
  <w:style w:type="paragraph" w:styleId="Title">
    <w:name w:val="Title"/>
    <w:basedOn w:val="Normal"/>
    <w:next w:val="Normal"/>
    <w:link w:val="TitleChar"/>
    <w:uiPriority w:val="10"/>
    <w:qFormat/>
    <w:rsid w:val="00AB454E"/>
    <w:pPr>
      <w:tabs>
        <w:tab w:val="clear" w:pos="6465"/>
      </w:tabs>
      <w:spacing w:after="8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AB45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54E"/>
    <w:pPr>
      <w:numPr>
        <w:ilvl w:val="1"/>
      </w:numPr>
      <w:tabs>
        <w:tab w:val="clear" w:pos="6465"/>
      </w:tabs>
      <w:spacing w:after="160"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B45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454E"/>
    <w:pPr>
      <w:tabs>
        <w:tab w:val="clear" w:pos="6465"/>
      </w:tabs>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AB454E"/>
    <w:rPr>
      <w:i/>
      <w:iCs/>
      <w:color w:val="404040" w:themeColor="text1" w:themeTint="BF"/>
    </w:rPr>
  </w:style>
  <w:style w:type="paragraph" w:styleId="ListParagraph">
    <w:name w:val="List Paragraph"/>
    <w:basedOn w:val="Normal"/>
    <w:uiPriority w:val="34"/>
    <w:qFormat/>
    <w:rsid w:val="00AB454E"/>
    <w:pPr>
      <w:tabs>
        <w:tab w:val="clear" w:pos="6465"/>
      </w:tabs>
      <w:spacing w:after="160" w:line="259" w:lineRule="auto"/>
      <w:ind w:left="720"/>
      <w:contextualSpacing/>
      <w:jc w:val="left"/>
    </w:pPr>
    <w:rPr>
      <w:rFonts w:asciiTheme="minorHAnsi" w:eastAsiaTheme="minorHAnsi" w:hAnsiTheme="minorHAnsi" w:cstheme="minorBidi"/>
      <w:color w:val="auto"/>
      <w:kern w:val="2"/>
      <w:sz w:val="22"/>
      <w:szCs w:val="22"/>
      <w14:ligatures w14:val="standardContextual"/>
    </w:rPr>
  </w:style>
  <w:style w:type="character" w:styleId="IntenseEmphasis">
    <w:name w:val="Intense Emphasis"/>
    <w:basedOn w:val="DefaultParagraphFont"/>
    <w:uiPriority w:val="21"/>
    <w:qFormat/>
    <w:rsid w:val="00AB454E"/>
    <w:rPr>
      <w:i/>
      <w:iCs/>
      <w:color w:val="0F4761" w:themeColor="accent1" w:themeShade="BF"/>
    </w:rPr>
  </w:style>
  <w:style w:type="paragraph" w:styleId="IntenseQuote">
    <w:name w:val="Intense Quote"/>
    <w:basedOn w:val="Normal"/>
    <w:next w:val="Normal"/>
    <w:link w:val="IntenseQuoteChar"/>
    <w:uiPriority w:val="30"/>
    <w:qFormat/>
    <w:rsid w:val="00AB454E"/>
    <w:pPr>
      <w:pBdr>
        <w:top w:val="single" w:sz="4" w:space="10" w:color="0F4761" w:themeColor="accent1" w:themeShade="BF"/>
        <w:bottom w:val="single" w:sz="4" w:space="10" w:color="0F4761" w:themeColor="accent1" w:themeShade="BF"/>
      </w:pBdr>
      <w:tabs>
        <w:tab w:val="clear" w:pos="6465"/>
      </w:tabs>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AB454E"/>
    <w:rPr>
      <w:i/>
      <w:iCs/>
      <w:color w:val="0F4761" w:themeColor="accent1" w:themeShade="BF"/>
    </w:rPr>
  </w:style>
  <w:style w:type="character" w:styleId="IntenseReference">
    <w:name w:val="Intense Reference"/>
    <w:basedOn w:val="DefaultParagraphFont"/>
    <w:uiPriority w:val="32"/>
    <w:qFormat/>
    <w:rsid w:val="00AB454E"/>
    <w:rPr>
      <w:b/>
      <w:bCs/>
      <w:smallCaps/>
      <w:color w:val="0F4761" w:themeColor="accent1" w:themeShade="BF"/>
      <w:spacing w:val="5"/>
    </w:rPr>
  </w:style>
  <w:style w:type="character" w:styleId="Hyperlink">
    <w:name w:val="Hyperlink"/>
    <w:uiPriority w:val="99"/>
    <w:unhideWhenUsed/>
    <w:rsid w:val="00AB454E"/>
    <w:rPr>
      <w:color w:val="0000FF"/>
      <w:u w:val="single"/>
    </w:rPr>
  </w:style>
  <w:style w:type="paragraph" w:styleId="BodyText">
    <w:name w:val="Body Text"/>
    <w:basedOn w:val="Normal"/>
    <w:link w:val="BodyTextChar"/>
    <w:unhideWhenUsed/>
    <w:rsid w:val="00AB454E"/>
    <w:rPr>
      <w:rFonts w:cs="Times New Roman"/>
      <w:color w:val="auto"/>
      <w:szCs w:val="20"/>
      <w:lang w:val="x-none" w:eastAsia="x-none"/>
    </w:rPr>
  </w:style>
  <w:style w:type="character" w:customStyle="1" w:styleId="BodyTextChar">
    <w:name w:val="Body Text Char"/>
    <w:basedOn w:val="DefaultParagraphFont"/>
    <w:link w:val="BodyText"/>
    <w:rsid w:val="00AB454E"/>
    <w:rPr>
      <w:rFonts w:ascii="Arial" w:eastAsia="Times New Roman" w:hAnsi="Arial" w:cs="Times New Roman"/>
      <w:kern w:val="0"/>
      <w:sz w:val="18"/>
      <w:szCs w:val="20"/>
      <w:lang w:val="x-none" w:eastAsia="x-none"/>
      <w14:ligatures w14:val="none"/>
    </w:rPr>
  </w:style>
  <w:style w:type="paragraph" w:styleId="Caption">
    <w:name w:val="caption"/>
    <w:basedOn w:val="Normal"/>
    <w:next w:val="Normal"/>
    <w:uiPriority w:val="35"/>
    <w:unhideWhenUsed/>
    <w:rsid w:val="00AB454E"/>
    <w:rPr>
      <w:b/>
      <w:bCs/>
      <w:sz w:val="20"/>
      <w:szCs w:val="20"/>
    </w:rPr>
  </w:style>
  <w:style w:type="paragraph" w:styleId="NormalWeb">
    <w:name w:val="Normal (Web)"/>
    <w:basedOn w:val="Normal"/>
    <w:uiPriority w:val="99"/>
    <w:unhideWhenUsed/>
    <w:rsid w:val="00AB454E"/>
    <w:pPr>
      <w:tabs>
        <w:tab w:val="clear" w:pos="6465"/>
      </w:tabs>
      <w:spacing w:before="100" w:beforeAutospacing="1" w:after="100" w:afterAutospacing="1"/>
      <w:jc w:val="left"/>
    </w:pPr>
    <w:rPr>
      <w:rFonts w:ascii="Calibri" w:eastAsia="Calibri" w:hAnsi="Calibri" w:cs="Calibri"/>
      <w:color w:val="auto"/>
      <w:sz w:val="22"/>
      <w:szCs w:val="22"/>
      <w:lang w:eastAsia="en-GB"/>
    </w:rPr>
  </w:style>
  <w:style w:type="paragraph" w:styleId="NoSpacing">
    <w:name w:val="No Spacing"/>
    <w:uiPriority w:val="1"/>
    <w:qFormat/>
    <w:rsid w:val="00375486"/>
    <w:pPr>
      <w:tabs>
        <w:tab w:val="left" w:pos="6465"/>
      </w:tabs>
      <w:spacing w:after="0" w:line="240" w:lineRule="auto"/>
      <w:jc w:val="both"/>
    </w:pPr>
    <w:rPr>
      <w:rFonts w:ascii="Arial" w:eastAsia="Times New Roman" w:hAnsi="Arial" w:cs="Arial"/>
      <w:color w:val="FF0000"/>
      <w:kern w:val="0"/>
      <w:sz w:val="18"/>
      <w:szCs w:val="18"/>
      <w14:ligatures w14:val="none"/>
    </w:rPr>
  </w:style>
  <w:style w:type="character" w:styleId="UnresolvedMention">
    <w:name w:val="Unresolved Mention"/>
    <w:basedOn w:val="DefaultParagraphFont"/>
    <w:uiPriority w:val="99"/>
    <w:semiHidden/>
    <w:unhideWhenUsed/>
    <w:rsid w:val="00CA4185"/>
    <w:rPr>
      <w:color w:val="605E5C"/>
      <w:shd w:val="clear" w:color="auto" w:fill="E1DFDD"/>
    </w:rPr>
  </w:style>
  <w:style w:type="paragraph" w:styleId="PlainText">
    <w:name w:val="Plain Text"/>
    <w:basedOn w:val="Normal"/>
    <w:link w:val="PlainTextChar"/>
    <w:uiPriority w:val="99"/>
    <w:unhideWhenUsed/>
    <w:rsid w:val="006C522D"/>
    <w:pPr>
      <w:tabs>
        <w:tab w:val="clear" w:pos="6465"/>
      </w:tabs>
      <w:jc w:val="left"/>
    </w:pPr>
    <w:rPr>
      <w:rFonts w:ascii="Calibri" w:hAnsi="Calibri" w:cstheme="minorBidi"/>
      <w:color w:val="auto"/>
      <w:kern w:val="2"/>
      <w:sz w:val="22"/>
      <w:szCs w:val="21"/>
      <w14:ligatures w14:val="standardContextual"/>
    </w:rPr>
  </w:style>
  <w:style w:type="character" w:customStyle="1" w:styleId="PlainTextChar">
    <w:name w:val="Plain Text Char"/>
    <w:basedOn w:val="DefaultParagraphFont"/>
    <w:link w:val="PlainText"/>
    <w:uiPriority w:val="99"/>
    <w:rsid w:val="006C522D"/>
    <w:rPr>
      <w:rFonts w:ascii="Calibri" w:eastAsia="Times New Roman" w:hAnsi="Calibri"/>
      <w:szCs w:val="21"/>
    </w:rPr>
  </w:style>
  <w:style w:type="table" w:styleId="TableGrid">
    <w:name w:val="Table Grid"/>
    <w:basedOn w:val="TableNormal"/>
    <w:uiPriority w:val="39"/>
    <w:rsid w:val="002D6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7500"/>
    <w:pPr>
      <w:tabs>
        <w:tab w:val="clear" w:pos="6465"/>
        <w:tab w:val="center" w:pos="4513"/>
        <w:tab w:val="right" w:pos="9026"/>
      </w:tabs>
    </w:pPr>
  </w:style>
  <w:style w:type="character" w:customStyle="1" w:styleId="HeaderChar">
    <w:name w:val="Header Char"/>
    <w:basedOn w:val="DefaultParagraphFont"/>
    <w:link w:val="Header"/>
    <w:uiPriority w:val="99"/>
    <w:rsid w:val="00887500"/>
    <w:rPr>
      <w:rFonts w:ascii="Arial" w:eastAsia="Times New Roman" w:hAnsi="Arial" w:cs="Arial"/>
      <w:color w:val="FF0000"/>
      <w:kern w:val="0"/>
      <w:sz w:val="18"/>
      <w:szCs w:val="18"/>
      <w14:ligatures w14:val="none"/>
    </w:rPr>
  </w:style>
  <w:style w:type="paragraph" w:styleId="Footer">
    <w:name w:val="footer"/>
    <w:basedOn w:val="Normal"/>
    <w:link w:val="FooterChar"/>
    <w:uiPriority w:val="99"/>
    <w:unhideWhenUsed/>
    <w:rsid w:val="00887500"/>
    <w:pPr>
      <w:tabs>
        <w:tab w:val="clear" w:pos="6465"/>
        <w:tab w:val="center" w:pos="4513"/>
        <w:tab w:val="right" w:pos="9026"/>
      </w:tabs>
    </w:pPr>
  </w:style>
  <w:style w:type="character" w:customStyle="1" w:styleId="FooterChar">
    <w:name w:val="Footer Char"/>
    <w:basedOn w:val="DefaultParagraphFont"/>
    <w:link w:val="Footer"/>
    <w:uiPriority w:val="99"/>
    <w:rsid w:val="00887500"/>
    <w:rPr>
      <w:rFonts w:ascii="Arial" w:eastAsia="Times New Roman" w:hAnsi="Arial" w:cs="Arial"/>
      <w:color w:val="FF0000"/>
      <w:kern w:val="0"/>
      <w:sz w:val="18"/>
      <w:szCs w:val="18"/>
      <w14:ligatures w14:val="none"/>
    </w:rPr>
  </w:style>
  <w:style w:type="character" w:styleId="Emphasis">
    <w:name w:val="Emphasis"/>
    <w:basedOn w:val="DefaultParagraphFont"/>
    <w:uiPriority w:val="20"/>
    <w:qFormat/>
    <w:rsid w:val="00B919C5"/>
    <w:rPr>
      <w:i/>
      <w:iCs/>
    </w:rPr>
  </w:style>
  <w:style w:type="paragraph" w:customStyle="1" w:styleId="xmsonormal">
    <w:name w:val="x_msonormal"/>
    <w:basedOn w:val="Normal"/>
    <w:rsid w:val="0023526D"/>
    <w:pPr>
      <w:tabs>
        <w:tab w:val="clear" w:pos="6465"/>
      </w:tabs>
      <w:spacing w:before="100" w:beforeAutospacing="1" w:after="100" w:afterAutospacing="1"/>
      <w:jc w:val="left"/>
    </w:pPr>
    <w:rPr>
      <w:rFonts w:ascii="Aptos" w:eastAsiaTheme="minorHAnsi" w:hAnsi="Aptos" w:cs="Aptos"/>
      <w:color w:val="auto"/>
      <w:sz w:val="24"/>
      <w:szCs w:val="24"/>
      <w:lang w:eastAsia="en-GB"/>
    </w:rPr>
  </w:style>
  <w:style w:type="character" w:styleId="Strong">
    <w:name w:val="Strong"/>
    <w:basedOn w:val="DefaultParagraphFont"/>
    <w:uiPriority w:val="22"/>
    <w:qFormat/>
    <w:rsid w:val="007D48F5"/>
    <w:rPr>
      <w:b/>
      <w:bCs/>
    </w:rPr>
  </w:style>
  <w:style w:type="paragraph" w:styleId="ListBullet">
    <w:name w:val="List Bullet"/>
    <w:basedOn w:val="Normal"/>
    <w:uiPriority w:val="99"/>
    <w:unhideWhenUsed/>
    <w:rsid w:val="00854D76"/>
    <w:pPr>
      <w:numPr>
        <w:numId w:val="6"/>
      </w:numPr>
      <w:contextualSpacing/>
    </w:pPr>
  </w:style>
  <w:style w:type="paragraph" w:customStyle="1" w:styleId="mcepastedcontent1">
    <w:name w:val="mcepastedcontent1"/>
    <w:basedOn w:val="Normal"/>
    <w:rsid w:val="006B41DE"/>
    <w:pPr>
      <w:tabs>
        <w:tab w:val="clear" w:pos="6465"/>
      </w:tabs>
      <w:spacing w:line="360" w:lineRule="auto"/>
      <w:jc w:val="left"/>
    </w:pPr>
    <w:rPr>
      <w:rFonts w:ascii="Helvetica" w:eastAsiaTheme="minorHAnsi" w:hAnsi="Helvetica" w:cs="Times New Roman"/>
      <w:color w:val="000000"/>
      <w:sz w:val="24"/>
      <w:szCs w:val="24"/>
      <w:lang w:eastAsia="en-GB"/>
    </w:rPr>
  </w:style>
  <w:style w:type="paragraph" w:customStyle="1" w:styleId="isselectedend">
    <w:name w:val="isselectedend"/>
    <w:basedOn w:val="Normal"/>
    <w:rsid w:val="005473A6"/>
    <w:pPr>
      <w:tabs>
        <w:tab w:val="clear" w:pos="6465"/>
      </w:tabs>
      <w:spacing w:before="100" w:beforeAutospacing="1" w:after="100" w:afterAutospacing="1"/>
      <w:jc w:val="left"/>
    </w:pPr>
    <w:rPr>
      <w:rFonts w:ascii="Times New Roman" w:hAnsi="Times New Roman" w:cs="Times New Roman"/>
      <w:color w:val="auto"/>
      <w:sz w:val="24"/>
      <w:szCs w:val="24"/>
      <w:lang w:eastAsia="en-GB"/>
    </w:rPr>
  </w:style>
  <w:style w:type="paragraph" w:styleId="Revision">
    <w:name w:val="Revision"/>
    <w:hidden/>
    <w:uiPriority w:val="99"/>
    <w:semiHidden/>
    <w:rsid w:val="00AB76BD"/>
    <w:pPr>
      <w:spacing w:after="0" w:line="240" w:lineRule="auto"/>
    </w:pPr>
    <w:rPr>
      <w:rFonts w:ascii="Arial" w:eastAsia="Times New Roman" w:hAnsi="Arial" w:cs="Arial"/>
      <w:color w:val="FF0000"/>
      <w:kern w:val="0"/>
      <w:sz w:val="18"/>
      <w:szCs w:val="18"/>
      <w14:ligatures w14:val="none"/>
    </w:rPr>
  </w:style>
  <w:style w:type="character" w:customStyle="1" w:styleId="entitydelimiterbefore">
    <w:name w:val="entitydelimiterbefore"/>
    <w:basedOn w:val="DefaultParagraphFont"/>
    <w:rsid w:val="00690031"/>
  </w:style>
  <w:style w:type="character" w:customStyle="1" w:styleId="entity">
    <w:name w:val="_entity"/>
    <w:basedOn w:val="DefaultParagraphFont"/>
    <w:rsid w:val="00690031"/>
  </w:style>
  <w:style w:type="character" w:customStyle="1" w:styleId="entitydelimiterafter">
    <w:name w:val="entitydelimiterafter"/>
    <w:basedOn w:val="DefaultParagraphFont"/>
    <w:rsid w:val="00690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591">
      <w:bodyDiv w:val="1"/>
      <w:marLeft w:val="0"/>
      <w:marRight w:val="0"/>
      <w:marTop w:val="0"/>
      <w:marBottom w:val="0"/>
      <w:divBdr>
        <w:top w:val="none" w:sz="0" w:space="0" w:color="auto"/>
        <w:left w:val="none" w:sz="0" w:space="0" w:color="auto"/>
        <w:bottom w:val="none" w:sz="0" w:space="0" w:color="auto"/>
        <w:right w:val="none" w:sz="0" w:space="0" w:color="auto"/>
      </w:divBdr>
    </w:div>
    <w:div w:id="23558080">
      <w:bodyDiv w:val="1"/>
      <w:marLeft w:val="0"/>
      <w:marRight w:val="0"/>
      <w:marTop w:val="0"/>
      <w:marBottom w:val="0"/>
      <w:divBdr>
        <w:top w:val="none" w:sz="0" w:space="0" w:color="auto"/>
        <w:left w:val="none" w:sz="0" w:space="0" w:color="auto"/>
        <w:bottom w:val="none" w:sz="0" w:space="0" w:color="auto"/>
        <w:right w:val="none" w:sz="0" w:space="0" w:color="auto"/>
      </w:divBdr>
    </w:div>
    <w:div w:id="42565345">
      <w:bodyDiv w:val="1"/>
      <w:marLeft w:val="0"/>
      <w:marRight w:val="0"/>
      <w:marTop w:val="0"/>
      <w:marBottom w:val="0"/>
      <w:divBdr>
        <w:top w:val="none" w:sz="0" w:space="0" w:color="auto"/>
        <w:left w:val="none" w:sz="0" w:space="0" w:color="auto"/>
        <w:bottom w:val="none" w:sz="0" w:space="0" w:color="auto"/>
        <w:right w:val="none" w:sz="0" w:space="0" w:color="auto"/>
      </w:divBdr>
    </w:div>
    <w:div w:id="82186164">
      <w:bodyDiv w:val="1"/>
      <w:marLeft w:val="0"/>
      <w:marRight w:val="0"/>
      <w:marTop w:val="0"/>
      <w:marBottom w:val="0"/>
      <w:divBdr>
        <w:top w:val="none" w:sz="0" w:space="0" w:color="auto"/>
        <w:left w:val="none" w:sz="0" w:space="0" w:color="auto"/>
        <w:bottom w:val="none" w:sz="0" w:space="0" w:color="auto"/>
        <w:right w:val="none" w:sz="0" w:space="0" w:color="auto"/>
      </w:divBdr>
    </w:div>
    <w:div w:id="127207038">
      <w:bodyDiv w:val="1"/>
      <w:marLeft w:val="0"/>
      <w:marRight w:val="0"/>
      <w:marTop w:val="0"/>
      <w:marBottom w:val="0"/>
      <w:divBdr>
        <w:top w:val="none" w:sz="0" w:space="0" w:color="auto"/>
        <w:left w:val="none" w:sz="0" w:space="0" w:color="auto"/>
        <w:bottom w:val="none" w:sz="0" w:space="0" w:color="auto"/>
        <w:right w:val="none" w:sz="0" w:space="0" w:color="auto"/>
      </w:divBdr>
    </w:div>
    <w:div w:id="170603787">
      <w:bodyDiv w:val="1"/>
      <w:marLeft w:val="0"/>
      <w:marRight w:val="0"/>
      <w:marTop w:val="0"/>
      <w:marBottom w:val="0"/>
      <w:divBdr>
        <w:top w:val="none" w:sz="0" w:space="0" w:color="auto"/>
        <w:left w:val="none" w:sz="0" w:space="0" w:color="auto"/>
        <w:bottom w:val="none" w:sz="0" w:space="0" w:color="auto"/>
        <w:right w:val="none" w:sz="0" w:space="0" w:color="auto"/>
      </w:divBdr>
    </w:div>
    <w:div w:id="172377573">
      <w:bodyDiv w:val="1"/>
      <w:marLeft w:val="0"/>
      <w:marRight w:val="0"/>
      <w:marTop w:val="0"/>
      <w:marBottom w:val="0"/>
      <w:divBdr>
        <w:top w:val="none" w:sz="0" w:space="0" w:color="auto"/>
        <w:left w:val="none" w:sz="0" w:space="0" w:color="auto"/>
        <w:bottom w:val="none" w:sz="0" w:space="0" w:color="auto"/>
        <w:right w:val="none" w:sz="0" w:space="0" w:color="auto"/>
      </w:divBdr>
    </w:div>
    <w:div w:id="202325783">
      <w:bodyDiv w:val="1"/>
      <w:marLeft w:val="0"/>
      <w:marRight w:val="0"/>
      <w:marTop w:val="0"/>
      <w:marBottom w:val="0"/>
      <w:divBdr>
        <w:top w:val="none" w:sz="0" w:space="0" w:color="auto"/>
        <w:left w:val="none" w:sz="0" w:space="0" w:color="auto"/>
        <w:bottom w:val="none" w:sz="0" w:space="0" w:color="auto"/>
        <w:right w:val="none" w:sz="0" w:space="0" w:color="auto"/>
      </w:divBdr>
    </w:div>
    <w:div w:id="339965444">
      <w:bodyDiv w:val="1"/>
      <w:marLeft w:val="0"/>
      <w:marRight w:val="0"/>
      <w:marTop w:val="0"/>
      <w:marBottom w:val="0"/>
      <w:divBdr>
        <w:top w:val="none" w:sz="0" w:space="0" w:color="auto"/>
        <w:left w:val="none" w:sz="0" w:space="0" w:color="auto"/>
        <w:bottom w:val="none" w:sz="0" w:space="0" w:color="auto"/>
        <w:right w:val="none" w:sz="0" w:space="0" w:color="auto"/>
      </w:divBdr>
    </w:div>
    <w:div w:id="386682770">
      <w:bodyDiv w:val="1"/>
      <w:marLeft w:val="0"/>
      <w:marRight w:val="0"/>
      <w:marTop w:val="0"/>
      <w:marBottom w:val="0"/>
      <w:divBdr>
        <w:top w:val="none" w:sz="0" w:space="0" w:color="auto"/>
        <w:left w:val="none" w:sz="0" w:space="0" w:color="auto"/>
        <w:bottom w:val="none" w:sz="0" w:space="0" w:color="auto"/>
        <w:right w:val="none" w:sz="0" w:space="0" w:color="auto"/>
      </w:divBdr>
    </w:div>
    <w:div w:id="395711572">
      <w:bodyDiv w:val="1"/>
      <w:marLeft w:val="0"/>
      <w:marRight w:val="0"/>
      <w:marTop w:val="0"/>
      <w:marBottom w:val="0"/>
      <w:divBdr>
        <w:top w:val="none" w:sz="0" w:space="0" w:color="auto"/>
        <w:left w:val="none" w:sz="0" w:space="0" w:color="auto"/>
        <w:bottom w:val="none" w:sz="0" w:space="0" w:color="auto"/>
        <w:right w:val="none" w:sz="0" w:space="0" w:color="auto"/>
      </w:divBdr>
    </w:div>
    <w:div w:id="441265511">
      <w:bodyDiv w:val="1"/>
      <w:marLeft w:val="0"/>
      <w:marRight w:val="0"/>
      <w:marTop w:val="0"/>
      <w:marBottom w:val="0"/>
      <w:divBdr>
        <w:top w:val="none" w:sz="0" w:space="0" w:color="auto"/>
        <w:left w:val="none" w:sz="0" w:space="0" w:color="auto"/>
        <w:bottom w:val="none" w:sz="0" w:space="0" w:color="auto"/>
        <w:right w:val="none" w:sz="0" w:space="0" w:color="auto"/>
      </w:divBdr>
    </w:div>
    <w:div w:id="463230457">
      <w:bodyDiv w:val="1"/>
      <w:marLeft w:val="0"/>
      <w:marRight w:val="0"/>
      <w:marTop w:val="0"/>
      <w:marBottom w:val="0"/>
      <w:divBdr>
        <w:top w:val="none" w:sz="0" w:space="0" w:color="auto"/>
        <w:left w:val="none" w:sz="0" w:space="0" w:color="auto"/>
        <w:bottom w:val="none" w:sz="0" w:space="0" w:color="auto"/>
        <w:right w:val="none" w:sz="0" w:space="0" w:color="auto"/>
      </w:divBdr>
    </w:div>
    <w:div w:id="493882123">
      <w:bodyDiv w:val="1"/>
      <w:marLeft w:val="0"/>
      <w:marRight w:val="0"/>
      <w:marTop w:val="0"/>
      <w:marBottom w:val="0"/>
      <w:divBdr>
        <w:top w:val="none" w:sz="0" w:space="0" w:color="auto"/>
        <w:left w:val="none" w:sz="0" w:space="0" w:color="auto"/>
        <w:bottom w:val="none" w:sz="0" w:space="0" w:color="auto"/>
        <w:right w:val="none" w:sz="0" w:space="0" w:color="auto"/>
      </w:divBdr>
    </w:div>
    <w:div w:id="535848690">
      <w:bodyDiv w:val="1"/>
      <w:marLeft w:val="0"/>
      <w:marRight w:val="0"/>
      <w:marTop w:val="0"/>
      <w:marBottom w:val="0"/>
      <w:divBdr>
        <w:top w:val="none" w:sz="0" w:space="0" w:color="auto"/>
        <w:left w:val="none" w:sz="0" w:space="0" w:color="auto"/>
        <w:bottom w:val="none" w:sz="0" w:space="0" w:color="auto"/>
        <w:right w:val="none" w:sz="0" w:space="0" w:color="auto"/>
      </w:divBdr>
    </w:div>
    <w:div w:id="549732227">
      <w:bodyDiv w:val="1"/>
      <w:marLeft w:val="0"/>
      <w:marRight w:val="0"/>
      <w:marTop w:val="0"/>
      <w:marBottom w:val="0"/>
      <w:divBdr>
        <w:top w:val="none" w:sz="0" w:space="0" w:color="auto"/>
        <w:left w:val="none" w:sz="0" w:space="0" w:color="auto"/>
        <w:bottom w:val="none" w:sz="0" w:space="0" w:color="auto"/>
        <w:right w:val="none" w:sz="0" w:space="0" w:color="auto"/>
      </w:divBdr>
      <w:divsChild>
        <w:div w:id="2028364769">
          <w:marLeft w:val="0"/>
          <w:marRight w:val="0"/>
          <w:marTop w:val="0"/>
          <w:marBottom w:val="0"/>
          <w:divBdr>
            <w:top w:val="none" w:sz="0" w:space="0" w:color="auto"/>
            <w:left w:val="none" w:sz="0" w:space="0" w:color="auto"/>
            <w:bottom w:val="none" w:sz="0" w:space="0" w:color="auto"/>
            <w:right w:val="none" w:sz="0" w:space="0" w:color="auto"/>
          </w:divBdr>
          <w:divsChild>
            <w:div w:id="1357344735">
              <w:marLeft w:val="0"/>
              <w:marRight w:val="0"/>
              <w:marTop w:val="0"/>
              <w:marBottom w:val="0"/>
              <w:divBdr>
                <w:top w:val="none" w:sz="0" w:space="0" w:color="auto"/>
                <w:left w:val="none" w:sz="0" w:space="0" w:color="auto"/>
                <w:bottom w:val="none" w:sz="0" w:space="0" w:color="auto"/>
                <w:right w:val="none" w:sz="0" w:space="0" w:color="auto"/>
              </w:divBdr>
              <w:divsChild>
                <w:div w:id="482895407">
                  <w:marLeft w:val="0"/>
                  <w:marRight w:val="0"/>
                  <w:marTop w:val="0"/>
                  <w:marBottom w:val="0"/>
                  <w:divBdr>
                    <w:top w:val="none" w:sz="0" w:space="0" w:color="auto"/>
                    <w:left w:val="none" w:sz="0" w:space="0" w:color="auto"/>
                    <w:bottom w:val="none" w:sz="0" w:space="0" w:color="auto"/>
                    <w:right w:val="none" w:sz="0" w:space="0" w:color="auto"/>
                  </w:divBdr>
                  <w:divsChild>
                    <w:div w:id="14522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880456">
          <w:marLeft w:val="0"/>
          <w:marRight w:val="0"/>
          <w:marTop w:val="0"/>
          <w:marBottom w:val="0"/>
          <w:divBdr>
            <w:top w:val="none" w:sz="0" w:space="0" w:color="auto"/>
            <w:left w:val="none" w:sz="0" w:space="0" w:color="auto"/>
            <w:bottom w:val="none" w:sz="0" w:space="0" w:color="auto"/>
            <w:right w:val="none" w:sz="0" w:space="0" w:color="auto"/>
          </w:divBdr>
          <w:divsChild>
            <w:div w:id="1281229488">
              <w:marLeft w:val="0"/>
              <w:marRight w:val="0"/>
              <w:marTop w:val="0"/>
              <w:marBottom w:val="0"/>
              <w:divBdr>
                <w:top w:val="none" w:sz="0" w:space="0" w:color="auto"/>
                <w:left w:val="none" w:sz="0" w:space="0" w:color="auto"/>
                <w:bottom w:val="none" w:sz="0" w:space="0" w:color="auto"/>
                <w:right w:val="none" w:sz="0" w:space="0" w:color="auto"/>
              </w:divBdr>
              <w:divsChild>
                <w:div w:id="1746879017">
                  <w:marLeft w:val="0"/>
                  <w:marRight w:val="0"/>
                  <w:marTop w:val="0"/>
                  <w:marBottom w:val="0"/>
                  <w:divBdr>
                    <w:top w:val="none" w:sz="0" w:space="0" w:color="auto"/>
                    <w:left w:val="none" w:sz="0" w:space="0" w:color="auto"/>
                    <w:bottom w:val="none" w:sz="0" w:space="0" w:color="auto"/>
                    <w:right w:val="none" w:sz="0" w:space="0" w:color="auto"/>
                  </w:divBdr>
                  <w:divsChild>
                    <w:div w:id="143085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647029">
      <w:bodyDiv w:val="1"/>
      <w:marLeft w:val="0"/>
      <w:marRight w:val="0"/>
      <w:marTop w:val="0"/>
      <w:marBottom w:val="0"/>
      <w:divBdr>
        <w:top w:val="none" w:sz="0" w:space="0" w:color="auto"/>
        <w:left w:val="none" w:sz="0" w:space="0" w:color="auto"/>
        <w:bottom w:val="none" w:sz="0" w:space="0" w:color="auto"/>
        <w:right w:val="none" w:sz="0" w:space="0" w:color="auto"/>
      </w:divBdr>
    </w:div>
    <w:div w:id="597761742">
      <w:bodyDiv w:val="1"/>
      <w:marLeft w:val="0"/>
      <w:marRight w:val="0"/>
      <w:marTop w:val="0"/>
      <w:marBottom w:val="0"/>
      <w:divBdr>
        <w:top w:val="none" w:sz="0" w:space="0" w:color="auto"/>
        <w:left w:val="none" w:sz="0" w:space="0" w:color="auto"/>
        <w:bottom w:val="none" w:sz="0" w:space="0" w:color="auto"/>
        <w:right w:val="none" w:sz="0" w:space="0" w:color="auto"/>
      </w:divBdr>
    </w:div>
    <w:div w:id="607473879">
      <w:bodyDiv w:val="1"/>
      <w:marLeft w:val="0"/>
      <w:marRight w:val="0"/>
      <w:marTop w:val="0"/>
      <w:marBottom w:val="0"/>
      <w:divBdr>
        <w:top w:val="none" w:sz="0" w:space="0" w:color="auto"/>
        <w:left w:val="none" w:sz="0" w:space="0" w:color="auto"/>
        <w:bottom w:val="none" w:sz="0" w:space="0" w:color="auto"/>
        <w:right w:val="none" w:sz="0" w:space="0" w:color="auto"/>
      </w:divBdr>
    </w:div>
    <w:div w:id="631787066">
      <w:bodyDiv w:val="1"/>
      <w:marLeft w:val="0"/>
      <w:marRight w:val="0"/>
      <w:marTop w:val="0"/>
      <w:marBottom w:val="0"/>
      <w:divBdr>
        <w:top w:val="none" w:sz="0" w:space="0" w:color="auto"/>
        <w:left w:val="none" w:sz="0" w:space="0" w:color="auto"/>
        <w:bottom w:val="none" w:sz="0" w:space="0" w:color="auto"/>
        <w:right w:val="none" w:sz="0" w:space="0" w:color="auto"/>
      </w:divBdr>
    </w:div>
    <w:div w:id="633876979">
      <w:bodyDiv w:val="1"/>
      <w:marLeft w:val="0"/>
      <w:marRight w:val="0"/>
      <w:marTop w:val="0"/>
      <w:marBottom w:val="0"/>
      <w:divBdr>
        <w:top w:val="none" w:sz="0" w:space="0" w:color="auto"/>
        <w:left w:val="none" w:sz="0" w:space="0" w:color="auto"/>
        <w:bottom w:val="none" w:sz="0" w:space="0" w:color="auto"/>
        <w:right w:val="none" w:sz="0" w:space="0" w:color="auto"/>
      </w:divBdr>
    </w:div>
    <w:div w:id="640769677">
      <w:bodyDiv w:val="1"/>
      <w:marLeft w:val="0"/>
      <w:marRight w:val="0"/>
      <w:marTop w:val="0"/>
      <w:marBottom w:val="0"/>
      <w:divBdr>
        <w:top w:val="none" w:sz="0" w:space="0" w:color="auto"/>
        <w:left w:val="none" w:sz="0" w:space="0" w:color="auto"/>
        <w:bottom w:val="none" w:sz="0" w:space="0" w:color="auto"/>
        <w:right w:val="none" w:sz="0" w:space="0" w:color="auto"/>
      </w:divBdr>
    </w:div>
    <w:div w:id="671302468">
      <w:bodyDiv w:val="1"/>
      <w:marLeft w:val="0"/>
      <w:marRight w:val="0"/>
      <w:marTop w:val="0"/>
      <w:marBottom w:val="0"/>
      <w:divBdr>
        <w:top w:val="none" w:sz="0" w:space="0" w:color="auto"/>
        <w:left w:val="none" w:sz="0" w:space="0" w:color="auto"/>
        <w:bottom w:val="none" w:sz="0" w:space="0" w:color="auto"/>
        <w:right w:val="none" w:sz="0" w:space="0" w:color="auto"/>
      </w:divBdr>
    </w:div>
    <w:div w:id="709306771">
      <w:bodyDiv w:val="1"/>
      <w:marLeft w:val="0"/>
      <w:marRight w:val="0"/>
      <w:marTop w:val="0"/>
      <w:marBottom w:val="0"/>
      <w:divBdr>
        <w:top w:val="none" w:sz="0" w:space="0" w:color="auto"/>
        <w:left w:val="none" w:sz="0" w:space="0" w:color="auto"/>
        <w:bottom w:val="none" w:sz="0" w:space="0" w:color="auto"/>
        <w:right w:val="none" w:sz="0" w:space="0" w:color="auto"/>
      </w:divBdr>
    </w:div>
    <w:div w:id="714819405">
      <w:bodyDiv w:val="1"/>
      <w:marLeft w:val="0"/>
      <w:marRight w:val="0"/>
      <w:marTop w:val="0"/>
      <w:marBottom w:val="0"/>
      <w:divBdr>
        <w:top w:val="none" w:sz="0" w:space="0" w:color="auto"/>
        <w:left w:val="none" w:sz="0" w:space="0" w:color="auto"/>
        <w:bottom w:val="none" w:sz="0" w:space="0" w:color="auto"/>
        <w:right w:val="none" w:sz="0" w:space="0" w:color="auto"/>
      </w:divBdr>
    </w:div>
    <w:div w:id="728193804">
      <w:bodyDiv w:val="1"/>
      <w:marLeft w:val="0"/>
      <w:marRight w:val="0"/>
      <w:marTop w:val="0"/>
      <w:marBottom w:val="0"/>
      <w:divBdr>
        <w:top w:val="none" w:sz="0" w:space="0" w:color="auto"/>
        <w:left w:val="none" w:sz="0" w:space="0" w:color="auto"/>
        <w:bottom w:val="none" w:sz="0" w:space="0" w:color="auto"/>
        <w:right w:val="none" w:sz="0" w:space="0" w:color="auto"/>
      </w:divBdr>
    </w:div>
    <w:div w:id="735707466">
      <w:bodyDiv w:val="1"/>
      <w:marLeft w:val="0"/>
      <w:marRight w:val="0"/>
      <w:marTop w:val="0"/>
      <w:marBottom w:val="0"/>
      <w:divBdr>
        <w:top w:val="none" w:sz="0" w:space="0" w:color="auto"/>
        <w:left w:val="none" w:sz="0" w:space="0" w:color="auto"/>
        <w:bottom w:val="none" w:sz="0" w:space="0" w:color="auto"/>
        <w:right w:val="none" w:sz="0" w:space="0" w:color="auto"/>
      </w:divBdr>
    </w:div>
    <w:div w:id="739064645">
      <w:bodyDiv w:val="1"/>
      <w:marLeft w:val="0"/>
      <w:marRight w:val="0"/>
      <w:marTop w:val="0"/>
      <w:marBottom w:val="0"/>
      <w:divBdr>
        <w:top w:val="none" w:sz="0" w:space="0" w:color="auto"/>
        <w:left w:val="none" w:sz="0" w:space="0" w:color="auto"/>
        <w:bottom w:val="none" w:sz="0" w:space="0" w:color="auto"/>
        <w:right w:val="none" w:sz="0" w:space="0" w:color="auto"/>
      </w:divBdr>
    </w:div>
    <w:div w:id="742752129">
      <w:bodyDiv w:val="1"/>
      <w:marLeft w:val="0"/>
      <w:marRight w:val="0"/>
      <w:marTop w:val="0"/>
      <w:marBottom w:val="0"/>
      <w:divBdr>
        <w:top w:val="none" w:sz="0" w:space="0" w:color="auto"/>
        <w:left w:val="none" w:sz="0" w:space="0" w:color="auto"/>
        <w:bottom w:val="none" w:sz="0" w:space="0" w:color="auto"/>
        <w:right w:val="none" w:sz="0" w:space="0" w:color="auto"/>
      </w:divBdr>
    </w:div>
    <w:div w:id="796021665">
      <w:bodyDiv w:val="1"/>
      <w:marLeft w:val="0"/>
      <w:marRight w:val="0"/>
      <w:marTop w:val="0"/>
      <w:marBottom w:val="0"/>
      <w:divBdr>
        <w:top w:val="none" w:sz="0" w:space="0" w:color="auto"/>
        <w:left w:val="none" w:sz="0" w:space="0" w:color="auto"/>
        <w:bottom w:val="none" w:sz="0" w:space="0" w:color="auto"/>
        <w:right w:val="none" w:sz="0" w:space="0" w:color="auto"/>
      </w:divBdr>
    </w:div>
    <w:div w:id="819494862">
      <w:bodyDiv w:val="1"/>
      <w:marLeft w:val="0"/>
      <w:marRight w:val="0"/>
      <w:marTop w:val="0"/>
      <w:marBottom w:val="0"/>
      <w:divBdr>
        <w:top w:val="none" w:sz="0" w:space="0" w:color="auto"/>
        <w:left w:val="none" w:sz="0" w:space="0" w:color="auto"/>
        <w:bottom w:val="none" w:sz="0" w:space="0" w:color="auto"/>
        <w:right w:val="none" w:sz="0" w:space="0" w:color="auto"/>
      </w:divBdr>
    </w:div>
    <w:div w:id="833379963">
      <w:bodyDiv w:val="1"/>
      <w:marLeft w:val="0"/>
      <w:marRight w:val="0"/>
      <w:marTop w:val="0"/>
      <w:marBottom w:val="0"/>
      <w:divBdr>
        <w:top w:val="none" w:sz="0" w:space="0" w:color="auto"/>
        <w:left w:val="none" w:sz="0" w:space="0" w:color="auto"/>
        <w:bottom w:val="none" w:sz="0" w:space="0" w:color="auto"/>
        <w:right w:val="none" w:sz="0" w:space="0" w:color="auto"/>
      </w:divBdr>
    </w:div>
    <w:div w:id="846287099">
      <w:bodyDiv w:val="1"/>
      <w:marLeft w:val="0"/>
      <w:marRight w:val="0"/>
      <w:marTop w:val="0"/>
      <w:marBottom w:val="0"/>
      <w:divBdr>
        <w:top w:val="none" w:sz="0" w:space="0" w:color="auto"/>
        <w:left w:val="none" w:sz="0" w:space="0" w:color="auto"/>
        <w:bottom w:val="none" w:sz="0" w:space="0" w:color="auto"/>
        <w:right w:val="none" w:sz="0" w:space="0" w:color="auto"/>
      </w:divBdr>
    </w:div>
    <w:div w:id="856696853">
      <w:bodyDiv w:val="1"/>
      <w:marLeft w:val="0"/>
      <w:marRight w:val="0"/>
      <w:marTop w:val="0"/>
      <w:marBottom w:val="0"/>
      <w:divBdr>
        <w:top w:val="none" w:sz="0" w:space="0" w:color="auto"/>
        <w:left w:val="none" w:sz="0" w:space="0" w:color="auto"/>
        <w:bottom w:val="none" w:sz="0" w:space="0" w:color="auto"/>
        <w:right w:val="none" w:sz="0" w:space="0" w:color="auto"/>
      </w:divBdr>
    </w:div>
    <w:div w:id="860359475">
      <w:bodyDiv w:val="1"/>
      <w:marLeft w:val="0"/>
      <w:marRight w:val="0"/>
      <w:marTop w:val="0"/>
      <w:marBottom w:val="0"/>
      <w:divBdr>
        <w:top w:val="none" w:sz="0" w:space="0" w:color="auto"/>
        <w:left w:val="none" w:sz="0" w:space="0" w:color="auto"/>
        <w:bottom w:val="none" w:sz="0" w:space="0" w:color="auto"/>
        <w:right w:val="none" w:sz="0" w:space="0" w:color="auto"/>
      </w:divBdr>
    </w:div>
    <w:div w:id="860624924">
      <w:bodyDiv w:val="1"/>
      <w:marLeft w:val="0"/>
      <w:marRight w:val="0"/>
      <w:marTop w:val="0"/>
      <w:marBottom w:val="0"/>
      <w:divBdr>
        <w:top w:val="none" w:sz="0" w:space="0" w:color="auto"/>
        <w:left w:val="none" w:sz="0" w:space="0" w:color="auto"/>
        <w:bottom w:val="none" w:sz="0" w:space="0" w:color="auto"/>
        <w:right w:val="none" w:sz="0" w:space="0" w:color="auto"/>
      </w:divBdr>
    </w:div>
    <w:div w:id="882062228">
      <w:bodyDiv w:val="1"/>
      <w:marLeft w:val="0"/>
      <w:marRight w:val="0"/>
      <w:marTop w:val="0"/>
      <w:marBottom w:val="0"/>
      <w:divBdr>
        <w:top w:val="none" w:sz="0" w:space="0" w:color="auto"/>
        <w:left w:val="none" w:sz="0" w:space="0" w:color="auto"/>
        <w:bottom w:val="none" w:sz="0" w:space="0" w:color="auto"/>
        <w:right w:val="none" w:sz="0" w:space="0" w:color="auto"/>
      </w:divBdr>
    </w:div>
    <w:div w:id="886533421">
      <w:bodyDiv w:val="1"/>
      <w:marLeft w:val="0"/>
      <w:marRight w:val="0"/>
      <w:marTop w:val="0"/>
      <w:marBottom w:val="0"/>
      <w:divBdr>
        <w:top w:val="none" w:sz="0" w:space="0" w:color="auto"/>
        <w:left w:val="none" w:sz="0" w:space="0" w:color="auto"/>
        <w:bottom w:val="none" w:sz="0" w:space="0" w:color="auto"/>
        <w:right w:val="none" w:sz="0" w:space="0" w:color="auto"/>
      </w:divBdr>
      <w:divsChild>
        <w:div w:id="835194125">
          <w:marLeft w:val="0"/>
          <w:marRight w:val="0"/>
          <w:marTop w:val="0"/>
          <w:marBottom w:val="0"/>
          <w:divBdr>
            <w:top w:val="none" w:sz="0" w:space="0" w:color="auto"/>
            <w:left w:val="none" w:sz="0" w:space="0" w:color="auto"/>
            <w:bottom w:val="none" w:sz="0" w:space="0" w:color="auto"/>
            <w:right w:val="none" w:sz="0" w:space="0" w:color="auto"/>
          </w:divBdr>
          <w:divsChild>
            <w:div w:id="968629975">
              <w:marLeft w:val="0"/>
              <w:marRight w:val="0"/>
              <w:marTop w:val="0"/>
              <w:marBottom w:val="0"/>
              <w:divBdr>
                <w:top w:val="none" w:sz="0" w:space="0" w:color="auto"/>
                <w:left w:val="none" w:sz="0" w:space="0" w:color="auto"/>
                <w:bottom w:val="none" w:sz="0" w:space="0" w:color="auto"/>
                <w:right w:val="none" w:sz="0" w:space="0" w:color="auto"/>
              </w:divBdr>
              <w:divsChild>
                <w:div w:id="114254476">
                  <w:marLeft w:val="0"/>
                  <w:marRight w:val="0"/>
                  <w:marTop w:val="0"/>
                  <w:marBottom w:val="0"/>
                  <w:divBdr>
                    <w:top w:val="none" w:sz="0" w:space="0" w:color="auto"/>
                    <w:left w:val="none" w:sz="0" w:space="0" w:color="auto"/>
                    <w:bottom w:val="none" w:sz="0" w:space="0" w:color="auto"/>
                    <w:right w:val="none" w:sz="0" w:space="0" w:color="auto"/>
                  </w:divBdr>
                  <w:divsChild>
                    <w:div w:id="10092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04783">
          <w:marLeft w:val="0"/>
          <w:marRight w:val="0"/>
          <w:marTop w:val="0"/>
          <w:marBottom w:val="0"/>
          <w:divBdr>
            <w:top w:val="none" w:sz="0" w:space="0" w:color="auto"/>
            <w:left w:val="none" w:sz="0" w:space="0" w:color="auto"/>
            <w:bottom w:val="none" w:sz="0" w:space="0" w:color="auto"/>
            <w:right w:val="none" w:sz="0" w:space="0" w:color="auto"/>
          </w:divBdr>
          <w:divsChild>
            <w:div w:id="754547491">
              <w:marLeft w:val="0"/>
              <w:marRight w:val="0"/>
              <w:marTop w:val="0"/>
              <w:marBottom w:val="0"/>
              <w:divBdr>
                <w:top w:val="none" w:sz="0" w:space="0" w:color="auto"/>
                <w:left w:val="none" w:sz="0" w:space="0" w:color="auto"/>
                <w:bottom w:val="none" w:sz="0" w:space="0" w:color="auto"/>
                <w:right w:val="none" w:sz="0" w:space="0" w:color="auto"/>
              </w:divBdr>
              <w:divsChild>
                <w:div w:id="1299217481">
                  <w:marLeft w:val="0"/>
                  <w:marRight w:val="0"/>
                  <w:marTop w:val="0"/>
                  <w:marBottom w:val="0"/>
                  <w:divBdr>
                    <w:top w:val="none" w:sz="0" w:space="0" w:color="auto"/>
                    <w:left w:val="none" w:sz="0" w:space="0" w:color="auto"/>
                    <w:bottom w:val="none" w:sz="0" w:space="0" w:color="auto"/>
                    <w:right w:val="none" w:sz="0" w:space="0" w:color="auto"/>
                  </w:divBdr>
                  <w:divsChild>
                    <w:div w:id="9762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462546">
      <w:bodyDiv w:val="1"/>
      <w:marLeft w:val="0"/>
      <w:marRight w:val="0"/>
      <w:marTop w:val="0"/>
      <w:marBottom w:val="0"/>
      <w:divBdr>
        <w:top w:val="none" w:sz="0" w:space="0" w:color="auto"/>
        <w:left w:val="none" w:sz="0" w:space="0" w:color="auto"/>
        <w:bottom w:val="none" w:sz="0" w:space="0" w:color="auto"/>
        <w:right w:val="none" w:sz="0" w:space="0" w:color="auto"/>
      </w:divBdr>
    </w:div>
    <w:div w:id="1013385897">
      <w:bodyDiv w:val="1"/>
      <w:marLeft w:val="0"/>
      <w:marRight w:val="0"/>
      <w:marTop w:val="0"/>
      <w:marBottom w:val="0"/>
      <w:divBdr>
        <w:top w:val="none" w:sz="0" w:space="0" w:color="auto"/>
        <w:left w:val="none" w:sz="0" w:space="0" w:color="auto"/>
        <w:bottom w:val="none" w:sz="0" w:space="0" w:color="auto"/>
        <w:right w:val="none" w:sz="0" w:space="0" w:color="auto"/>
      </w:divBdr>
    </w:div>
    <w:div w:id="1088576615">
      <w:bodyDiv w:val="1"/>
      <w:marLeft w:val="0"/>
      <w:marRight w:val="0"/>
      <w:marTop w:val="0"/>
      <w:marBottom w:val="0"/>
      <w:divBdr>
        <w:top w:val="none" w:sz="0" w:space="0" w:color="auto"/>
        <w:left w:val="none" w:sz="0" w:space="0" w:color="auto"/>
        <w:bottom w:val="none" w:sz="0" w:space="0" w:color="auto"/>
        <w:right w:val="none" w:sz="0" w:space="0" w:color="auto"/>
      </w:divBdr>
    </w:div>
    <w:div w:id="1091582546">
      <w:bodyDiv w:val="1"/>
      <w:marLeft w:val="0"/>
      <w:marRight w:val="0"/>
      <w:marTop w:val="0"/>
      <w:marBottom w:val="0"/>
      <w:divBdr>
        <w:top w:val="none" w:sz="0" w:space="0" w:color="auto"/>
        <w:left w:val="none" w:sz="0" w:space="0" w:color="auto"/>
        <w:bottom w:val="none" w:sz="0" w:space="0" w:color="auto"/>
        <w:right w:val="none" w:sz="0" w:space="0" w:color="auto"/>
      </w:divBdr>
    </w:div>
    <w:div w:id="1096444528">
      <w:bodyDiv w:val="1"/>
      <w:marLeft w:val="0"/>
      <w:marRight w:val="0"/>
      <w:marTop w:val="0"/>
      <w:marBottom w:val="0"/>
      <w:divBdr>
        <w:top w:val="none" w:sz="0" w:space="0" w:color="auto"/>
        <w:left w:val="none" w:sz="0" w:space="0" w:color="auto"/>
        <w:bottom w:val="none" w:sz="0" w:space="0" w:color="auto"/>
        <w:right w:val="none" w:sz="0" w:space="0" w:color="auto"/>
      </w:divBdr>
    </w:div>
    <w:div w:id="1123113514">
      <w:bodyDiv w:val="1"/>
      <w:marLeft w:val="0"/>
      <w:marRight w:val="0"/>
      <w:marTop w:val="0"/>
      <w:marBottom w:val="0"/>
      <w:divBdr>
        <w:top w:val="none" w:sz="0" w:space="0" w:color="auto"/>
        <w:left w:val="none" w:sz="0" w:space="0" w:color="auto"/>
        <w:bottom w:val="none" w:sz="0" w:space="0" w:color="auto"/>
        <w:right w:val="none" w:sz="0" w:space="0" w:color="auto"/>
      </w:divBdr>
    </w:div>
    <w:div w:id="1142113901">
      <w:bodyDiv w:val="1"/>
      <w:marLeft w:val="0"/>
      <w:marRight w:val="0"/>
      <w:marTop w:val="0"/>
      <w:marBottom w:val="0"/>
      <w:divBdr>
        <w:top w:val="none" w:sz="0" w:space="0" w:color="auto"/>
        <w:left w:val="none" w:sz="0" w:space="0" w:color="auto"/>
        <w:bottom w:val="none" w:sz="0" w:space="0" w:color="auto"/>
        <w:right w:val="none" w:sz="0" w:space="0" w:color="auto"/>
      </w:divBdr>
    </w:div>
    <w:div w:id="1164587944">
      <w:bodyDiv w:val="1"/>
      <w:marLeft w:val="0"/>
      <w:marRight w:val="0"/>
      <w:marTop w:val="0"/>
      <w:marBottom w:val="0"/>
      <w:divBdr>
        <w:top w:val="none" w:sz="0" w:space="0" w:color="auto"/>
        <w:left w:val="none" w:sz="0" w:space="0" w:color="auto"/>
        <w:bottom w:val="none" w:sz="0" w:space="0" w:color="auto"/>
        <w:right w:val="none" w:sz="0" w:space="0" w:color="auto"/>
      </w:divBdr>
    </w:div>
    <w:div w:id="1185824584">
      <w:bodyDiv w:val="1"/>
      <w:marLeft w:val="0"/>
      <w:marRight w:val="0"/>
      <w:marTop w:val="0"/>
      <w:marBottom w:val="0"/>
      <w:divBdr>
        <w:top w:val="none" w:sz="0" w:space="0" w:color="auto"/>
        <w:left w:val="none" w:sz="0" w:space="0" w:color="auto"/>
        <w:bottom w:val="none" w:sz="0" w:space="0" w:color="auto"/>
        <w:right w:val="none" w:sz="0" w:space="0" w:color="auto"/>
      </w:divBdr>
    </w:div>
    <w:div w:id="1203442230">
      <w:bodyDiv w:val="1"/>
      <w:marLeft w:val="0"/>
      <w:marRight w:val="0"/>
      <w:marTop w:val="0"/>
      <w:marBottom w:val="0"/>
      <w:divBdr>
        <w:top w:val="none" w:sz="0" w:space="0" w:color="auto"/>
        <w:left w:val="none" w:sz="0" w:space="0" w:color="auto"/>
        <w:bottom w:val="none" w:sz="0" w:space="0" w:color="auto"/>
        <w:right w:val="none" w:sz="0" w:space="0" w:color="auto"/>
      </w:divBdr>
    </w:div>
    <w:div w:id="1206675679">
      <w:bodyDiv w:val="1"/>
      <w:marLeft w:val="0"/>
      <w:marRight w:val="0"/>
      <w:marTop w:val="0"/>
      <w:marBottom w:val="0"/>
      <w:divBdr>
        <w:top w:val="none" w:sz="0" w:space="0" w:color="auto"/>
        <w:left w:val="none" w:sz="0" w:space="0" w:color="auto"/>
        <w:bottom w:val="none" w:sz="0" w:space="0" w:color="auto"/>
        <w:right w:val="none" w:sz="0" w:space="0" w:color="auto"/>
      </w:divBdr>
    </w:div>
    <w:div w:id="1225020425">
      <w:bodyDiv w:val="1"/>
      <w:marLeft w:val="0"/>
      <w:marRight w:val="0"/>
      <w:marTop w:val="0"/>
      <w:marBottom w:val="0"/>
      <w:divBdr>
        <w:top w:val="none" w:sz="0" w:space="0" w:color="auto"/>
        <w:left w:val="none" w:sz="0" w:space="0" w:color="auto"/>
        <w:bottom w:val="none" w:sz="0" w:space="0" w:color="auto"/>
        <w:right w:val="none" w:sz="0" w:space="0" w:color="auto"/>
      </w:divBdr>
    </w:div>
    <w:div w:id="1244997409">
      <w:bodyDiv w:val="1"/>
      <w:marLeft w:val="0"/>
      <w:marRight w:val="0"/>
      <w:marTop w:val="0"/>
      <w:marBottom w:val="0"/>
      <w:divBdr>
        <w:top w:val="none" w:sz="0" w:space="0" w:color="auto"/>
        <w:left w:val="none" w:sz="0" w:space="0" w:color="auto"/>
        <w:bottom w:val="none" w:sz="0" w:space="0" w:color="auto"/>
        <w:right w:val="none" w:sz="0" w:space="0" w:color="auto"/>
      </w:divBdr>
    </w:div>
    <w:div w:id="1284507452">
      <w:bodyDiv w:val="1"/>
      <w:marLeft w:val="0"/>
      <w:marRight w:val="0"/>
      <w:marTop w:val="0"/>
      <w:marBottom w:val="0"/>
      <w:divBdr>
        <w:top w:val="none" w:sz="0" w:space="0" w:color="auto"/>
        <w:left w:val="none" w:sz="0" w:space="0" w:color="auto"/>
        <w:bottom w:val="none" w:sz="0" w:space="0" w:color="auto"/>
        <w:right w:val="none" w:sz="0" w:space="0" w:color="auto"/>
      </w:divBdr>
    </w:div>
    <w:div w:id="1288580874">
      <w:bodyDiv w:val="1"/>
      <w:marLeft w:val="0"/>
      <w:marRight w:val="0"/>
      <w:marTop w:val="0"/>
      <w:marBottom w:val="0"/>
      <w:divBdr>
        <w:top w:val="none" w:sz="0" w:space="0" w:color="auto"/>
        <w:left w:val="none" w:sz="0" w:space="0" w:color="auto"/>
        <w:bottom w:val="none" w:sz="0" w:space="0" w:color="auto"/>
        <w:right w:val="none" w:sz="0" w:space="0" w:color="auto"/>
      </w:divBdr>
    </w:div>
    <w:div w:id="1307510433">
      <w:bodyDiv w:val="1"/>
      <w:marLeft w:val="0"/>
      <w:marRight w:val="0"/>
      <w:marTop w:val="0"/>
      <w:marBottom w:val="0"/>
      <w:divBdr>
        <w:top w:val="none" w:sz="0" w:space="0" w:color="auto"/>
        <w:left w:val="none" w:sz="0" w:space="0" w:color="auto"/>
        <w:bottom w:val="none" w:sz="0" w:space="0" w:color="auto"/>
        <w:right w:val="none" w:sz="0" w:space="0" w:color="auto"/>
      </w:divBdr>
    </w:div>
    <w:div w:id="1311667645">
      <w:bodyDiv w:val="1"/>
      <w:marLeft w:val="0"/>
      <w:marRight w:val="0"/>
      <w:marTop w:val="0"/>
      <w:marBottom w:val="0"/>
      <w:divBdr>
        <w:top w:val="none" w:sz="0" w:space="0" w:color="auto"/>
        <w:left w:val="none" w:sz="0" w:space="0" w:color="auto"/>
        <w:bottom w:val="none" w:sz="0" w:space="0" w:color="auto"/>
        <w:right w:val="none" w:sz="0" w:space="0" w:color="auto"/>
      </w:divBdr>
    </w:div>
    <w:div w:id="1315333906">
      <w:bodyDiv w:val="1"/>
      <w:marLeft w:val="0"/>
      <w:marRight w:val="0"/>
      <w:marTop w:val="0"/>
      <w:marBottom w:val="0"/>
      <w:divBdr>
        <w:top w:val="none" w:sz="0" w:space="0" w:color="auto"/>
        <w:left w:val="none" w:sz="0" w:space="0" w:color="auto"/>
        <w:bottom w:val="none" w:sz="0" w:space="0" w:color="auto"/>
        <w:right w:val="none" w:sz="0" w:space="0" w:color="auto"/>
      </w:divBdr>
    </w:div>
    <w:div w:id="1347246344">
      <w:bodyDiv w:val="1"/>
      <w:marLeft w:val="0"/>
      <w:marRight w:val="0"/>
      <w:marTop w:val="0"/>
      <w:marBottom w:val="0"/>
      <w:divBdr>
        <w:top w:val="none" w:sz="0" w:space="0" w:color="auto"/>
        <w:left w:val="none" w:sz="0" w:space="0" w:color="auto"/>
        <w:bottom w:val="none" w:sz="0" w:space="0" w:color="auto"/>
        <w:right w:val="none" w:sz="0" w:space="0" w:color="auto"/>
      </w:divBdr>
    </w:div>
    <w:div w:id="1383405882">
      <w:bodyDiv w:val="1"/>
      <w:marLeft w:val="0"/>
      <w:marRight w:val="0"/>
      <w:marTop w:val="0"/>
      <w:marBottom w:val="0"/>
      <w:divBdr>
        <w:top w:val="none" w:sz="0" w:space="0" w:color="auto"/>
        <w:left w:val="none" w:sz="0" w:space="0" w:color="auto"/>
        <w:bottom w:val="none" w:sz="0" w:space="0" w:color="auto"/>
        <w:right w:val="none" w:sz="0" w:space="0" w:color="auto"/>
      </w:divBdr>
    </w:div>
    <w:div w:id="1401175453">
      <w:bodyDiv w:val="1"/>
      <w:marLeft w:val="0"/>
      <w:marRight w:val="0"/>
      <w:marTop w:val="0"/>
      <w:marBottom w:val="0"/>
      <w:divBdr>
        <w:top w:val="none" w:sz="0" w:space="0" w:color="auto"/>
        <w:left w:val="none" w:sz="0" w:space="0" w:color="auto"/>
        <w:bottom w:val="none" w:sz="0" w:space="0" w:color="auto"/>
        <w:right w:val="none" w:sz="0" w:space="0" w:color="auto"/>
      </w:divBdr>
    </w:div>
    <w:div w:id="1437941266">
      <w:bodyDiv w:val="1"/>
      <w:marLeft w:val="0"/>
      <w:marRight w:val="0"/>
      <w:marTop w:val="0"/>
      <w:marBottom w:val="0"/>
      <w:divBdr>
        <w:top w:val="none" w:sz="0" w:space="0" w:color="auto"/>
        <w:left w:val="none" w:sz="0" w:space="0" w:color="auto"/>
        <w:bottom w:val="none" w:sz="0" w:space="0" w:color="auto"/>
        <w:right w:val="none" w:sz="0" w:space="0" w:color="auto"/>
      </w:divBdr>
    </w:div>
    <w:div w:id="1505314750">
      <w:bodyDiv w:val="1"/>
      <w:marLeft w:val="0"/>
      <w:marRight w:val="0"/>
      <w:marTop w:val="0"/>
      <w:marBottom w:val="0"/>
      <w:divBdr>
        <w:top w:val="none" w:sz="0" w:space="0" w:color="auto"/>
        <w:left w:val="none" w:sz="0" w:space="0" w:color="auto"/>
        <w:bottom w:val="none" w:sz="0" w:space="0" w:color="auto"/>
        <w:right w:val="none" w:sz="0" w:space="0" w:color="auto"/>
      </w:divBdr>
    </w:div>
    <w:div w:id="1509950169">
      <w:bodyDiv w:val="1"/>
      <w:marLeft w:val="0"/>
      <w:marRight w:val="0"/>
      <w:marTop w:val="0"/>
      <w:marBottom w:val="0"/>
      <w:divBdr>
        <w:top w:val="none" w:sz="0" w:space="0" w:color="auto"/>
        <w:left w:val="none" w:sz="0" w:space="0" w:color="auto"/>
        <w:bottom w:val="none" w:sz="0" w:space="0" w:color="auto"/>
        <w:right w:val="none" w:sz="0" w:space="0" w:color="auto"/>
      </w:divBdr>
    </w:div>
    <w:div w:id="1583487335">
      <w:bodyDiv w:val="1"/>
      <w:marLeft w:val="0"/>
      <w:marRight w:val="0"/>
      <w:marTop w:val="0"/>
      <w:marBottom w:val="0"/>
      <w:divBdr>
        <w:top w:val="none" w:sz="0" w:space="0" w:color="auto"/>
        <w:left w:val="none" w:sz="0" w:space="0" w:color="auto"/>
        <w:bottom w:val="none" w:sz="0" w:space="0" w:color="auto"/>
        <w:right w:val="none" w:sz="0" w:space="0" w:color="auto"/>
      </w:divBdr>
    </w:div>
    <w:div w:id="1590694015">
      <w:bodyDiv w:val="1"/>
      <w:marLeft w:val="0"/>
      <w:marRight w:val="0"/>
      <w:marTop w:val="0"/>
      <w:marBottom w:val="0"/>
      <w:divBdr>
        <w:top w:val="none" w:sz="0" w:space="0" w:color="auto"/>
        <w:left w:val="none" w:sz="0" w:space="0" w:color="auto"/>
        <w:bottom w:val="none" w:sz="0" w:space="0" w:color="auto"/>
        <w:right w:val="none" w:sz="0" w:space="0" w:color="auto"/>
      </w:divBdr>
    </w:div>
    <w:div w:id="1611399935">
      <w:bodyDiv w:val="1"/>
      <w:marLeft w:val="0"/>
      <w:marRight w:val="0"/>
      <w:marTop w:val="0"/>
      <w:marBottom w:val="0"/>
      <w:divBdr>
        <w:top w:val="none" w:sz="0" w:space="0" w:color="auto"/>
        <w:left w:val="none" w:sz="0" w:space="0" w:color="auto"/>
        <w:bottom w:val="none" w:sz="0" w:space="0" w:color="auto"/>
        <w:right w:val="none" w:sz="0" w:space="0" w:color="auto"/>
      </w:divBdr>
    </w:div>
    <w:div w:id="1646663700">
      <w:bodyDiv w:val="1"/>
      <w:marLeft w:val="0"/>
      <w:marRight w:val="0"/>
      <w:marTop w:val="0"/>
      <w:marBottom w:val="0"/>
      <w:divBdr>
        <w:top w:val="none" w:sz="0" w:space="0" w:color="auto"/>
        <w:left w:val="none" w:sz="0" w:space="0" w:color="auto"/>
        <w:bottom w:val="none" w:sz="0" w:space="0" w:color="auto"/>
        <w:right w:val="none" w:sz="0" w:space="0" w:color="auto"/>
      </w:divBdr>
    </w:div>
    <w:div w:id="1658419940">
      <w:bodyDiv w:val="1"/>
      <w:marLeft w:val="0"/>
      <w:marRight w:val="0"/>
      <w:marTop w:val="0"/>
      <w:marBottom w:val="0"/>
      <w:divBdr>
        <w:top w:val="none" w:sz="0" w:space="0" w:color="auto"/>
        <w:left w:val="none" w:sz="0" w:space="0" w:color="auto"/>
        <w:bottom w:val="none" w:sz="0" w:space="0" w:color="auto"/>
        <w:right w:val="none" w:sz="0" w:space="0" w:color="auto"/>
      </w:divBdr>
    </w:div>
    <w:div w:id="1666394776">
      <w:bodyDiv w:val="1"/>
      <w:marLeft w:val="0"/>
      <w:marRight w:val="0"/>
      <w:marTop w:val="0"/>
      <w:marBottom w:val="0"/>
      <w:divBdr>
        <w:top w:val="none" w:sz="0" w:space="0" w:color="auto"/>
        <w:left w:val="none" w:sz="0" w:space="0" w:color="auto"/>
        <w:bottom w:val="none" w:sz="0" w:space="0" w:color="auto"/>
        <w:right w:val="none" w:sz="0" w:space="0" w:color="auto"/>
      </w:divBdr>
      <w:divsChild>
        <w:div w:id="1507356615">
          <w:marLeft w:val="0"/>
          <w:marRight w:val="0"/>
          <w:marTop w:val="0"/>
          <w:marBottom w:val="0"/>
          <w:divBdr>
            <w:top w:val="none" w:sz="0" w:space="0" w:color="auto"/>
            <w:left w:val="none" w:sz="0" w:space="0" w:color="auto"/>
            <w:bottom w:val="none" w:sz="0" w:space="0" w:color="auto"/>
            <w:right w:val="none" w:sz="0" w:space="0" w:color="auto"/>
          </w:divBdr>
          <w:divsChild>
            <w:div w:id="1593933575">
              <w:marLeft w:val="0"/>
              <w:marRight w:val="0"/>
              <w:marTop w:val="0"/>
              <w:marBottom w:val="0"/>
              <w:divBdr>
                <w:top w:val="none" w:sz="0" w:space="0" w:color="auto"/>
                <w:left w:val="none" w:sz="0" w:space="0" w:color="auto"/>
                <w:bottom w:val="none" w:sz="0" w:space="0" w:color="auto"/>
                <w:right w:val="none" w:sz="0" w:space="0" w:color="auto"/>
              </w:divBdr>
              <w:divsChild>
                <w:div w:id="894007861">
                  <w:marLeft w:val="0"/>
                  <w:marRight w:val="0"/>
                  <w:marTop w:val="0"/>
                  <w:marBottom w:val="0"/>
                  <w:divBdr>
                    <w:top w:val="none" w:sz="0" w:space="0" w:color="auto"/>
                    <w:left w:val="none" w:sz="0" w:space="0" w:color="auto"/>
                    <w:bottom w:val="none" w:sz="0" w:space="0" w:color="auto"/>
                    <w:right w:val="none" w:sz="0" w:space="0" w:color="auto"/>
                  </w:divBdr>
                  <w:divsChild>
                    <w:div w:id="129401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165607">
          <w:marLeft w:val="0"/>
          <w:marRight w:val="0"/>
          <w:marTop w:val="0"/>
          <w:marBottom w:val="0"/>
          <w:divBdr>
            <w:top w:val="none" w:sz="0" w:space="0" w:color="auto"/>
            <w:left w:val="none" w:sz="0" w:space="0" w:color="auto"/>
            <w:bottom w:val="none" w:sz="0" w:space="0" w:color="auto"/>
            <w:right w:val="none" w:sz="0" w:space="0" w:color="auto"/>
          </w:divBdr>
          <w:divsChild>
            <w:div w:id="1208641194">
              <w:marLeft w:val="0"/>
              <w:marRight w:val="0"/>
              <w:marTop w:val="0"/>
              <w:marBottom w:val="0"/>
              <w:divBdr>
                <w:top w:val="none" w:sz="0" w:space="0" w:color="auto"/>
                <w:left w:val="none" w:sz="0" w:space="0" w:color="auto"/>
                <w:bottom w:val="none" w:sz="0" w:space="0" w:color="auto"/>
                <w:right w:val="none" w:sz="0" w:space="0" w:color="auto"/>
              </w:divBdr>
              <w:divsChild>
                <w:div w:id="1968467621">
                  <w:marLeft w:val="0"/>
                  <w:marRight w:val="0"/>
                  <w:marTop w:val="0"/>
                  <w:marBottom w:val="0"/>
                  <w:divBdr>
                    <w:top w:val="none" w:sz="0" w:space="0" w:color="auto"/>
                    <w:left w:val="none" w:sz="0" w:space="0" w:color="auto"/>
                    <w:bottom w:val="none" w:sz="0" w:space="0" w:color="auto"/>
                    <w:right w:val="none" w:sz="0" w:space="0" w:color="auto"/>
                  </w:divBdr>
                  <w:divsChild>
                    <w:div w:id="10514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355212">
      <w:bodyDiv w:val="1"/>
      <w:marLeft w:val="0"/>
      <w:marRight w:val="0"/>
      <w:marTop w:val="0"/>
      <w:marBottom w:val="0"/>
      <w:divBdr>
        <w:top w:val="none" w:sz="0" w:space="0" w:color="auto"/>
        <w:left w:val="none" w:sz="0" w:space="0" w:color="auto"/>
        <w:bottom w:val="none" w:sz="0" w:space="0" w:color="auto"/>
        <w:right w:val="none" w:sz="0" w:space="0" w:color="auto"/>
      </w:divBdr>
    </w:div>
    <w:div w:id="1725370118">
      <w:bodyDiv w:val="1"/>
      <w:marLeft w:val="0"/>
      <w:marRight w:val="0"/>
      <w:marTop w:val="0"/>
      <w:marBottom w:val="0"/>
      <w:divBdr>
        <w:top w:val="none" w:sz="0" w:space="0" w:color="auto"/>
        <w:left w:val="none" w:sz="0" w:space="0" w:color="auto"/>
        <w:bottom w:val="none" w:sz="0" w:space="0" w:color="auto"/>
        <w:right w:val="none" w:sz="0" w:space="0" w:color="auto"/>
      </w:divBdr>
    </w:div>
    <w:div w:id="1737127677">
      <w:bodyDiv w:val="1"/>
      <w:marLeft w:val="0"/>
      <w:marRight w:val="0"/>
      <w:marTop w:val="0"/>
      <w:marBottom w:val="0"/>
      <w:divBdr>
        <w:top w:val="none" w:sz="0" w:space="0" w:color="auto"/>
        <w:left w:val="none" w:sz="0" w:space="0" w:color="auto"/>
        <w:bottom w:val="none" w:sz="0" w:space="0" w:color="auto"/>
        <w:right w:val="none" w:sz="0" w:space="0" w:color="auto"/>
      </w:divBdr>
    </w:div>
    <w:div w:id="1738631835">
      <w:bodyDiv w:val="1"/>
      <w:marLeft w:val="0"/>
      <w:marRight w:val="0"/>
      <w:marTop w:val="0"/>
      <w:marBottom w:val="0"/>
      <w:divBdr>
        <w:top w:val="none" w:sz="0" w:space="0" w:color="auto"/>
        <w:left w:val="none" w:sz="0" w:space="0" w:color="auto"/>
        <w:bottom w:val="none" w:sz="0" w:space="0" w:color="auto"/>
        <w:right w:val="none" w:sz="0" w:space="0" w:color="auto"/>
      </w:divBdr>
    </w:div>
    <w:div w:id="1739279600">
      <w:bodyDiv w:val="1"/>
      <w:marLeft w:val="0"/>
      <w:marRight w:val="0"/>
      <w:marTop w:val="0"/>
      <w:marBottom w:val="0"/>
      <w:divBdr>
        <w:top w:val="none" w:sz="0" w:space="0" w:color="auto"/>
        <w:left w:val="none" w:sz="0" w:space="0" w:color="auto"/>
        <w:bottom w:val="none" w:sz="0" w:space="0" w:color="auto"/>
        <w:right w:val="none" w:sz="0" w:space="0" w:color="auto"/>
      </w:divBdr>
    </w:div>
    <w:div w:id="1742436116">
      <w:bodyDiv w:val="1"/>
      <w:marLeft w:val="0"/>
      <w:marRight w:val="0"/>
      <w:marTop w:val="0"/>
      <w:marBottom w:val="0"/>
      <w:divBdr>
        <w:top w:val="none" w:sz="0" w:space="0" w:color="auto"/>
        <w:left w:val="none" w:sz="0" w:space="0" w:color="auto"/>
        <w:bottom w:val="none" w:sz="0" w:space="0" w:color="auto"/>
        <w:right w:val="none" w:sz="0" w:space="0" w:color="auto"/>
      </w:divBdr>
    </w:div>
    <w:div w:id="1758211534">
      <w:bodyDiv w:val="1"/>
      <w:marLeft w:val="0"/>
      <w:marRight w:val="0"/>
      <w:marTop w:val="0"/>
      <w:marBottom w:val="0"/>
      <w:divBdr>
        <w:top w:val="none" w:sz="0" w:space="0" w:color="auto"/>
        <w:left w:val="none" w:sz="0" w:space="0" w:color="auto"/>
        <w:bottom w:val="none" w:sz="0" w:space="0" w:color="auto"/>
        <w:right w:val="none" w:sz="0" w:space="0" w:color="auto"/>
      </w:divBdr>
    </w:div>
    <w:div w:id="1772049422">
      <w:bodyDiv w:val="1"/>
      <w:marLeft w:val="0"/>
      <w:marRight w:val="0"/>
      <w:marTop w:val="0"/>
      <w:marBottom w:val="0"/>
      <w:divBdr>
        <w:top w:val="none" w:sz="0" w:space="0" w:color="auto"/>
        <w:left w:val="none" w:sz="0" w:space="0" w:color="auto"/>
        <w:bottom w:val="none" w:sz="0" w:space="0" w:color="auto"/>
        <w:right w:val="none" w:sz="0" w:space="0" w:color="auto"/>
      </w:divBdr>
    </w:div>
    <w:div w:id="1839927064">
      <w:bodyDiv w:val="1"/>
      <w:marLeft w:val="0"/>
      <w:marRight w:val="0"/>
      <w:marTop w:val="0"/>
      <w:marBottom w:val="0"/>
      <w:divBdr>
        <w:top w:val="none" w:sz="0" w:space="0" w:color="auto"/>
        <w:left w:val="none" w:sz="0" w:space="0" w:color="auto"/>
        <w:bottom w:val="none" w:sz="0" w:space="0" w:color="auto"/>
        <w:right w:val="none" w:sz="0" w:space="0" w:color="auto"/>
      </w:divBdr>
    </w:div>
    <w:div w:id="1865632925">
      <w:bodyDiv w:val="1"/>
      <w:marLeft w:val="0"/>
      <w:marRight w:val="0"/>
      <w:marTop w:val="0"/>
      <w:marBottom w:val="0"/>
      <w:divBdr>
        <w:top w:val="none" w:sz="0" w:space="0" w:color="auto"/>
        <w:left w:val="none" w:sz="0" w:space="0" w:color="auto"/>
        <w:bottom w:val="none" w:sz="0" w:space="0" w:color="auto"/>
        <w:right w:val="none" w:sz="0" w:space="0" w:color="auto"/>
      </w:divBdr>
    </w:div>
    <w:div w:id="1883978079">
      <w:bodyDiv w:val="1"/>
      <w:marLeft w:val="0"/>
      <w:marRight w:val="0"/>
      <w:marTop w:val="0"/>
      <w:marBottom w:val="0"/>
      <w:divBdr>
        <w:top w:val="none" w:sz="0" w:space="0" w:color="auto"/>
        <w:left w:val="none" w:sz="0" w:space="0" w:color="auto"/>
        <w:bottom w:val="none" w:sz="0" w:space="0" w:color="auto"/>
        <w:right w:val="none" w:sz="0" w:space="0" w:color="auto"/>
      </w:divBdr>
    </w:div>
    <w:div w:id="1940218867">
      <w:bodyDiv w:val="1"/>
      <w:marLeft w:val="0"/>
      <w:marRight w:val="0"/>
      <w:marTop w:val="0"/>
      <w:marBottom w:val="0"/>
      <w:divBdr>
        <w:top w:val="none" w:sz="0" w:space="0" w:color="auto"/>
        <w:left w:val="none" w:sz="0" w:space="0" w:color="auto"/>
        <w:bottom w:val="none" w:sz="0" w:space="0" w:color="auto"/>
        <w:right w:val="none" w:sz="0" w:space="0" w:color="auto"/>
      </w:divBdr>
    </w:div>
    <w:div w:id="1981418070">
      <w:bodyDiv w:val="1"/>
      <w:marLeft w:val="0"/>
      <w:marRight w:val="0"/>
      <w:marTop w:val="0"/>
      <w:marBottom w:val="0"/>
      <w:divBdr>
        <w:top w:val="none" w:sz="0" w:space="0" w:color="auto"/>
        <w:left w:val="none" w:sz="0" w:space="0" w:color="auto"/>
        <w:bottom w:val="none" w:sz="0" w:space="0" w:color="auto"/>
        <w:right w:val="none" w:sz="0" w:space="0" w:color="auto"/>
      </w:divBdr>
    </w:div>
    <w:div w:id="2029525587">
      <w:bodyDiv w:val="1"/>
      <w:marLeft w:val="0"/>
      <w:marRight w:val="0"/>
      <w:marTop w:val="0"/>
      <w:marBottom w:val="0"/>
      <w:divBdr>
        <w:top w:val="none" w:sz="0" w:space="0" w:color="auto"/>
        <w:left w:val="none" w:sz="0" w:space="0" w:color="auto"/>
        <w:bottom w:val="none" w:sz="0" w:space="0" w:color="auto"/>
        <w:right w:val="none" w:sz="0" w:space="0" w:color="auto"/>
      </w:divBdr>
    </w:div>
    <w:div w:id="2034459346">
      <w:bodyDiv w:val="1"/>
      <w:marLeft w:val="0"/>
      <w:marRight w:val="0"/>
      <w:marTop w:val="0"/>
      <w:marBottom w:val="0"/>
      <w:divBdr>
        <w:top w:val="none" w:sz="0" w:space="0" w:color="auto"/>
        <w:left w:val="none" w:sz="0" w:space="0" w:color="auto"/>
        <w:bottom w:val="none" w:sz="0" w:space="0" w:color="auto"/>
        <w:right w:val="none" w:sz="0" w:space="0" w:color="auto"/>
      </w:divBdr>
    </w:div>
    <w:div w:id="2038043208">
      <w:bodyDiv w:val="1"/>
      <w:marLeft w:val="0"/>
      <w:marRight w:val="0"/>
      <w:marTop w:val="0"/>
      <w:marBottom w:val="0"/>
      <w:divBdr>
        <w:top w:val="none" w:sz="0" w:space="0" w:color="auto"/>
        <w:left w:val="none" w:sz="0" w:space="0" w:color="auto"/>
        <w:bottom w:val="none" w:sz="0" w:space="0" w:color="auto"/>
        <w:right w:val="none" w:sz="0" w:space="0" w:color="auto"/>
      </w:divBdr>
    </w:div>
    <w:div w:id="2059161179">
      <w:bodyDiv w:val="1"/>
      <w:marLeft w:val="0"/>
      <w:marRight w:val="0"/>
      <w:marTop w:val="0"/>
      <w:marBottom w:val="0"/>
      <w:divBdr>
        <w:top w:val="none" w:sz="0" w:space="0" w:color="auto"/>
        <w:left w:val="none" w:sz="0" w:space="0" w:color="auto"/>
        <w:bottom w:val="none" w:sz="0" w:space="0" w:color="auto"/>
        <w:right w:val="none" w:sz="0" w:space="0" w:color="auto"/>
      </w:divBdr>
    </w:div>
    <w:div w:id="2067097659">
      <w:bodyDiv w:val="1"/>
      <w:marLeft w:val="0"/>
      <w:marRight w:val="0"/>
      <w:marTop w:val="0"/>
      <w:marBottom w:val="0"/>
      <w:divBdr>
        <w:top w:val="none" w:sz="0" w:space="0" w:color="auto"/>
        <w:left w:val="none" w:sz="0" w:space="0" w:color="auto"/>
        <w:bottom w:val="none" w:sz="0" w:space="0" w:color="auto"/>
        <w:right w:val="none" w:sz="0" w:space="0" w:color="auto"/>
      </w:divBdr>
    </w:div>
    <w:div w:id="214233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identF021210@svp.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nne.streetly@rcaob.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Milk Glass">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40C67-430C-4F91-85EF-034E3EA2D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Pages>
  <Words>1087</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Anne - Streetly</dc:creator>
  <cp:keywords/>
  <dc:description/>
  <cp:lastModifiedBy>St Anne - Streetly</cp:lastModifiedBy>
  <cp:revision>58</cp:revision>
  <cp:lastPrinted>2026-08-20T12:46:00Z</cp:lastPrinted>
  <dcterms:created xsi:type="dcterms:W3CDTF">2026-08-19T08:41:00Z</dcterms:created>
  <dcterms:modified xsi:type="dcterms:W3CDTF">2026-08-20T16:01:00Z</dcterms:modified>
</cp:coreProperties>
</file>