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BE9F6" w14:textId="1D27BE65" w:rsidR="00AB454E" w:rsidRPr="002A0047" w:rsidRDefault="001B1DF0" w:rsidP="00F729C0">
      <w:pPr>
        <w:pStyle w:val="BodyText"/>
        <w:jc w:val="center"/>
        <w:rPr>
          <w:b/>
          <w:sz w:val="22"/>
          <w:szCs w:val="22"/>
        </w:rPr>
      </w:pPr>
      <w:r w:rsidRPr="00030996">
        <w:rPr>
          <w:noProof/>
        </w:rPr>
        <mc:AlternateContent>
          <mc:Choice Requires="wps">
            <w:drawing>
              <wp:anchor distT="45720" distB="45720" distL="114300" distR="114300" simplePos="0" relativeHeight="251660288" behindDoc="0" locked="0" layoutInCell="1" allowOverlap="1" wp14:anchorId="3CEE0201" wp14:editId="0FE5CBE9">
                <wp:simplePos x="0" y="0"/>
                <wp:positionH relativeFrom="margin">
                  <wp:posOffset>68580</wp:posOffset>
                </wp:positionH>
                <wp:positionV relativeFrom="paragraph">
                  <wp:posOffset>5080</wp:posOffset>
                </wp:positionV>
                <wp:extent cx="1838325" cy="2343150"/>
                <wp:effectExtent l="0" t="0" r="28575" b="19050"/>
                <wp:wrapSquare wrapText="bothSides"/>
                <wp:docPr id="14776424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325" cy="2343150"/>
                        </a:xfrm>
                        <a:prstGeom prst="rect">
                          <a:avLst/>
                        </a:prstGeom>
                        <a:solidFill>
                          <a:srgbClr val="FFFFFF"/>
                        </a:solidFill>
                        <a:ln w="9525">
                          <a:solidFill>
                            <a:srgbClr val="000000"/>
                          </a:solidFill>
                          <a:miter lim="800000"/>
                          <a:headEnd/>
                          <a:tailEnd/>
                        </a:ln>
                      </wps:spPr>
                      <wps:txbx>
                        <w:txbxContent>
                          <w:p w14:paraId="20BFB379" w14:textId="0093E8AB" w:rsidR="00C52E9B" w:rsidRPr="005472ED" w:rsidRDefault="00DD7501" w:rsidP="005472ED">
                            <w:pPr>
                              <w:keepNext/>
                              <w:rPr>
                                <w:noProof/>
                              </w:rPr>
                            </w:pPr>
                            <w:r w:rsidRPr="00DD7501">
                              <w:rPr>
                                <w:noProof/>
                              </w:rPr>
                              <w:drawing>
                                <wp:inline distT="0" distB="0" distL="0" distR="0" wp14:anchorId="45518591" wp14:editId="2A8E2BB8">
                                  <wp:extent cx="1685925" cy="2247900"/>
                                  <wp:effectExtent l="0" t="0" r="9525" b="0"/>
                                  <wp:docPr id="2835979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597996" name=""/>
                                          <pic:cNvPicPr/>
                                        </pic:nvPicPr>
                                        <pic:blipFill>
                                          <a:blip r:embed="rId8"/>
                                          <a:stretch>
                                            <a:fillRect/>
                                          </a:stretch>
                                        </pic:blipFill>
                                        <pic:spPr>
                                          <a:xfrm>
                                            <a:off x="0" y="0"/>
                                            <a:ext cx="1685925" cy="2247900"/>
                                          </a:xfrm>
                                          <a:prstGeom prst="rect">
                                            <a:avLst/>
                                          </a:prstGeom>
                                        </pic:spPr>
                                      </pic:pic>
                                    </a:graphicData>
                                  </a:graphic>
                                </wp:inline>
                              </w:drawing>
                            </w:r>
                          </w:p>
                          <w:p w14:paraId="6161058D" w14:textId="03FF0D6F" w:rsidR="005C3DBF" w:rsidRPr="00A0031B" w:rsidRDefault="005C3DBF" w:rsidP="000345E4">
                            <w:pPr>
                              <w:keepNext/>
                              <w:jc w:val="center"/>
                              <w:rPr>
                                <w:sz w:val="22"/>
                                <w:szCs w:val="22"/>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CEE0201" id="_x0000_t202" coordsize="21600,21600" o:spt="202" path="m,l,21600r21600,l21600,xe">
                <v:stroke joinstyle="miter"/>
                <v:path gradientshapeok="t" o:connecttype="rect"/>
              </v:shapetype>
              <v:shape id="Text Box 3" o:spid="_x0000_s1026" type="#_x0000_t202" style="position:absolute;left:0;text-align:left;margin-left:5.4pt;margin-top:.4pt;width:144.75pt;height:184.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">
                <v:textbox>
                  <w:txbxContent>
                    <w:p w14:paraId="20BFB379" w14:textId="0093E8AB" w:rsidR="00C52E9B" w:rsidRPr="005472ED" w:rsidRDefault="00DD7501" w:rsidP="005472ED">
                      <w:pPr>
                        <w:keepNext/>
                        <w:rPr>
                          <w:noProof/>
                        </w:rPr>
                      </w:pPr>
                      <w:r w:rsidRPr="00DD7501">
                        <w:rPr>
                          <w:noProof/>
                        </w:rPr>
                        <w:drawing>
                          <wp:inline distT="0" distB="0" distL="0" distR="0" wp14:anchorId="45518591" wp14:editId="2A8E2BB8">
                            <wp:extent cx="1685925" cy="2247900"/>
                            <wp:effectExtent l="0" t="0" r="9525" b="0"/>
                            <wp:docPr id="2835979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597996" name=""/>
                                    <pic:cNvPicPr/>
                                  </pic:nvPicPr>
                                  <pic:blipFill>
                                    <a:blip r:embed="rId8"/>
                                    <a:stretch>
                                      <a:fillRect/>
                                    </a:stretch>
                                  </pic:blipFill>
                                  <pic:spPr>
                                    <a:xfrm>
                                      <a:off x="0" y="0"/>
                                      <a:ext cx="1685925" cy="2247900"/>
                                    </a:xfrm>
                                    <a:prstGeom prst="rect">
                                      <a:avLst/>
                                    </a:prstGeom>
                                  </pic:spPr>
                                </pic:pic>
                              </a:graphicData>
                            </a:graphic>
                          </wp:inline>
                        </w:drawing>
                      </w:r>
                    </w:p>
                    <w:p w14:paraId="6161058D" w14:textId="03FF0D6F" w:rsidR="005C3DBF" w:rsidRPr="00A0031B" w:rsidRDefault="005C3DBF" w:rsidP="000345E4">
                      <w:pPr>
                        <w:keepNext/>
                        <w:jc w:val="center"/>
                        <w:rPr>
                          <w:sz w:val="22"/>
                          <w:szCs w:val="22"/>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v:textbox>
                <w10:wrap type="square" anchorx="margin"/>
              </v:shape>
            </w:pict>
          </mc:Fallback>
        </mc:AlternateContent>
      </w:r>
      <w:r w:rsidR="005A6167" w:rsidRPr="00030996">
        <w:rPr>
          <w:noProof/>
          <w:sz w:val="22"/>
          <w:szCs w:val="22"/>
        </w:rPr>
        <mc:AlternateContent>
          <mc:Choice Requires="wps">
            <w:drawing>
              <wp:anchor distT="45720" distB="45720" distL="114300" distR="114300" simplePos="0" relativeHeight="251659264" behindDoc="0" locked="0" layoutInCell="1" allowOverlap="1" wp14:anchorId="6A04849A" wp14:editId="344EDA9B">
                <wp:simplePos x="0" y="0"/>
                <wp:positionH relativeFrom="column">
                  <wp:posOffset>4050030</wp:posOffset>
                </wp:positionH>
                <wp:positionV relativeFrom="paragraph">
                  <wp:posOffset>5080</wp:posOffset>
                </wp:positionV>
                <wp:extent cx="2914650" cy="2343150"/>
                <wp:effectExtent l="0" t="0" r="19050" b="19050"/>
                <wp:wrapSquare wrapText="bothSides"/>
                <wp:docPr id="155264626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650" cy="2343150"/>
                        </a:xfrm>
                        <a:prstGeom prst="rect">
                          <a:avLst/>
                        </a:prstGeom>
                        <a:solidFill>
                          <a:srgbClr val="FFFFFF"/>
                        </a:solidFill>
                        <a:ln w="9525">
                          <a:solidFill>
                            <a:srgbClr val="000000"/>
                          </a:solidFill>
                          <a:miter lim="800000"/>
                          <a:headEnd/>
                          <a:tailEnd/>
                        </a:ln>
                      </wps:spPr>
                      <wps:txbx>
                        <w:txbxContent>
                          <w:p w14:paraId="4DE524D7" w14:textId="6897D888" w:rsidR="00464F42" w:rsidRDefault="00324519" w:rsidP="00965A93">
                            <w:pPr>
                              <w:jc w:val="left"/>
                              <w:rPr>
                                <w:b/>
                                <w:bCs/>
                                <w:sz w:val="16"/>
                                <w:szCs w:val="16"/>
                              </w:rPr>
                            </w:pPr>
                            <w:r>
                              <w:rPr>
                                <w:noProof/>
                              </w:rPr>
                              <w:drawing>
                                <wp:inline distT="0" distB="0" distL="0" distR="0" wp14:anchorId="245ACBC0" wp14:editId="3B6CE4F6">
                                  <wp:extent cx="2722517" cy="2295525"/>
                                  <wp:effectExtent l="0" t="0" r="1905" b="0"/>
                                  <wp:docPr id="13040290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l="8061" t="2561" r="5541"/>
                                          <a:stretch>
                                            <a:fillRect/>
                                          </a:stretch>
                                        </pic:blipFill>
                                        <pic:spPr bwMode="auto">
                                          <a:xfrm>
                                            <a:off x="0" y="0"/>
                                            <a:ext cx="2724784" cy="2297437"/>
                                          </a:xfrm>
                                          <a:prstGeom prst="rect">
                                            <a:avLst/>
                                          </a:prstGeom>
                                          <a:noFill/>
                                          <a:ln>
                                            <a:noFill/>
                                          </a:ln>
                                          <a:extLst>
                                            <a:ext uri="{53640926-AAD7-44D8-BBD7-CCE9431645EC}">
                                              <a14:shadowObscured xmlns:a14="http://schemas.microsoft.com/office/drawing/2010/main"/>
                                            </a:ext>
                                          </a:extLst>
                                        </pic:spPr>
                                      </pic:pic>
                                    </a:graphicData>
                                  </a:graphic>
                                </wp:inline>
                              </w:drawing>
                            </w:r>
                          </w:p>
                          <w:p w14:paraId="295236F7" w14:textId="54A71E48" w:rsidR="00FC44F3" w:rsidRPr="00D43FE3" w:rsidRDefault="00FC44F3" w:rsidP="00965A93">
                            <w:pPr>
                              <w:jc w:val="left"/>
                              <w:rPr>
                                <w:b/>
                                <w:bCs/>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04849A" id="Text Box 5" o:spid="_x0000_s1027" type="#_x0000_t202" style="position:absolute;left:0;text-align:left;margin-left:318.9pt;margin-top:.4pt;width:229.5pt;height:184.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">
                <v:textbox>
                  <w:txbxContent>
                    <w:p w14:paraId="4DE524D7" w14:textId="6897D888" w:rsidR="00464F42" w:rsidRDefault="00324519" w:rsidP="00965A93">
                      <w:pPr>
                        <w:jc w:val="left"/>
                        <w:rPr>
                          <w:b/>
                          <w:bCs/>
                          <w:sz w:val="16"/>
                          <w:szCs w:val="16"/>
                        </w:rPr>
                      </w:pPr>
                      <w:r>
                        <w:rPr>
                          <w:noProof/>
                        </w:rPr>
                        <w:drawing>
                          <wp:inline distT="0" distB="0" distL="0" distR="0" wp14:anchorId="245ACBC0" wp14:editId="3B6CE4F6">
                            <wp:extent cx="2722517" cy="2295525"/>
                            <wp:effectExtent l="0" t="0" r="1905" b="0"/>
                            <wp:docPr id="13040290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l="8061" t="2561" r="5541"/>
                                    <a:stretch>
                                      <a:fillRect/>
                                    </a:stretch>
                                  </pic:blipFill>
                                  <pic:spPr bwMode="auto">
                                    <a:xfrm>
                                      <a:off x="0" y="0"/>
                                      <a:ext cx="2724784" cy="2297437"/>
                                    </a:xfrm>
                                    <a:prstGeom prst="rect">
                                      <a:avLst/>
                                    </a:prstGeom>
                                    <a:noFill/>
                                    <a:ln>
                                      <a:noFill/>
                                    </a:ln>
                                    <a:extLst>
                                      <a:ext uri="{53640926-AAD7-44D8-BBD7-CCE9431645EC}">
                                        <a14:shadowObscured xmlns:a14="http://schemas.microsoft.com/office/drawing/2010/main"/>
                                      </a:ext>
                                    </a:extLst>
                                  </pic:spPr>
                                </pic:pic>
                              </a:graphicData>
                            </a:graphic>
                          </wp:inline>
                        </w:drawing>
                      </w:r>
                    </w:p>
                    <w:p w14:paraId="295236F7" w14:textId="54A71E48" w:rsidR="00FC44F3" w:rsidRPr="00D43FE3" w:rsidRDefault="00FC44F3" w:rsidP="00965A93">
                      <w:pPr>
                        <w:jc w:val="left"/>
                        <w:rPr>
                          <w:b/>
                          <w:bCs/>
                          <w:sz w:val="16"/>
                          <w:szCs w:val="16"/>
                        </w:rPr>
                      </w:pPr>
                    </w:p>
                  </w:txbxContent>
                </v:textbox>
                <w10:wrap type="square"/>
              </v:shape>
            </w:pict>
          </mc:Fallback>
        </mc:AlternateContent>
      </w:r>
      <w:r w:rsidR="00AB454E" w:rsidRPr="00030996">
        <w:rPr>
          <w:b/>
          <w:sz w:val="22"/>
          <w:szCs w:val="22"/>
        </w:rPr>
        <w:t>ST ANNE’S RC CHURCH, STREETLY</w:t>
      </w:r>
    </w:p>
    <w:p w14:paraId="3B7B8C9C" w14:textId="54CEE719" w:rsidR="00AB454E" w:rsidRPr="00030996" w:rsidRDefault="00AB454E" w:rsidP="00AB454E">
      <w:pPr>
        <w:pStyle w:val="BodyText"/>
        <w:jc w:val="center"/>
        <w:rPr>
          <w:rFonts w:cs="Arial"/>
          <w:sz w:val="22"/>
          <w:szCs w:val="22"/>
        </w:rPr>
      </w:pPr>
      <w:r w:rsidRPr="00030996">
        <w:rPr>
          <w:rFonts w:cs="Arial"/>
          <w:sz w:val="22"/>
          <w:szCs w:val="22"/>
        </w:rPr>
        <w:t>26 Bridle Lane, Streetly,</w:t>
      </w:r>
    </w:p>
    <w:p w14:paraId="5ABD0005" w14:textId="583037B5" w:rsidR="00FF4467" w:rsidRPr="00030996" w:rsidRDefault="00AB454E" w:rsidP="00AB454E">
      <w:pPr>
        <w:jc w:val="center"/>
        <w:rPr>
          <w:color w:val="auto"/>
          <w:sz w:val="22"/>
          <w:szCs w:val="22"/>
        </w:rPr>
      </w:pPr>
      <w:r w:rsidRPr="00030996">
        <w:rPr>
          <w:color w:val="auto"/>
          <w:sz w:val="22"/>
          <w:szCs w:val="22"/>
        </w:rPr>
        <w:t>Sutton Coldfield, West Midlands</w:t>
      </w:r>
      <w:r w:rsidR="00FF4467" w:rsidRPr="00030996">
        <w:rPr>
          <w:color w:val="auto"/>
          <w:sz w:val="22"/>
          <w:szCs w:val="22"/>
        </w:rPr>
        <w:t xml:space="preserve"> </w:t>
      </w:r>
    </w:p>
    <w:p w14:paraId="0DCE1B76" w14:textId="1E3B0F0C" w:rsidR="00AB454E" w:rsidRPr="00030996" w:rsidRDefault="00FF4467" w:rsidP="00AB454E">
      <w:pPr>
        <w:jc w:val="center"/>
        <w:rPr>
          <w:color w:val="auto"/>
          <w:sz w:val="22"/>
          <w:szCs w:val="22"/>
        </w:rPr>
      </w:pPr>
      <w:r w:rsidRPr="00030996">
        <w:rPr>
          <w:color w:val="auto"/>
          <w:sz w:val="22"/>
          <w:szCs w:val="22"/>
        </w:rPr>
        <w:t>B74 3HB</w:t>
      </w:r>
    </w:p>
    <w:p w14:paraId="370028BA" w14:textId="1FCD9C29" w:rsidR="00AB454E" w:rsidRPr="00030996" w:rsidRDefault="00AB454E" w:rsidP="00AB454E">
      <w:pPr>
        <w:jc w:val="center"/>
        <w:rPr>
          <w:i/>
          <w:iCs/>
          <w:color w:val="auto"/>
          <w:sz w:val="22"/>
          <w:szCs w:val="22"/>
        </w:rPr>
      </w:pPr>
      <w:r w:rsidRPr="00030996">
        <w:rPr>
          <w:color w:val="auto"/>
          <w:sz w:val="22"/>
          <w:szCs w:val="22"/>
        </w:rPr>
        <w:t>Email address:</w:t>
      </w:r>
      <w:r w:rsidRPr="00030996">
        <w:rPr>
          <w:color w:val="auto"/>
          <w:sz w:val="22"/>
          <w:szCs w:val="22"/>
          <w:lang w:val="en"/>
        </w:rPr>
        <w:t xml:space="preserve">                                          </w:t>
      </w:r>
      <w:hyperlink r:id="rId10" w:history="1">
        <w:r w:rsidRPr="00030996">
          <w:rPr>
            <w:rStyle w:val="Hyperlink"/>
            <w:rFonts w:eastAsiaTheme="majorEastAsia"/>
            <w:color w:val="auto"/>
            <w:sz w:val="22"/>
            <w:szCs w:val="22"/>
            <w:lang w:val="en"/>
          </w:rPr>
          <w:t>stanne.streetly@rcaob.org.uk</w:t>
        </w:r>
      </w:hyperlink>
    </w:p>
    <w:p w14:paraId="1C273D84" w14:textId="77777777" w:rsidR="00AB454E" w:rsidRPr="00030996" w:rsidRDefault="00AB454E" w:rsidP="00AB454E">
      <w:pPr>
        <w:tabs>
          <w:tab w:val="clear" w:pos="6465"/>
          <w:tab w:val="right" w:pos="4231"/>
        </w:tabs>
        <w:jc w:val="center"/>
        <w:rPr>
          <w:color w:val="auto"/>
          <w:sz w:val="22"/>
          <w:szCs w:val="22"/>
          <w:lang w:val="en"/>
        </w:rPr>
      </w:pPr>
      <w:r w:rsidRPr="00030996">
        <w:rPr>
          <w:color w:val="auto"/>
          <w:sz w:val="22"/>
          <w:szCs w:val="22"/>
          <w:lang w:val="en"/>
        </w:rPr>
        <w:t>Phone: 0121 353 3778</w:t>
      </w:r>
    </w:p>
    <w:p w14:paraId="1DAB1F69" w14:textId="7C98FC93" w:rsidR="00E7097C" w:rsidRPr="00030996" w:rsidRDefault="00AB454E" w:rsidP="00E7097C">
      <w:pPr>
        <w:keepNext/>
        <w:jc w:val="center"/>
        <w:outlineLvl w:val="0"/>
        <w:rPr>
          <w:b/>
          <w:bCs/>
          <w:color w:val="auto"/>
          <w:kern w:val="32"/>
          <w:sz w:val="20"/>
          <w:szCs w:val="20"/>
        </w:rPr>
      </w:pPr>
      <w:r w:rsidRPr="00030996">
        <w:rPr>
          <w:b/>
          <w:bCs/>
          <w:color w:val="auto"/>
          <w:kern w:val="32"/>
          <w:sz w:val="20"/>
          <w:szCs w:val="20"/>
        </w:rPr>
        <w:t xml:space="preserve">This parish is part of the Archdiocese of Birmingham. </w:t>
      </w:r>
    </w:p>
    <w:p w14:paraId="38FBB749" w14:textId="77777777" w:rsidR="005A6167" w:rsidRDefault="00E7097C" w:rsidP="00AA64F5">
      <w:pPr>
        <w:keepNext/>
        <w:jc w:val="center"/>
        <w:outlineLvl w:val="0"/>
        <w:rPr>
          <w:b/>
          <w:bCs/>
          <w:color w:val="auto"/>
          <w:kern w:val="32"/>
          <w:sz w:val="20"/>
          <w:szCs w:val="20"/>
        </w:rPr>
      </w:pPr>
      <w:r w:rsidRPr="00030996">
        <w:rPr>
          <w:b/>
          <w:bCs/>
          <w:color w:val="auto"/>
          <w:kern w:val="32"/>
          <w:sz w:val="20"/>
          <w:szCs w:val="20"/>
        </w:rPr>
        <w:t xml:space="preserve">      </w:t>
      </w:r>
      <w:r w:rsidR="00AB454E" w:rsidRPr="00030996">
        <w:rPr>
          <w:b/>
          <w:bCs/>
          <w:color w:val="auto"/>
          <w:kern w:val="32"/>
          <w:sz w:val="20"/>
          <w:szCs w:val="20"/>
        </w:rPr>
        <w:t xml:space="preserve">Registered charity No. 234216    </w:t>
      </w:r>
    </w:p>
    <w:p w14:paraId="1500488C" w14:textId="77777777" w:rsidR="005A6167" w:rsidRDefault="005A6167" w:rsidP="00AA64F5">
      <w:pPr>
        <w:keepNext/>
        <w:jc w:val="center"/>
        <w:outlineLvl w:val="0"/>
        <w:rPr>
          <w:b/>
          <w:bCs/>
          <w:color w:val="auto"/>
          <w:kern w:val="32"/>
          <w:sz w:val="20"/>
          <w:szCs w:val="20"/>
        </w:rPr>
      </w:pPr>
    </w:p>
    <w:p w14:paraId="641C89C9" w14:textId="77777777" w:rsidR="005A6167" w:rsidRDefault="005A6167" w:rsidP="00AA64F5">
      <w:pPr>
        <w:keepNext/>
        <w:jc w:val="center"/>
        <w:outlineLvl w:val="0"/>
        <w:rPr>
          <w:b/>
          <w:bCs/>
          <w:color w:val="auto"/>
          <w:kern w:val="32"/>
          <w:sz w:val="20"/>
          <w:szCs w:val="20"/>
        </w:rPr>
      </w:pPr>
    </w:p>
    <w:p w14:paraId="7E3BA932" w14:textId="46EBEE2A" w:rsidR="003F1B0C" w:rsidRPr="00AA64F5" w:rsidRDefault="00AB454E" w:rsidP="00AA64F5">
      <w:pPr>
        <w:keepNext/>
        <w:jc w:val="center"/>
        <w:outlineLvl w:val="0"/>
        <w:rPr>
          <w:b/>
          <w:bCs/>
          <w:color w:val="auto"/>
          <w:kern w:val="32"/>
          <w:sz w:val="20"/>
          <w:szCs w:val="20"/>
        </w:rPr>
      </w:pPr>
      <w:r w:rsidRPr="00030996">
        <w:rPr>
          <w:b/>
          <w:bCs/>
          <w:color w:val="auto"/>
          <w:kern w:val="32"/>
          <w:sz w:val="20"/>
          <w:szCs w:val="20"/>
        </w:rPr>
        <w:t>`</w:t>
      </w: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387"/>
        <w:gridCol w:w="1134"/>
        <w:gridCol w:w="2079"/>
        <w:gridCol w:w="550"/>
      </w:tblGrid>
      <w:tr w:rsidR="00030996" w:rsidRPr="00030996" w14:paraId="4A7D37C5" w14:textId="77777777" w:rsidTr="003320CF">
        <w:tc>
          <w:tcPr>
            <w:tcW w:w="1838" w:type="dxa"/>
          </w:tcPr>
          <w:p w14:paraId="48A6353C" w14:textId="371B6FBD" w:rsidR="00AB454E" w:rsidRPr="00030996" w:rsidRDefault="009B515F" w:rsidP="00B27A97">
            <w:pPr>
              <w:tabs>
                <w:tab w:val="left" w:pos="2985"/>
              </w:tabs>
              <w:jc w:val="center"/>
              <w:rPr>
                <w:b/>
                <w:color w:val="auto"/>
                <w:sz w:val="24"/>
                <w:szCs w:val="24"/>
              </w:rPr>
            </w:pPr>
            <w:r>
              <w:rPr>
                <w:b/>
                <w:color w:val="auto"/>
                <w:sz w:val="24"/>
                <w:szCs w:val="24"/>
              </w:rPr>
              <w:t xml:space="preserve">JUNE </w:t>
            </w:r>
            <w:r w:rsidR="00237C30">
              <w:rPr>
                <w:b/>
                <w:color w:val="auto"/>
                <w:sz w:val="24"/>
                <w:szCs w:val="24"/>
              </w:rPr>
              <w:t>2026</w:t>
            </w:r>
          </w:p>
        </w:tc>
        <w:tc>
          <w:tcPr>
            <w:tcW w:w="5387" w:type="dxa"/>
          </w:tcPr>
          <w:p w14:paraId="7823B377" w14:textId="77777777" w:rsidR="00AB454E" w:rsidRPr="00030996" w:rsidRDefault="00AB454E" w:rsidP="00B27A97">
            <w:pPr>
              <w:tabs>
                <w:tab w:val="left" w:pos="2985"/>
              </w:tabs>
              <w:jc w:val="center"/>
              <w:rPr>
                <w:b/>
                <w:color w:val="auto"/>
                <w:sz w:val="24"/>
                <w:szCs w:val="24"/>
              </w:rPr>
            </w:pPr>
            <w:r w:rsidRPr="00030996">
              <w:rPr>
                <w:b/>
                <w:color w:val="auto"/>
                <w:sz w:val="24"/>
                <w:szCs w:val="24"/>
              </w:rPr>
              <w:t>SERVICES AND MASS TIMES</w:t>
            </w:r>
          </w:p>
        </w:tc>
        <w:tc>
          <w:tcPr>
            <w:tcW w:w="1134" w:type="dxa"/>
          </w:tcPr>
          <w:p w14:paraId="438DD1F9" w14:textId="77777777" w:rsidR="00AB454E" w:rsidRPr="00EE13F8" w:rsidRDefault="00AB454E" w:rsidP="00B27A97">
            <w:pPr>
              <w:tabs>
                <w:tab w:val="left" w:pos="2985"/>
              </w:tabs>
              <w:jc w:val="center"/>
              <w:rPr>
                <w:b/>
                <w:color w:val="auto"/>
                <w:sz w:val="24"/>
                <w:szCs w:val="24"/>
              </w:rPr>
            </w:pPr>
            <w:r w:rsidRPr="00EE13F8">
              <w:rPr>
                <w:b/>
                <w:color w:val="auto"/>
                <w:sz w:val="24"/>
                <w:szCs w:val="24"/>
              </w:rPr>
              <w:t>TIME</w:t>
            </w:r>
          </w:p>
        </w:tc>
        <w:tc>
          <w:tcPr>
            <w:tcW w:w="2079" w:type="dxa"/>
          </w:tcPr>
          <w:p w14:paraId="1ABDB596" w14:textId="77777777" w:rsidR="00AB454E" w:rsidRPr="00030996" w:rsidRDefault="00AB454E" w:rsidP="00B27A97">
            <w:pPr>
              <w:tabs>
                <w:tab w:val="left" w:pos="2985"/>
              </w:tabs>
              <w:jc w:val="center"/>
              <w:rPr>
                <w:b/>
                <w:color w:val="auto"/>
                <w:sz w:val="24"/>
                <w:szCs w:val="24"/>
              </w:rPr>
            </w:pPr>
            <w:r w:rsidRPr="00030996">
              <w:rPr>
                <w:b/>
                <w:color w:val="auto"/>
                <w:sz w:val="24"/>
                <w:szCs w:val="24"/>
              </w:rPr>
              <w:t>INTENTIONS</w:t>
            </w:r>
          </w:p>
        </w:tc>
        <w:tc>
          <w:tcPr>
            <w:tcW w:w="550" w:type="dxa"/>
          </w:tcPr>
          <w:p w14:paraId="7AEBFE06" w14:textId="77777777" w:rsidR="00AB454E" w:rsidRPr="00030996" w:rsidRDefault="00AB454E" w:rsidP="002D70BE">
            <w:pPr>
              <w:tabs>
                <w:tab w:val="left" w:pos="2985"/>
              </w:tabs>
              <w:jc w:val="center"/>
              <w:rPr>
                <w:bCs/>
                <w:color w:val="auto"/>
                <w:sz w:val="20"/>
                <w:szCs w:val="20"/>
              </w:rPr>
            </w:pPr>
          </w:p>
        </w:tc>
      </w:tr>
      <w:tr w:rsidR="000E43FC" w:rsidRPr="00030996" w14:paraId="538B2B22" w14:textId="77777777" w:rsidTr="008A7195">
        <w:trPr>
          <w:trHeight w:val="288"/>
        </w:trPr>
        <w:tc>
          <w:tcPr>
            <w:tcW w:w="1838" w:type="dxa"/>
            <w:vMerge w:val="restart"/>
          </w:tcPr>
          <w:p w14:paraId="40D169B1" w14:textId="77777777" w:rsidR="000E43FC" w:rsidRPr="00030996" w:rsidRDefault="000E43FC" w:rsidP="001F746C">
            <w:pPr>
              <w:tabs>
                <w:tab w:val="left" w:pos="2985"/>
              </w:tabs>
              <w:jc w:val="center"/>
              <w:rPr>
                <w:bCs/>
                <w:color w:val="auto"/>
                <w:sz w:val="20"/>
                <w:szCs w:val="20"/>
              </w:rPr>
            </w:pPr>
          </w:p>
          <w:p w14:paraId="3CD07F12" w14:textId="3211C5A2" w:rsidR="000E43FC" w:rsidRDefault="000E43FC" w:rsidP="001F746C">
            <w:pPr>
              <w:tabs>
                <w:tab w:val="left" w:pos="2985"/>
              </w:tabs>
              <w:jc w:val="center"/>
              <w:rPr>
                <w:bCs/>
                <w:color w:val="auto"/>
                <w:sz w:val="20"/>
                <w:szCs w:val="20"/>
              </w:rPr>
            </w:pPr>
            <w:r w:rsidRPr="00030996">
              <w:rPr>
                <w:bCs/>
                <w:color w:val="auto"/>
                <w:sz w:val="20"/>
                <w:szCs w:val="20"/>
              </w:rPr>
              <w:t>Sa</w:t>
            </w:r>
            <w:r>
              <w:rPr>
                <w:bCs/>
                <w:color w:val="auto"/>
                <w:sz w:val="20"/>
                <w:szCs w:val="20"/>
              </w:rPr>
              <w:t>t 20</w:t>
            </w:r>
            <w:r w:rsidRPr="009B515F">
              <w:rPr>
                <w:bCs/>
                <w:color w:val="auto"/>
                <w:sz w:val="20"/>
                <w:szCs w:val="20"/>
                <w:vertAlign w:val="superscript"/>
              </w:rPr>
              <w:t>th</w:t>
            </w:r>
            <w:r>
              <w:rPr>
                <w:bCs/>
                <w:color w:val="auto"/>
                <w:sz w:val="20"/>
                <w:szCs w:val="20"/>
              </w:rPr>
              <w:t xml:space="preserve"> June</w:t>
            </w:r>
          </w:p>
          <w:p w14:paraId="61F75322" w14:textId="77777777" w:rsidR="000E43FC" w:rsidRDefault="000E43FC" w:rsidP="001F746C">
            <w:pPr>
              <w:tabs>
                <w:tab w:val="left" w:pos="2985"/>
              </w:tabs>
              <w:jc w:val="center"/>
              <w:rPr>
                <w:bCs/>
                <w:color w:val="auto"/>
                <w:sz w:val="20"/>
                <w:szCs w:val="20"/>
              </w:rPr>
            </w:pPr>
          </w:p>
          <w:p w14:paraId="0AD6E028" w14:textId="77777777" w:rsidR="000E43FC" w:rsidRDefault="000E43FC" w:rsidP="001F746C">
            <w:pPr>
              <w:tabs>
                <w:tab w:val="left" w:pos="2985"/>
              </w:tabs>
              <w:jc w:val="center"/>
              <w:rPr>
                <w:bCs/>
                <w:color w:val="auto"/>
                <w:sz w:val="20"/>
                <w:szCs w:val="20"/>
              </w:rPr>
            </w:pPr>
          </w:p>
          <w:p w14:paraId="4FCA94E1" w14:textId="32D33B2C" w:rsidR="000E43FC" w:rsidRPr="00F11DE2" w:rsidRDefault="000E43FC" w:rsidP="00130BAF">
            <w:pPr>
              <w:tabs>
                <w:tab w:val="left" w:pos="2985"/>
              </w:tabs>
              <w:jc w:val="center"/>
              <w:rPr>
                <w:bCs/>
                <w:color w:val="auto"/>
                <w:sz w:val="20"/>
                <w:szCs w:val="20"/>
              </w:rPr>
            </w:pPr>
            <w:r>
              <w:rPr>
                <w:bCs/>
                <w:color w:val="auto"/>
                <w:sz w:val="20"/>
                <w:szCs w:val="20"/>
              </w:rPr>
              <w:t>Sun 21</w:t>
            </w:r>
            <w:r w:rsidRPr="008A5909">
              <w:rPr>
                <w:bCs/>
                <w:color w:val="auto"/>
                <w:sz w:val="20"/>
                <w:szCs w:val="20"/>
                <w:vertAlign w:val="superscript"/>
              </w:rPr>
              <w:t>st</w:t>
            </w:r>
            <w:r>
              <w:rPr>
                <w:bCs/>
                <w:color w:val="auto"/>
                <w:sz w:val="20"/>
                <w:szCs w:val="20"/>
              </w:rPr>
              <w:t xml:space="preserve"> June</w:t>
            </w:r>
          </w:p>
        </w:tc>
        <w:tc>
          <w:tcPr>
            <w:tcW w:w="5387" w:type="dxa"/>
            <w:vMerge w:val="restart"/>
          </w:tcPr>
          <w:p w14:paraId="079650DC" w14:textId="77777777" w:rsidR="000E43FC" w:rsidRDefault="000E43FC" w:rsidP="000E43FC">
            <w:pPr>
              <w:tabs>
                <w:tab w:val="left" w:pos="2985"/>
              </w:tabs>
              <w:jc w:val="center"/>
              <w:rPr>
                <w:b/>
                <w:bCs/>
                <w:color w:val="auto"/>
                <w:sz w:val="20"/>
                <w:szCs w:val="20"/>
              </w:rPr>
            </w:pPr>
            <w:r>
              <w:rPr>
                <w:b/>
                <w:bCs/>
                <w:color w:val="auto"/>
                <w:sz w:val="20"/>
                <w:szCs w:val="20"/>
              </w:rPr>
              <w:t xml:space="preserve">Feria in Ordinary Time - </w:t>
            </w:r>
            <w:r w:rsidRPr="00BF0EE7">
              <w:rPr>
                <w:b/>
                <w:bCs/>
                <w:color w:val="auto"/>
                <w:sz w:val="20"/>
                <w:szCs w:val="20"/>
              </w:rPr>
              <w:t>No Mass in the morning</w:t>
            </w:r>
          </w:p>
          <w:p w14:paraId="2CA8C36B" w14:textId="77777777" w:rsidR="000E43FC" w:rsidRDefault="000E43FC" w:rsidP="000E43FC">
            <w:pPr>
              <w:tabs>
                <w:tab w:val="left" w:pos="2985"/>
              </w:tabs>
              <w:jc w:val="center"/>
              <w:rPr>
                <w:b/>
                <w:bCs/>
                <w:color w:val="auto"/>
                <w:sz w:val="2"/>
                <w:szCs w:val="2"/>
              </w:rPr>
            </w:pPr>
          </w:p>
          <w:p w14:paraId="615D9BE3" w14:textId="77777777" w:rsidR="000E43FC" w:rsidRDefault="000E43FC" w:rsidP="000E43FC">
            <w:pPr>
              <w:tabs>
                <w:tab w:val="left" w:pos="2985"/>
              </w:tabs>
              <w:jc w:val="center"/>
              <w:rPr>
                <w:b/>
                <w:bCs/>
                <w:color w:val="auto"/>
                <w:sz w:val="2"/>
                <w:szCs w:val="2"/>
              </w:rPr>
            </w:pPr>
          </w:p>
          <w:p w14:paraId="5F324042" w14:textId="77777777" w:rsidR="000E43FC" w:rsidRDefault="000E43FC" w:rsidP="000E43FC">
            <w:pPr>
              <w:tabs>
                <w:tab w:val="left" w:pos="2985"/>
              </w:tabs>
              <w:jc w:val="center"/>
              <w:rPr>
                <w:b/>
                <w:bCs/>
                <w:color w:val="auto"/>
                <w:sz w:val="2"/>
                <w:szCs w:val="2"/>
              </w:rPr>
            </w:pPr>
          </w:p>
          <w:p w14:paraId="25D81A4A" w14:textId="77777777" w:rsidR="000E43FC" w:rsidRDefault="000E43FC" w:rsidP="000E43FC">
            <w:pPr>
              <w:tabs>
                <w:tab w:val="left" w:pos="2985"/>
              </w:tabs>
              <w:jc w:val="center"/>
              <w:rPr>
                <w:b/>
                <w:bCs/>
                <w:color w:val="auto"/>
                <w:sz w:val="2"/>
                <w:szCs w:val="2"/>
              </w:rPr>
            </w:pPr>
          </w:p>
          <w:p w14:paraId="6E755B74" w14:textId="77777777" w:rsidR="000E43FC" w:rsidRDefault="000E43FC" w:rsidP="000E43FC">
            <w:pPr>
              <w:tabs>
                <w:tab w:val="left" w:pos="2985"/>
              </w:tabs>
              <w:jc w:val="center"/>
              <w:rPr>
                <w:b/>
                <w:bCs/>
                <w:color w:val="auto"/>
                <w:sz w:val="2"/>
                <w:szCs w:val="2"/>
              </w:rPr>
            </w:pPr>
          </w:p>
          <w:p w14:paraId="2742516D" w14:textId="77777777" w:rsidR="000E43FC" w:rsidRDefault="000E43FC" w:rsidP="000E43FC">
            <w:pPr>
              <w:tabs>
                <w:tab w:val="left" w:pos="2985"/>
              </w:tabs>
              <w:jc w:val="center"/>
              <w:rPr>
                <w:b/>
                <w:bCs/>
                <w:color w:val="auto"/>
                <w:sz w:val="20"/>
                <w:szCs w:val="20"/>
              </w:rPr>
            </w:pPr>
            <w:r>
              <w:rPr>
                <w:b/>
                <w:bCs/>
                <w:color w:val="auto"/>
                <w:sz w:val="20"/>
                <w:szCs w:val="20"/>
              </w:rPr>
              <w:t>FHC – 1</w:t>
            </w:r>
            <w:r w:rsidRPr="003B57E8">
              <w:rPr>
                <w:b/>
                <w:bCs/>
                <w:color w:val="auto"/>
                <w:sz w:val="20"/>
                <w:szCs w:val="20"/>
                <w:vertAlign w:val="superscript"/>
              </w:rPr>
              <w:t>st</w:t>
            </w:r>
            <w:r>
              <w:rPr>
                <w:b/>
                <w:bCs/>
                <w:color w:val="auto"/>
                <w:sz w:val="20"/>
                <w:szCs w:val="20"/>
              </w:rPr>
              <w:t xml:space="preserve"> Group</w:t>
            </w:r>
          </w:p>
          <w:p w14:paraId="363A85CF" w14:textId="77777777" w:rsidR="000E43FC" w:rsidRDefault="000E43FC" w:rsidP="000E43FC">
            <w:pPr>
              <w:tabs>
                <w:tab w:val="left" w:pos="2985"/>
              </w:tabs>
              <w:jc w:val="center"/>
              <w:rPr>
                <w:b/>
                <w:bCs/>
                <w:color w:val="auto"/>
                <w:sz w:val="20"/>
                <w:szCs w:val="20"/>
              </w:rPr>
            </w:pPr>
            <w:r>
              <w:rPr>
                <w:b/>
                <w:bCs/>
                <w:color w:val="auto"/>
                <w:sz w:val="20"/>
                <w:szCs w:val="20"/>
              </w:rPr>
              <w:t>FHC 2</w:t>
            </w:r>
            <w:r w:rsidRPr="00552D60">
              <w:rPr>
                <w:b/>
                <w:bCs/>
                <w:color w:val="auto"/>
                <w:sz w:val="20"/>
                <w:szCs w:val="20"/>
                <w:vertAlign w:val="superscript"/>
              </w:rPr>
              <w:t>nd</w:t>
            </w:r>
            <w:r>
              <w:rPr>
                <w:b/>
                <w:bCs/>
                <w:color w:val="auto"/>
                <w:sz w:val="20"/>
                <w:szCs w:val="20"/>
              </w:rPr>
              <w:t xml:space="preserve"> group</w:t>
            </w:r>
          </w:p>
          <w:p w14:paraId="6DFFE49D" w14:textId="7E2C2D6A" w:rsidR="000E43FC" w:rsidRPr="00543561" w:rsidRDefault="000E43FC" w:rsidP="000E43FC">
            <w:pPr>
              <w:tabs>
                <w:tab w:val="left" w:pos="2985"/>
              </w:tabs>
              <w:jc w:val="center"/>
              <w:rPr>
                <w:b/>
                <w:bCs/>
                <w:color w:val="auto"/>
                <w:sz w:val="20"/>
                <w:szCs w:val="20"/>
              </w:rPr>
            </w:pPr>
            <w:r>
              <w:rPr>
                <w:b/>
                <w:bCs/>
                <w:color w:val="auto"/>
                <w:sz w:val="20"/>
                <w:szCs w:val="20"/>
              </w:rPr>
              <w:t>Confessions</w:t>
            </w:r>
          </w:p>
        </w:tc>
        <w:tc>
          <w:tcPr>
            <w:tcW w:w="1134" w:type="dxa"/>
          </w:tcPr>
          <w:p w14:paraId="1DA03B48" w14:textId="77777777" w:rsidR="000E43FC" w:rsidRDefault="000E43FC" w:rsidP="007314D5">
            <w:pPr>
              <w:tabs>
                <w:tab w:val="left" w:pos="2985"/>
              </w:tabs>
              <w:jc w:val="center"/>
              <w:rPr>
                <w:bCs/>
                <w:color w:val="auto"/>
                <w:sz w:val="2"/>
                <w:szCs w:val="2"/>
              </w:rPr>
            </w:pPr>
          </w:p>
          <w:p w14:paraId="1D361C1D" w14:textId="5E706EB0" w:rsidR="000E43FC" w:rsidRPr="00AC1F7F" w:rsidRDefault="000E43FC" w:rsidP="007314D5">
            <w:pPr>
              <w:tabs>
                <w:tab w:val="left" w:pos="2985"/>
              </w:tabs>
              <w:jc w:val="center"/>
              <w:rPr>
                <w:bCs/>
                <w:color w:val="auto"/>
                <w:sz w:val="20"/>
                <w:szCs w:val="20"/>
              </w:rPr>
            </w:pPr>
          </w:p>
        </w:tc>
        <w:tc>
          <w:tcPr>
            <w:tcW w:w="2079" w:type="dxa"/>
          </w:tcPr>
          <w:p w14:paraId="4DF006B1" w14:textId="77777777" w:rsidR="000E43FC" w:rsidRDefault="000E43FC" w:rsidP="00645F3E">
            <w:pPr>
              <w:tabs>
                <w:tab w:val="left" w:pos="2985"/>
              </w:tabs>
              <w:jc w:val="center"/>
              <w:rPr>
                <w:bCs/>
                <w:color w:val="auto"/>
                <w:sz w:val="2"/>
                <w:szCs w:val="2"/>
              </w:rPr>
            </w:pPr>
          </w:p>
          <w:p w14:paraId="2EA20A66" w14:textId="77777777" w:rsidR="000E43FC" w:rsidRDefault="000E43FC" w:rsidP="00645F3E">
            <w:pPr>
              <w:tabs>
                <w:tab w:val="left" w:pos="2985"/>
              </w:tabs>
              <w:jc w:val="center"/>
              <w:rPr>
                <w:bCs/>
                <w:color w:val="auto"/>
                <w:sz w:val="2"/>
                <w:szCs w:val="2"/>
              </w:rPr>
            </w:pPr>
          </w:p>
          <w:p w14:paraId="786B9673" w14:textId="77777777" w:rsidR="000E43FC" w:rsidRDefault="000E43FC" w:rsidP="00645F3E">
            <w:pPr>
              <w:tabs>
                <w:tab w:val="left" w:pos="2985"/>
              </w:tabs>
              <w:jc w:val="center"/>
              <w:rPr>
                <w:bCs/>
                <w:color w:val="auto"/>
                <w:sz w:val="2"/>
                <w:szCs w:val="2"/>
              </w:rPr>
            </w:pPr>
            <w:r>
              <w:rPr>
                <w:bCs/>
                <w:color w:val="auto"/>
                <w:sz w:val="2"/>
                <w:szCs w:val="2"/>
              </w:rPr>
              <w:t>Perpetuity</w:t>
            </w:r>
          </w:p>
          <w:p w14:paraId="3FE15024" w14:textId="14884099" w:rsidR="000E43FC" w:rsidRPr="008D5CB8" w:rsidRDefault="000E43FC" w:rsidP="008A7195">
            <w:pPr>
              <w:rPr>
                <w:bCs/>
                <w:color w:val="auto"/>
              </w:rPr>
            </w:pPr>
          </w:p>
        </w:tc>
        <w:tc>
          <w:tcPr>
            <w:tcW w:w="550" w:type="dxa"/>
          </w:tcPr>
          <w:p w14:paraId="41CC3E9F" w14:textId="4A22F30A" w:rsidR="000E43FC" w:rsidRPr="00030996" w:rsidRDefault="000E43FC" w:rsidP="008A7195">
            <w:pPr>
              <w:tabs>
                <w:tab w:val="left" w:pos="2985"/>
              </w:tabs>
              <w:rPr>
                <w:bCs/>
                <w:color w:val="auto"/>
                <w:sz w:val="20"/>
                <w:szCs w:val="20"/>
              </w:rPr>
            </w:pPr>
          </w:p>
        </w:tc>
      </w:tr>
      <w:tr w:rsidR="000E43FC" w:rsidRPr="00030996" w14:paraId="5F572AF0" w14:textId="77777777" w:rsidTr="000E43FC">
        <w:trPr>
          <w:trHeight w:val="225"/>
        </w:trPr>
        <w:tc>
          <w:tcPr>
            <w:tcW w:w="1838" w:type="dxa"/>
            <w:vMerge/>
          </w:tcPr>
          <w:p w14:paraId="2BB984F4" w14:textId="77777777" w:rsidR="000E43FC" w:rsidRPr="00030996" w:rsidRDefault="000E43FC" w:rsidP="001F746C">
            <w:pPr>
              <w:tabs>
                <w:tab w:val="left" w:pos="2985"/>
              </w:tabs>
              <w:jc w:val="center"/>
              <w:rPr>
                <w:bCs/>
                <w:color w:val="auto"/>
                <w:sz w:val="20"/>
                <w:szCs w:val="20"/>
              </w:rPr>
            </w:pPr>
          </w:p>
        </w:tc>
        <w:tc>
          <w:tcPr>
            <w:tcW w:w="5387" w:type="dxa"/>
            <w:vMerge/>
          </w:tcPr>
          <w:p w14:paraId="072E5C03" w14:textId="77777777" w:rsidR="000E43FC" w:rsidRPr="00BF0EE7" w:rsidRDefault="000E43FC" w:rsidP="008A7195">
            <w:pPr>
              <w:tabs>
                <w:tab w:val="left" w:pos="2985"/>
              </w:tabs>
              <w:jc w:val="center"/>
              <w:rPr>
                <w:b/>
                <w:bCs/>
                <w:color w:val="auto"/>
                <w:sz w:val="20"/>
                <w:szCs w:val="20"/>
              </w:rPr>
            </w:pPr>
          </w:p>
        </w:tc>
        <w:tc>
          <w:tcPr>
            <w:tcW w:w="1134" w:type="dxa"/>
          </w:tcPr>
          <w:p w14:paraId="0083AA37" w14:textId="77777777" w:rsidR="000E43FC" w:rsidRDefault="000E43FC" w:rsidP="00BF1B34">
            <w:pPr>
              <w:tabs>
                <w:tab w:val="left" w:pos="2985"/>
              </w:tabs>
              <w:jc w:val="center"/>
              <w:rPr>
                <w:bCs/>
                <w:color w:val="auto"/>
                <w:sz w:val="2"/>
                <w:szCs w:val="2"/>
              </w:rPr>
            </w:pPr>
          </w:p>
          <w:p w14:paraId="188C8AA0" w14:textId="4CDEE2AC" w:rsidR="000E43FC" w:rsidRDefault="00C658B0" w:rsidP="00BF1B34">
            <w:pPr>
              <w:tabs>
                <w:tab w:val="left" w:pos="2985"/>
              </w:tabs>
              <w:jc w:val="center"/>
              <w:rPr>
                <w:bCs/>
                <w:color w:val="auto"/>
                <w:sz w:val="20"/>
                <w:szCs w:val="20"/>
              </w:rPr>
            </w:pPr>
            <w:r>
              <w:rPr>
                <w:bCs/>
                <w:color w:val="auto"/>
                <w:sz w:val="20"/>
                <w:szCs w:val="20"/>
              </w:rPr>
              <w:t>11.00am</w:t>
            </w:r>
          </w:p>
        </w:tc>
        <w:tc>
          <w:tcPr>
            <w:tcW w:w="2079" w:type="dxa"/>
          </w:tcPr>
          <w:p w14:paraId="62AEE40E" w14:textId="77777777" w:rsidR="000E43FC" w:rsidRDefault="000E43FC" w:rsidP="00645F3E">
            <w:pPr>
              <w:jc w:val="center"/>
              <w:rPr>
                <w:bCs/>
                <w:color w:val="auto"/>
                <w:sz w:val="2"/>
                <w:szCs w:val="2"/>
              </w:rPr>
            </w:pPr>
          </w:p>
        </w:tc>
        <w:tc>
          <w:tcPr>
            <w:tcW w:w="550" w:type="dxa"/>
          </w:tcPr>
          <w:p w14:paraId="6A6FD54F" w14:textId="77777777" w:rsidR="000E43FC" w:rsidRDefault="000E43FC" w:rsidP="00353917">
            <w:pPr>
              <w:tabs>
                <w:tab w:val="left" w:pos="2985"/>
              </w:tabs>
              <w:jc w:val="center"/>
              <w:rPr>
                <w:bCs/>
                <w:color w:val="auto"/>
                <w:sz w:val="20"/>
                <w:szCs w:val="20"/>
              </w:rPr>
            </w:pPr>
            <w:r>
              <w:rPr>
                <w:bCs/>
                <w:color w:val="auto"/>
                <w:sz w:val="20"/>
                <w:szCs w:val="20"/>
              </w:rPr>
              <w:t xml:space="preserve">           </w:t>
            </w:r>
          </w:p>
        </w:tc>
      </w:tr>
      <w:tr w:rsidR="000E43FC" w:rsidRPr="00030996" w14:paraId="6BBBC188" w14:textId="77777777" w:rsidTr="000E43FC">
        <w:trPr>
          <w:trHeight w:val="285"/>
        </w:trPr>
        <w:tc>
          <w:tcPr>
            <w:tcW w:w="1838" w:type="dxa"/>
            <w:vMerge/>
          </w:tcPr>
          <w:p w14:paraId="22175837" w14:textId="77777777" w:rsidR="000E43FC" w:rsidRPr="00030996" w:rsidRDefault="000E43FC" w:rsidP="001F746C">
            <w:pPr>
              <w:tabs>
                <w:tab w:val="left" w:pos="2985"/>
              </w:tabs>
              <w:jc w:val="center"/>
              <w:rPr>
                <w:bCs/>
                <w:color w:val="auto"/>
                <w:sz w:val="20"/>
                <w:szCs w:val="20"/>
              </w:rPr>
            </w:pPr>
          </w:p>
        </w:tc>
        <w:tc>
          <w:tcPr>
            <w:tcW w:w="5387" w:type="dxa"/>
            <w:vMerge/>
          </w:tcPr>
          <w:p w14:paraId="749FEA81" w14:textId="77777777" w:rsidR="000E43FC" w:rsidRPr="00BF0EE7" w:rsidRDefault="000E43FC" w:rsidP="008A7195">
            <w:pPr>
              <w:tabs>
                <w:tab w:val="left" w:pos="2985"/>
              </w:tabs>
              <w:jc w:val="center"/>
              <w:rPr>
                <w:b/>
                <w:bCs/>
                <w:color w:val="auto"/>
                <w:sz w:val="20"/>
                <w:szCs w:val="20"/>
              </w:rPr>
            </w:pPr>
          </w:p>
        </w:tc>
        <w:tc>
          <w:tcPr>
            <w:tcW w:w="1134" w:type="dxa"/>
          </w:tcPr>
          <w:p w14:paraId="35F43D5E" w14:textId="6DBB7A7B" w:rsidR="000E43FC" w:rsidRDefault="00C658B0" w:rsidP="00BF1B34">
            <w:pPr>
              <w:tabs>
                <w:tab w:val="left" w:pos="2985"/>
              </w:tabs>
              <w:jc w:val="center"/>
              <w:rPr>
                <w:bCs/>
                <w:color w:val="auto"/>
                <w:sz w:val="2"/>
                <w:szCs w:val="2"/>
              </w:rPr>
            </w:pPr>
            <w:r>
              <w:rPr>
                <w:bCs/>
                <w:color w:val="auto"/>
                <w:sz w:val="2"/>
                <w:szCs w:val="2"/>
              </w:rPr>
              <w:t>1.00p</w:t>
            </w:r>
            <w:r>
              <w:rPr>
                <w:bCs/>
                <w:color w:val="auto"/>
                <w:sz w:val="20"/>
                <w:szCs w:val="20"/>
              </w:rPr>
              <w:t>1.00pm</w:t>
            </w:r>
            <w:r>
              <w:rPr>
                <w:bCs/>
                <w:color w:val="auto"/>
                <w:sz w:val="2"/>
                <w:szCs w:val="2"/>
              </w:rPr>
              <w:t xml:space="preserve"> m</w:t>
            </w:r>
          </w:p>
        </w:tc>
        <w:tc>
          <w:tcPr>
            <w:tcW w:w="2079" w:type="dxa"/>
          </w:tcPr>
          <w:p w14:paraId="75E30534" w14:textId="77777777" w:rsidR="000E43FC" w:rsidRDefault="000E43FC" w:rsidP="00645F3E">
            <w:pPr>
              <w:jc w:val="center"/>
              <w:rPr>
                <w:bCs/>
                <w:color w:val="auto"/>
                <w:sz w:val="2"/>
                <w:szCs w:val="2"/>
              </w:rPr>
            </w:pPr>
          </w:p>
        </w:tc>
        <w:tc>
          <w:tcPr>
            <w:tcW w:w="550" w:type="dxa"/>
          </w:tcPr>
          <w:p w14:paraId="214B95BA" w14:textId="77777777" w:rsidR="000E43FC" w:rsidRDefault="000E43FC" w:rsidP="00353917">
            <w:pPr>
              <w:tabs>
                <w:tab w:val="left" w:pos="2985"/>
              </w:tabs>
              <w:jc w:val="center"/>
              <w:rPr>
                <w:bCs/>
                <w:color w:val="auto"/>
                <w:sz w:val="20"/>
                <w:szCs w:val="20"/>
              </w:rPr>
            </w:pPr>
          </w:p>
        </w:tc>
      </w:tr>
      <w:tr w:rsidR="000E43FC" w:rsidRPr="00030996" w14:paraId="6657A534" w14:textId="77777777" w:rsidTr="001806FE">
        <w:trPr>
          <w:trHeight w:val="195"/>
        </w:trPr>
        <w:tc>
          <w:tcPr>
            <w:tcW w:w="1838" w:type="dxa"/>
            <w:vMerge/>
          </w:tcPr>
          <w:p w14:paraId="7D6616B1" w14:textId="77777777" w:rsidR="000E43FC" w:rsidRPr="00030996" w:rsidRDefault="000E43FC" w:rsidP="001F746C">
            <w:pPr>
              <w:tabs>
                <w:tab w:val="left" w:pos="2985"/>
              </w:tabs>
              <w:jc w:val="center"/>
              <w:rPr>
                <w:bCs/>
                <w:color w:val="auto"/>
                <w:sz w:val="20"/>
                <w:szCs w:val="20"/>
              </w:rPr>
            </w:pPr>
          </w:p>
        </w:tc>
        <w:tc>
          <w:tcPr>
            <w:tcW w:w="5387" w:type="dxa"/>
            <w:vMerge/>
          </w:tcPr>
          <w:p w14:paraId="5081760B" w14:textId="77777777" w:rsidR="000E43FC" w:rsidRPr="00BF0EE7" w:rsidRDefault="000E43FC" w:rsidP="008A7195">
            <w:pPr>
              <w:tabs>
                <w:tab w:val="left" w:pos="2985"/>
              </w:tabs>
              <w:jc w:val="center"/>
              <w:rPr>
                <w:b/>
                <w:bCs/>
                <w:color w:val="auto"/>
                <w:sz w:val="20"/>
                <w:szCs w:val="20"/>
              </w:rPr>
            </w:pPr>
          </w:p>
        </w:tc>
        <w:tc>
          <w:tcPr>
            <w:tcW w:w="1134" w:type="dxa"/>
          </w:tcPr>
          <w:p w14:paraId="119A53A6" w14:textId="00D9C368" w:rsidR="000E43FC" w:rsidRPr="000E69F5" w:rsidRDefault="000E69F5" w:rsidP="00BF1B34">
            <w:pPr>
              <w:tabs>
                <w:tab w:val="left" w:pos="2985"/>
              </w:tabs>
              <w:jc w:val="center"/>
              <w:rPr>
                <w:bCs/>
                <w:color w:val="auto"/>
                <w:sz w:val="20"/>
                <w:szCs w:val="20"/>
              </w:rPr>
            </w:pPr>
            <w:r>
              <w:rPr>
                <w:bCs/>
                <w:color w:val="auto"/>
                <w:sz w:val="20"/>
                <w:szCs w:val="20"/>
              </w:rPr>
              <w:t>4.30pm</w:t>
            </w:r>
          </w:p>
        </w:tc>
        <w:tc>
          <w:tcPr>
            <w:tcW w:w="2079" w:type="dxa"/>
          </w:tcPr>
          <w:p w14:paraId="6887BE00" w14:textId="77777777" w:rsidR="000E43FC" w:rsidRPr="000E69F5" w:rsidRDefault="000E43FC" w:rsidP="00645F3E">
            <w:pPr>
              <w:jc w:val="center"/>
              <w:rPr>
                <w:bCs/>
                <w:color w:val="auto"/>
                <w:sz w:val="20"/>
                <w:szCs w:val="20"/>
              </w:rPr>
            </w:pPr>
          </w:p>
        </w:tc>
        <w:tc>
          <w:tcPr>
            <w:tcW w:w="550" w:type="dxa"/>
          </w:tcPr>
          <w:p w14:paraId="3A90F6C5" w14:textId="77777777" w:rsidR="000E43FC" w:rsidRDefault="000E43FC" w:rsidP="00353917">
            <w:pPr>
              <w:tabs>
                <w:tab w:val="left" w:pos="2985"/>
              </w:tabs>
              <w:jc w:val="center"/>
              <w:rPr>
                <w:bCs/>
                <w:color w:val="auto"/>
                <w:sz w:val="20"/>
                <w:szCs w:val="20"/>
              </w:rPr>
            </w:pPr>
          </w:p>
        </w:tc>
      </w:tr>
      <w:tr w:rsidR="00F437C3" w:rsidRPr="00030996" w14:paraId="6E029263" w14:textId="77777777" w:rsidTr="008A7195">
        <w:trPr>
          <w:trHeight w:val="198"/>
        </w:trPr>
        <w:tc>
          <w:tcPr>
            <w:tcW w:w="1838" w:type="dxa"/>
            <w:vMerge/>
          </w:tcPr>
          <w:p w14:paraId="7E5C9AB9" w14:textId="77777777" w:rsidR="00F437C3" w:rsidRPr="00030996" w:rsidRDefault="00F437C3" w:rsidP="00353917">
            <w:pPr>
              <w:tabs>
                <w:tab w:val="left" w:pos="2985"/>
              </w:tabs>
              <w:jc w:val="center"/>
              <w:rPr>
                <w:bCs/>
                <w:color w:val="auto"/>
                <w:sz w:val="20"/>
                <w:szCs w:val="20"/>
              </w:rPr>
            </w:pPr>
          </w:p>
        </w:tc>
        <w:tc>
          <w:tcPr>
            <w:tcW w:w="5387" w:type="dxa"/>
            <w:vMerge w:val="restart"/>
          </w:tcPr>
          <w:p w14:paraId="136FF653" w14:textId="77777777" w:rsidR="000952F2" w:rsidRDefault="000952F2" w:rsidP="000952F2">
            <w:pPr>
              <w:tabs>
                <w:tab w:val="left" w:pos="2985"/>
              </w:tabs>
              <w:jc w:val="center"/>
              <w:rPr>
                <w:b/>
                <w:color w:val="auto"/>
                <w:sz w:val="20"/>
                <w:szCs w:val="20"/>
              </w:rPr>
            </w:pPr>
            <w:r w:rsidRPr="0058110E">
              <w:rPr>
                <w:b/>
                <w:color w:val="auto"/>
                <w:sz w:val="20"/>
                <w:szCs w:val="20"/>
              </w:rPr>
              <w:t>FAMILY VIGIL MASS</w:t>
            </w:r>
            <w:r>
              <w:rPr>
                <w:b/>
                <w:color w:val="auto"/>
                <w:sz w:val="20"/>
                <w:szCs w:val="20"/>
              </w:rPr>
              <w:t xml:space="preserve"> – FHC</w:t>
            </w:r>
          </w:p>
          <w:p w14:paraId="494978B6" w14:textId="77777777" w:rsidR="000952F2" w:rsidRDefault="000952F2" w:rsidP="000952F2">
            <w:pPr>
              <w:tabs>
                <w:tab w:val="left" w:pos="2985"/>
              </w:tabs>
              <w:jc w:val="center"/>
              <w:rPr>
                <w:b/>
                <w:color w:val="auto"/>
                <w:sz w:val="20"/>
                <w:szCs w:val="20"/>
              </w:rPr>
            </w:pPr>
            <w:r>
              <w:rPr>
                <w:b/>
                <w:color w:val="auto"/>
                <w:sz w:val="20"/>
                <w:szCs w:val="20"/>
              </w:rPr>
              <w:t>(COURAGE)</w:t>
            </w:r>
          </w:p>
          <w:p w14:paraId="22A8BE8D" w14:textId="77777777" w:rsidR="000952F2" w:rsidRDefault="000952F2" w:rsidP="000952F2">
            <w:pPr>
              <w:tabs>
                <w:tab w:val="left" w:pos="2985"/>
              </w:tabs>
              <w:rPr>
                <w:b/>
                <w:color w:val="auto"/>
                <w:sz w:val="20"/>
                <w:szCs w:val="20"/>
              </w:rPr>
            </w:pPr>
          </w:p>
          <w:p w14:paraId="1D7F467A" w14:textId="77777777" w:rsidR="00F437C3" w:rsidRDefault="000952F2" w:rsidP="000952F2">
            <w:pPr>
              <w:tabs>
                <w:tab w:val="left" w:pos="2985"/>
              </w:tabs>
              <w:jc w:val="center"/>
              <w:rPr>
                <w:b/>
                <w:color w:val="auto"/>
                <w:sz w:val="20"/>
                <w:szCs w:val="20"/>
              </w:rPr>
            </w:pPr>
            <w:r>
              <w:rPr>
                <w:b/>
                <w:color w:val="auto"/>
                <w:sz w:val="20"/>
                <w:szCs w:val="20"/>
              </w:rPr>
              <w:t>TWELFTH SUNDAY IN ORDINARY TIME</w:t>
            </w:r>
          </w:p>
          <w:p w14:paraId="0A7456BA" w14:textId="77777777" w:rsidR="00A05734" w:rsidRDefault="00A05734" w:rsidP="000952F2">
            <w:pPr>
              <w:tabs>
                <w:tab w:val="left" w:pos="2985"/>
              </w:tabs>
              <w:jc w:val="center"/>
              <w:rPr>
                <w:b/>
                <w:color w:val="auto"/>
                <w:sz w:val="20"/>
                <w:szCs w:val="20"/>
              </w:rPr>
            </w:pPr>
          </w:p>
          <w:p w14:paraId="7ED67FF0" w14:textId="3F8FCB3A" w:rsidR="003F1AEF" w:rsidRPr="00112D57" w:rsidRDefault="00A05734" w:rsidP="000952F2">
            <w:pPr>
              <w:tabs>
                <w:tab w:val="left" w:pos="2985"/>
              </w:tabs>
              <w:jc w:val="center"/>
              <w:rPr>
                <w:b/>
                <w:color w:val="auto"/>
                <w:sz w:val="19"/>
                <w:szCs w:val="19"/>
              </w:rPr>
            </w:pPr>
            <w:r>
              <w:rPr>
                <w:b/>
                <w:color w:val="auto"/>
                <w:sz w:val="20"/>
                <w:szCs w:val="20"/>
              </w:rPr>
              <w:t>FATHER’S DAY</w:t>
            </w:r>
          </w:p>
        </w:tc>
        <w:tc>
          <w:tcPr>
            <w:tcW w:w="1134" w:type="dxa"/>
          </w:tcPr>
          <w:p w14:paraId="6F2F298F" w14:textId="77777777" w:rsidR="00F437C3" w:rsidRPr="00AC1F7F" w:rsidRDefault="00F437C3" w:rsidP="00BF1B34">
            <w:pPr>
              <w:tabs>
                <w:tab w:val="left" w:pos="2985"/>
              </w:tabs>
              <w:jc w:val="center"/>
              <w:rPr>
                <w:bCs/>
                <w:color w:val="auto"/>
                <w:sz w:val="2"/>
                <w:szCs w:val="2"/>
              </w:rPr>
            </w:pPr>
          </w:p>
          <w:p w14:paraId="6B088D91" w14:textId="77777777" w:rsidR="00F437C3" w:rsidRDefault="00F437C3" w:rsidP="00BF1B34">
            <w:pPr>
              <w:tabs>
                <w:tab w:val="left" w:pos="2985"/>
              </w:tabs>
              <w:jc w:val="center"/>
              <w:rPr>
                <w:bCs/>
                <w:color w:val="auto"/>
                <w:sz w:val="2"/>
                <w:szCs w:val="2"/>
              </w:rPr>
            </w:pPr>
          </w:p>
          <w:p w14:paraId="2A0FBDBB" w14:textId="77777777" w:rsidR="00F437C3" w:rsidRDefault="00F437C3" w:rsidP="00BF1B34">
            <w:pPr>
              <w:tabs>
                <w:tab w:val="left" w:pos="2985"/>
              </w:tabs>
              <w:jc w:val="center"/>
              <w:rPr>
                <w:bCs/>
                <w:color w:val="auto"/>
                <w:sz w:val="2"/>
                <w:szCs w:val="2"/>
              </w:rPr>
            </w:pPr>
          </w:p>
          <w:p w14:paraId="37A60E96" w14:textId="0447B938" w:rsidR="00F437C3" w:rsidRPr="00AC1F7F" w:rsidRDefault="00F437C3" w:rsidP="00BF1B34">
            <w:pPr>
              <w:tabs>
                <w:tab w:val="left" w:pos="2985"/>
              </w:tabs>
              <w:jc w:val="center"/>
              <w:rPr>
                <w:bCs/>
                <w:color w:val="auto"/>
                <w:sz w:val="20"/>
                <w:szCs w:val="20"/>
              </w:rPr>
            </w:pPr>
            <w:r>
              <w:rPr>
                <w:bCs/>
                <w:color w:val="auto"/>
                <w:sz w:val="20"/>
                <w:szCs w:val="20"/>
              </w:rPr>
              <w:t>6.00pm</w:t>
            </w:r>
          </w:p>
        </w:tc>
        <w:tc>
          <w:tcPr>
            <w:tcW w:w="2079" w:type="dxa"/>
          </w:tcPr>
          <w:p w14:paraId="2199DC69" w14:textId="77D5E817" w:rsidR="00F437C3" w:rsidRPr="00506AE8" w:rsidRDefault="005B3C71" w:rsidP="00B277D4">
            <w:pPr>
              <w:tabs>
                <w:tab w:val="left" w:pos="2985"/>
              </w:tabs>
              <w:jc w:val="center"/>
              <w:rPr>
                <w:bCs/>
                <w:color w:val="auto"/>
                <w:sz w:val="20"/>
                <w:szCs w:val="20"/>
              </w:rPr>
            </w:pPr>
            <w:r>
              <w:rPr>
                <w:bCs/>
                <w:color w:val="auto"/>
                <w:sz w:val="20"/>
                <w:szCs w:val="20"/>
              </w:rPr>
              <w:t>AnnaGrace &amp; Krystyna</w:t>
            </w:r>
          </w:p>
        </w:tc>
        <w:tc>
          <w:tcPr>
            <w:tcW w:w="550" w:type="dxa"/>
          </w:tcPr>
          <w:p w14:paraId="168E593F" w14:textId="5A70B83F" w:rsidR="00F437C3" w:rsidRPr="00030996" w:rsidRDefault="00F437C3" w:rsidP="00353917">
            <w:pPr>
              <w:tabs>
                <w:tab w:val="left" w:pos="2985"/>
              </w:tabs>
              <w:jc w:val="center"/>
              <w:rPr>
                <w:bCs/>
                <w:color w:val="auto"/>
                <w:sz w:val="20"/>
                <w:szCs w:val="20"/>
              </w:rPr>
            </w:pPr>
          </w:p>
        </w:tc>
      </w:tr>
      <w:tr w:rsidR="00F437C3" w:rsidRPr="00030996" w14:paraId="2D1A8898" w14:textId="77777777" w:rsidTr="00112D57">
        <w:trPr>
          <w:trHeight w:val="270"/>
        </w:trPr>
        <w:tc>
          <w:tcPr>
            <w:tcW w:w="1838" w:type="dxa"/>
            <w:vMerge/>
          </w:tcPr>
          <w:p w14:paraId="5C29F844" w14:textId="77777777" w:rsidR="00F437C3" w:rsidRPr="00030996" w:rsidRDefault="00F437C3" w:rsidP="00353917">
            <w:pPr>
              <w:tabs>
                <w:tab w:val="left" w:pos="2985"/>
              </w:tabs>
              <w:jc w:val="center"/>
              <w:rPr>
                <w:bCs/>
                <w:color w:val="auto"/>
                <w:sz w:val="20"/>
                <w:szCs w:val="20"/>
              </w:rPr>
            </w:pPr>
          </w:p>
        </w:tc>
        <w:tc>
          <w:tcPr>
            <w:tcW w:w="5387" w:type="dxa"/>
            <w:vMerge/>
          </w:tcPr>
          <w:p w14:paraId="51263653" w14:textId="77777777" w:rsidR="00F437C3" w:rsidRDefault="00F437C3" w:rsidP="008A7195">
            <w:pPr>
              <w:tabs>
                <w:tab w:val="left" w:pos="2985"/>
              </w:tabs>
              <w:jc w:val="center"/>
              <w:rPr>
                <w:b/>
                <w:color w:val="auto"/>
                <w:sz w:val="20"/>
                <w:szCs w:val="20"/>
              </w:rPr>
            </w:pPr>
          </w:p>
        </w:tc>
        <w:tc>
          <w:tcPr>
            <w:tcW w:w="1134" w:type="dxa"/>
          </w:tcPr>
          <w:p w14:paraId="41FEDE07" w14:textId="77777777" w:rsidR="00F437C3" w:rsidRPr="00AC1F7F" w:rsidRDefault="00F437C3" w:rsidP="00BF1B34">
            <w:pPr>
              <w:tabs>
                <w:tab w:val="left" w:pos="2985"/>
              </w:tabs>
              <w:jc w:val="center"/>
              <w:rPr>
                <w:bCs/>
                <w:color w:val="auto"/>
                <w:sz w:val="2"/>
                <w:szCs w:val="2"/>
              </w:rPr>
            </w:pPr>
            <w:r>
              <w:rPr>
                <w:bCs/>
                <w:color w:val="auto"/>
                <w:sz w:val="20"/>
                <w:szCs w:val="20"/>
              </w:rPr>
              <w:t>8.30am</w:t>
            </w:r>
          </w:p>
        </w:tc>
        <w:tc>
          <w:tcPr>
            <w:tcW w:w="2079" w:type="dxa"/>
          </w:tcPr>
          <w:p w14:paraId="69987E25" w14:textId="77777777" w:rsidR="00F437C3" w:rsidRDefault="00F437C3" w:rsidP="008A7195">
            <w:pPr>
              <w:tabs>
                <w:tab w:val="left" w:pos="2985"/>
              </w:tabs>
              <w:rPr>
                <w:bCs/>
                <w:color w:val="auto"/>
                <w:sz w:val="20"/>
                <w:szCs w:val="20"/>
              </w:rPr>
            </w:pPr>
            <w:r>
              <w:rPr>
                <w:bCs/>
                <w:color w:val="auto"/>
                <w:sz w:val="20"/>
                <w:szCs w:val="20"/>
              </w:rPr>
              <w:t>People of the Parish</w:t>
            </w:r>
          </w:p>
        </w:tc>
        <w:tc>
          <w:tcPr>
            <w:tcW w:w="550" w:type="dxa"/>
          </w:tcPr>
          <w:p w14:paraId="1A2C35D9" w14:textId="77777777" w:rsidR="00F437C3" w:rsidRPr="00030996" w:rsidRDefault="00F437C3" w:rsidP="00353917">
            <w:pPr>
              <w:tabs>
                <w:tab w:val="left" w:pos="2985"/>
              </w:tabs>
              <w:jc w:val="center"/>
              <w:rPr>
                <w:bCs/>
                <w:color w:val="auto"/>
                <w:sz w:val="20"/>
                <w:szCs w:val="20"/>
              </w:rPr>
            </w:pPr>
          </w:p>
        </w:tc>
      </w:tr>
      <w:tr w:rsidR="00F437C3" w:rsidRPr="00030996" w14:paraId="51B1780E" w14:textId="77777777" w:rsidTr="005257BB">
        <w:trPr>
          <w:trHeight w:val="272"/>
        </w:trPr>
        <w:tc>
          <w:tcPr>
            <w:tcW w:w="1838" w:type="dxa"/>
            <w:vMerge/>
          </w:tcPr>
          <w:p w14:paraId="4A415D37" w14:textId="77777777" w:rsidR="00F437C3" w:rsidRPr="00030996" w:rsidRDefault="00F437C3" w:rsidP="00353917">
            <w:pPr>
              <w:tabs>
                <w:tab w:val="left" w:pos="2985"/>
              </w:tabs>
              <w:jc w:val="center"/>
              <w:rPr>
                <w:bCs/>
                <w:color w:val="auto"/>
                <w:sz w:val="20"/>
                <w:szCs w:val="20"/>
              </w:rPr>
            </w:pPr>
          </w:p>
        </w:tc>
        <w:tc>
          <w:tcPr>
            <w:tcW w:w="5387" w:type="dxa"/>
            <w:vMerge/>
          </w:tcPr>
          <w:p w14:paraId="48A1D56E" w14:textId="77777777" w:rsidR="00F437C3" w:rsidRPr="00030996" w:rsidRDefault="00F437C3" w:rsidP="00C64312">
            <w:pPr>
              <w:tabs>
                <w:tab w:val="left" w:pos="2985"/>
              </w:tabs>
              <w:jc w:val="center"/>
              <w:rPr>
                <w:b/>
                <w:color w:val="auto"/>
                <w:sz w:val="19"/>
                <w:szCs w:val="19"/>
              </w:rPr>
            </w:pPr>
          </w:p>
        </w:tc>
        <w:tc>
          <w:tcPr>
            <w:tcW w:w="1134" w:type="dxa"/>
          </w:tcPr>
          <w:p w14:paraId="767CDBB9" w14:textId="77777777" w:rsidR="00F437C3" w:rsidRPr="00AC1F7F" w:rsidRDefault="00F437C3" w:rsidP="00BF1B34">
            <w:pPr>
              <w:tabs>
                <w:tab w:val="left" w:pos="2985"/>
              </w:tabs>
              <w:jc w:val="center"/>
              <w:rPr>
                <w:bCs/>
                <w:color w:val="auto"/>
                <w:sz w:val="2"/>
                <w:szCs w:val="2"/>
              </w:rPr>
            </w:pPr>
          </w:p>
          <w:p w14:paraId="1EC43984" w14:textId="77777777" w:rsidR="00F437C3" w:rsidRPr="00AC1F7F" w:rsidRDefault="00F437C3" w:rsidP="00BF1B34">
            <w:pPr>
              <w:tabs>
                <w:tab w:val="left" w:pos="2985"/>
              </w:tabs>
              <w:jc w:val="center"/>
              <w:rPr>
                <w:bCs/>
                <w:color w:val="auto"/>
                <w:sz w:val="2"/>
                <w:szCs w:val="2"/>
              </w:rPr>
            </w:pPr>
          </w:p>
          <w:p w14:paraId="0385BD9F" w14:textId="0CC9A883" w:rsidR="00F437C3" w:rsidRPr="00AC1F7F" w:rsidRDefault="00F437C3" w:rsidP="00BF1B34">
            <w:pPr>
              <w:tabs>
                <w:tab w:val="left" w:pos="2985"/>
              </w:tabs>
              <w:jc w:val="center"/>
              <w:rPr>
                <w:bCs/>
                <w:color w:val="auto"/>
                <w:sz w:val="20"/>
                <w:szCs w:val="20"/>
              </w:rPr>
            </w:pPr>
            <w:r w:rsidRPr="00AC1F7F">
              <w:rPr>
                <w:bCs/>
                <w:color w:val="auto"/>
                <w:sz w:val="20"/>
                <w:szCs w:val="20"/>
              </w:rPr>
              <w:t>11.00am</w:t>
            </w:r>
          </w:p>
        </w:tc>
        <w:tc>
          <w:tcPr>
            <w:tcW w:w="2079" w:type="dxa"/>
          </w:tcPr>
          <w:p w14:paraId="09A05A03" w14:textId="77777777" w:rsidR="00F437C3" w:rsidRDefault="00F437C3" w:rsidP="00645F3E">
            <w:pPr>
              <w:tabs>
                <w:tab w:val="left" w:pos="2985"/>
              </w:tabs>
              <w:jc w:val="center"/>
              <w:rPr>
                <w:bCs/>
                <w:color w:val="auto"/>
                <w:sz w:val="2"/>
                <w:szCs w:val="2"/>
              </w:rPr>
            </w:pPr>
          </w:p>
          <w:p w14:paraId="3CC83C60" w14:textId="39B9EBB9" w:rsidR="00F437C3" w:rsidRPr="00B26313" w:rsidRDefault="005B3C71" w:rsidP="00E86DD4">
            <w:pPr>
              <w:tabs>
                <w:tab w:val="left" w:pos="900"/>
                <w:tab w:val="center" w:pos="931"/>
                <w:tab w:val="left" w:pos="2985"/>
              </w:tabs>
              <w:jc w:val="center"/>
              <w:rPr>
                <w:bCs/>
                <w:color w:val="auto"/>
                <w:sz w:val="20"/>
                <w:szCs w:val="20"/>
              </w:rPr>
            </w:pPr>
            <w:r>
              <w:rPr>
                <w:bCs/>
                <w:color w:val="auto"/>
                <w:sz w:val="20"/>
                <w:szCs w:val="20"/>
              </w:rPr>
              <w:t>Gordon &amp; Bridget Whittall</w:t>
            </w:r>
          </w:p>
        </w:tc>
        <w:tc>
          <w:tcPr>
            <w:tcW w:w="550" w:type="dxa"/>
          </w:tcPr>
          <w:p w14:paraId="68C110E1" w14:textId="0A31B3D9" w:rsidR="00F437C3" w:rsidRDefault="005B3C71" w:rsidP="00D7631A">
            <w:pPr>
              <w:tabs>
                <w:tab w:val="left" w:pos="2985"/>
              </w:tabs>
              <w:rPr>
                <w:bCs/>
                <w:color w:val="auto"/>
                <w:sz w:val="20"/>
                <w:szCs w:val="20"/>
              </w:rPr>
            </w:pPr>
            <w:r>
              <w:rPr>
                <w:bCs/>
                <w:color w:val="auto"/>
                <w:sz w:val="20"/>
                <w:szCs w:val="20"/>
              </w:rPr>
              <w:t>RIP</w:t>
            </w:r>
          </w:p>
        </w:tc>
      </w:tr>
      <w:tr w:rsidR="00F437C3" w:rsidRPr="00030996" w14:paraId="7596E2AC" w14:textId="77777777" w:rsidTr="005257BB">
        <w:trPr>
          <w:trHeight w:val="134"/>
        </w:trPr>
        <w:tc>
          <w:tcPr>
            <w:tcW w:w="1838" w:type="dxa"/>
            <w:vMerge/>
          </w:tcPr>
          <w:p w14:paraId="6CC00E86" w14:textId="77777777" w:rsidR="00F437C3" w:rsidRPr="00030996" w:rsidRDefault="00F437C3" w:rsidP="00353917">
            <w:pPr>
              <w:tabs>
                <w:tab w:val="left" w:pos="2985"/>
              </w:tabs>
              <w:jc w:val="center"/>
              <w:rPr>
                <w:bCs/>
                <w:color w:val="auto"/>
                <w:sz w:val="20"/>
                <w:szCs w:val="20"/>
              </w:rPr>
            </w:pPr>
          </w:p>
        </w:tc>
        <w:tc>
          <w:tcPr>
            <w:tcW w:w="5387" w:type="dxa"/>
            <w:vMerge/>
          </w:tcPr>
          <w:p w14:paraId="1EFA093E" w14:textId="77777777" w:rsidR="00F437C3" w:rsidRPr="00030996" w:rsidRDefault="00F437C3" w:rsidP="00C64312">
            <w:pPr>
              <w:tabs>
                <w:tab w:val="left" w:pos="2985"/>
              </w:tabs>
              <w:jc w:val="center"/>
              <w:rPr>
                <w:b/>
                <w:color w:val="auto"/>
                <w:sz w:val="19"/>
                <w:szCs w:val="19"/>
              </w:rPr>
            </w:pPr>
          </w:p>
        </w:tc>
        <w:tc>
          <w:tcPr>
            <w:tcW w:w="1134" w:type="dxa"/>
          </w:tcPr>
          <w:p w14:paraId="79414BFD" w14:textId="0B321967" w:rsidR="00F437C3" w:rsidRPr="00F437C3" w:rsidRDefault="00F437C3" w:rsidP="00BF1B34">
            <w:pPr>
              <w:tabs>
                <w:tab w:val="left" w:pos="2985"/>
              </w:tabs>
              <w:jc w:val="center"/>
              <w:rPr>
                <w:bCs/>
                <w:color w:val="auto"/>
                <w:sz w:val="20"/>
                <w:szCs w:val="20"/>
              </w:rPr>
            </w:pPr>
          </w:p>
        </w:tc>
        <w:tc>
          <w:tcPr>
            <w:tcW w:w="2079" w:type="dxa"/>
          </w:tcPr>
          <w:p w14:paraId="590D1927" w14:textId="1C052B88" w:rsidR="00F437C3" w:rsidRPr="00F437C3" w:rsidRDefault="00F437C3" w:rsidP="00F437C3">
            <w:pPr>
              <w:tabs>
                <w:tab w:val="left" w:pos="900"/>
                <w:tab w:val="center" w:pos="931"/>
                <w:tab w:val="left" w:pos="2985"/>
              </w:tabs>
              <w:jc w:val="center"/>
              <w:rPr>
                <w:bCs/>
                <w:color w:val="auto"/>
                <w:sz w:val="20"/>
                <w:szCs w:val="20"/>
              </w:rPr>
            </w:pPr>
          </w:p>
        </w:tc>
        <w:tc>
          <w:tcPr>
            <w:tcW w:w="550" w:type="dxa"/>
          </w:tcPr>
          <w:p w14:paraId="668ACAE7" w14:textId="77777777" w:rsidR="00F437C3" w:rsidRDefault="00F437C3" w:rsidP="00D7631A">
            <w:pPr>
              <w:tabs>
                <w:tab w:val="left" w:pos="2985"/>
              </w:tabs>
              <w:rPr>
                <w:bCs/>
                <w:color w:val="auto"/>
                <w:sz w:val="20"/>
                <w:szCs w:val="20"/>
              </w:rPr>
            </w:pPr>
          </w:p>
        </w:tc>
      </w:tr>
      <w:tr w:rsidR="00E002F1" w:rsidRPr="00030996" w14:paraId="2DAA643C" w14:textId="77777777" w:rsidTr="00E002F1">
        <w:trPr>
          <w:trHeight w:val="525"/>
        </w:trPr>
        <w:tc>
          <w:tcPr>
            <w:tcW w:w="1838" w:type="dxa"/>
            <w:vMerge w:val="restart"/>
          </w:tcPr>
          <w:p w14:paraId="03280E84" w14:textId="77777777" w:rsidR="00E002F1" w:rsidRPr="00030996" w:rsidRDefault="00E002F1" w:rsidP="00353917">
            <w:pPr>
              <w:tabs>
                <w:tab w:val="left" w:pos="2985"/>
              </w:tabs>
              <w:jc w:val="center"/>
              <w:rPr>
                <w:bCs/>
                <w:color w:val="auto"/>
                <w:sz w:val="2"/>
                <w:szCs w:val="2"/>
              </w:rPr>
            </w:pPr>
          </w:p>
          <w:p w14:paraId="32C18A29" w14:textId="77777777" w:rsidR="00E002F1" w:rsidRPr="00030996" w:rsidRDefault="00E002F1" w:rsidP="00353917">
            <w:pPr>
              <w:tabs>
                <w:tab w:val="left" w:pos="2985"/>
              </w:tabs>
              <w:jc w:val="center"/>
              <w:rPr>
                <w:bCs/>
                <w:color w:val="auto"/>
                <w:sz w:val="2"/>
                <w:szCs w:val="2"/>
              </w:rPr>
            </w:pPr>
          </w:p>
          <w:p w14:paraId="33A67A2A" w14:textId="77777777" w:rsidR="00E002F1" w:rsidRDefault="00E002F1" w:rsidP="00353917">
            <w:pPr>
              <w:tabs>
                <w:tab w:val="left" w:pos="2985"/>
              </w:tabs>
              <w:jc w:val="center"/>
              <w:rPr>
                <w:bCs/>
                <w:color w:val="auto"/>
                <w:sz w:val="20"/>
                <w:szCs w:val="20"/>
              </w:rPr>
            </w:pPr>
          </w:p>
          <w:p w14:paraId="499BE711" w14:textId="331FBCE5" w:rsidR="00E002F1" w:rsidRPr="00030996" w:rsidRDefault="00E002F1" w:rsidP="00353917">
            <w:pPr>
              <w:tabs>
                <w:tab w:val="left" w:pos="2985"/>
              </w:tabs>
              <w:jc w:val="center"/>
              <w:rPr>
                <w:bCs/>
                <w:color w:val="auto"/>
                <w:sz w:val="20"/>
                <w:szCs w:val="20"/>
              </w:rPr>
            </w:pPr>
            <w:r w:rsidRPr="00030996">
              <w:rPr>
                <w:bCs/>
                <w:color w:val="auto"/>
                <w:sz w:val="20"/>
                <w:szCs w:val="20"/>
              </w:rPr>
              <w:t>Mo</w:t>
            </w:r>
            <w:r>
              <w:rPr>
                <w:bCs/>
                <w:color w:val="auto"/>
                <w:sz w:val="20"/>
                <w:szCs w:val="20"/>
              </w:rPr>
              <w:t>n 22</w:t>
            </w:r>
            <w:r w:rsidRPr="008A5909">
              <w:rPr>
                <w:bCs/>
                <w:color w:val="auto"/>
                <w:sz w:val="20"/>
                <w:szCs w:val="20"/>
                <w:vertAlign w:val="superscript"/>
              </w:rPr>
              <w:t>nd</w:t>
            </w:r>
            <w:r>
              <w:rPr>
                <w:bCs/>
                <w:color w:val="auto"/>
                <w:sz w:val="20"/>
                <w:szCs w:val="20"/>
              </w:rPr>
              <w:t xml:space="preserve"> June</w:t>
            </w:r>
          </w:p>
        </w:tc>
        <w:tc>
          <w:tcPr>
            <w:tcW w:w="5387" w:type="dxa"/>
            <w:vMerge w:val="restart"/>
          </w:tcPr>
          <w:p w14:paraId="5FDC6BEE" w14:textId="405FDCE5" w:rsidR="00E002F1" w:rsidRDefault="00E002F1" w:rsidP="00BC1525">
            <w:pPr>
              <w:tabs>
                <w:tab w:val="left" w:pos="2985"/>
              </w:tabs>
              <w:jc w:val="center"/>
              <w:rPr>
                <w:b/>
                <w:color w:val="auto"/>
                <w:sz w:val="20"/>
                <w:szCs w:val="20"/>
              </w:rPr>
            </w:pPr>
            <w:r>
              <w:rPr>
                <w:b/>
                <w:color w:val="auto"/>
                <w:sz w:val="20"/>
                <w:szCs w:val="20"/>
              </w:rPr>
              <w:t>Feast of Ss John Fisher and Thomas More, Martyrs</w:t>
            </w:r>
          </w:p>
          <w:p w14:paraId="1D8D38FB" w14:textId="6F1DA8AA" w:rsidR="00E002F1" w:rsidRDefault="00E002F1" w:rsidP="00BC1525">
            <w:pPr>
              <w:tabs>
                <w:tab w:val="left" w:pos="2985"/>
              </w:tabs>
              <w:jc w:val="center"/>
              <w:rPr>
                <w:b/>
                <w:color w:val="auto"/>
                <w:sz w:val="20"/>
                <w:szCs w:val="20"/>
              </w:rPr>
            </w:pPr>
            <w:r>
              <w:rPr>
                <w:b/>
                <w:color w:val="auto"/>
                <w:sz w:val="20"/>
                <w:szCs w:val="20"/>
              </w:rPr>
              <w:t>Service of Word and Communion</w:t>
            </w:r>
          </w:p>
          <w:p w14:paraId="14D6B15B" w14:textId="77777777" w:rsidR="00E002F1" w:rsidRDefault="00E002F1" w:rsidP="002860F7">
            <w:pPr>
              <w:tabs>
                <w:tab w:val="left" w:pos="2985"/>
              </w:tabs>
              <w:jc w:val="center"/>
              <w:rPr>
                <w:bCs/>
                <w:color w:val="auto"/>
                <w:sz w:val="2"/>
                <w:szCs w:val="2"/>
              </w:rPr>
            </w:pPr>
          </w:p>
          <w:p w14:paraId="4A46FE56" w14:textId="77777777" w:rsidR="00E002F1" w:rsidRDefault="00E002F1" w:rsidP="002860F7">
            <w:pPr>
              <w:tabs>
                <w:tab w:val="left" w:pos="2985"/>
              </w:tabs>
              <w:jc w:val="center"/>
              <w:rPr>
                <w:bCs/>
                <w:color w:val="auto"/>
                <w:sz w:val="2"/>
                <w:szCs w:val="2"/>
              </w:rPr>
            </w:pPr>
          </w:p>
          <w:p w14:paraId="027051AB" w14:textId="77777777" w:rsidR="00E002F1" w:rsidRDefault="00E002F1" w:rsidP="002860F7">
            <w:pPr>
              <w:tabs>
                <w:tab w:val="left" w:pos="2985"/>
              </w:tabs>
              <w:jc w:val="center"/>
              <w:rPr>
                <w:bCs/>
                <w:color w:val="auto"/>
                <w:sz w:val="2"/>
                <w:szCs w:val="2"/>
              </w:rPr>
            </w:pPr>
          </w:p>
          <w:p w14:paraId="6C1C8DBD" w14:textId="77777777" w:rsidR="00E002F1" w:rsidRDefault="00E002F1" w:rsidP="002860F7">
            <w:pPr>
              <w:tabs>
                <w:tab w:val="left" w:pos="2985"/>
              </w:tabs>
              <w:jc w:val="center"/>
              <w:rPr>
                <w:bCs/>
                <w:color w:val="auto"/>
                <w:sz w:val="2"/>
                <w:szCs w:val="2"/>
              </w:rPr>
            </w:pPr>
          </w:p>
          <w:p w14:paraId="3EEF3B92" w14:textId="77777777" w:rsidR="00144474" w:rsidRDefault="00144474" w:rsidP="002860F7">
            <w:pPr>
              <w:tabs>
                <w:tab w:val="left" w:pos="2985"/>
              </w:tabs>
              <w:jc w:val="center"/>
              <w:rPr>
                <w:bCs/>
                <w:color w:val="auto"/>
                <w:sz w:val="2"/>
                <w:szCs w:val="2"/>
              </w:rPr>
            </w:pPr>
          </w:p>
          <w:p w14:paraId="79AB165E" w14:textId="69F0335C" w:rsidR="00E002F1" w:rsidRPr="002860F7" w:rsidRDefault="00E002F1" w:rsidP="002860F7">
            <w:pPr>
              <w:tabs>
                <w:tab w:val="left" w:pos="2985"/>
              </w:tabs>
              <w:jc w:val="center"/>
              <w:rPr>
                <w:bCs/>
                <w:color w:val="auto"/>
                <w:sz w:val="20"/>
                <w:szCs w:val="20"/>
              </w:rPr>
            </w:pPr>
            <w:r w:rsidRPr="00030996">
              <w:rPr>
                <w:bCs/>
                <w:color w:val="auto"/>
                <w:sz w:val="20"/>
                <w:szCs w:val="20"/>
              </w:rPr>
              <w:t>Exposition &amp; Prayers for Vocations in the Church</w:t>
            </w:r>
          </w:p>
        </w:tc>
        <w:tc>
          <w:tcPr>
            <w:tcW w:w="1134" w:type="dxa"/>
          </w:tcPr>
          <w:p w14:paraId="49E0C623" w14:textId="77777777" w:rsidR="00E002F1" w:rsidRDefault="00E002F1" w:rsidP="00BF1B34">
            <w:pPr>
              <w:tabs>
                <w:tab w:val="left" w:pos="2985"/>
              </w:tabs>
              <w:jc w:val="center"/>
              <w:rPr>
                <w:bCs/>
                <w:color w:val="auto"/>
                <w:sz w:val="2"/>
                <w:szCs w:val="2"/>
              </w:rPr>
            </w:pPr>
          </w:p>
          <w:p w14:paraId="4DDD0809" w14:textId="77777777" w:rsidR="00E002F1" w:rsidRDefault="00E002F1" w:rsidP="00BF1B34">
            <w:pPr>
              <w:tabs>
                <w:tab w:val="left" w:pos="2985"/>
              </w:tabs>
              <w:jc w:val="center"/>
              <w:rPr>
                <w:bCs/>
                <w:color w:val="auto"/>
                <w:sz w:val="2"/>
                <w:szCs w:val="2"/>
              </w:rPr>
            </w:pPr>
          </w:p>
          <w:p w14:paraId="52226B28" w14:textId="77777777" w:rsidR="00E002F1" w:rsidRDefault="00E002F1" w:rsidP="00BF1B34">
            <w:pPr>
              <w:tabs>
                <w:tab w:val="left" w:pos="2985"/>
              </w:tabs>
              <w:jc w:val="center"/>
              <w:rPr>
                <w:bCs/>
                <w:color w:val="auto"/>
                <w:sz w:val="2"/>
                <w:szCs w:val="2"/>
              </w:rPr>
            </w:pPr>
          </w:p>
          <w:p w14:paraId="7916BD06" w14:textId="77777777" w:rsidR="00E002F1" w:rsidRDefault="00E002F1" w:rsidP="00BF1B34">
            <w:pPr>
              <w:tabs>
                <w:tab w:val="left" w:pos="2985"/>
              </w:tabs>
              <w:jc w:val="center"/>
              <w:rPr>
                <w:bCs/>
                <w:color w:val="auto"/>
                <w:sz w:val="2"/>
                <w:szCs w:val="2"/>
              </w:rPr>
            </w:pPr>
          </w:p>
          <w:p w14:paraId="5E0E7B97" w14:textId="77777777" w:rsidR="00E002F1" w:rsidRDefault="00E002F1" w:rsidP="00BF1B34">
            <w:pPr>
              <w:tabs>
                <w:tab w:val="left" w:pos="2985"/>
              </w:tabs>
              <w:jc w:val="center"/>
              <w:rPr>
                <w:bCs/>
                <w:color w:val="auto"/>
                <w:sz w:val="2"/>
                <w:szCs w:val="2"/>
              </w:rPr>
            </w:pPr>
          </w:p>
          <w:p w14:paraId="0B6856ED" w14:textId="77777777" w:rsidR="00E002F1" w:rsidRDefault="00E002F1" w:rsidP="00BF1B34">
            <w:pPr>
              <w:tabs>
                <w:tab w:val="left" w:pos="2985"/>
              </w:tabs>
              <w:jc w:val="center"/>
              <w:rPr>
                <w:bCs/>
                <w:color w:val="auto"/>
                <w:sz w:val="2"/>
                <w:szCs w:val="2"/>
              </w:rPr>
            </w:pPr>
          </w:p>
          <w:p w14:paraId="4862EF49" w14:textId="77777777" w:rsidR="00E002F1" w:rsidRDefault="00E002F1" w:rsidP="00BF1B34">
            <w:pPr>
              <w:tabs>
                <w:tab w:val="left" w:pos="2985"/>
              </w:tabs>
              <w:jc w:val="center"/>
              <w:rPr>
                <w:bCs/>
                <w:color w:val="auto"/>
                <w:sz w:val="2"/>
                <w:szCs w:val="2"/>
              </w:rPr>
            </w:pPr>
          </w:p>
          <w:p w14:paraId="2996FE38" w14:textId="77777777" w:rsidR="00E002F1" w:rsidRDefault="00E002F1" w:rsidP="00BF1B34">
            <w:pPr>
              <w:tabs>
                <w:tab w:val="left" w:pos="2985"/>
              </w:tabs>
              <w:jc w:val="center"/>
              <w:rPr>
                <w:bCs/>
                <w:color w:val="auto"/>
                <w:sz w:val="2"/>
                <w:szCs w:val="2"/>
              </w:rPr>
            </w:pPr>
          </w:p>
          <w:p w14:paraId="3982958C" w14:textId="693E5B23" w:rsidR="00E002F1" w:rsidRPr="00AC1F7F" w:rsidRDefault="00E002F1" w:rsidP="00720798">
            <w:pPr>
              <w:tabs>
                <w:tab w:val="left" w:pos="375"/>
                <w:tab w:val="center" w:pos="459"/>
                <w:tab w:val="left" w:pos="2985"/>
              </w:tabs>
              <w:jc w:val="center"/>
              <w:rPr>
                <w:bCs/>
                <w:color w:val="auto"/>
                <w:sz w:val="20"/>
                <w:szCs w:val="20"/>
              </w:rPr>
            </w:pPr>
            <w:r>
              <w:rPr>
                <w:bCs/>
                <w:color w:val="auto"/>
                <w:sz w:val="20"/>
                <w:szCs w:val="20"/>
              </w:rPr>
              <w:t>9.00am</w:t>
            </w:r>
          </w:p>
        </w:tc>
        <w:tc>
          <w:tcPr>
            <w:tcW w:w="2079" w:type="dxa"/>
          </w:tcPr>
          <w:p w14:paraId="7B510379" w14:textId="77777777" w:rsidR="00E002F1" w:rsidRDefault="00E002F1" w:rsidP="00645F3E">
            <w:pPr>
              <w:tabs>
                <w:tab w:val="left" w:pos="2985"/>
              </w:tabs>
              <w:jc w:val="center"/>
              <w:rPr>
                <w:bCs/>
                <w:color w:val="auto"/>
                <w:sz w:val="20"/>
                <w:szCs w:val="20"/>
              </w:rPr>
            </w:pPr>
          </w:p>
          <w:p w14:paraId="2F734186" w14:textId="095E8B56" w:rsidR="00E002F1" w:rsidRPr="00666183" w:rsidRDefault="00E002F1" w:rsidP="00645F3E">
            <w:pPr>
              <w:tabs>
                <w:tab w:val="left" w:pos="2985"/>
              </w:tabs>
              <w:jc w:val="center"/>
              <w:rPr>
                <w:bCs/>
                <w:color w:val="auto"/>
                <w:sz w:val="20"/>
                <w:szCs w:val="20"/>
              </w:rPr>
            </w:pPr>
          </w:p>
        </w:tc>
        <w:tc>
          <w:tcPr>
            <w:tcW w:w="550" w:type="dxa"/>
          </w:tcPr>
          <w:p w14:paraId="13F32ADF" w14:textId="77777777" w:rsidR="00E002F1" w:rsidRDefault="00E002F1" w:rsidP="00353917">
            <w:pPr>
              <w:tabs>
                <w:tab w:val="left" w:pos="2985"/>
              </w:tabs>
              <w:jc w:val="center"/>
              <w:rPr>
                <w:bCs/>
                <w:color w:val="auto"/>
                <w:sz w:val="20"/>
                <w:szCs w:val="20"/>
              </w:rPr>
            </w:pPr>
          </w:p>
          <w:p w14:paraId="73A575F0" w14:textId="350C122A" w:rsidR="00E002F1" w:rsidRPr="00030996" w:rsidRDefault="00E002F1" w:rsidP="00353917">
            <w:pPr>
              <w:tabs>
                <w:tab w:val="left" w:pos="2985"/>
              </w:tabs>
              <w:jc w:val="center"/>
              <w:rPr>
                <w:bCs/>
                <w:color w:val="auto"/>
                <w:sz w:val="20"/>
                <w:szCs w:val="20"/>
              </w:rPr>
            </w:pPr>
          </w:p>
        </w:tc>
      </w:tr>
      <w:tr w:rsidR="00E002F1" w:rsidRPr="00030996" w14:paraId="795E5AA5" w14:textId="77777777" w:rsidTr="00C15C7D">
        <w:trPr>
          <w:trHeight w:val="334"/>
        </w:trPr>
        <w:tc>
          <w:tcPr>
            <w:tcW w:w="1838" w:type="dxa"/>
            <w:vMerge/>
          </w:tcPr>
          <w:p w14:paraId="045FFD1F" w14:textId="77777777" w:rsidR="00E002F1" w:rsidRPr="00030996" w:rsidRDefault="00E002F1" w:rsidP="00353917">
            <w:pPr>
              <w:tabs>
                <w:tab w:val="left" w:pos="2985"/>
              </w:tabs>
              <w:jc w:val="center"/>
              <w:rPr>
                <w:bCs/>
                <w:color w:val="auto"/>
                <w:sz w:val="2"/>
                <w:szCs w:val="2"/>
              </w:rPr>
            </w:pPr>
          </w:p>
        </w:tc>
        <w:tc>
          <w:tcPr>
            <w:tcW w:w="5387" w:type="dxa"/>
            <w:vMerge/>
          </w:tcPr>
          <w:p w14:paraId="717E44E2" w14:textId="77777777" w:rsidR="00E002F1" w:rsidRDefault="00E002F1" w:rsidP="00BC1525">
            <w:pPr>
              <w:tabs>
                <w:tab w:val="left" w:pos="2985"/>
              </w:tabs>
              <w:jc w:val="center"/>
              <w:rPr>
                <w:b/>
                <w:color w:val="auto"/>
                <w:sz w:val="20"/>
                <w:szCs w:val="20"/>
              </w:rPr>
            </w:pPr>
          </w:p>
        </w:tc>
        <w:tc>
          <w:tcPr>
            <w:tcW w:w="1134" w:type="dxa"/>
          </w:tcPr>
          <w:p w14:paraId="14257BE7" w14:textId="0C0CFC79" w:rsidR="00E002F1" w:rsidRPr="00144474" w:rsidRDefault="00144474" w:rsidP="00BF1B34">
            <w:pPr>
              <w:tabs>
                <w:tab w:val="left" w:pos="2985"/>
              </w:tabs>
              <w:jc w:val="center"/>
              <w:rPr>
                <w:bCs/>
                <w:color w:val="auto"/>
                <w:sz w:val="20"/>
                <w:szCs w:val="20"/>
              </w:rPr>
            </w:pPr>
            <w:r>
              <w:rPr>
                <w:bCs/>
                <w:color w:val="auto"/>
                <w:sz w:val="20"/>
                <w:szCs w:val="20"/>
              </w:rPr>
              <w:t>9.30am</w:t>
            </w:r>
          </w:p>
        </w:tc>
        <w:tc>
          <w:tcPr>
            <w:tcW w:w="2079" w:type="dxa"/>
          </w:tcPr>
          <w:p w14:paraId="7D0F12AC" w14:textId="77777777" w:rsidR="00E002F1" w:rsidRDefault="00E002F1" w:rsidP="00645F3E">
            <w:pPr>
              <w:tabs>
                <w:tab w:val="left" w:pos="2985"/>
              </w:tabs>
              <w:jc w:val="center"/>
              <w:rPr>
                <w:bCs/>
                <w:color w:val="auto"/>
                <w:sz w:val="20"/>
                <w:szCs w:val="20"/>
              </w:rPr>
            </w:pPr>
          </w:p>
        </w:tc>
        <w:tc>
          <w:tcPr>
            <w:tcW w:w="550" w:type="dxa"/>
          </w:tcPr>
          <w:p w14:paraId="464C54CF" w14:textId="77777777" w:rsidR="00E002F1" w:rsidRDefault="00E002F1" w:rsidP="00353917">
            <w:pPr>
              <w:tabs>
                <w:tab w:val="left" w:pos="2985"/>
              </w:tabs>
              <w:jc w:val="center"/>
              <w:rPr>
                <w:bCs/>
                <w:color w:val="auto"/>
                <w:sz w:val="20"/>
                <w:szCs w:val="20"/>
              </w:rPr>
            </w:pPr>
          </w:p>
        </w:tc>
      </w:tr>
      <w:tr w:rsidR="00720798" w:rsidRPr="00030996" w14:paraId="376162CC" w14:textId="77777777" w:rsidTr="00FA0C55">
        <w:trPr>
          <w:trHeight w:val="70"/>
        </w:trPr>
        <w:tc>
          <w:tcPr>
            <w:tcW w:w="1838" w:type="dxa"/>
            <w:vMerge w:val="restart"/>
          </w:tcPr>
          <w:p w14:paraId="32212250" w14:textId="7A0C3025" w:rsidR="00720798" w:rsidRDefault="00720798" w:rsidP="007D4CC6">
            <w:pPr>
              <w:tabs>
                <w:tab w:val="left" w:pos="2985"/>
              </w:tabs>
              <w:jc w:val="center"/>
              <w:rPr>
                <w:bCs/>
                <w:color w:val="auto"/>
                <w:sz w:val="20"/>
                <w:szCs w:val="20"/>
              </w:rPr>
            </w:pPr>
            <w:r w:rsidRPr="00030996">
              <w:rPr>
                <w:bCs/>
                <w:color w:val="auto"/>
                <w:sz w:val="20"/>
                <w:szCs w:val="20"/>
              </w:rPr>
              <w:t>Tue</w:t>
            </w:r>
            <w:r>
              <w:rPr>
                <w:bCs/>
                <w:color w:val="auto"/>
                <w:sz w:val="20"/>
                <w:szCs w:val="20"/>
              </w:rPr>
              <w:t xml:space="preserve"> 23</w:t>
            </w:r>
            <w:r w:rsidRPr="008A5909">
              <w:rPr>
                <w:bCs/>
                <w:color w:val="auto"/>
                <w:sz w:val="20"/>
                <w:szCs w:val="20"/>
                <w:vertAlign w:val="superscript"/>
              </w:rPr>
              <w:t>rd</w:t>
            </w:r>
            <w:r>
              <w:rPr>
                <w:bCs/>
                <w:color w:val="auto"/>
                <w:sz w:val="20"/>
                <w:szCs w:val="20"/>
              </w:rPr>
              <w:t xml:space="preserve"> June</w:t>
            </w:r>
          </w:p>
          <w:p w14:paraId="2E76306E" w14:textId="1E795E20" w:rsidR="00720798" w:rsidRPr="007D4CC6" w:rsidRDefault="00720798" w:rsidP="00353917">
            <w:pPr>
              <w:tabs>
                <w:tab w:val="left" w:pos="2985"/>
              </w:tabs>
              <w:jc w:val="center"/>
              <w:rPr>
                <w:b/>
                <w:color w:val="auto"/>
                <w:sz w:val="20"/>
                <w:szCs w:val="20"/>
              </w:rPr>
            </w:pPr>
          </w:p>
        </w:tc>
        <w:tc>
          <w:tcPr>
            <w:tcW w:w="5387" w:type="dxa"/>
            <w:vMerge w:val="restart"/>
          </w:tcPr>
          <w:p w14:paraId="0FF14C3F" w14:textId="77777777" w:rsidR="00720798" w:rsidRDefault="00720798" w:rsidP="00C64312">
            <w:pPr>
              <w:tabs>
                <w:tab w:val="left" w:pos="2985"/>
              </w:tabs>
              <w:jc w:val="center"/>
              <w:rPr>
                <w:bCs/>
                <w:color w:val="auto"/>
                <w:sz w:val="2"/>
                <w:szCs w:val="2"/>
              </w:rPr>
            </w:pPr>
          </w:p>
          <w:p w14:paraId="68201045" w14:textId="1E89B964" w:rsidR="00720798" w:rsidRPr="007A0517" w:rsidRDefault="00720798" w:rsidP="00E21116">
            <w:pPr>
              <w:tabs>
                <w:tab w:val="left" w:pos="2985"/>
              </w:tabs>
              <w:jc w:val="center"/>
              <w:rPr>
                <w:b/>
                <w:color w:val="auto"/>
                <w:sz w:val="20"/>
                <w:szCs w:val="20"/>
              </w:rPr>
            </w:pPr>
            <w:r>
              <w:rPr>
                <w:b/>
                <w:color w:val="auto"/>
                <w:sz w:val="20"/>
                <w:szCs w:val="20"/>
              </w:rPr>
              <w:t xml:space="preserve">Feria in Ordinary Time </w:t>
            </w:r>
          </w:p>
          <w:p w14:paraId="5B6DDDFD" w14:textId="5576618E" w:rsidR="00720798" w:rsidRPr="00030996" w:rsidRDefault="00720798" w:rsidP="00720798">
            <w:pPr>
              <w:tabs>
                <w:tab w:val="left" w:pos="2985"/>
              </w:tabs>
              <w:jc w:val="center"/>
              <w:rPr>
                <w:bCs/>
                <w:color w:val="auto"/>
                <w:sz w:val="20"/>
                <w:szCs w:val="20"/>
              </w:rPr>
            </w:pPr>
            <w:r w:rsidRPr="00030996">
              <w:rPr>
                <w:bCs/>
                <w:color w:val="auto"/>
                <w:sz w:val="20"/>
                <w:szCs w:val="20"/>
              </w:rPr>
              <w:t>Exposition and the Rosary</w:t>
            </w:r>
          </w:p>
        </w:tc>
        <w:tc>
          <w:tcPr>
            <w:tcW w:w="1134" w:type="dxa"/>
          </w:tcPr>
          <w:p w14:paraId="7DC6C2F4" w14:textId="77777777" w:rsidR="00720798" w:rsidRDefault="00720798" w:rsidP="00BF1B34">
            <w:pPr>
              <w:tabs>
                <w:tab w:val="left" w:pos="2985"/>
              </w:tabs>
              <w:jc w:val="center"/>
              <w:rPr>
                <w:bCs/>
                <w:color w:val="auto"/>
                <w:sz w:val="2"/>
                <w:szCs w:val="2"/>
              </w:rPr>
            </w:pPr>
          </w:p>
          <w:p w14:paraId="112AB100" w14:textId="77777777" w:rsidR="00720798" w:rsidRDefault="00720798" w:rsidP="00BF1B34">
            <w:pPr>
              <w:tabs>
                <w:tab w:val="left" w:pos="2985"/>
              </w:tabs>
              <w:jc w:val="center"/>
              <w:rPr>
                <w:bCs/>
                <w:color w:val="auto"/>
                <w:sz w:val="2"/>
                <w:szCs w:val="2"/>
              </w:rPr>
            </w:pPr>
          </w:p>
          <w:p w14:paraId="4FFD5C24" w14:textId="35CAAAC1" w:rsidR="00720798" w:rsidRPr="00AC1F7F" w:rsidRDefault="00720798" w:rsidP="00BF1B34">
            <w:pPr>
              <w:tabs>
                <w:tab w:val="left" w:pos="2985"/>
              </w:tabs>
              <w:jc w:val="center"/>
              <w:rPr>
                <w:bCs/>
                <w:color w:val="auto"/>
                <w:sz w:val="20"/>
                <w:szCs w:val="20"/>
              </w:rPr>
            </w:pPr>
            <w:r>
              <w:rPr>
                <w:bCs/>
                <w:color w:val="auto"/>
                <w:sz w:val="20"/>
                <w:szCs w:val="20"/>
              </w:rPr>
              <w:t>9</w:t>
            </w:r>
            <w:r w:rsidRPr="00AC1F7F">
              <w:rPr>
                <w:bCs/>
                <w:color w:val="auto"/>
                <w:sz w:val="20"/>
                <w:szCs w:val="20"/>
              </w:rPr>
              <w:t>.</w:t>
            </w:r>
            <w:r>
              <w:rPr>
                <w:bCs/>
                <w:color w:val="auto"/>
                <w:sz w:val="20"/>
                <w:szCs w:val="20"/>
              </w:rPr>
              <w:t>0</w:t>
            </w:r>
            <w:r w:rsidRPr="00AC1F7F">
              <w:rPr>
                <w:bCs/>
                <w:color w:val="auto"/>
                <w:sz w:val="20"/>
                <w:szCs w:val="20"/>
              </w:rPr>
              <w:t>0am</w:t>
            </w:r>
          </w:p>
        </w:tc>
        <w:tc>
          <w:tcPr>
            <w:tcW w:w="2079" w:type="dxa"/>
          </w:tcPr>
          <w:p w14:paraId="1CAB20CB" w14:textId="77777777" w:rsidR="00720798" w:rsidRDefault="00720798" w:rsidP="00645F3E">
            <w:pPr>
              <w:tabs>
                <w:tab w:val="left" w:pos="2985"/>
              </w:tabs>
              <w:jc w:val="center"/>
              <w:rPr>
                <w:bCs/>
                <w:color w:val="auto"/>
                <w:sz w:val="2"/>
                <w:szCs w:val="2"/>
              </w:rPr>
            </w:pPr>
          </w:p>
          <w:p w14:paraId="289DDFDA" w14:textId="3CB83C5F" w:rsidR="00720798" w:rsidRPr="002A2E61" w:rsidRDefault="00B621E9" w:rsidP="00005E97">
            <w:pPr>
              <w:tabs>
                <w:tab w:val="left" w:pos="2985"/>
              </w:tabs>
              <w:jc w:val="center"/>
              <w:rPr>
                <w:bCs/>
                <w:vanish/>
                <w:color w:val="auto"/>
                <w:sz w:val="20"/>
                <w:szCs w:val="20"/>
              </w:rPr>
            </w:pPr>
            <w:r>
              <w:rPr>
                <w:bCs/>
                <w:color w:val="auto"/>
                <w:sz w:val="20"/>
                <w:szCs w:val="20"/>
              </w:rPr>
              <w:t>Jim Horrocks</w:t>
            </w:r>
            <w:r w:rsidR="00720798">
              <w:rPr>
                <w:bCs/>
                <w:vanish/>
                <w:color w:val="auto"/>
                <w:sz w:val="20"/>
                <w:szCs w:val="20"/>
              </w:rPr>
              <w:t>AEnderson &amp; Hehhh</w:t>
            </w:r>
          </w:p>
        </w:tc>
        <w:tc>
          <w:tcPr>
            <w:tcW w:w="550" w:type="dxa"/>
          </w:tcPr>
          <w:p w14:paraId="09CDCDEB" w14:textId="38CC181F" w:rsidR="00720798" w:rsidRPr="009D3019" w:rsidRDefault="00B621E9" w:rsidP="00E21116">
            <w:pPr>
              <w:tabs>
                <w:tab w:val="left" w:pos="2985"/>
              </w:tabs>
              <w:rPr>
                <w:bCs/>
                <w:color w:val="auto"/>
                <w:sz w:val="20"/>
                <w:szCs w:val="20"/>
              </w:rPr>
            </w:pPr>
            <w:r>
              <w:rPr>
                <w:bCs/>
                <w:color w:val="auto"/>
                <w:sz w:val="20"/>
                <w:szCs w:val="20"/>
              </w:rPr>
              <w:t>RIP</w:t>
            </w:r>
          </w:p>
        </w:tc>
      </w:tr>
      <w:tr w:rsidR="00720798" w:rsidRPr="00030996" w14:paraId="06D5EF41" w14:textId="77777777" w:rsidTr="00720798">
        <w:trPr>
          <w:trHeight w:val="176"/>
        </w:trPr>
        <w:tc>
          <w:tcPr>
            <w:tcW w:w="1838" w:type="dxa"/>
            <w:vMerge/>
          </w:tcPr>
          <w:p w14:paraId="398162C4" w14:textId="77777777" w:rsidR="00720798" w:rsidRPr="00030996" w:rsidRDefault="00720798" w:rsidP="00353917">
            <w:pPr>
              <w:tabs>
                <w:tab w:val="left" w:pos="2985"/>
              </w:tabs>
              <w:jc w:val="center"/>
              <w:rPr>
                <w:bCs/>
                <w:color w:val="auto"/>
                <w:sz w:val="20"/>
                <w:szCs w:val="20"/>
              </w:rPr>
            </w:pPr>
          </w:p>
        </w:tc>
        <w:tc>
          <w:tcPr>
            <w:tcW w:w="5387" w:type="dxa"/>
            <w:vMerge/>
          </w:tcPr>
          <w:p w14:paraId="33B6D225" w14:textId="50A2F998" w:rsidR="00720798" w:rsidRDefault="00720798" w:rsidP="00C64312">
            <w:pPr>
              <w:tabs>
                <w:tab w:val="left" w:pos="2985"/>
              </w:tabs>
              <w:jc w:val="center"/>
              <w:rPr>
                <w:b/>
                <w:color w:val="auto"/>
                <w:sz w:val="20"/>
                <w:szCs w:val="20"/>
              </w:rPr>
            </w:pPr>
          </w:p>
        </w:tc>
        <w:tc>
          <w:tcPr>
            <w:tcW w:w="1134" w:type="dxa"/>
          </w:tcPr>
          <w:p w14:paraId="07A8A039" w14:textId="4203E5AA" w:rsidR="00720798" w:rsidRDefault="00720798" w:rsidP="00720798">
            <w:pPr>
              <w:tabs>
                <w:tab w:val="left" w:pos="2985"/>
              </w:tabs>
              <w:jc w:val="center"/>
              <w:rPr>
                <w:bCs/>
                <w:color w:val="auto"/>
                <w:sz w:val="20"/>
                <w:szCs w:val="20"/>
              </w:rPr>
            </w:pPr>
            <w:r>
              <w:rPr>
                <w:bCs/>
                <w:color w:val="auto"/>
                <w:sz w:val="20"/>
                <w:szCs w:val="20"/>
              </w:rPr>
              <w:t>9.30am</w:t>
            </w:r>
          </w:p>
        </w:tc>
        <w:tc>
          <w:tcPr>
            <w:tcW w:w="2079" w:type="dxa"/>
          </w:tcPr>
          <w:p w14:paraId="6B1768D2" w14:textId="77777777" w:rsidR="00720798" w:rsidRDefault="00720798" w:rsidP="00645F3E">
            <w:pPr>
              <w:tabs>
                <w:tab w:val="left" w:pos="2985"/>
              </w:tabs>
              <w:jc w:val="center"/>
              <w:rPr>
                <w:bCs/>
                <w:color w:val="auto"/>
                <w:sz w:val="20"/>
                <w:szCs w:val="20"/>
              </w:rPr>
            </w:pPr>
          </w:p>
        </w:tc>
        <w:tc>
          <w:tcPr>
            <w:tcW w:w="550" w:type="dxa"/>
          </w:tcPr>
          <w:p w14:paraId="7C1D3061" w14:textId="77777777" w:rsidR="00720798" w:rsidRPr="00030996" w:rsidRDefault="00720798" w:rsidP="00353917">
            <w:pPr>
              <w:tabs>
                <w:tab w:val="left" w:pos="2985"/>
              </w:tabs>
              <w:jc w:val="center"/>
              <w:rPr>
                <w:bCs/>
                <w:color w:val="auto"/>
                <w:sz w:val="20"/>
                <w:szCs w:val="20"/>
                <w:lang w:val="pl-PL"/>
              </w:rPr>
            </w:pPr>
          </w:p>
        </w:tc>
      </w:tr>
      <w:tr w:rsidR="00533C9A" w:rsidRPr="00030996" w14:paraId="38207B8E" w14:textId="77777777" w:rsidTr="00FA0C55">
        <w:trPr>
          <w:trHeight w:val="240"/>
        </w:trPr>
        <w:tc>
          <w:tcPr>
            <w:tcW w:w="1838" w:type="dxa"/>
            <w:vMerge/>
          </w:tcPr>
          <w:p w14:paraId="55E14B5A" w14:textId="77777777" w:rsidR="00533C9A" w:rsidRPr="00030996" w:rsidRDefault="00533C9A" w:rsidP="00353917">
            <w:pPr>
              <w:tabs>
                <w:tab w:val="left" w:pos="2985"/>
              </w:tabs>
              <w:jc w:val="center"/>
              <w:rPr>
                <w:bCs/>
                <w:color w:val="auto"/>
                <w:sz w:val="20"/>
                <w:szCs w:val="20"/>
              </w:rPr>
            </w:pPr>
          </w:p>
        </w:tc>
        <w:tc>
          <w:tcPr>
            <w:tcW w:w="5387" w:type="dxa"/>
          </w:tcPr>
          <w:p w14:paraId="3F14AB44" w14:textId="1AFB5501" w:rsidR="00533C9A" w:rsidRDefault="00533C9A" w:rsidP="00C64312">
            <w:pPr>
              <w:tabs>
                <w:tab w:val="left" w:pos="2985"/>
              </w:tabs>
              <w:jc w:val="center"/>
              <w:rPr>
                <w:b/>
                <w:color w:val="auto"/>
                <w:sz w:val="20"/>
                <w:szCs w:val="20"/>
              </w:rPr>
            </w:pPr>
            <w:r>
              <w:rPr>
                <w:b/>
                <w:color w:val="auto"/>
                <w:sz w:val="20"/>
                <w:szCs w:val="20"/>
              </w:rPr>
              <w:t xml:space="preserve">Holy Face </w:t>
            </w:r>
            <w:r w:rsidR="00124F1E">
              <w:rPr>
                <w:b/>
                <w:color w:val="auto"/>
                <w:sz w:val="20"/>
                <w:szCs w:val="20"/>
              </w:rPr>
              <w:t>of Jesus D</w:t>
            </w:r>
            <w:r>
              <w:rPr>
                <w:b/>
                <w:color w:val="auto"/>
                <w:sz w:val="20"/>
                <w:szCs w:val="20"/>
              </w:rPr>
              <w:t>evotion</w:t>
            </w:r>
            <w:r w:rsidR="00883F09">
              <w:rPr>
                <w:b/>
                <w:color w:val="auto"/>
                <w:sz w:val="20"/>
                <w:szCs w:val="20"/>
              </w:rPr>
              <w:t>s</w:t>
            </w:r>
          </w:p>
        </w:tc>
        <w:tc>
          <w:tcPr>
            <w:tcW w:w="1134" w:type="dxa"/>
          </w:tcPr>
          <w:p w14:paraId="16FB14F1" w14:textId="5CAB6B1D" w:rsidR="00533C9A" w:rsidRPr="00AC1F7F" w:rsidRDefault="00883F09" w:rsidP="00BF1B34">
            <w:pPr>
              <w:tabs>
                <w:tab w:val="left" w:pos="2985"/>
              </w:tabs>
              <w:jc w:val="center"/>
              <w:rPr>
                <w:bCs/>
                <w:color w:val="auto"/>
                <w:sz w:val="20"/>
                <w:szCs w:val="20"/>
              </w:rPr>
            </w:pPr>
            <w:r>
              <w:rPr>
                <w:bCs/>
                <w:color w:val="auto"/>
                <w:sz w:val="20"/>
                <w:szCs w:val="20"/>
              </w:rPr>
              <w:t>6.00pm</w:t>
            </w:r>
          </w:p>
        </w:tc>
        <w:tc>
          <w:tcPr>
            <w:tcW w:w="2079" w:type="dxa"/>
          </w:tcPr>
          <w:p w14:paraId="395F0EBC" w14:textId="77777777" w:rsidR="00533C9A" w:rsidRDefault="00533C9A" w:rsidP="00645F3E">
            <w:pPr>
              <w:tabs>
                <w:tab w:val="left" w:pos="2985"/>
              </w:tabs>
              <w:jc w:val="center"/>
              <w:rPr>
                <w:bCs/>
                <w:color w:val="auto"/>
                <w:sz w:val="20"/>
                <w:szCs w:val="20"/>
              </w:rPr>
            </w:pPr>
          </w:p>
        </w:tc>
        <w:tc>
          <w:tcPr>
            <w:tcW w:w="550" w:type="dxa"/>
          </w:tcPr>
          <w:p w14:paraId="0EC50A15" w14:textId="77777777" w:rsidR="00533C9A" w:rsidRPr="00030996" w:rsidRDefault="00533C9A" w:rsidP="00353917">
            <w:pPr>
              <w:tabs>
                <w:tab w:val="left" w:pos="2985"/>
              </w:tabs>
              <w:jc w:val="center"/>
              <w:rPr>
                <w:bCs/>
                <w:color w:val="auto"/>
                <w:sz w:val="20"/>
                <w:szCs w:val="20"/>
                <w:lang w:val="pl-PL"/>
              </w:rPr>
            </w:pPr>
          </w:p>
        </w:tc>
      </w:tr>
      <w:tr w:rsidR="00861EA0" w:rsidRPr="00030996" w14:paraId="10C9D229" w14:textId="77777777" w:rsidTr="00861EA0">
        <w:trPr>
          <w:trHeight w:val="537"/>
        </w:trPr>
        <w:tc>
          <w:tcPr>
            <w:tcW w:w="1838" w:type="dxa"/>
            <w:vMerge w:val="restart"/>
          </w:tcPr>
          <w:p w14:paraId="10DD1315" w14:textId="77777777" w:rsidR="00861EA0" w:rsidRDefault="00861EA0" w:rsidP="007D6863">
            <w:pPr>
              <w:tabs>
                <w:tab w:val="left" w:pos="2985"/>
              </w:tabs>
              <w:jc w:val="center"/>
              <w:rPr>
                <w:bCs/>
                <w:color w:val="auto"/>
                <w:sz w:val="2"/>
                <w:szCs w:val="2"/>
              </w:rPr>
            </w:pPr>
          </w:p>
          <w:p w14:paraId="33CD1AA8" w14:textId="2AA6AA5C" w:rsidR="00861EA0" w:rsidRDefault="00861EA0" w:rsidP="002F7AD5">
            <w:pPr>
              <w:tabs>
                <w:tab w:val="left" w:pos="2985"/>
              </w:tabs>
              <w:jc w:val="center"/>
              <w:rPr>
                <w:bCs/>
                <w:color w:val="auto"/>
                <w:sz w:val="20"/>
                <w:szCs w:val="20"/>
              </w:rPr>
            </w:pPr>
            <w:r w:rsidRPr="00030996">
              <w:rPr>
                <w:bCs/>
                <w:color w:val="auto"/>
                <w:sz w:val="20"/>
                <w:szCs w:val="20"/>
              </w:rPr>
              <w:t xml:space="preserve">Wed </w:t>
            </w:r>
            <w:r>
              <w:rPr>
                <w:bCs/>
                <w:color w:val="auto"/>
                <w:sz w:val="20"/>
                <w:szCs w:val="20"/>
              </w:rPr>
              <w:t>24</w:t>
            </w:r>
            <w:r w:rsidRPr="00231561">
              <w:rPr>
                <w:bCs/>
                <w:color w:val="auto"/>
                <w:sz w:val="20"/>
                <w:szCs w:val="20"/>
                <w:vertAlign w:val="superscript"/>
              </w:rPr>
              <w:t>th</w:t>
            </w:r>
            <w:r>
              <w:rPr>
                <w:bCs/>
                <w:color w:val="auto"/>
                <w:sz w:val="20"/>
                <w:szCs w:val="20"/>
              </w:rPr>
              <w:t xml:space="preserve"> June</w:t>
            </w:r>
          </w:p>
          <w:p w14:paraId="6D23DBA3" w14:textId="5D92D068" w:rsidR="00861EA0" w:rsidRPr="009D16EE" w:rsidRDefault="00861EA0" w:rsidP="00231561">
            <w:pPr>
              <w:tabs>
                <w:tab w:val="left" w:pos="2985"/>
              </w:tabs>
              <w:jc w:val="center"/>
              <w:rPr>
                <w:b/>
                <w:color w:val="auto"/>
                <w:sz w:val="20"/>
                <w:szCs w:val="20"/>
              </w:rPr>
            </w:pPr>
          </w:p>
        </w:tc>
        <w:tc>
          <w:tcPr>
            <w:tcW w:w="5387" w:type="dxa"/>
            <w:vMerge w:val="restart"/>
          </w:tcPr>
          <w:p w14:paraId="391F6AA3" w14:textId="71E80E06" w:rsidR="00861EA0" w:rsidRPr="0050564E" w:rsidRDefault="005B3C71" w:rsidP="00887F0C">
            <w:pPr>
              <w:tabs>
                <w:tab w:val="left" w:pos="2985"/>
              </w:tabs>
              <w:jc w:val="center"/>
              <w:rPr>
                <w:b/>
                <w:color w:val="auto"/>
              </w:rPr>
            </w:pPr>
            <w:r w:rsidRPr="0050564E">
              <w:rPr>
                <w:b/>
                <w:color w:val="auto"/>
              </w:rPr>
              <w:t xml:space="preserve">SOLEMNITY </w:t>
            </w:r>
            <w:r w:rsidR="0050564E" w:rsidRPr="0050564E">
              <w:rPr>
                <w:b/>
                <w:color w:val="auto"/>
              </w:rPr>
              <w:t xml:space="preserve">OF THE </w:t>
            </w:r>
            <w:r w:rsidR="0050564E">
              <w:rPr>
                <w:b/>
                <w:color w:val="auto"/>
              </w:rPr>
              <w:t>NATIVITY</w:t>
            </w:r>
            <w:r w:rsidR="0050564E" w:rsidRPr="0050564E">
              <w:rPr>
                <w:b/>
                <w:color w:val="auto"/>
              </w:rPr>
              <w:t xml:space="preserve"> OF ST JOHN THE BAPTIST</w:t>
            </w:r>
          </w:p>
          <w:p w14:paraId="69081251" w14:textId="77777777" w:rsidR="00AE5940" w:rsidRDefault="00AE5940" w:rsidP="005F3EE4">
            <w:pPr>
              <w:tabs>
                <w:tab w:val="left" w:pos="2985"/>
              </w:tabs>
              <w:jc w:val="center"/>
              <w:rPr>
                <w:b/>
                <w:color w:val="auto"/>
                <w:sz w:val="2"/>
                <w:szCs w:val="2"/>
              </w:rPr>
            </w:pPr>
          </w:p>
          <w:p w14:paraId="07050317" w14:textId="77777777" w:rsidR="00AE5940" w:rsidRDefault="00AE5940" w:rsidP="005F3EE4">
            <w:pPr>
              <w:tabs>
                <w:tab w:val="left" w:pos="2985"/>
              </w:tabs>
              <w:jc w:val="center"/>
              <w:rPr>
                <w:b/>
                <w:color w:val="auto"/>
                <w:sz w:val="2"/>
                <w:szCs w:val="2"/>
              </w:rPr>
            </w:pPr>
          </w:p>
          <w:p w14:paraId="47E5521A" w14:textId="77777777" w:rsidR="00AE5940" w:rsidRDefault="00AE5940" w:rsidP="005F3EE4">
            <w:pPr>
              <w:tabs>
                <w:tab w:val="left" w:pos="2985"/>
              </w:tabs>
              <w:jc w:val="center"/>
              <w:rPr>
                <w:b/>
                <w:color w:val="auto"/>
                <w:sz w:val="2"/>
                <w:szCs w:val="2"/>
              </w:rPr>
            </w:pPr>
          </w:p>
          <w:p w14:paraId="5E09E591" w14:textId="77777777" w:rsidR="00AE5940" w:rsidRDefault="00AE5940" w:rsidP="005F3EE4">
            <w:pPr>
              <w:tabs>
                <w:tab w:val="left" w:pos="2985"/>
              </w:tabs>
              <w:jc w:val="center"/>
              <w:rPr>
                <w:b/>
                <w:color w:val="auto"/>
                <w:sz w:val="2"/>
                <w:szCs w:val="2"/>
              </w:rPr>
            </w:pPr>
          </w:p>
          <w:p w14:paraId="17D466BF" w14:textId="77777777" w:rsidR="00AE5940" w:rsidRDefault="00AE5940" w:rsidP="005F3EE4">
            <w:pPr>
              <w:tabs>
                <w:tab w:val="left" w:pos="2985"/>
              </w:tabs>
              <w:jc w:val="center"/>
              <w:rPr>
                <w:b/>
                <w:color w:val="auto"/>
                <w:sz w:val="2"/>
                <w:szCs w:val="2"/>
              </w:rPr>
            </w:pPr>
          </w:p>
          <w:p w14:paraId="3ED59D43" w14:textId="77777777" w:rsidR="00AE5940" w:rsidRDefault="00AE5940" w:rsidP="005F3EE4">
            <w:pPr>
              <w:tabs>
                <w:tab w:val="left" w:pos="2985"/>
              </w:tabs>
              <w:jc w:val="center"/>
              <w:rPr>
                <w:b/>
                <w:color w:val="auto"/>
                <w:sz w:val="2"/>
                <w:szCs w:val="2"/>
              </w:rPr>
            </w:pPr>
          </w:p>
          <w:p w14:paraId="052B9768" w14:textId="77777777" w:rsidR="00AE5940" w:rsidRDefault="00AE5940" w:rsidP="005F3EE4">
            <w:pPr>
              <w:tabs>
                <w:tab w:val="left" w:pos="2985"/>
              </w:tabs>
              <w:jc w:val="center"/>
              <w:rPr>
                <w:b/>
                <w:color w:val="auto"/>
                <w:sz w:val="2"/>
                <w:szCs w:val="2"/>
              </w:rPr>
            </w:pPr>
          </w:p>
          <w:p w14:paraId="63671DC6" w14:textId="23FEE889" w:rsidR="00861EA0" w:rsidRDefault="00C079AB" w:rsidP="005F3EE4">
            <w:pPr>
              <w:tabs>
                <w:tab w:val="left" w:pos="2985"/>
              </w:tabs>
              <w:jc w:val="center"/>
              <w:rPr>
                <w:b/>
                <w:color w:val="auto"/>
                <w:sz w:val="20"/>
                <w:szCs w:val="20"/>
              </w:rPr>
            </w:pPr>
            <w:r>
              <w:rPr>
                <w:b/>
                <w:color w:val="auto"/>
                <w:sz w:val="20"/>
                <w:szCs w:val="20"/>
              </w:rPr>
              <w:t>No Mass in Church today</w:t>
            </w:r>
            <w:r w:rsidR="00AE5940">
              <w:rPr>
                <w:b/>
                <w:color w:val="auto"/>
                <w:sz w:val="20"/>
                <w:szCs w:val="20"/>
              </w:rPr>
              <w:t xml:space="preserve"> - </w:t>
            </w:r>
            <w:r w:rsidR="00861EA0">
              <w:rPr>
                <w:b/>
                <w:color w:val="auto"/>
                <w:sz w:val="20"/>
                <w:szCs w:val="20"/>
              </w:rPr>
              <w:t xml:space="preserve">Mass in </w:t>
            </w:r>
            <w:r>
              <w:rPr>
                <w:b/>
                <w:color w:val="auto"/>
                <w:sz w:val="20"/>
                <w:szCs w:val="20"/>
              </w:rPr>
              <w:t>School</w:t>
            </w:r>
            <w:r w:rsidR="00861EA0">
              <w:rPr>
                <w:b/>
                <w:color w:val="auto"/>
                <w:sz w:val="20"/>
                <w:szCs w:val="20"/>
              </w:rPr>
              <w:t xml:space="preserve"> </w:t>
            </w:r>
          </w:p>
          <w:p w14:paraId="14213EB1" w14:textId="6040E7B2" w:rsidR="00861EA0" w:rsidRPr="00475B95" w:rsidRDefault="00861EA0" w:rsidP="00D46907">
            <w:pPr>
              <w:tabs>
                <w:tab w:val="left" w:pos="2985"/>
              </w:tabs>
              <w:jc w:val="center"/>
              <w:rPr>
                <w:b/>
                <w:color w:val="auto"/>
                <w:sz w:val="20"/>
                <w:szCs w:val="20"/>
              </w:rPr>
            </w:pPr>
            <w:r>
              <w:rPr>
                <w:b/>
                <w:color w:val="auto"/>
                <w:sz w:val="20"/>
                <w:szCs w:val="20"/>
              </w:rPr>
              <w:t xml:space="preserve"> WHOLE SCHOOL CORPUS CHRISTI PROCESSION</w:t>
            </w:r>
            <w:r w:rsidR="00AE5940">
              <w:rPr>
                <w:b/>
                <w:color w:val="auto"/>
                <w:sz w:val="20"/>
                <w:szCs w:val="20"/>
              </w:rPr>
              <w:t xml:space="preserve"> DOWN TO THE CHURCH </w:t>
            </w:r>
            <w:r w:rsidR="00D46907">
              <w:rPr>
                <w:b/>
                <w:color w:val="auto"/>
                <w:sz w:val="20"/>
                <w:szCs w:val="20"/>
              </w:rPr>
              <w:t>–</w:t>
            </w:r>
            <w:r w:rsidR="00AE5940">
              <w:rPr>
                <w:b/>
                <w:color w:val="auto"/>
                <w:sz w:val="20"/>
                <w:szCs w:val="20"/>
              </w:rPr>
              <w:t xml:space="preserve"> </w:t>
            </w:r>
            <w:r w:rsidR="00D46907">
              <w:rPr>
                <w:b/>
                <w:color w:val="auto"/>
                <w:sz w:val="20"/>
                <w:szCs w:val="20"/>
              </w:rPr>
              <w:t>finish with Adoration</w:t>
            </w:r>
          </w:p>
        </w:tc>
        <w:tc>
          <w:tcPr>
            <w:tcW w:w="1134" w:type="dxa"/>
          </w:tcPr>
          <w:p w14:paraId="3C113D4B" w14:textId="77777777" w:rsidR="00861EA0" w:rsidRDefault="00861EA0" w:rsidP="00BF1B34">
            <w:pPr>
              <w:tabs>
                <w:tab w:val="left" w:pos="2985"/>
              </w:tabs>
              <w:jc w:val="center"/>
              <w:rPr>
                <w:color w:val="auto"/>
                <w:sz w:val="2"/>
                <w:szCs w:val="2"/>
              </w:rPr>
            </w:pPr>
          </w:p>
          <w:p w14:paraId="6C3F8400" w14:textId="77777777" w:rsidR="00861EA0" w:rsidRDefault="00861EA0" w:rsidP="00BF1B34">
            <w:pPr>
              <w:tabs>
                <w:tab w:val="left" w:pos="2985"/>
              </w:tabs>
              <w:jc w:val="center"/>
              <w:rPr>
                <w:color w:val="auto"/>
                <w:sz w:val="2"/>
                <w:szCs w:val="2"/>
              </w:rPr>
            </w:pPr>
          </w:p>
          <w:p w14:paraId="36D6320A" w14:textId="77777777" w:rsidR="00861EA0" w:rsidRDefault="00861EA0" w:rsidP="00BF1B34">
            <w:pPr>
              <w:tabs>
                <w:tab w:val="left" w:pos="2985"/>
              </w:tabs>
              <w:jc w:val="center"/>
              <w:rPr>
                <w:color w:val="auto"/>
                <w:sz w:val="2"/>
                <w:szCs w:val="2"/>
              </w:rPr>
            </w:pPr>
          </w:p>
          <w:p w14:paraId="10D05D0E" w14:textId="77777777" w:rsidR="00861EA0" w:rsidRDefault="00861EA0" w:rsidP="00BF1B34">
            <w:pPr>
              <w:tabs>
                <w:tab w:val="left" w:pos="2985"/>
              </w:tabs>
              <w:jc w:val="center"/>
              <w:rPr>
                <w:color w:val="auto"/>
                <w:sz w:val="2"/>
                <w:szCs w:val="2"/>
              </w:rPr>
            </w:pPr>
          </w:p>
          <w:p w14:paraId="0B603A42" w14:textId="77777777" w:rsidR="00861EA0" w:rsidRDefault="00861EA0" w:rsidP="00BF1B34">
            <w:pPr>
              <w:tabs>
                <w:tab w:val="left" w:pos="2985"/>
              </w:tabs>
              <w:jc w:val="center"/>
              <w:rPr>
                <w:color w:val="auto"/>
                <w:sz w:val="2"/>
                <w:szCs w:val="2"/>
              </w:rPr>
            </w:pPr>
          </w:p>
          <w:p w14:paraId="69F0B5B0" w14:textId="77777777" w:rsidR="00861EA0" w:rsidRDefault="00861EA0" w:rsidP="00BF1B34">
            <w:pPr>
              <w:tabs>
                <w:tab w:val="left" w:pos="2985"/>
              </w:tabs>
              <w:jc w:val="center"/>
              <w:rPr>
                <w:color w:val="auto"/>
                <w:sz w:val="2"/>
                <w:szCs w:val="2"/>
              </w:rPr>
            </w:pPr>
          </w:p>
          <w:p w14:paraId="62489706" w14:textId="77777777" w:rsidR="00AE5940" w:rsidRDefault="00AE5940" w:rsidP="00BF1B34">
            <w:pPr>
              <w:tabs>
                <w:tab w:val="left" w:pos="2985"/>
              </w:tabs>
              <w:jc w:val="center"/>
              <w:rPr>
                <w:color w:val="auto"/>
                <w:sz w:val="20"/>
                <w:szCs w:val="20"/>
              </w:rPr>
            </w:pPr>
          </w:p>
          <w:p w14:paraId="5A6ED74D" w14:textId="442533FF" w:rsidR="00861EA0" w:rsidRPr="009C1C1B" w:rsidRDefault="00AE5940" w:rsidP="00BF1B34">
            <w:pPr>
              <w:tabs>
                <w:tab w:val="left" w:pos="2985"/>
              </w:tabs>
              <w:jc w:val="center"/>
              <w:rPr>
                <w:color w:val="auto"/>
                <w:sz w:val="20"/>
                <w:szCs w:val="20"/>
              </w:rPr>
            </w:pPr>
            <w:r>
              <w:rPr>
                <w:color w:val="auto"/>
                <w:sz w:val="20"/>
                <w:szCs w:val="20"/>
              </w:rPr>
              <w:t>9</w:t>
            </w:r>
            <w:r w:rsidR="00861EA0">
              <w:rPr>
                <w:color w:val="auto"/>
                <w:sz w:val="20"/>
                <w:szCs w:val="20"/>
              </w:rPr>
              <w:t>.00am</w:t>
            </w:r>
          </w:p>
        </w:tc>
        <w:tc>
          <w:tcPr>
            <w:tcW w:w="2079" w:type="dxa"/>
          </w:tcPr>
          <w:p w14:paraId="0BE260EE" w14:textId="77777777" w:rsidR="00AE5940" w:rsidRDefault="00AE5940" w:rsidP="00D91B19">
            <w:pPr>
              <w:tabs>
                <w:tab w:val="left" w:pos="2985"/>
              </w:tabs>
              <w:jc w:val="center"/>
              <w:rPr>
                <w:bCs/>
                <w:color w:val="auto"/>
                <w:sz w:val="2"/>
                <w:szCs w:val="2"/>
              </w:rPr>
            </w:pPr>
          </w:p>
          <w:p w14:paraId="4110DC22" w14:textId="77777777" w:rsidR="00AE5940" w:rsidRDefault="00AE5940" w:rsidP="00D91B19">
            <w:pPr>
              <w:tabs>
                <w:tab w:val="left" w:pos="2985"/>
              </w:tabs>
              <w:jc w:val="center"/>
              <w:rPr>
                <w:bCs/>
                <w:color w:val="auto"/>
                <w:sz w:val="2"/>
                <w:szCs w:val="2"/>
              </w:rPr>
            </w:pPr>
          </w:p>
          <w:p w14:paraId="46D7935A" w14:textId="77777777" w:rsidR="00AE5940" w:rsidRDefault="00AE5940" w:rsidP="00D91B19">
            <w:pPr>
              <w:tabs>
                <w:tab w:val="left" w:pos="2985"/>
              </w:tabs>
              <w:jc w:val="center"/>
              <w:rPr>
                <w:bCs/>
                <w:color w:val="auto"/>
                <w:sz w:val="2"/>
                <w:szCs w:val="2"/>
              </w:rPr>
            </w:pPr>
          </w:p>
          <w:p w14:paraId="51767479" w14:textId="77777777" w:rsidR="00AE5940" w:rsidRDefault="00AE5940" w:rsidP="00D91B19">
            <w:pPr>
              <w:tabs>
                <w:tab w:val="left" w:pos="2985"/>
              </w:tabs>
              <w:jc w:val="center"/>
              <w:rPr>
                <w:bCs/>
                <w:color w:val="auto"/>
                <w:sz w:val="2"/>
                <w:szCs w:val="2"/>
              </w:rPr>
            </w:pPr>
          </w:p>
          <w:p w14:paraId="69469E5B" w14:textId="573CC5A0" w:rsidR="00861EA0" w:rsidRPr="0043661B" w:rsidRDefault="00861EA0" w:rsidP="00D91B19">
            <w:pPr>
              <w:tabs>
                <w:tab w:val="left" w:pos="2985"/>
              </w:tabs>
              <w:jc w:val="center"/>
              <w:rPr>
                <w:bCs/>
                <w:color w:val="auto"/>
                <w:sz w:val="20"/>
                <w:szCs w:val="20"/>
              </w:rPr>
            </w:pPr>
            <w:r>
              <w:rPr>
                <w:bCs/>
                <w:color w:val="auto"/>
                <w:sz w:val="20"/>
                <w:szCs w:val="20"/>
              </w:rPr>
              <w:t>Ann O’Donnell &amp; Family</w:t>
            </w:r>
          </w:p>
        </w:tc>
        <w:tc>
          <w:tcPr>
            <w:tcW w:w="550" w:type="dxa"/>
          </w:tcPr>
          <w:p w14:paraId="22314D49" w14:textId="07AC7611" w:rsidR="00861EA0" w:rsidRDefault="00861EA0" w:rsidP="00353917">
            <w:pPr>
              <w:jc w:val="center"/>
              <w:rPr>
                <w:color w:val="auto"/>
                <w:sz w:val="2"/>
                <w:szCs w:val="2"/>
              </w:rPr>
            </w:pPr>
            <w:r>
              <w:rPr>
                <w:color w:val="auto"/>
                <w:sz w:val="2"/>
                <w:szCs w:val="2"/>
              </w:rPr>
              <w:t>RIP</w:t>
            </w:r>
          </w:p>
          <w:p w14:paraId="5535ECCA" w14:textId="6520CA50" w:rsidR="00861EA0" w:rsidRPr="00C1340F" w:rsidRDefault="00861EA0" w:rsidP="00C1340F">
            <w:pPr>
              <w:rPr>
                <w:sz w:val="20"/>
                <w:szCs w:val="20"/>
              </w:rPr>
            </w:pPr>
          </w:p>
        </w:tc>
      </w:tr>
      <w:tr w:rsidR="00A95B7E" w:rsidRPr="00030996" w14:paraId="07D77808" w14:textId="77777777" w:rsidTr="00A34C73">
        <w:trPr>
          <w:trHeight w:val="105"/>
        </w:trPr>
        <w:tc>
          <w:tcPr>
            <w:tcW w:w="1838" w:type="dxa"/>
            <w:vMerge/>
          </w:tcPr>
          <w:p w14:paraId="42EEA909" w14:textId="77777777" w:rsidR="00A95B7E" w:rsidRDefault="00A95B7E" w:rsidP="007D6863">
            <w:pPr>
              <w:tabs>
                <w:tab w:val="left" w:pos="2985"/>
              </w:tabs>
              <w:jc w:val="center"/>
              <w:rPr>
                <w:bCs/>
                <w:color w:val="auto"/>
                <w:sz w:val="2"/>
                <w:szCs w:val="2"/>
              </w:rPr>
            </w:pPr>
          </w:p>
        </w:tc>
        <w:tc>
          <w:tcPr>
            <w:tcW w:w="5387" w:type="dxa"/>
            <w:vMerge/>
          </w:tcPr>
          <w:p w14:paraId="58D790B1" w14:textId="77777777" w:rsidR="00A95B7E" w:rsidRDefault="00A95B7E" w:rsidP="0067713C">
            <w:pPr>
              <w:tabs>
                <w:tab w:val="left" w:pos="2985"/>
              </w:tabs>
              <w:jc w:val="center"/>
              <w:rPr>
                <w:b/>
                <w:color w:val="auto"/>
                <w:sz w:val="20"/>
                <w:szCs w:val="20"/>
              </w:rPr>
            </w:pPr>
          </w:p>
        </w:tc>
        <w:tc>
          <w:tcPr>
            <w:tcW w:w="1134" w:type="dxa"/>
          </w:tcPr>
          <w:p w14:paraId="60D6A8A5" w14:textId="35057B52" w:rsidR="00A95B7E" w:rsidRPr="009E6E04" w:rsidRDefault="00A95B7E" w:rsidP="00BF1B34">
            <w:pPr>
              <w:tabs>
                <w:tab w:val="left" w:pos="2985"/>
              </w:tabs>
              <w:jc w:val="center"/>
              <w:rPr>
                <w:color w:val="auto"/>
                <w:sz w:val="20"/>
                <w:szCs w:val="20"/>
              </w:rPr>
            </w:pPr>
          </w:p>
        </w:tc>
        <w:tc>
          <w:tcPr>
            <w:tcW w:w="2079" w:type="dxa"/>
          </w:tcPr>
          <w:p w14:paraId="2610B3AF" w14:textId="77777777" w:rsidR="00A95B7E" w:rsidRDefault="00A95B7E" w:rsidP="00D91B19">
            <w:pPr>
              <w:tabs>
                <w:tab w:val="left" w:pos="2985"/>
              </w:tabs>
              <w:jc w:val="center"/>
              <w:rPr>
                <w:bCs/>
                <w:color w:val="auto"/>
                <w:sz w:val="20"/>
                <w:szCs w:val="20"/>
              </w:rPr>
            </w:pPr>
          </w:p>
        </w:tc>
        <w:tc>
          <w:tcPr>
            <w:tcW w:w="550" w:type="dxa"/>
          </w:tcPr>
          <w:p w14:paraId="69CA1012" w14:textId="77777777" w:rsidR="00A95B7E" w:rsidRDefault="00A95B7E" w:rsidP="00C1340F">
            <w:pPr>
              <w:rPr>
                <w:color w:val="auto"/>
                <w:sz w:val="2"/>
                <w:szCs w:val="2"/>
              </w:rPr>
            </w:pPr>
          </w:p>
        </w:tc>
      </w:tr>
      <w:tr w:rsidR="00F83D76" w:rsidRPr="00030996" w14:paraId="3D79E709" w14:textId="77777777" w:rsidTr="00F83D76">
        <w:trPr>
          <w:trHeight w:val="268"/>
        </w:trPr>
        <w:tc>
          <w:tcPr>
            <w:tcW w:w="1838" w:type="dxa"/>
            <w:vMerge w:val="restart"/>
          </w:tcPr>
          <w:p w14:paraId="4F2A71DA" w14:textId="77777777" w:rsidR="00F83D76" w:rsidRPr="00030996" w:rsidRDefault="00F83D76" w:rsidP="00FF1DDB">
            <w:pPr>
              <w:tabs>
                <w:tab w:val="left" w:pos="2985"/>
              </w:tabs>
              <w:jc w:val="center"/>
              <w:rPr>
                <w:bCs/>
                <w:color w:val="auto"/>
                <w:sz w:val="2"/>
                <w:szCs w:val="2"/>
              </w:rPr>
            </w:pPr>
          </w:p>
          <w:p w14:paraId="1E638F7B" w14:textId="77777777" w:rsidR="00F83D76" w:rsidRDefault="00F83D76" w:rsidP="00C820EB">
            <w:pPr>
              <w:tabs>
                <w:tab w:val="left" w:pos="2985"/>
              </w:tabs>
              <w:rPr>
                <w:b/>
                <w:color w:val="auto"/>
                <w:sz w:val="20"/>
                <w:szCs w:val="20"/>
              </w:rPr>
            </w:pPr>
          </w:p>
          <w:p w14:paraId="1925DB29" w14:textId="22497808" w:rsidR="00F83D76" w:rsidRPr="0010697A" w:rsidRDefault="00F83D76" w:rsidP="00C61538">
            <w:pPr>
              <w:tabs>
                <w:tab w:val="left" w:pos="2985"/>
              </w:tabs>
              <w:jc w:val="center"/>
              <w:rPr>
                <w:bCs/>
                <w:color w:val="auto"/>
                <w:sz w:val="20"/>
                <w:szCs w:val="20"/>
              </w:rPr>
            </w:pPr>
            <w:r w:rsidRPr="0010697A">
              <w:rPr>
                <w:bCs/>
                <w:color w:val="auto"/>
                <w:sz w:val="20"/>
                <w:szCs w:val="20"/>
              </w:rPr>
              <w:t>Thurs</w:t>
            </w:r>
            <w:r>
              <w:rPr>
                <w:bCs/>
                <w:color w:val="auto"/>
                <w:sz w:val="20"/>
                <w:szCs w:val="20"/>
              </w:rPr>
              <w:t xml:space="preserve"> </w:t>
            </w:r>
            <w:r w:rsidR="00322E15">
              <w:rPr>
                <w:bCs/>
                <w:color w:val="auto"/>
                <w:sz w:val="20"/>
                <w:szCs w:val="20"/>
              </w:rPr>
              <w:t>25</w:t>
            </w:r>
            <w:r w:rsidR="00EC62D3" w:rsidRPr="00EC62D3">
              <w:rPr>
                <w:bCs/>
                <w:color w:val="auto"/>
                <w:sz w:val="20"/>
                <w:szCs w:val="20"/>
                <w:vertAlign w:val="superscript"/>
              </w:rPr>
              <w:t>th</w:t>
            </w:r>
            <w:r w:rsidR="00EC62D3">
              <w:rPr>
                <w:bCs/>
                <w:color w:val="auto"/>
                <w:sz w:val="20"/>
                <w:szCs w:val="20"/>
              </w:rPr>
              <w:t xml:space="preserve"> June</w:t>
            </w:r>
          </w:p>
        </w:tc>
        <w:tc>
          <w:tcPr>
            <w:tcW w:w="5387" w:type="dxa"/>
            <w:vMerge w:val="restart"/>
          </w:tcPr>
          <w:p w14:paraId="2B46CA7F" w14:textId="4AE5E81A" w:rsidR="00F83D76" w:rsidRDefault="00E81604" w:rsidP="00F51A42">
            <w:pPr>
              <w:tabs>
                <w:tab w:val="left" w:pos="2985"/>
              </w:tabs>
              <w:jc w:val="center"/>
              <w:rPr>
                <w:b/>
                <w:color w:val="auto"/>
                <w:sz w:val="20"/>
                <w:szCs w:val="20"/>
              </w:rPr>
            </w:pPr>
            <w:r>
              <w:rPr>
                <w:b/>
                <w:color w:val="auto"/>
                <w:sz w:val="20"/>
                <w:szCs w:val="20"/>
              </w:rPr>
              <w:t>Fe</w:t>
            </w:r>
            <w:r w:rsidR="00AD2C21">
              <w:rPr>
                <w:b/>
                <w:color w:val="auto"/>
                <w:sz w:val="20"/>
                <w:szCs w:val="20"/>
              </w:rPr>
              <w:t>ria in Ordinary Time</w:t>
            </w:r>
          </w:p>
          <w:p w14:paraId="53181CEF" w14:textId="2CF49BDB" w:rsidR="00F83D76" w:rsidRPr="00074E34" w:rsidRDefault="00F83D76" w:rsidP="009C1C1B">
            <w:pPr>
              <w:tabs>
                <w:tab w:val="left" w:pos="2985"/>
              </w:tabs>
              <w:jc w:val="center"/>
              <w:rPr>
                <w:color w:val="auto"/>
                <w:sz w:val="20"/>
                <w:szCs w:val="20"/>
              </w:rPr>
            </w:pPr>
            <w:r w:rsidRPr="00030996">
              <w:rPr>
                <w:color w:val="auto"/>
                <w:sz w:val="20"/>
                <w:szCs w:val="20"/>
              </w:rPr>
              <w:t>Exposition and Prayers for Holy Soul</w:t>
            </w:r>
            <w:r>
              <w:rPr>
                <w:color w:val="auto"/>
                <w:sz w:val="20"/>
                <w:szCs w:val="20"/>
              </w:rPr>
              <w:t>s</w:t>
            </w:r>
          </w:p>
        </w:tc>
        <w:tc>
          <w:tcPr>
            <w:tcW w:w="1134" w:type="dxa"/>
          </w:tcPr>
          <w:p w14:paraId="3E52D7AB" w14:textId="7F0EF8AF" w:rsidR="00F83D76" w:rsidRPr="00C61538" w:rsidRDefault="00F83D76" w:rsidP="00BF1B34">
            <w:pPr>
              <w:tabs>
                <w:tab w:val="left" w:pos="2985"/>
              </w:tabs>
              <w:jc w:val="center"/>
              <w:rPr>
                <w:color w:val="auto"/>
                <w:sz w:val="20"/>
                <w:szCs w:val="20"/>
              </w:rPr>
            </w:pPr>
            <w:r>
              <w:rPr>
                <w:color w:val="auto"/>
                <w:sz w:val="20"/>
                <w:szCs w:val="20"/>
              </w:rPr>
              <w:t>10.00am</w:t>
            </w:r>
          </w:p>
        </w:tc>
        <w:tc>
          <w:tcPr>
            <w:tcW w:w="2079" w:type="dxa"/>
          </w:tcPr>
          <w:p w14:paraId="0B288C0C" w14:textId="2D8688D7" w:rsidR="00F83D76" w:rsidRPr="00030996" w:rsidRDefault="00CE1AB8" w:rsidP="006E0C45">
            <w:pPr>
              <w:tabs>
                <w:tab w:val="left" w:pos="2985"/>
              </w:tabs>
              <w:jc w:val="center"/>
              <w:rPr>
                <w:bCs/>
                <w:color w:val="auto"/>
                <w:sz w:val="20"/>
                <w:szCs w:val="20"/>
              </w:rPr>
            </w:pPr>
            <w:r>
              <w:rPr>
                <w:bCs/>
                <w:color w:val="auto"/>
                <w:sz w:val="20"/>
                <w:szCs w:val="20"/>
              </w:rPr>
              <w:t>Fred Pitt</w:t>
            </w:r>
          </w:p>
        </w:tc>
        <w:tc>
          <w:tcPr>
            <w:tcW w:w="550" w:type="dxa"/>
          </w:tcPr>
          <w:p w14:paraId="2D91626E" w14:textId="32291A04" w:rsidR="00F83D76" w:rsidRPr="00030996" w:rsidRDefault="00CE1AB8" w:rsidP="002E4297">
            <w:pPr>
              <w:tabs>
                <w:tab w:val="left" w:pos="2985"/>
              </w:tabs>
              <w:rPr>
                <w:bCs/>
                <w:color w:val="auto"/>
                <w:sz w:val="20"/>
                <w:szCs w:val="20"/>
              </w:rPr>
            </w:pPr>
            <w:r>
              <w:rPr>
                <w:bCs/>
                <w:color w:val="auto"/>
                <w:sz w:val="20"/>
                <w:szCs w:val="20"/>
              </w:rPr>
              <w:t>RIP</w:t>
            </w:r>
          </w:p>
        </w:tc>
      </w:tr>
      <w:tr w:rsidR="00F83D76" w:rsidRPr="00030996" w14:paraId="4C8E7D9A" w14:textId="77777777" w:rsidTr="00F83D76">
        <w:trPr>
          <w:trHeight w:val="144"/>
        </w:trPr>
        <w:tc>
          <w:tcPr>
            <w:tcW w:w="1838" w:type="dxa"/>
            <w:vMerge/>
          </w:tcPr>
          <w:p w14:paraId="0B86E534" w14:textId="77777777" w:rsidR="00F83D76" w:rsidRPr="00030996" w:rsidRDefault="00F83D76" w:rsidP="00FF1DDB">
            <w:pPr>
              <w:tabs>
                <w:tab w:val="left" w:pos="2985"/>
              </w:tabs>
              <w:jc w:val="center"/>
              <w:rPr>
                <w:bCs/>
                <w:color w:val="auto"/>
                <w:sz w:val="2"/>
                <w:szCs w:val="2"/>
              </w:rPr>
            </w:pPr>
          </w:p>
        </w:tc>
        <w:tc>
          <w:tcPr>
            <w:tcW w:w="5387" w:type="dxa"/>
            <w:vMerge/>
          </w:tcPr>
          <w:p w14:paraId="5113A88C" w14:textId="4B1D959E" w:rsidR="00F83D76" w:rsidRPr="00173EA2" w:rsidRDefault="00F83D76" w:rsidP="004118C0">
            <w:pPr>
              <w:tabs>
                <w:tab w:val="left" w:pos="2985"/>
              </w:tabs>
              <w:jc w:val="center"/>
              <w:rPr>
                <w:b/>
                <w:bCs/>
                <w:color w:val="auto"/>
                <w:sz w:val="2"/>
                <w:szCs w:val="2"/>
              </w:rPr>
            </w:pPr>
          </w:p>
        </w:tc>
        <w:tc>
          <w:tcPr>
            <w:tcW w:w="1134" w:type="dxa"/>
          </w:tcPr>
          <w:p w14:paraId="7A35E696" w14:textId="5EB1EA22" w:rsidR="00F83D76" w:rsidRPr="00C61538" w:rsidRDefault="00F83D76" w:rsidP="00BF1B34">
            <w:pPr>
              <w:tabs>
                <w:tab w:val="left" w:pos="2985"/>
              </w:tabs>
              <w:jc w:val="center"/>
              <w:rPr>
                <w:color w:val="auto"/>
                <w:sz w:val="20"/>
                <w:szCs w:val="20"/>
              </w:rPr>
            </w:pPr>
            <w:r>
              <w:rPr>
                <w:color w:val="auto"/>
                <w:sz w:val="20"/>
                <w:szCs w:val="20"/>
              </w:rPr>
              <w:t>10.30am</w:t>
            </w:r>
          </w:p>
        </w:tc>
        <w:tc>
          <w:tcPr>
            <w:tcW w:w="2079" w:type="dxa"/>
          </w:tcPr>
          <w:p w14:paraId="00DBFFA2" w14:textId="0B59A54D" w:rsidR="00F83D76" w:rsidRPr="005D0AFC" w:rsidRDefault="00F83D76" w:rsidP="00645F3E">
            <w:pPr>
              <w:tabs>
                <w:tab w:val="left" w:pos="2985"/>
              </w:tabs>
              <w:jc w:val="center"/>
              <w:rPr>
                <w:bCs/>
                <w:color w:val="auto"/>
                <w:sz w:val="20"/>
                <w:szCs w:val="20"/>
              </w:rPr>
            </w:pPr>
          </w:p>
        </w:tc>
        <w:tc>
          <w:tcPr>
            <w:tcW w:w="550" w:type="dxa"/>
          </w:tcPr>
          <w:p w14:paraId="12EA9623" w14:textId="1DACBF10" w:rsidR="00F83D76" w:rsidRPr="00030996" w:rsidRDefault="00F83D76" w:rsidP="00C61538">
            <w:pPr>
              <w:tabs>
                <w:tab w:val="left" w:pos="2985"/>
              </w:tabs>
              <w:rPr>
                <w:bCs/>
                <w:color w:val="auto"/>
                <w:sz w:val="20"/>
                <w:szCs w:val="20"/>
              </w:rPr>
            </w:pPr>
          </w:p>
        </w:tc>
      </w:tr>
      <w:tr w:rsidR="00225CC0" w:rsidRPr="00030996" w14:paraId="5686856D" w14:textId="77777777" w:rsidTr="00101664">
        <w:trPr>
          <w:trHeight w:val="258"/>
        </w:trPr>
        <w:tc>
          <w:tcPr>
            <w:tcW w:w="1838" w:type="dxa"/>
            <w:vMerge w:val="restart"/>
          </w:tcPr>
          <w:p w14:paraId="7349F416" w14:textId="77777777" w:rsidR="00225CC0" w:rsidRPr="00030996" w:rsidRDefault="00225CC0" w:rsidP="00FF1DDB">
            <w:pPr>
              <w:tabs>
                <w:tab w:val="left" w:pos="2985"/>
              </w:tabs>
              <w:jc w:val="center"/>
              <w:rPr>
                <w:bCs/>
                <w:color w:val="auto"/>
                <w:sz w:val="2"/>
                <w:szCs w:val="2"/>
              </w:rPr>
            </w:pPr>
          </w:p>
          <w:p w14:paraId="7725EFE4" w14:textId="77777777" w:rsidR="00225CC0" w:rsidRPr="00030996" w:rsidRDefault="00225CC0" w:rsidP="00FF1DDB">
            <w:pPr>
              <w:tabs>
                <w:tab w:val="left" w:pos="2985"/>
              </w:tabs>
              <w:jc w:val="center"/>
              <w:rPr>
                <w:bCs/>
                <w:color w:val="auto"/>
                <w:sz w:val="2"/>
                <w:szCs w:val="2"/>
              </w:rPr>
            </w:pPr>
          </w:p>
          <w:p w14:paraId="0571006F" w14:textId="77777777" w:rsidR="00225CC0" w:rsidRPr="00030996" w:rsidRDefault="00225CC0" w:rsidP="00FF1DDB">
            <w:pPr>
              <w:tabs>
                <w:tab w:val="left" w:pos="2985"/>
              </w:tabs>
              <w:jc w:val="center"/>
              <w:rPr>
                <w:bCs/>
                <w:color w:val="auto"/>
                <w:sz w:val="2"/>
                <w:szCs w:val="2"/>
              </w:rPr>
            </w:pPr>
          </w:p>
          <w:p w14:paraId="5B2A4683" w14:textId="493F286E" w:rsidR="00225CC0" w:rsidRPr="003B2EAA" w:rsidRDefault="00225CC0" w:rsidP="00FF1DDB">
            <w:pPr>
              <w:tabs>
                <w:tab w:val="left" w:pos="2985"/>
              </w:tabs>
              <w:jc w:val="center"/>
              <w:rPr>
                <w:bCs/>
                <w:color w:val="auto"/>
                <w:sz w:val="20"/>
                <w:szCs w:val="20"/>
              </w:rPr>
            </w:pPr>
            <w:r w:rsidRPr="003B2EAA">
              <w:rPr>
                <w:bCs/>
                <w:color w:val="auto"/>
                <w:sz w:val="20"/>
                <w:szCs w:val="20"/>
              </w:rPr>
              <w:t xml:space="preserve">Fri </w:t>
            </w:r>
            <w:r w:rsidR="004B5A68">
              <w:rPr>
                <w:bCs/>
                <w:color w:val="auto"/>
                <w:sz w:val="20"/>
                <w:szCs w:val="20"/>
              </w:rPr>
              <w:t>26</w:t>
            </w:r>
            <w:r w:rsidR="00EC62D3" w:rsidRPr="00EC62D3">
              <w:rPr>
                <w:bCs/>
                <w:color w:val="auto"/>
                <w:sz w:val="20"/>
                <w:szCs w:val="20"/>
                <w:vertAlign w:val="superscript"/>
              </w:rPr>
              <w:t>th</w:t>
            </w:r>
            <w:r w:rsidR="00EC62D3">
              <w:rPr>
                <w:bCs/>
                <w:color w:val="auto"/>
                <w:sz w:val="20"/>
                <w:szCs w:val="20"/>
              </w:rPr>
              <w:t xml:space="preserve"> June</w:t>
            </w:r>
          </w:p>
        </w:tc>
        <w:tc>
          <w:tcPr>
            <w:tcW w:w="5387" w:type="dxa"/>
            <w:vMerge w:val="restart"/>
          </w:tcPr>
          <w:p w14:paraId="7FE00586" w14:textId="77777777" w:rsidR="00225CC0" w:rsidRPr="00030996" w:rsidRDefault="00225CC0" w:rsidP="00C64312">
            <w:pPr>
              <w:tabs>
                <w:tab w:val="left" w:pos="2985"/>
              </w:tabs>
              <w:jc w:val="center"/>
              <w:rPr>
                <w:b/>
                <w:color w:val="auto"/>
                <w:sz w:val="2"/>
                <w:szCs w:val="2"/>
              </w:rPr>
            </w:pPr>
          </w:p>
          <w:p w14:paraId="5F77C255" w14:textId="34C33316" w:rsidR="00225CC0" w:rsidRDefault="00762BBE" w:rsidP="00C57752">
            <w:pPr>
              <w:tabs>
                <w:tab w:val="left" w:pos="2985"/>
              </w:tabs>
              <w:jc w:val="center"/>
              <w:rPr>
                <w:b/>
                <w:bCs/>
                <w:color w:val="auto"/>
                <w:sz w:val="20"/>
                <w:szCs w:val="20"/>
              </w:rPr>
            </w:pPr>
            <w:r>
              <w:rPr>
                <w:b/>
                <w:bCs/>
                <w:color w:val="auto"/>
                <w:sz w:val="20"/>
                <w:szCs w:val="20"/>
              </w:rPr>
              <w:t>Feria in Ordinary Time</w:t>
            </w:r>
          </w:p>
          <w:p w14:paraId="5040E223" w14:textId="2738A6C7" w:rsidR="00862EF7" w:rsidRPr="00835344" w:rsidRDefault="00862EF7" w:rsidP="00C57752">
            <w:pPr>
              <w:tabs>
                <w:tab w:val="left" w:pos="2985"/>
              </w:tabs>
              <w:jc w:val="center"/>
              <w:rPr>
                <w:b/>
                <w:bCs/>
                <w:color w:val="auto"/>
                <w:sz w:val="20"/>
                <w:szCs w:val="20"/>
              </w:rPr>
            </w:pPr>
            <w:r w:rsidRPr="00F85F0D">
              <w:rPr>
                <w:color w:val="auto"/>
                <w:sz w:val="20"/>
                <w:szCs w:val="20"/>
              </w:rPr>
              <w:t>Exposition</w:t>
            </w:r>
            <w:r w:rsidRPr="00A96718">
              <w:rPr>
                <w:b/>
                <w:bCs/>
                <w:color w:val="auto"/>
                <w:sz w:val="20"/>
                <w:szCs w:val="20"/>
              </w:rPr>
              <w:t xml:space="preserve"> </w:t>
            </w:r>
            <w:r w:rsidRPr="00030996">
              <w:rPr>
                <w:color w:val="auto"/>
                <w:sz w:val="20"/>
                <w:szCs w:val="20"/>
              </w:rPr>
              <w:t xml:space="preserve">and </w:t>
            </w:r>
            <w:r>
              <w:rPr>
                <w:color w:val="auto"/>
                <w:sz w:val="20"/>
                <w:szCs w:val="20"/>
              </w:rPr>
              <w:t>Pr</w:t>
            </w:r>
            <w:r w:rsidRPr="00030996">
              <w:rPr>
                <w:color w:val="auto"/>
                <w:sz w:val="20"/>
                <w:szCs w:val="20"/>
              </w:rPr>
              <w:t>ayers for Persecuted Churc</w:t>
            </w:r>
            <w:r>
              <w:rPr>
                <w:color w:val="auto"/>
                <w:sz w:val="20"/>
                <w:szCs w:val="20"/>
              </w:rPr>
              <w:t>h</w:t>
            </w:r>
          </w:p>
        </w:tc>
        <w:tc>
          <w:tcPr>
            <w:tcW w:w="1134" w:type="dxa"/>
          </w:tcPr>
          <w:p w14:paraId="64302750" w14:textId="4443492B" w:rsidR="00225CC0" w:rsidRPr="00EA57DC" w:rsidRDefault="00225CC0" w:rsidP="00BF1B34">
            <w:pPr>
              <w:tabs>
                <w:tab w:val="center" w:pos="458"/>
                <w:tab w:val="left" w:pos="2985"/>
              </w:tabs>
              <w:jc w:val="center"/>
              <w:rPr>
                <w:bCs/>
                <w:color w:val="auto"/>
                <w:sz w:val="20"/>
                <w:szCs w:val="20"/>
              </w:rPr>
            </w:pPr>
            <w:r>
              <w:rPr>
                <w:bCs/>
                <w:color w:val="auto"/>
                <w:sz w:val="20"/>
                <w:szCs w:val="20"/>
              </w:rPr>
              <w:t>10.00am</w:t>
            </w:r>
          </w:p>
        </w:tc>
        <w:tc>
          <w:tcPr>
            <w:tcW w:w="2079" w:type="dxa"/>
          </w:tcPr>
          <w:p w14:paraId="266116A9" w14:textId="3BEE61BD" w:rsidR="00225CC0" w:rsidRPr="00030996" w:rsidRDefault="00225CC0" w:rsidP="00645F3E">
            <w:pPr>
              <w:tabs>
                <w:tab w:val="left" w:pos="2985"/>
              </w:tabs>
              <w:jc w:val="center"/>
              <w:rPr>
                <w:bCs/>
                <w:color w:val="auto"/>
                <w:sz w:val="20"/>
                <w:szCs w:val="20"/>
              </w:rPr>
            </w:pPr>
          </w:p>
        </w:tc>
        <w:tc>
          <w:tcPr>
            <w:tcW w:w="550" w:type="dxa"/>
          </w:tcPr>
          <w:p w14:paraId="56F029F5" w14:textId="7FE8D776" w:rsidR="00225CC0" w:rsidRPr="00030996" w:rsidRDefault="00225CC0" w:rsidP="00FF1DDB">
            <w:pPr>
              <w:tabs>
                <w:tab w:val="left" w:pos="2985"/>
              </w:tabs>
              <w:jc w:val="center"/>
              <w:rPr>
                <w:bCs/>
                <w:color w:val="auto"/>
                <w:sz w:val="20"/>
                <w:szCs w:val="20"/>
              </w:rPr>
            </w:pPr>
          </w:p>
        </w:tc>
      </w:tr>
      <w:tr w:rsidR="00225CC0" w:rsidRPr="00030996" w14:paraId="0652AD76" w14:textId="77777777" w:rsidTr="00C57752">
        <w:trPr>
          <w:trHeight w:val="116"/>
        </w:trPr>
        <w:tc>
          <w:tcPr>
            <w:tcW w:w="1838" w:type="dxa"/>
            <w:vMerge/>
          </w:tcPr>
          <w:p w14:paraId="296E756D" w14:textId="77777777" w:rsidR="00225CC0" w:rsidRPr="00030996" w:rsidRDefault="00225CC0" w:rsidP="00FF1DDB">
            <w:pPr>
              <w:tabs>
                <w:tab w:val="left" w:pos="2985"/>
              </w:tabs>
              <w:jc w:val="center"/>
              <w:rPr>
                <w:bCs/>
                <w:color w:val="auto"/>
                <w:sz w:val="2"/>
                <w:szCs w:val="2"/>
              </w:rPr>
            </w:pPr>
          </w:p>
        </w:tc>
        <w:tc>
          <w:tcPr>
            <w:tcW w:w="5387" w:type="dxa"/>
            <w:vMerge/>
          </w:tcPr>
          <w:p w14:paraId="0D9B8ECC" w14:textId="108F2EEE" w:rsidR="00225CC0" w:rsidRPr="00030996" w:rsidRDefault="00225CC0" w:rsidP="004118C0">
            <w:pPr>
              <w:jc w:val="center"/>
              <w:rPr>
                <w:b/>
                <w:color w:val="auto"/>
                <w:sz w:val="2"/>
                <w:szCs w:val="2"/>
              </w:rPr>
            </w:pPr>
          </w:p>
        </w:tc>
        <w:tc>
          <w:tcPr>
            <w:tcW w:w="1134" w:type="dxa"/>
          </w:tcPr>
          <w:p w14:paraId="23C1E46E" w14:textId="742A2BF6" w:rsidR="00225CC0" w:rsidRDefault="00225CC0" w:rsidP="00762BBE">
            <w:pPr>
              <w:tabs>
                <w:tab w:val="center" w:pos="458"/>
                <w:tab w:val="left" w:pos="2985"/>
              </w:tabs>
              <w:jc w:val="center"/>
              <w:rPr>
                <w:bCs/>
                <w:color w:val="auto"/>
                <w:sz w:val="20"/>
                <w:szCs w:val="20"/>
              </w:rPr>
            </w:pPr>
            <w:r>
              <w:rPr>
                <w:bCs/>
                <w:color w:val="auto"/>
                <w:sz w:val="20"/>
                <w:szCs w:val="20"/>
              </w:rPr>
              <w:t>1</w:t>
            </w:r>
            <w:r w:rsidR="00CE1AB8">
              <w:rPr>
                <w:bCs/>
                <w:color w:val="auto"/>
                <w:sz w:val="20"/>
                <w:szCs w:val="20"/>
              </w:rPr>
              <w:t>0</w:t>
            </w:r>
            <w:r w:rsidR="003B57E8">
              <w:rPr>
                <w:bCs/>
                <w:color w:val="auto"/>
                <w:sz w:val="20"/>
                <w:szCs w:val="20"/>
              </w:rPr>
              <w:t>.</w:t>
            </w:r>
            <w:r w:rsidR="00CE1AB8">
              <w:rPr>
                <w:bCs/>
                <w:color w:val="auto"/>
                <w:sz w:val="20"/>
                <w:szCs w:val="20"/>
              </w:rPr>
              <w:t>3</w:t>
            </w:r>
            <w:r>
              <w:rPr>
                <w:bCs/>
                <w:color w:val="auto"/>
                <w:sz w:val="20"/>
                <w:szCs w:val="20"/>
              </w:rPr>
              <w:t>0</w:t>
            </w:r>
            <w:r w:rsidR="00835344">
              <w:rPr>
                <w:bCs/>
                <w:color w:val="auto"/>
                <w:sz w:val="20"/>
                <w:szCs w:val="20"/>
              </w:rPr>
              <w:t xml:space="preserve"> </w:t>
            </w:r>
            <w:r w:rsidR="00AA64F5">
              <w:rPr>
                <w:bCs/>
                <w:color w:val="auto"/>
                <w:sz w:val="20"/>
                <w:szCs w:val="20"/>
              </w:rPr>
              <w:t>am</w:t>
            </w:r>
          </w:p>
        </w:tc>
        <w:tc>
          <w:tcPr>
            <w:tcW w:w="2079" w:type="dxa"/>
          </w:tcPr>
          <w:p w14:paraId="60650BE7" w14:textId="52FC8620" w:rsidR="00225CC0" w:rsidRDefault="004D0A01" w:rsidP="00645F3E">
            <w:pPr>
              <w:tabs>
                <w:tab w:val="left" w:pos="2985"/>
              </w:tabs>
              <w:jc w:val="center"/>
              <w:rPr>
                <w:bCs/>
                <w:color w:val="auto"/>
                <w:sz w:val="20"/>
                <w:szCs w:val="20"/>
              </w:rPr>
            </w:pPr>
            <w:r>
              <w:rPr>
                <w:bCs/>
                <w:color w:val="auto"/>
                <w:sz w:val="20"/>
                <w:szCs w:val="20"/>
              </w:rPr>
              <w:t>AnnaGrace &amp; Krystyna</w:t>
            </w:r>
          </w:p>
        </w:tc>
        <w:tc>
          <w:tcPr>
            <w:tcW w:w="550" w:type="dxa"/>
          </w:tcPr>
          <w:p w14:paraId="1F8682BF" w14:textId="51C36557" w:rsidR="00225CC0" w:rsidRPr="00030996" w:rsidRDefault="00225CC0" w:rsidP="00FF1DDB">
            <w:pPr>
              <w:tabs>
                <w:tab w:val="left" w:pos="2985"/>
              </w:tabs>
              <w:jc w:val="center"/>
              <w:rPr>
                <w:bCs/>
                <w:color w:val="auto"/>
                <w:sz w:val="20"/>
                <w:szCs w:val="20"/>
              </w:rPr>
            </w:pPr>
          </w:p>
        </w:tc>
      </w:tr>
      <w:tr w:rsidR="00443EB3" w:rsidRPr="00030996" w14:paraId="40909E52" w14:textId="77777777" w:rsidTr="00305B7C">
        <w:trPr>
          <w:trHeight w:val="108"/>
        </w:trPr>
        <w:tc>
          <w:tcPr>
            <w:tcW w:w="1838" w:type="dxa"/>
            <w:vMerge w:val="restart"/>
          </w:tcPr>
          <w:p w14:paraId="6A08A6C0" w14:textId="77777777" w:rsidR="00443EB3" w:rsidRPr="00030996" w:rsidRDefault="00443EB3" w:rsidP="00FF1DDB">
            <w:pPr>
              <w:tabs>
                <w:tab w:val="left" w:pos="2985"/>
              </w:tabs>
              <w:jc w:val="center"/>
              <w:rPr>
                <w:bCs/>
                <w:color w:val="auto"/>
                <w:sz w:val="2"/>
                <w:szCs w:val="2"/>
              </w:rPr>
            </w:pPr>
          </w:p>
          <w:p w14:paraId="68F1F9E0" w14:textId="77777777" w:rsidR="00443EB3" w:rsidRPr="00030996" w:rsidRDefault="00443EB3" w:rsidP="00FF1DDB">
            <w:pPr>
              <w:tabs>
                <w:tab w:val="left" w:pos="2985"/>
              </w:tabs>
              <w:jc w:val="center"/>
              <w:rPr>
                <w:bCs/>
                <w:color w:val="auto"/>
                <w:sz w:val="2"/>
                <w:szCs w:val="2"/>
              </w:rPr>
            </w:pPr>
          </w:p>
          <w:p w14:paraId="260BF652" w14:textId="77777777" w:rsidR="00443EB3" w:rsidRPr="00030996" w:rsidRDefault="00443EB3" w:rsidP="00FF1DDB">
            <w:pPr>
              <w:tabs>
                <w:tab w:val="left" w:pos="2985"/>
              </w:tabs>
              <w:jc w:val="center"/>
              <w:rPr>
                <w:bCs/>
                <w:color w:val="auto"/>
                <w:sz w:val="2"/>
                <w:szCs w:val="2"/>
              </w:rPr>
            </w:pPr>
          </w:p>
          <w:p w14:paraId="0E71614D" w14:textId="4CBA9A2F" w:rsidR="00443EB3" w:rsidRDefault="00443EB3" w:rsidP="00FF1DDB">
            <w:pPr>
              <w:tabs>
                <w:tab w:val="left" w:pos="2985"/>
              </w:tabs>
              <w:jc w:val="center"/>
              <w:rPr>
                <w:bCs/>
                <w:color w:val="auto"/>
                <w:sz w:val="20"/>
                <w:szCs w:val="20"/>
              </w:rPr>
            </w:pPr>
            <w:r w:rsidRPr="00030996">
              <w:rPr>
                <w:bCs/>
                <w:color w:val="auto"/>
                <w:sz w:val="20"/>
                <w:szCs w:val="20"/>
              </w:rPr>
              <w:t>Sat</w:t>
            </w:r>
            <w:r>
              <w:rPr>
                <w:bCs/>
                <w:color w:val="auto"/>
                <w:sz w:val="20"/>
                <w:szCs w:val="20"/>
              </w:rPr>
              <w:t xml:space="preserve"> 2</w:t>
            </w:r>
            <w:r w:rsidR="004B5A68">
              <w:rPr>
                <w:bCs/>
                <w:color w:val="auto"/>
                <w:sz w:val="20"/>
                <w:szCs w:val="20"/>
              </w:rPr>
              <w:t>7</w:t>
            </w:r>
            <w:r w:rsidRPr="00EC62D3">
              <w:rPr>
                <w:bCs/>
                <w:color w:val="auto"/>
                <w:sz w:val="20"/>
                <w:szCs w:val="20"/>
                <w:vertAlign w:val="superscript"/>
              </w:rPr>
              <w:t>th</w:t>
            </w:r>
            <w:r>
              <w:rPr>
                <w:bCs/>
                <w:color w:val="auto"/>
                <w:sz w:val="20"/>
                <w:szCs w:val="20"/>
              </w:rPr>
              <w:t xml:space="preserve"> June</w:t>
            </w:r>
          </w:p>
          <w:p w14:paraId="1331FB0A" w14:textId="77777777" w:rsidR="00443EB3" w:rsidRDefault="00443EB3" w:rsidP="00FF1DDB">
            <w:pPr>
              <w:jc w:val="center"/>
              <w:rPr>
                <w:bCs/>
                <w:color w:val="auto"/>
                <w:sz w:val="20"/>
                <w:szCs w:val="20"/>
              </w:rPr>
            </w:pPr>
          </w:p>
          <w:p w14:paraId="1CDA0C82" w14:textId="77777777" w:rsidR="00443EB3" w:rsidRDefault="00443EB3" w:rsidP="00FF1DDB">
            <w:pPr>
              <w:jc w:val="center"/>
              <w:rPr>
                <w:bCs/>
                <w:color w:val="auto"/>
                <w:sz w:val="20"/>
                <w:szCs w:val="20"/>
              </w:rPr>
            </w:pPr>
          </w:p>
          <w:p w14:paraId="15FC4E6E" w14:textId="00300E65" w:rsidR="00443EB3" w:rsidRDefault="00443EB3" w:rsidP="00FF1DDB">
            <w:pPr>
              <w:jc w:val="center"/>
              <w:rPr>
                <w:b/>
                <w:color w:val="auto"/>
                <w:sz w:val="20"/>
                <w:szCs w:val="20"/>
              </w:rPr>
            </w:pPr>
            <w:r w:rsidRPr="00030996">
              <w:rPr>
                <w:bCs/>
                <w:color w:val="auto"/>
                <w:sz w:val="20"/>
                <w:szCs w:val="20"/>
              </w:rPr>
              <w:t>S</w:t>
            </w:r>
            <w:r>
              <w:rPr>
                <w:bCs/>
                <w:color w:val="auto"/>
                <w:sz w:val="20"/>
                <w:szCs w:val="20"/>
              </w:rPr>
              <w:t xml:space="preserve">un </w:t>
            </w:r>
            <w:r w:rsidR="00385D99">
              <w:rPr>
                <w:b/>
                <w:color w:val="auto"/>
                <w:sz w:val="20"/>
                <w:szCs w:val="20"/>
              </w:rPr>
              <w:t>28</w:t>
            </w:r>
            <w:r w:rsidR="00385D99" w:rsidRPr="00385D99">
              <w:rPr>
                <w:b/>
                <w:color w:val="auto"/>
                <w:sz w:val="20"/>
                <w:szCs w:val="20"/>
                <w:vertAlign w:val="superscript"/>
              </w:rPr>
              <w:t>th</w:t>
            </w:r>
            <w:r w:rsidRPr="00EC62D3">
              <w:rPr>
                <w:bCs/>
                <w:color w:val="auto"/>
                <w:sz w:val="20"/>
                <w:szCs w:val="20"/>
              </w:rPr>
              <w:t>June</w:t>
            </w:r>
          </w:p>
          <w:p w14:paraId="64F4AA74" w14:textId="2CB4375C" w:rsidR="00443EB3" w:rsidRPr="00030996" w:rsidRDefault="00443EB3" w:rsidP="00FF1DDB">
            <w:pPr>
              <w:jc w:val="center"/>
              <w:rPr>
                <w:bCs/>
                <w:color w:val="auto"/>
                <w:sz w:val="20"/>
                <w:szCs w:val="20"/>
              </w:rPr>
            </w:pPr>
          </w:p>
        </w:tc>
        <w:tc>
          <w:tcPr>
            <w:tcW w:w="5387" w:type="dxa"/>
            <w:vMerge w:val="restart"/>
          </w:tcPr>
          <w:p w14:paraId="44837469" w14:textId="296C41F5" w:rsidR="00443EB3" w:rsidRDefault="00443EB3" w:rsidP="00443EB3">
            <w:pPr>
              <w:tabs>
                <w:tab w:val="left" w:pos="2985"/>
              </w:tabs>
              <w:jc w:val="center"/>
              <w:rPr>
                <w:b/>
                <w:bCs/>
                <w:color w:val="auto"/>
                <w:sz w:val="20"/>
                <w:szCs w:val="20"/>
              </w:rPr>
            </w:pPr>
            <w:r>
              <w:rPr>
                <w:b/>
                <w:bCs/>
                <w:color w:val="auto"/>
                <w:sz w:val="20"/>
                <w:szCs w:val="20"/>
              </w:rPr>
              <w:t xml:space="preserve">Feria in Ordinary Time - </w:t>
            </w:r>
            <w:r w:rsidRPr="00BF0EE7">
              <w:rPr>
                <w:b/>
                <w:bCs/>
                <w:color w:val="auto"/>
                <w:sz w:val="20"/>
                <w:szCs w:val="20"/>
              </w:rPr>
              <w:t>No Mass in the morning</w:t>
            </w:r>
          </w:p>
          <w:p w14:paraId="1FCB0C25" w14:textId="77777777" w:rsidR="00552D60" w:rsidRDefault="00552D60" w:rsidP="002A6CEE">
            <w:pPr>
              <w:tabs>
                <w:tab w:val="left" w:pos="2985"/>
              </w:tabs>
              <w:jc w:val="center"/>
              <w:rPr>
                <w:b/>
                <w:bCs/>
                <w:color w:val="auto"/>
                <w:sz w:val="2"/>
                <w:szCs w:val="2"/>
              </w:rPr>
            </w:pPr>
          </w:p>
          <w:p w14:paraId="789D776B" w14:textId="77777777" w:rsidR="00552D60" w:rsidRDefault="00552D60" w:rsidP="002A6CEE">
            <w:pPr>
              <w:tabs>
                <w:tab w:val="left" w:pos="2985"/>
              </w:tabs>
              <w:jc w:val="center"/>
              <w:rPr>
                <w:b/>
                <w:bCs/>
                <w:color w:val="auto"/>
                <w:sz w:val="2"/>
                <w:szCs w:val="2"/>
              </w:rPr>
            </w:pPr>
          </w:p>
          <w:p w14:paraId="01529FF2" w14:textId="77777777" w:rsidR="00552D60" w:rsidRDefault="00552D60" w:rsidP="002A6CEE">
            <w:pPr>
              <w:tabs>
                <w:tab w:val="left" w:pos="2985"/>
              </w:tabs>
              <w:jc w:val="center"/>
              <w:rPr>
                <w:b/>
                <w:bCs/>
                <w:color w:val="auto"/>
                <w:sz w:val="2"/>
                <w:szCs w:val="2"/>
              </w:rPr>
            </w:pPr>
          </w:p>
          <w:p w14:paraId="6C38AFD5" w14:textId="77777777" w:rsidR="00552D60" w:rsidRDefault="00552D60" w:rsidP="002A6CEE">
            <w:pPr>
              <w:tabs>
                <w:tab w:val="left" w:pos="2985"/>
              </w:tabs>
              <w:jc w:val="center"/>
              <w:rPr>
                <w:b/>
                <w:bCs/>
                <w:color w:val="auto"/>
                <w:sz w:val="2"/>
                <w:szCs w:val="2"/>
              </w:rPr>
            </w:pPr>
          </w:p>
          <w:p w14:paraId="073BF531" w14:textId="77777777" w:rsidR="00552D60" w:rsidRDefault="00552D60" w:rsidP="002A6CEE">
            <w:pPr>
              <w:tabs>
                <w:tab w:val="left" w:pos="2985"/>
              </w:tabs>
              <w:jc w:val="center"/>
              <w:rPr>
                <w:b/>
                <w:bCs/>
                <w:color w:val="auto"/>
                <w:sz w:val="2"/>
                <w:szCs w:val="2"/>
              </w:rPr>
            </w:pPr>
          </w:p>
          <w:p w14:paraId="0FDCFD60" w14:textId="44782131" w:rsidR="00443EB3" w:rsidRPr="00114F42" w:rsidRDefault="00443EB3" w:rsidP="00017A0F">
            <w:pPr>
              <w:tabs>
                <w:tab w:val="left" w:pos="2985"/>
              </w:tabs>
              <w:jc w:val="center"/>
              <w:rPr>
                <w:b/>
                <w:bCs/>
                <w:color w:val="auto"/>
                <w:sz w:val="20"/>
                <w:szCs w:val="20"/>
              </w:rPr>
            </w:pPr>
            <w:r>
              <w:rPr>
                <w:b/>
                <w:bCs/>
                <w:color w:val="auto"/>
                <w:sz w:val="20"/>
                <w:szCs w:val="20"/>
              </w:rPr>
              <w:t>Confessions</w:t>
            </w:r>
          </w:p>
        </w:tc>
        <w:tc>
          <w:tcPr>
            <w:tcW w:w="1134" w:type="dxa"/>
          </w:tcPr>
          <w:p w14:paraId="766354E4" w14:textId="21383D96" w:rsidR="00443EB3" w:rsidRPr="00AC1F7F" w:rsidRDefault="00443EB3" w:rsidP="00BF1B34">
            <w:pPr>
              <w:tabs>
                <w:tab w:val="left" w:pos="2985"/>
              </w:tabs>
              <w:jc w:val="center"/>
              <w:rPr>
                <w:bCs/>
                <w:color w:val="auto"/>
                <w:sz w:val="20"/>
                <w:szCs w:val="20"/>
              </w:rPr>
            </w:pPr>
          </w:p>
        </w:tc>
        <w:tc>
          <w:tcPr>
            <w:tcW w:w="2079" w:type="dxa"/>
          </w:tcPr>
          <w:p w14:paraId="5BBCAA75" w14:textId="33F15AB9" w:rsidR="00443EB3" w:rsidRPr="00030996" w:rsidRDefault="00443EB3" w:rsidP="00BF0EE7">
            <w:pPr>
              <w:tabs>
                <w:tab w:val="left" w:pos="2985"/>
              </w:tabs>
              <w:rPr>
                <w:bCs/>
                <w:color w:val="auto"/>
                <w:sz w:val="20"/>
                <w:szCs w:val="20"/>
              </w:rPr>
            </w:pPr>
          </w:p>
        </w:tc>
        <w:tc>
          <w:tcPr>
            <w:tcW w:w="550" w:type="dxa"/>
          </w:tcPr>
          <w:p w14:paraId="22696691" w14:textId="70F18481" w:rsidR="00443EB3" w:rsidRPr="00030996" w:rsidRDefault="00443EB3" w:rsidP="00BF0EE7">
            <w:pPr>
              <w:tabs>
                <w:tab w:val="left" w:pos="2985"/>
              </w:tabs>
              <w:rPr>
                <w:bCs/>
                <w:color w:val="auto"/>
                <w:sz w:val="20"/>
                <w:szCs w:val="20"/>
              </w:rPr>
            </w:pPr>
          </w:p>
        </w:tc>
      </w:tr>
      <w:tr w:rsidR="00861EA0" w:rsidRPr="00030996" w14:paraId="75704AEE" w14:textId="77777777" w:rsidTr="004A1E6D">
        <w:trPr>
          <w:trHeight w:val="250"/>
        </w:trPr>
        <w:tc>
          <w:tcPr>
            <w:tcW w:w="1838" w:type="dxa"/>
            <w:vMerge/>
          </w:tcPr>
          <w:p w14:paraId="53426C3F" w14:textId="77777777" w:rsidR="00861EA0" w:rsidRPr="00030996" w:rsidRDefault="00861EA0" w:rsidP="00FF1DDB">
            <w:pPr>
              <w:tabs>
                <w:tab w:val="left" w:pos="2985"/>
              </w:tabs>
              <w:jc w:val="center"/>
              <w:rPr>
                <w:bCs/>
                <w:color w:val="auto"/>
                <w:sz w:val="2"/>
                <w:szCs w:val="2"/>
              </w:rPr>
            </w:pPr>
          </w:p>
        </w:tc>
        <w:tc>
          <w:tcPr>
            <w:tcW w:w="5387" w:type="dxa"/>
            <w:vMerge/>
          </w:tcPr>
          <w:p w14:paraId="363F81EE" w14:textId="77777777" w:rsidR="00861EA0" w:rsidRDefault="00861EA0" w:rsidP="007430F6">
            <w:pPr>
              <w:tabs>
                <w:tab w:val="left" w:pos="2985"/>
              </w:tabs>
              <w:jc w:val="center"/>
              <w:rPr>
                <w:rFonts w:ascii="Arial Black" w:hAnsi="Arial Black"/>
                <w:b/>
                <w:bCs/>
                <w:color w:val="auto"/>
                <w:sz w:val="24"/>
                <w:szCs w:val="24"/>
              </w:rPr>
            </w:pPr>
          </w:p>
        </w:tc>
        <w:tc>
          <w:tcPr>
            <w:tcW w:w="1134" w:type="dxa"/>
          </w:tcPr>
          <w:p w14:paraId="625D8AFA" w14:textId="77777777" w:rsidR="00861EA0" w:rsidRDefault="00861EA0" w:rsidP="00BF1B34">
            <w:pPr>
              <w:tabs>
                <w:tab w:val="left" w:pos="2985"/>
              </w:tabs>
              <w:jc w:val="center"/>
              <w:rPr>
                <w:bCs/>
                <w:color w:val="auto"/>
                <w:sz w:val="2"/>
                <w:szCs w:val="2"/>
              </w:rPr>
            </w:pPr>
          </w:p>
          <w:p w14:paraId="346151EA" w14:textId="77777777" w:rsidR="00861EA0" w:rsidRDefault="00861EA0" w:rsidP="00BF1B34">
            <w:pPr>
              <w:tabs>
                <w:tab w:val="left" w:pos="2985"/>
              </w:tabs>
              <w:jc w:val="center"/>
              <w:rPr>
                <w:bCs/>
                <w:color w:val="auto"/>
                <w:sz w:val="2"/>
                <w:szCs w:val="2"/>
              </w:rPr>
            </w:pPr>
          </w:p>
          <w:p w14:paraId="7CCC9C70" w14:textId="77777777" w:rsidR="00861EA0" w:rsidRDefault="00861EA0" w:rsidP="00BF1B34">
            <w:pPr>
              <w:tabs>
                <w:tab w:val="left" w:pos="2985"/>
              </w:tabs>
              <w:jc w:val="center"/>
              <w:rPr>
                <w:bCs/>
                <w:color w:val="auto"/>
                <w:sz w:val="2"/>
                <w:szCs w:val="2"/>
              </w:rPr>
            </w:pPr>
          </w:p>
          <w:p w14:paraId="4E837798" w14:textId="77777777" w:rsidR="00861EA0" w:rsidRDefault="00861EA0" w:rsidP="00BF1B34">
            <w:pPr>
              <w:tabs>
                <w:tab w:val="left" w:pos="2985"/>
              </w:tabs>
              <w:jc w:val="center"/>
              <w:rPr>
                <w:bCs/>
                <w:color w:val="auto"/>
                <w:sz w:val="2"/>
                <w:szCs w:val="2"/>
              </w:rPr>
            </w:pPr>
          </w:p>
          <w:p w14:paraId="3FA649DA" w14:textId="02DF3206" w:rsidR="00861EA0" w:rsidRDefault="004A1E6D" w:rsidP="00DB3B4E">
            <w:pPr>
              <w:tabs>
                <w:tab w:val="left" w:pos="2985"/>
              </w:tabs>
              <w:jc w:val="center"/>
              <w:rPr>
                <w:bCs/>
                <w:color w:val="auto"/>
                <w:sz w:val="2"/>
                <w:szCs w:val="2"/>
              </w:rPr>
            </w:pPr>
            <w:r>
              <w:rPr>
                <w:bCs/>
                <w:color w:val="auto"/>
                <w:sz w:val="20"/>
                <w:szCs w:val="20"/>
              </w:rPr>
              <w:t>4.30pm</w:t>
            </w:r>
            <w:r w:rsidR="00861EA0">
              <w:rPr>
                <w:bCs/>
                <w:color w:val="auto"/>
                <w:sz w:val="2"/>
                <w:szCs w:val="2"/>
              </w:rPr>
              <w:t>.</w:t>
            </w:r>
          </w:p>
          <w:p w14:paraId="70AFEE1A" w14:textId="77777777" w:rsidR="00861EA0" w:rsidRDefault="00861EA0" w:rsidP="00BF1B34">
            <w:pPr>
              <w:tabs>
                <w:tab w:val="left" w:pos="2985"/>
              </w:tabs>
              <w:jc w:val="center"/>
              <w:rPr>
                <w:bCs/>
                <w:color w:val="auto"/>
                <w:sz w:val="2"/>
                <w:szCs w:val="2"/>
              </w:rPr>
            </w:pPr>
          </w:p>
          <w:p w14:paraId="60DCA3F3" w14:textId="77777777" w:rsidR="00861EA0" w:rsidRDefault="00861EA0" w:rsidP="00BF1B34">
            <w:pPr>
              <w:tabs>
                <w:tab w:val="left" w:pos="2985"/>
              </w:tabs>
              <w:jc w:val="center"/>
              <w:rPr>
                <w:bCs/>
                <w:color w:val="auto"/>
                <w:sz w:val="2"/>
                <w:szCs w:val="2"/>
              </w:rPr>
            </w:pPr>
          </w:p>
          <w:p w14:paraId="5D45812D" w14:textId="77777777" w:rsidR="00861EA0" w:rsidRDefault="00861EA0" w:rsidP="00BF1B34">
            <w:pPr>
              <w:tabs>
                <w:tab w:val="left" w:pos="2985"/>
              </w:tabs>
              <w:jc w:val="center"/>
              <w:rPr>
                <w:bCs/>
                <w:color w:val="auto"/>
                <w:sz w:val="2"/>
                <w:szCs w:val="2"/>
              </w:rPr>
            </w:pPr>
          </w:p>
          <w:p w14:paraId="3D686785" w14:textId="248B9720" w:rsidR="00861EA0" w:rsidRPr="00AC1F7F" w:rsidRDefault="00861EA0" w:rsidP="00DB3B4E">
            <w:pPr>
              <w:tabs>
                <w:tab w:val="left" w:pos="2985"/>
              </w:tabs>
              <w:jc w:val="center"/>
              <w:rPr>
                <w:bCs/>
                <w:color w:val="auto"/>
                <w:sz w:val="2"/>
                <w:szCs w:val="2"/>
              </w:rPr>
            </w:pPr>
          </w:p>
        </w:tc>
        <w:tc>
          <w:tcPr>
            <w:tcW w:w="2079" w:type="dxa"/>
          </w:tcPr>
          <w:p w14:paraId="69582DE9" w14:textId="73F932D4" w:rsidR="00861EA0" w:rsidRDefault="00861EA0" w:rsidP="00645F3E">
            <w:pPr>
              <w:tabs>
                <w:tab w:val="left" w:pos="2985"/>
              </w:tabs>
              <w:jc w:val="center"/>
              <w:rPr>
                <w:bCs/>
                <w:color w:val="auto"/>
                <w:sz w:val="20"/>
                <w:szCs w:val="20"/>
              </w:rPr>
            </w:pPr>
          </w:p>
        </w:tc>
        <w:tc>
          <w:tcPr>
            <w:tcW w:w="550" w:type="dxa"/>
          </w:tcPr>
          <w:p w14:paraId="76E62041" w14:textId="48D4C6C7" w:rsidR="00861EA0" w:rsidRDefault="00861EA0" w:rsidP="00FF1DDB">
            <w:pPr>
              <w:tabs>
                <w:tab w:val="left" w:pos="2985"/>
              </w:tabs>
              <w:jc w:val="center"/>
              <w:rPr>
                <w:bCs/>
                <w:color w:val="auto"/>
                <w:sz w:val="20"/>
                <w:szCs w:val="20"/>
              </w:rPr>
            </w:pPr>
          </w:p>
        </w:tc>
      </w:tr>
      <w:tr w:rsidR="002C2858" w:rsidRPr="00030996" w14:paraId="024F5B58" w14:textId="77777777" w:rsidTr="00687EF9">
        <w:trPr>
          <w:trHeight w:val="124"/>
        </w:trPr>
        <w:tc>
          <w:tcPr>
            <w:tcW w:w="1838" w:type="dxa"/>
            <w:vMerge/>
          </w:tcPr>
          <w:p w14:paraId="7A290961" w14:textId="67FAB22B" w:rsidR="002C2858" w:rsidRPr="00030996" w:rsidRDefault="002C2858" w:rsidP="00FF1DDB">
            <w:pPr>
              <w:jc w:val="center"/>
              <w:rPr>
                <w:bCs/>
                <w:color w:val="auto"/>
                <w:sz w:val="2"/>
                <w:szCs w:val="2"/>
              </w:rPr>
            </w:pPr>
          </w:p>
        </w:tc>
        <w:tc>
          <w:tcPr>
            <w:tcW w:w="5387" w:type="dxa"/>
            <w:vMerge w:val="restart"/>
          </w:tcPr>
          <w:p w14:paraId="2BC81F59" w14:textId="28E3AB51" w:rsidR="002C2858" w:rsidRDefault="002C2858" w:rsidP="00C64312">
            <w:pPr>
              <w:tabs>
                <w:tab w:val="left" w:pos="2985"/>
              </w:tabs>
              <w:jc w:val="center"/>
              <w:rPr>
                <w:b/>
                <w:color w:val="auto"/>
                <w:sz w:val="2"/>
                <w:szCs w:val="2"/>
              </w:rPr>
            </w:pPr>
          </w:p>
          <w:p w14:paraId="13A973F7" w14:textId="77777777" w:rsidR="002C2858" w:rsidRDefault="002C2858" w:rsidP="00C64312">
            <w:pPr>
              <w:tabs>
                <w:tab w:val="left" w:pos="2985"/>
              </w:tabs>
              <w:jc w:val="center"/>
              <w:rPr>
                <w:b/>
                <w:color w:val="auto"/>
                <w:sz w:val="2"/>
                <w:szCs w:val="2"/>
              </w:rPr>
            </w:pPr>
          </w:p>
          <w:p w14:paraId="2E85B699" w14:textId="362040CB" w:rsidR="00C74A8D" w:rsidRDefault="0058110E" w:rsidP="004A1E6D">
            <w:pPr>
              <w:tabs>
                <w:tab w:val="left" w:pos="2985"/>
              </w:tabs>
              <w:jc w:val="center"/>
              <w:rPr>
                <w:b/>
                <w:color w:val="auto"/>
                <w:sz w:val="20"/>
                <w:szCs w:val="20"/>
              </w:rPr>
            </w:pPr>
            <w:r w:rsidRPr="0058110E">
              <w:rPr>
                <w:b/>
                <w:color w:val="auto"/>
                <w:sz w:val="20"/>
                <w:szCs w:val="20"/>
              </w:rPr>
              <w:t>FAMILY VIGIL MASS</w:t>
            </w:r>
            <w:r w:rsidR="0099487E">
              <w:rPr>
                <w:b/>
                <w:color w:val="auto"/>
                <w:sz w:val="20"/>
                <w:szCs w:val="20"/>
              </w:rPr>
              <w:t xml:space="preserve"> </w:t>
            </w:r>
          </w:p>
          <w:p w14:paraId="53085824" w14:textId="234140B9" w:rsidR="00CA7167" w:rsidRDefault="00741A67" w:rsidP="004A1E6D">
            <w:pPr>
              <w:tabs>
                <w:tab w:val="left" w:pos="2985"/>
              </w:tabs>
              <w:jc w:val="center"/>
              <w:rPr>
                <w:b/>
                <w:color w:val="auto"/>
                <w:sz w:val="20"/>
                <w:szCs w:val="20"/>
              </w:rPr>
            </w:pPr>
            <w:r>
              <w:rPr>
                <w:b/>
                <w:color w:val="auto"/>
                <w:sz w:val="20"/>
                <w:szCs w:val="20"/>
              </w:rPr>
              <w:t>Yr 6 / Special Friend</w:t>
            </w:r>
            <w:r w:rsidR="00C74A8D">
              <w:rPr>
                <w:b/>
                <w:color w:val="auto"/>
                <w:sz w:val="20"/>
                <w:szCs w:val="20"/>
              </w:rPr>
              <w:t>s</w:t>
            </w:r>
            <w:r w:rsidR="00B32E1E">
              <w:rPr>
                <w:b/>
                <w:color w:val="auto"/>
                <w:sz w:val="20"/>
                <w:szCs w:val="20"/>
              </w:rPr>
              <w:t xml:space="preserve">, </w:t>
            </w:r>
            <w:r w:rsidR="00EA2A36">
              <w:rPr>
                <w:b/>
                <w:color w:val="auto"/>
                <w:sz w:val="20"/>
                <w:szCs w:val="20"/>
              </w:rPr>
              <w:t>E</w:t>
            </w:r>
            <w:r w:rsidR="00B32E1E">
              <w:rPr>
                <w:b/>
                <w:color w:val="auto"/>
                <w:sz w:val="20"/>
                <w:szCs w:val="20"/>
              </w:rPr>
              <w:t xml:space="preserve">nd of </w:t>
            </w:r>
            <w:r w:rsidR="00EA2A36">
              <w:rPr>
                <w:b/>
                <w:color w:val="auto"/>
                <w:sz w:val="20"/>
                <w:szCs w:val="20"/>
              </w:rPr>
              <w:t>Y</w:t>
            </w:r>
            <w:r w:rsidR="00B32E1E">
              <w:rPr>
                <w:b/>
                <w:color w:val="auto"/>
                <w:sz w:val="20"/>
                <w:szCs w:val="20"/>
              </w:rPr>
              <w:t>ear Mass</w:t>
            </w:r>
            <w:r w:rsidR="00C74A8D">
              <w:rPr>
                <w:b/>
                <w:color w:val="auto"/>
                <w:sz w:val="20"/>
                <w:szCs w:val="20"/>
              </w:rPr>
              <w:t xml:space="preserve"> (</w:t>
            </w:r>
            <w:r w:rsidR="00D7524C">
              <w:rPr>
                <w:b/>
                <w:color w:val="auto"/>
                <w:sz w:val="20"/>
                <w:szCs w:val="20"/>
              </w:rPr>
              <w:t>FAITH)</w:t>
            </w:r>
          </w:p>
          <w:p w14:paraId="4D33F604" w14:textId="77777777" w:rsidR="0082421F" w:rsidRDefault="0082421F" w:rsidP="0082421F">
            <w:pPr>
              <w:tabs>
                <w:tab w:val="left" w:pos="2985"/>
              </w:tabs>
              <w:rPr>
                <w:b/>
                <w:color w:val="auto"/>
                <w:sz w:val="20"/>
                <w:szCs w:val="20"/>
              </w:rPr>
            </w:pPr>
          </w:p>
          <w:p w14:paraId="1359D975" w14:textId="0627D93A" w:rsidR="0082421F" w:rsidRPr="002C397D" w:rsidRDefault="00637499" w:rsidP="0082421F">
            <w:pPr>
              <w:tabs>
                <w:tab w:val="left" w:pos="2985"/>
              </w:tabs>
              <w:jc w:val="center"/>
              <w:rPr>
                <w:b/>
                <w:i/>
                <w:iCs/>
                <w:color w:val="auto"/>
              </w:rPr>
            </w:pPr>
            <w:r>
              <w:rPr>
                <w:b/>
                <w:color w:val="auto"/>
                <w:sz w:val="20"/>
                <w:szCs w:val="20"/>
              </w:rPr>
              <w:t>SOLEMNITY OF SS PETER AND PAUL, APOSTLES</w:t>
            </w:r>
          </w:p>
        </w:tc>
        <w:tc>
          <w:tcPr>
            <w:tcW w:w="1134" w:type="dxa"/>
          </w:tcPr>
          <w:p w14:paraId="08F699DB" w14:textId="77777777" w:rsidR="002C2858" w:rsidRPr="00AC1F7F" w:rsidRDefault="002C2858" w:rsidP="00BF1B34">
            <w:pPr>
              <w:tabs>
                <w:tab w:val="left" w:pos="2985"/>
              </w:tabs>
              <w:jc w:val="center"/>
              <w:rPr>
                <w:bCs/>
                <w:color w:val="auto"/>
                <w:sz w:val="2"/>
                <w:szCs w:val="2"/>
              </w:rPr>
            </w:pPr>
          </w:p>
          <w:p w14:paraId="54DE147D" w14:textId="77777777" w:rsidR="002C2858" w:rsidRDefault="002C2858" w:rsidP="00BF1B34">
            <w:pPr>
              <w:tabs>
                <w:tab w:val="left" w:pos="375"/>
                <w:tab w:val="center" w:pos="458"/>
                <w:tab w:val="left" w:pos="2985"/>
              </w:tabs>
              <w:jc w:val="center"/>
              <w:rPr>
                <w:bCs/>
                <w:color w:val="auto"/>
                <w:sz w:val="2"/>
                <w:szCs w:val="2"/>
              </w:rPr>
            </w:pPr>
          </w:p>
          <w:p w14:paraId="1483FF72" w14:textId="77777777" w:rsidR="00582DD2" w:rsidRDefault="00582DD2" w:rsidP="00BF1B34">
            <w:pPr>
              <w:tabs>
                <w:tab w:val="left" w:pos="2985"/>
              </w:tabs>
              <w:jc w:val="center"/>
              <w:rPr>
                <w:bCs/>
                <w:color w:val="auto"/>
                <w:sz w:val="2"/>
                <w:szCs w:val="2"/>
              </w:rPr>
            </w:pPr>
          </w:p>
          <w:p w14:paraId="315492F7" w14:textId="77777777" w:rsidR="00582DD2" w:rsidRDefault="00582DD2" w:rsidP="00BF1B34">
            <w:pPr>
              <w:tabs>
                <w:tab w:val="left" w:pos="2985"/>
              </w:tabs>
              <w:jc w:val="center"/>
              <w:rPr>
                <w:bCs/>
                <w:color w:val="auto"/>
                <w:sz w:val="2"/>
                <w:szCs w:val="2"/>
              </w:rPr>
            </w:pPr>
          </w:p>
          <w:p w14:paraId="7BA9246F" w14:textId="77777777" w:rsidR="00582DD2" w:rsidRDefault="00582DD2" w:rsidP="00BF1B34">
            <w:pPr>
              <w:tabs>
                <w:tab w:val="left" w:pos="2985"/>
              </w:tabs>
              <w:jc w:val="center"/>
              <w:rPr>
                <w:bCs/>
                <w:color w:val="auto"/>
                <w:sz w:val="2"/>
                <w:szCs w:val="2"/>
              </w:rPr>
            </w:pPr>
          </w:p>
          <w:p w14:paraId="2BDF86FC" w14:textId="77777777" w:rsidR="00582DD2" w:rsidRDefault="00582DD2" w:rsidP="00BF1B34">
            <w:pPr>
              <w:tabs>
                <w:tab w:val="left" w:pos="2985"/>
              </w:tabs>
              <w:jc w:val="center"/>
              <w:rPr>
                <w:bCs/>
                <w:color w:val="auto"/>
                <w:sz w:val="2"/>
                <w:szCs w:val="2"/>
              </w:rPr>
            </w:pPr>
          </w:p>
          <w:p w14:paraId="6FDC61EC" w14:textId="77777777" w:rsidR="00582DD2" w:rsidRDefault="00582DD2" w:rsidP="00BF1B34">
            <w:pPr>
              <w:tabs>
                <w:tab w:val="left" w:pos="2985"/>
              </w:tabs>
              <w:jc w:val="center"/>
              <w:rPr>
                <w:bCs/>
                <w:color w:val="auto"/>
                <w:sz w:val="2"/>
                <w:szCs w:val="2"/>
              </w:rPr>
            </w:pPr>
          </w:p>
          <w:p w14:paraId="0E38F1E7" w14:textId="77777777" w:rsidR="00582DD2" w:rsidRDefault="00582DD2" w:rsidP="00BF1B34">
            <w:pPr>
              <w:tabs>
                <w:tab w:val="left" w:pos="2985"/>
              </w:tabs>
              <w:jc w:val="center"/>
              <w:rPr>
                <w:bCs/>
                <w:color w:val="auto"/>
                <w:sz w:val="2"/>
                <w:szCs w:val="2"/>
              </w:rPr>
            </w:pPr>
          </w:p>
          <w:p w14:paraId="78F823DC" w14:textId="74A58DAC" w:rsidR="002C2858" w:rsidRPr="00AC1F7F" w:rsidRDefault="00687EF9" w:rsidP="00BF1B34">
            <w:pPr>
              <w:tabs>
                <w:tab w:val="left" w:pos="2985"/>
              </w:tabs>
              <w:jc w:val="center"/>
              <w:rPr>
                <w:bCs/>
                <w:color w:val="auto"/>
                <w:sz w:val="20"/>
                <w:szCs w:val="20"/>
              </w:rPr>
            </w:pPr>
            <w:r>
              <w:rPr>
                <w:bCs/>
                <w:color w:val="auto"/>
                <w:sz w:val="20"/>
                <w:szCs w:val="20"/>
              </w:rPr>
              <w:t>6.00pm</w:t>
            </w:r>
          </w:p>
        </w:tc>
        <w:tc>
          <w:tcPr>
            <w:tcW w:w="2079" w:type="dxa"/>
          </w:tcPr>
          <w:p w14:paraId="7BF40DFA" w14:textId="77777777" w:rsidR="002C2858" w:rsidRDefault="002C2858" w:rsidP="00645F3E">
            <w:pPr>
              <w:tabs>
                <w:tab w:val="left" w:pos="2985"/>
              </w:tabs>
              <w:jc w:val="center"/>
              <w:rPr>
                <w:bCs/>
                <w:color w:val="auto"/>
                <w:sz w:val="20"/>
                <w:szCs w:val="20"/>
              </w:rPr>
            </w:pPr>
          </w:p>
          <w:p w14:paraId="62849E43" w14:textId="6BD3CA29" w:rsidR="00210801" w:rsidRPr="00030996" w:rsidRDefault="000A6EB6" w:rsidP="00645F3E">
            <w:pPr>
              <w:tabs>
                <w:tab w:val="left" w:pos="2985"/>
              </w:tabs>
              <w:jc w:val="center"/>
              <w:rPr>
                <w:bCs/>
                <w:color w:val="auto"/>
                <w:sz w:val="20"/>
                <w:szCs w:val="20"/>
              </w:rPr>
            </w:pPr>
            <w:r>
              <w:rPr>
                <w:bCs/>
                <w:color w:val="auto"/>
                <w:sz w:val="20"/>
                <w:szCs w:val="20"/>
              </w:rPr>
              <w:t>Gitta Tangye</w:t>
            </w:r>
          </w:p>
        </w:tc>
        <w:tc>
          <w:tcPr>
            <w:tcW w:w="550" w:type="dxa"/>
          </w:tcPr>
          <w:p w14:paraId="50935CF5" w14:textId="77777777" w:rsidR="000A6EB6" w:rsidRDefault="000A6EB6" w:rsidP="00C95FA9">
            <w:pPr>
              <w:jc w:val="center"/>
              <w:rPr>
                <w:bCs/>
                <w:color w:val="auto"/>
                <w:sz w:val="20"/>
                <w:szCs w:val="20"/>
              </w:rPr>
            </w:pPr>
            <w:r>
              <w:rPr>
                <w:bCs/>
                <w:color w:val="auto"/>
                <w:sz w:val="2"/>
                <w:szCs w:val="2"/>
              </w:rPr>
              <w:t>RIP</w:t>
            </w:r>
            <w:r>
              <w:rPr>
                <w:bCs/>
                <w:color w:val="auto"/>
                <w:sz w:val="20"/>
                <w:szCs w:val="20"/>
              </w:rPr>
              <w:t xml:space="preserve"> </w:t>
            </w:r>
          </w:p>
          <w:p w14:paraId="0B9ACBB8" w14:textId="77777777" w:rsidR="000A6EB6" w:rsidRDefault="000A6EB6" w:rsidP="00C95FA9">
            <w:pPr>
              <w:jc w:val="center"/>
              <w:rPr>
                <w:bCs/>
                <w:color w:val="auto"/>
                <w:sz w:val="20"/>
                <w:szCs w:val="20"/>
              </w:rPr>
            </w:pPr>
          </w:p>
          <w:p w14:paraId="14B86D8C" w14:textId="4062065C" w:rsidR="005E5615" w:rsidRPr="00210801" w:rsidRDefault="000A6EB6" w:rsidP="00C95FA9">
            <w:pPr>
              <w:jc w:val="center"/>
              <w:rPr>
                <w:sz w:val="20"/>
                <w:szCs w:val="20"/>
              </w:rPr>
            </w:pPr>
            <w:r>
              <w:rPr>
                <w:bCs/>
                <w:color w:val="auto"/>
                <w:sz w:val="20"/>
                <w:szCs w:val="20"/>
              </w:rPr>
              <w:t>RIP</w:t>
            </w:r>
          </w:p>
        </w:tc>
      </w:tr>
      <w:tr w:rsidR="00687EF9" w:rsidRPr="00030996" w14:paraId="2617822E" w14:textId="77777777" w:rsidTr="00746EC6">
        <w:trPr>
          <w:trHeight w:val="180"/>
        </w:trPr>
        <w:tc>
          <w:tcPr>
            <w:tcW w:w="1838" w:type="dxa"/>
            <w:vMerge/>
          </w:tcPr>
          <w:p w14:paraId="1A7612FA" w14:textId="77777777" w:rsidR="00687EF9" w:rsidRPr="00030996" w:rsidRDefault="00687EF9" w:rsidP="00FF1DDB">
            <w:pPr>
              <w:jc w:val="center"/>
              <w:rPr>
                <w:bCs/>
                <w:color w:val="auto"/>
                <w:sz w:val="2"/>
                <w:szCs w:val="2"/>
              </w:rPr>
            </w:pPr>
          </w:p>
        </w:tc>
        <w:tc>
          <w:tcPr>
            <w:tcW w:w="5387" w:type="dxa"/>
            <w:vMerge/>
          </w:tcPr>
          <w:p w14:paraId="3EC2AEE7" w14:textId="77777777" w:rsidR="00687EF9" w:rsidRDefault="00687EF9" w:rsidP="00C64312">
            <w:pPr>
              <w:tabs>
                <w:tab w:val="left" w:pos="2985"/>
              </w:tabs>
              <w:jc w:val="center"/>
              <w:rPr>
                <w:b/>
                <w:color w:val="auto"/>
                <w:sz w:val="2"/>
                <w:szCs w:val="2"/>
              </w:rPr>
            </w:pPr>
          </w:p>
        </w:tc>
        <w:tc>
          <w:tcPr>
            <w:tcW w:w="1134" w:type="dxa"/>
          </w:tcPr>
          <w:p w14:paraId="4DBCA298" w14:textId="4924B31E" w:rsidR="00687EF9" w:rsidRPr="00BF0EE7" w:rsidRDefault="00BF0EE7" w:rsidP="00BF1B34">
            <w:pPr>
              <w:tabs>
                <w:tab w:val="left" w:pos="2985"/>
              </w:tabs>
              <w:jc w:val="center"/>
              <w:rPr>
                <w:bCs/>
                <w:color w:val="auto"/>
                <w:sz w:val="20"/>
                <w:szCs w:val="20"/>
              </w:rPr>
            </w:pPr>
            <w:r>
              <w:rPr>
                <w:bCs/>
                <w:color w:val="auto"/>
                <w:sz w:val="20"/>
                <w:szCs w:val="20"/>
              </w:rPr>
              <w:t>8.30am</w:t>
            </w:r>
          </w:p>
        </w:tc>
        <w:tc>
          <w:tcPr>
            <w:tcW w:w="2079" w:type="dxa"/>
          </w:tcPr>
          <w:p w14:paraId="58B6706B" w14:textId="098E4065" w:rsidR="00687EF9" w:rsidRDefault="00E1055D" w:rsidP="00645F3E">
            <w:pPr>
              <w:tabs>
                <w:tab w:val="left" w:pos="2985"/>
              </w:tabs>
              <w:jc w:val="center"/>
              <w:rPr>
                <w:bCs/>
                <w:color w:val="auto"/>
                <w:sz w:val="20"/>
                <w:szCs w:val="20"/>
              </w:rPr>
            </w:pPr>
            <w:r>
              <w:rPr>
                <w:bCs/>
                <w:color w:val="auto"/>
                <w:sz w:val="20"/>
                <w:szCs w:val="20"/>
              </w:rPr>
              <w:t>People of the Parish</w:t>
            </w:r>
          </w:p>
        </w:tc>
        <w:tc>
          <w:tcPr>
            <w:tcW w:w="550" w:type="dxa"/>
          </w:tcPr>
          <w:p w14:paraId="6A03927C" w14:textId="77777777" w:rsidR="00687EF9" w:rsidRDefault="00687EF9" w:rsidP="00FF1DDB">
            <w:pPr>
              <w:tabs>
                <w:tab w:val="left" w:pos="2985"/>
              </w:tabs>
              <w:jc w:val="center"/>
              <w:rPr>
                <w:bCs/>
                <w:color w:val="auto"/>
                <w:sz w:val="2"/>
                <w:szCs w:val="2"/>
              </w:rPr>
            </w:pPr>
          </w:p>
        </w:tc>
      </w:tr>
      <w:tr w:rsidR="007C5596" w:rsidRPr="00030996" w14:paraId="1372F21F" w14:textId="77777777" w:rsidTr="0036181D">
        <w:trPr>
          <w:trHeight w:val="248"/>
        </w:trPr>
        <w:tc>
          <w:tcPr>
            <w:tcW w:w="1838" w:type="dxa"/>
            <w:vMerge/>
          </w:tcPr>
          <w:p w14:paraId="3DC370E1" w14:textId="77777777" w:rsidR="007C5596" w:rsidRPr="00030996" w:rsidRDefault="007C5596" w:rsidP="00FF1DDB">
            <w:pPr>
              <w:tabs>
                <w:tab w:val="left" w:pos="2985"/>
              </w:tabs>
              <w:jc w:val="center"/>
              <w:rPr>
                <w:bCs/>
                <w:color w:val="auto"/>
                <w:sz w:val="2"/>
                <w:szCs w:val="2"/>
              </w:rPr>
            </w:pPr>
          </w:p>
        </w:tc>
        <w:tc>
          <w:tcPr>
            <w:tcW w:w="5387" w:type="dxa"/>
            <w:vMerge/>
          </w:tcPr>
          <w:p w14:paraId="0DCE3584" w14:textId="77777777" w:rsidR="007C5596" w:rsidRPr="00030996" w:rsidRDefault="007C5596" w:rsidP="00FF1DDB">
            <w:pPr>
              <w:tabs>
                <w:tab w:val="left" w:pos="2985"/>
              </w:tabs>
              <w:jc w:val="center"/>
              <w:rPr>
                <w:b/>
                <w:color w:val="auto"/>
                <w:sz w:val="20"/>
                <w:szCs w:val="20"/>
              </w:rPr>
            </w:pPr>
          </w:p>
        </w:tc>
        <w:tc>
          <w:tcPr>
            <w:tcW w:w="1134" w:type="dxa"/>
          </w:tcPr>
          <w:p w14:paraId="1862E24B" w14:textId="77777777" w:rsidR="007C5596" w:rsidRPr="00AC1F7F" w:rsidRDefault="007C5596" w:rsidP="00BF1B34">
            <w:pPr>
              <w:tabs>
                <w:tab w:val="left" w:pos="2985"/>
              </w:tabs>
              <w:jc w:val="center"/>
              <w:rPr>
                <w:bCs/>
                <w:color w:val="auto"/>
                <w:sz w:val="2"/>
                <w:szCs w:val="2"/>
              </w:rPr>
            </w:pPr>
          </w:p>
          <w:p w14:paraId="46739BCF" w14:textId="77777777" w:rsidR="007C5596" w:rsidRPr="00AC1F7F" w:rsidRDefault="007C5596" w:rsidP="00BF1B34">
            <w:pPr>
              <w:tabs>
                <w:tab w:val="left" w:pos="2985"/>
              </w:tabs>
              <w:jc w:val="center"/>
              <w:rPr>
                <w:bCs/>
                <w:color w:val="auto"/>
                <w:sz w:val="2"/>
                <w:szCs w:val="2"/>
              </w:rPr>
            </w:pPr>
          </w:p>
          <w:p w14:paraId="3AE7D142" w14:textId="3B6A78B3" w:rsidR="007C5596" w:rsidRPr="00AC1F7F" w:rsidRDefault="007C5596" w:rsidP="00BF1B34">
            <w:pPr>
              <w:tabs>
                <w:tab w:val="left" w:pos="2985"/>
              </w:tabs>
              <w:jc w:val="center"/>
              <w:rPr>
                <w:bCs/>
                <w:color w:val="auto"/>
                <w:sz w:val="20"/>
                <w:szCs w:val="20"/>
              </w:rPr>
            </w:pPr>
            <w:r w:rsidRPr="00AC1F7F">
              <w:rPr>
                <w:bCs/>
                <w:color w:val="auto"/>
                <w:sz w:val="20"/>
                <w:szCs w:val="20"/>
              </w:rPr>
              <w:t>11.00am</w:t>
            </w:r>
          </w:p>
        </w:tc>
        <w:tc>
          <w:tcPr>
            <w:tcW w:w="2079" w:type="dxa"/>
          </w:tcPr>
          <w:p w14:paraId="5548B10F" w14:textId="77777777" w:rsidR="007C5596" w:rsidRDefault="007C5596" w:rsidP="00645F3E">
            <w:pPr>
              <w:tabs>
                <w:tab w:val="left" w:pos="2985"/>
              </w:tabs>
              <w:jc w:val="center"/>
              <w:rPr>
                <w:bCs/>
                <w:color w:val="auto"/>
                <w:sz w:val="2"/>
                <w:szCs w:val="2"/>
              </w:rPr>
            </w:pPr>
          </w:p>
          <w:p w14:paraId="6A53B5AE" w14:textId="3B698C73" w:rsidR="00BA2196" w:rsidRPr="00A05D9B" w:rsidRDefault="00216AD8" w:rsidP="00AB323D">
            <w:pPr>
              <w:tabs>
                <w:tab w:val="left" w:pos="2985"/>
              </w:tabs>
              <w:jc w:val="center"/>
              <w:rPr>
                <w:bCs/>
                <w:color w:val="auto"/>
                <w:sz w:val="20"/>
                <w:szCs w:val="20"/>
              </w:rPr>
            </w:pPr>
            <w:r>
              <w:rPr>
                <w:bCs/>
                <w:color w:val="auto"/>
                <w:sz w:val="20"/>
                <w:szCs w:val="20"/>
              </w:rPr>
              <w:t>AnnaGrace &amp; Krystyna</w:t>
            </w:r>
          </w:p>
        </w:tc>
        <w:tc>
          <w:tcPr>
            <w:tcW w:w="550" w:type="dxa"/>
          </w:tcPr>
          <w:p w14:paraId="54BBA4E0" w14:textId="685874E4" w:rsidR="007C5596" w:rsidRDefault="00E30FE1" w:rsidP="00FF1DDB">
            <w:pPr>
              <w:tabs>
                <w:tab w:val="left" w:pos="2985"/>
              </w:tabs>
              <w:jc w:val="center"/>
              <w:rPr>
                <w:bCs/>
                <w:color w:val="auto"/>
                <w:sz w:val="2"/>
                <w:szCs w:val="2"/>
              </w:rPr>
            </w:pPr>
            <w:r>
              <w:rPr>
                <w:bCs/>
                <w:color w:val="auto"/>
                <w:sz w:val="2"/>
                <w:szCs w:val="2"/>
              </w:rPr>
              <w:t>RIP</w:t>
            </w:r>
          </w:p>
          <w:p w14:paraId="286DB2D9" w14:textId="6122AC1D" w:rsidR="007C5596" w:rsidRPr="001648D3" w:rsidRDefault="007C5596" w:rsidP="00FF1DDB">
            <w:pPr>
              <w:tabs>
                <w:tab w:val="left" w:pos="2985"/>
              </w:tabs>
              <w:jc w:val="center"/>
              <w:rPr>
                <w:bCs/>
                <w:color w:val="auto"/>
                <w:sz w:val="20"/>
                <w:szCs w:val="20"/>
              </w:rPr>
            </w:pPr>
          </w:p>
        </w:tc>
      </w:tr>
      <w:tr w:rsidR="007C5596" w:rsidRPr="00030996" w14:paraId="2F0E23AF" w14:textId="77777777" w:rsidTr="00892526">
        <w:trPr>
          <w:trHeight w:val="70"/>
        </w:trPr>
        <w:tc>
          <w:tcPr>
            <w:tcW w:w="1838" w:type="dxa"/>
            <w:vMerge/>
          </w:tcPr>
          <w:p w14:paraId="16A0FE03" w14:textId="77777777" w:rsidR="007C5596" w:rsidRPr="00030996" w:rsidRDefault="007C5596" w:rsidP="00FF1DDB">
            <w:pPr>
              <w:tabs>
                <w:tab w:val="left" w:pos="2985"/>
              </w:tabs>
              <w:jc w:val="center"/>
              <w:rPr>
                <w:bCs/>
                <w:color w:val="auto"/>
                <w:sz w:val="2"/>
                <w:szCs w:val="2"/>
              </w:rPr>
            </w:pPr>
          </w:p>
        </w:tc>
        <w:tc>
          <w:tcPr>
            <w:tcW w:w="5387" w:type="dxa"/>
            <w:vMerge/>
          </w:tcPr>
          <w:p w14:paraId="393D6FF0" w14:textId="77777777" w:rsidR="007C5596" w:rsidRPr="00030996" w:rsidRDefault="007C5596" w:rsidP="00FF1DDB">
            <w:pPr>
              <w:tabs>
                <w:tab w:val="left" w:pos="2985"/>
              </w:tabs>
              <w:jc w:val="center"/>
              <w:rPr>
                <w:b/>
                <w:color w:val="auto"/>
                <w:sz w:val="20"/>
                <w:szCs w:val="20"/>
              </w:rPr>
            </w:pPr>
          </w:p>
        </w:tc>
        <w:tc>
          <w:tcPr>
            <w:tcW w:w="1134" w:type="dxa"/>
          </w:tcPr>
          <w:p w14:paraId="04FC2288" w14:textId="156D8BD1" w:rsidR="007C5596" w:rsidRPr="007C5596" w:rsidRDefault="00374119" w:rsidP="00BC5452">
            <w:pPr>
              <w:tabs>
                <w:tab w:val="left" w:pos="2985"/>
              </w:tabs>
              <w:jc w:val="center"/>
              <w:rPr>
                <w:bCs/>
                <w:color w:val="auto"/>
                <w:sz w:val="20"/>
                <w:szCs w:val="20"/>
              </w:rPr>
            </w:pPr>
            <w:r>
              <w:rPr>
                <w:bCs/>
                <w:color w:val="auto"/>
                <w:sz w:val="20"/>
                <w:szCs w:val="20"/>
              </w:rPr>
              <w:t>12.15PM</w:t>
            </w:r>
          </w:p>
        </w:tc>
        <w:tc>
          <w:tcPr>
            <w:tcW w:w="2079" w:type="dxa"/>
          </w:tcPr>
          <w:p w14:paraId="4103B049" w14:textId="77777777" w:rsidR="00425756" w:rsidRDefault="00374119" w:rsidP="00F51D09">
            <w:pPr>
              <w:tabs>
                <w:tab w:val="left" w:pos="2985"/>
              </w:tabs>
              <w:jc w:val="center"/>
              <w:rPr>
                <w:bCs/>
                <w:color w:val="auto"/>
                <w:sz w:val="20"/>
                <w:szCs w:val="20"/>
              </w:rPr>
            </w:pPr>
            <w:r>
              <w:rPr>
                <w:bCs/>
                <w:color w:val="auto"/>
                <w:sz w:val="20"/>
                <w:szCs w:val="20"/>
              </w:rPr>
              <w:t xml:space="preserve">Baptism </w:t>
            </w:r>
          </w:p>
          <w:p w14:paraId="57C574CD" w14:textId="5F14EE37" w:rsidR="007C5596" w:rsidRPr="007C5596" w:rsidRDefault="00374119" w:rsidP="00F51D09">
            <w:pPr>
              <w:tabs>
                <w:tab w:val="left" w:pos="2985"/>
              </w:tabs>
              <w:jc w:val="center"/>
              <w:rPr>
                <w:bCs/>
                <w:color w:val="auto"/>
                <w:sz w:val="20"/>
                <w:szCs w:val="20"/>
              </w:rPr>
            </w:pPr>
            <w:r>
              <w:rPr>
                <w:bCs/>
                <w:color w:val="auto"/>
                <w:sz w:val="20"/>
                <w:szCs w:val="20"/>
              </w:rPr>
              <w:t>(</w:t>
            </w:r>
            <w:r w:rsidR="00425756">
              <w:rPr>
                <w:bCs/>
                <w:color w:val="auto"/>
                <w:sz w:val="20"/>
                <w:szCs w:val="20"/>
              </w:rPr>
              <w:t>Raife &amp; George)</w:t>
            </w:r>
          </w:p>
        </w:tc>
        <w:tc>
          <w:tcPr>
            <w:tcW w:w="550" w:type="dxa"/>
          </w:tcPr>
          <w:p w14:paraId="4D1EBB8E" w14:textId="77777777" w:rsidR="007C5596" w:rsidRPr="007C5596" w:rsidRDefault="007C5596" w:rsidP="00FF1DDB">
            <w:pPr>
              <w:tabs>
                <w:tab w:val="left" w:pos="2985"/>
              </w:tabs>
              <w:jc w:val="center"/>
              <w:rPr>
                <w:bCs/>
                <w:color w:val="auto"/>
                <w:sz w:val="20"/>
                <w:szCs w:val="20"/>
              </w:rPr>
            </w:pPr>
          </w:p>
        </w:tc>
      </w:tr>
    </w:tbl>
    <w:p w14:paraId="6E793EFD" w14:textId="628D11A7" w:rsidR="00593804" w:rsidRDefault="00374119" w:rsidP="003C09BB">
      <w:pPr>
        <w:pStyle w:val="NoSpacing"/>
        <w:rPr>
          <w:rFonts w:ascii="Arial Black" w:hAnsi="Arial Black"/>
          <w:b/>
          <w:i/>
          <w:iCs/>
          <w:color w:val="auto"/>
          <w:sz w:val="24"/>
          <w:szCs w:val="24"/>
        </w:rPr>
      </w:pPr>
      <w:r>
        <w:rPr>
          <w:rFonts w:ascii="Arial Black" w:hAnsi="Arial Black"/>
          <w:b/>
          <w:bCs/>
          <w:i/>
          <w:iCs/>
          <w:noProof/>
          <w:color w:val="000000"/>
          <w:sz w:val="24"/>
          <w:szCs w:val="24"/>
          <w14:ligatures w14:val="standardContextual"/>
        </w:rPr>
        <mc:AlternateContent>
          <mc:Choice Requires="wps">
            <w:drawing>
              <wp:anchor distT="0" distB="0" distL="114300" distR="114300" simplePos="0" relativeHeight="251662336" behindDoc="0" locked="0" layoutInCell="1" allowOverlap="1" wp14:anchorId="61063935" wp14:editId="1134DD87">
                <wp:simplePos x="0" y="0"/>
                <wp:positionH relativeFrom="column">
                  <wp:posOffset>-36195</wp:posOffset>
                </wp:positionH>
                <wp:positionV relativeFrom="paragraph">
                  <wp:posOffset>28575</wp:posOffset>
                </wp:positionV>
                <wp:extent cx="7000875" cy="523875"/>
                <wp:effectExtent l="19050" t="19050" r="28575" b="28575"/>
                <wp:wrapNone/>
                <wp:docPr id="955857577" name="Text Box 3"/>
                <wp:cNvGraphicFramePr/>
                <a:graphic xmlns:a="http://schemas.openxmlformats.org/drawingml/2006/main">
                  <a:graphicData uri="http://schemas.microsoft.com/office/word/2010/wordprocessingShape">
                    <wps:wsp>
                      <wps:cNvSpPr txBox="1"/>
                      <wps:spPr>
                        <a:xfrm>
                          <a:off x="0" y="0"/>
                          <a:ext cx="7000875" cy="523875"/>
                        </a:xfrm>
                        <a:prstGeom prst="rect">
                          <a:avLst/>
                        </a:prstGeom>
                        <a:solidFill>
                          <a:sysClr val="window" lastClr="FFFFFF"/>
                        </a:solidFill>
                        <a:ln w="40000" cap="flat" cmpd="sng" algn="ctr">
                          <a:solidFill>
                            <a:srgbClr val="E97132"/>
                          </a:solidFill>
                          <a:prstDash val="solid"/>
                        </a:ln>
                        <a:effectLst/>
                      </wps:spPr>
                      <wps:txbx>
                        <w:txbxContent>
                          <w:p w14:paraId="7EBF6B23" w14:textId="3B85D31E"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003E0F68">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F240B" w:rsidRPr="003A370F">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Our </w:t>
                            </w:r>
                            <w:r w:rsidR="003E0F6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A92C4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econd collection</w:t>
                            </w:r>
                            <w:r w:rsidR="00D326C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this weekend</w:t>
                            </w:r>
                            <w:r w:rsidR="003A3D6D">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00427B95" w:rsidRPr="00427B9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21</w:t>
                            </w:r>
                            <w:r w:rsidR="00427B95" w:rsidRPr="00427B9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w:t>
                            </w:r>
                            <w:r w:rsidR="006801F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is </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the Day for </w:t>
                            </w:r>
                            <w:r w:rsidR="003B4FE1">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Life,</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27</w:t>
                            </w:r>
                            <w:r w:rsidR="00717D59" w:rsidRPr="00717D5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28</w:t>
                            </w:r>
                            <w:r w:rsidR="00717D59" w:rsidRPr="00717D5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w:t>
                            </w:r>
                            <w:r w:rsidR="0019592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 f</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 Peter’s Pence.</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63935" id="_x0000_s1028" type="#_x0000_t202" style="position:absolute;left:0;text-align:left;margin-left:-2.85pt;margin-top:2.25pt;width:551.25pt;height:4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" fillcolor="window" strokecolor="#e97132" strokeweight="1.1111mm">
                <v:textbox>
                  <w:txbxContent>
                    <w:p w14:paraId="7EBF6B23" w14:textId="3B85D31E"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003E0F68">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F240B" w:rsidRPr="003A370F">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Our </w:t>
                      </w:r>
                      <w:r w:rsidR="003E0F6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A92C4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econd collection</w:t>
                      </w:r>
                      <w:r w:rsidR="00D326C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this weekend</w:t>
                      </w:r>
                      <w:r w:rsidR="003A3D6D">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00427B95" w:rsidRPr="00427B9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21</w:t>
                      </w:r>
                      <w:r w:rsidR="00427B95" w:rsidRPr="00427B9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w:t>
                      </w:r>
                      <w:r w:rsidR="006801F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is </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the Day for </w:t>
                      </w:r>
                      <w:r w:rsidR="003B4FE1">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Life,</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27</w:t>
                      </w:r>
                      <w:r w:rsidR="00717D59" w:rsidRPr="00717D5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28</w:t>
                      </w:r>
                      <w:r w:rsidR="00717D59" w:rsidRPr="00717D5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w:t>
                      </w:r>
                      <w:r w:rsidR="0019592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 f</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 Peter’s Pence.</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p>
    <w:p w14:paraId="6AAEF712" w14:textId="4E51FAEF" w:rsidR="005257BB" w:rsidRDefault="005257BB" w:rsidP="003C09BB">
      <w:pPr>
        <w:pStyle w:val="NoSpacing"/>
        <w:rPr>
          <w:rFonts w:ascii="Arial Black" w:hAnsi="Arial Black"/>
          <w:b/>
          <w:i/>
          <w:iCs/>
          <w:color w:val="auto"/>
          <w:sz w:val="24"/>
          <w:szCs w:val="24"/>
        </w:rPr>
      </w:pPr>
    </w:p>
    <w:p w14:paraId="455229E9" w14:textId="763B5622" w:rsidR="00F277EA" w:rsidRPr="00F277EA" w:rsidRDefault="00465148" w:rsidP="00F277EA">
      <w:pPr>
        <w:pStyle w:val="NormalWeb"/>
        <w:jc w:val="both"/>
        <w:rPr>
          <w:rFonts w:ascii="Arial" w:eastAsia="Times New Roman" w:hAnsi="Arial" w:cs="Arial"/>
          <w:sz w:val="20"/>
          <w:szCs w:val="20"/>
        </w:rPr>
      </w:pPr>
      <w:r w:rsidRPr="00F118F9">
        <w:rPr>
          <w:rFonts w:ascii="Arial Black" w:eastAsia="Aptos" w:hAnsi="Arial Black"/>
          <w:b/>
          <w:bCs/>
          <w:i/>
          <w:iCs/>
          <w:sz w:val="24"/>
          <w:szCs w:val="24"/>
          <w14:ligatures w14:val="standardContextual"/>
        </w:rPr>
        <w:t>MICHAEL FLOWER’S DIACONATE</w:t>
      </w:r>
      <w:r w:rsidRPr="00F118F9">
        <w:rPr>
          <w:rFonts w:ascii="Arial Black" w:eastAsia="Aptos" w:hAnsi="Arial Black"/>
          <w:b/>
          <w:bCs/>
          <w:i/>
          <w:iCs/>
          <w14:ligatures w14:val="standardContextual"/>
        </w:rPr>
        <w:t xml:space="preserve"> </w:t>
      </w:r>
      <w:r w:rsidRPr="00F118F9">
        <w:rPr>
          <w:rFonts w:ascii="Arial Black" w:eastAsia="Aptos" w:hAnsi="Arial Black"/>
          <w:b/>
          <w:bCs/>
          <w:i/>
          <w:iCs/>
          <w:sz w:val="24"/>
          <w:szCs w:val="24"/>
          <w14:ligatures w14:val="standardContextual"/>
        </w:rPr>
        <w:t>ORDINATION</w:t>
      </w:r>
      <w:r w:rsidRPr="00F118F9">
        <w:rPr>
          <w:rFonts w:eastAsia="Aptos"/>
          <w:b/>
          <w:bCs/>
          <w:i/>
          <w:iCs/>
          <w14:ligatures w14:val="standardContextual"/>
        </w:rPr>
        <w:t>:</w:t>
      </w:r>
      <w:r w:rsidRPr="00F118F9">
        <w:rPr>
          <w:sz w:val="20"/>
          <w:szCs w:val="20"/>
        </w:rPr>
        <w:t xml:space="preserve"> </w:t>
      </w:r>
      <w:r w:rsidR="00287826" w:rsidRPr="00F277EA">
        <w:rPr>
          <w:rFonts w:ascii="Arial" w:hAnsi="Arial" w:cs="Arial"/>
          <w:sz w:val="20"/>
          <w:szCs w:val="20"/>
        </w:rPr>
        <w:t xml:space="preserve">Our celebration day in his honour </w:t>
      </w:r>
      <w:r w:rsidR="00822B1E" w:rsidRPr="00F277EA">
        <w:rPr>
          <w:rFonts w:ascii="Arial" w:hAnsi="Arial" w:cs="Arial"/>
          <w:sz w:val="20"/>
          <w:szCs w:val="20"/>
        </w:rPr>
        <w:t>remains</w:t>
      </w:r>
      <w:r w:rsidRPr="00F277EA">
        <w:rPr>
          <w:rFonts w:ascii="Arial" w:hAnsi="Arial" w:cs="Arial"/>
          <w:sz w:val="20"/>
          <w:szCs w:val="20"/>
        </w:rPr>
        <w:t xml:space="preserve"> Sunday </w:t>
      </w:r>
      <w:r w:rsidR="00287826" w:rsidRPr="00F277EA">
        <w:rPr>
          <w:rFonts w:ascii="Arial" w:hAnsi="Arial" w:cs="Arial"/>
          <w:sz w:val="20"/>
          <w:szCs w:val="20"/>
        </w:rPr>
        <w:t xml:space="preserve">the </w:t>
      </w:r>
      <w:r w:rsidRPr="00F277EA">
        <w:rPr>
          <w:rFonts w:ascii="Arial" w:hAnsi="Arial" w:cs="Arial"/>
          <w:sz w:val="20"/>
          <w:szCs w:val="20"/>
        </w:rPr>
        <w:t>19</w:t>
      </w:r>
      <w:r w:rsidRPr="00F277EA">
        <w:rPr>
          <w:rFonts w:ascii="Arial" w:hAnsi="Arial" w:cs="Arial"/>
          <w:sz w:val="20"/>
          <w:szCs w:val="20"/>
          <w:vertAlign w:val="superscript"/>
        </w:rPr>
        <w:t>th</w:t>
      </w:r>
      <w:r w:rsidR="007709F2" w:rsidRPr="00F277EA">
        <w:rPr>
          <w:rFonts w:ascii="Arial" w:hAnsi="Arial" w:cs="Arial"/>
          <w:sz w:val="20"/>
          <w:szCs w:val="20"/>
        </w:rPr>
        <w:t xml:space="preserve"> </w:t>
      </w:r>
      <w:r w:rsidR="008A49C8" w:rsidRPr="00F277EA">
        <w:rPr>
          <w:rFonts w:ascii="Arial" w:hAnsi="Arial" w:cs="Arial"/>
          <w:sz w:val="20"/>
          <w:szCs w:val="20"/>
        </w:rPr>
        <w:t>of July</w:t>
      </w:r>
      <w:r w:rsidRPr="00F277EA">
        <w:rPr>
          <w:rFonts w:ascii="Arial" w:hAnsi="Arial" w:cs="Arial"/>
          <w:sz w:val="20"/>
          <w:szCs w:val="20"/>
        </w:rPr>
        <w:t xml:space="preserve"> after the 11:00am Mass</w:t>
      </w:r>
      <w:r w:rsidR="007112B6">
        <w:rPr>
          <w:rFonts w:ascii="Arial" w:hAnsi="Arial" w:cs="Arial"/>
          <w:sz w:val="20"/>
          <w:szCs w:val="20"/>
        </w:rPr>
        <w:t xml:space="preserve">. </w:t>
      </w:r>
      <w:r w:rsidR="007112B6" w:rsidRPr="007112B6">
        <w:rPr>
          <w:rFonts w:ascii="Arial" w:hAnsi="Arial" w:cs="Arial"/>
          <w:sz w:val="20"/>
          <w:szCs w:val="20"/>
        </w:rPr>
        <w:t>Please mark this date in your diary and let us come together to celebrate this wonderful gift that the Lord continues to bestow upon our parish.</w:t>
      </w:r>
      <w:r w:rsidRPr="00F277EA">
        <w:rPr>
          <w:rFonts w:ascii="Arial" w:hAnsi="Arial" w:cs="Arial"/>
          <w:sz w:val="20"/>
          <w:szCs w:val="20"/>
        </w:rPr>
        <w:t xml:space="preserve"> </w:t>
      </w:r>
      <w:r w:rsidR="00F277EA" w:rsidRPr="00F277EA">
        <w:rPr>
          <w:rFonts w:ascii="Arial" w:eastAsia="Times New Roman" w:hAnsi="Arial" w:cs="Arial"/>
          <w:sz w:val="20"/>
          <w:szCs w:val="20"/>
        </w:rPr>
        <w:t>Thank you very much to everyone who has kindly written their names against the items they will bring.</w:t>
      </w:r>
      <w:r w:rsidR="00F277EA" w:rsidRPr="00F277EA">
        <w:rPr>
          <w:rFonts w:ascii="Arial" w:hAnsi="Arial" w:cs="Arial"/>
          <w:sz w:val="20"/>
          <w:szCs w:val="20"/>
        </w:rPr>
        <w:t xml:space="preserve"> We still have a few items remaining on the list. If you are yet to choose something and would like to contribute, the list is still available in the </w:t>
      </w:r>
      <w:r w:rsidR="00F277EA">
        <w:rPr>
          <w:rFonts w:ascii="Arial" w:hAnsi="Arial" w:cs="Arial"/>
          <w:sz w:val="20"/>
          <w:szCs w:val="20"/>
        </w:rPr>
        <w:t>N</w:t>
      </w:r>
      <w:r w:rsidR="00F277EA" w:rsidRPr="00F277EA">
        <w:rPr>
          <w:rFonts w:ascii="Arial" w:hAnsi="Arial" w:cs="Arial"/>
          <w:sz w:val="20"/>
          <w:szCs w:val="20"/>
        </w:rPr>
        <w:t>arthex</w:t>
      </w:r>
      <w:r w:rsidR="00D91D3B">
        <w:rPr>
          <w:rFonts w:ascii="Arial" w:hAnsi="Arial" w:cs="Arial"/>
          <w:sz w:val="20"/>
          <w:szCs w:val="20"/>
        </w:rPr>
        <w:t>, and if you have not returned your envelope</w:t>
      </w:r>
      <w:r w:rsidR="00B52DA4">
        <w:rPr>
          <w:rFonts w:ascii="Arial" w:hAnsi="Arial" w:cs="Arial"/>
          <w:sz w:val="20"/>
          <w:szCs w:val="20"/>
        </w:rPr>
        <w:t>, please consider doing so</w:t>
      </w:r>
      <w:r w:rsidR="00F277EA" w:rsidRPr="00F277EA">
        <w:rPr>
          <w:rFonts w:ascii="Arial" w:hAnsi="Arial" w:cs="Arial"/>
          <w:sz w:val="20"/>
          <w:szCs w:val="20"/>
        </w:rPr>
        <w:t>. Thank you once again for your kindness and support.</w:t>
      </w:r>
    </w:p>
    <w:p w14:paraId="7C75C78B" w14:textId="3533B26D" w:rsidR="00E60A1E" w:rsidRPr="00E60A1E" w:rsidRDefault="00E60A1E" w:rsidP="003234F7">
      <w:pPr>
        <w:pStyle w:val="NoSpacing"/>
        <w:rPr>
          <w:color w:val="auto"/>
          <w:sz w:val="20"/>
          <w:szCs w:val="20"/>
        </w:rPr>
      </w:pPr>
      <w:r w:rsidRPr="00F8282A">
        <w:rPr>
          <w:rFonts w:ascii="Arial Black" w:hAnsi="Arial Black"/>
          <w:b/>
          <w:bCs/>
          <w:i/>
          <w:iCs/>
          <w:color w:val="auto"/>
          <w:sz w:val="24"/>
          <w:szCs w:val="24"/>
        </w:rPr>
        <w:lastRenderedPageBreak/>
        <w:t>DAY OF PRAYER BEFORE THE BLESSED SACRAMENT</w:t>
      </w:r>
      <w:r>
        <w:rPr>
          <w:rFonts w:ascii="Arial Black" w:hAnsi="Arial Black"/>
          <w:b/>
          <w:bCs/>
          <w:i/>
          <w:iCs/>
          <w:color w:val="auto"/>
          <w:sz w:val="24"/>
          <w:szCs w:val="24"/>
        </w:rPr>
        <w:t>:</w:t>
      </w:r>
      <w:r>
        <w:rPr>
          <w:rFonts w:ascii="Arial Black" w:hAnsi="Arial Black"/>
          <w:color w:val="auto"/>
          <w:sz w:val="24"/>
          <w:szCs w:val="24"/>
        </w:rPr>
        <w:t xml:space="preserve"> </w:t>
      </w:r>
      <w:r w:rsidR="004A4ACD" w:rsidRPr="00123236">
        <w:rPr>
          <w:color w:val="auto"/>
          <w:sz w:val="20"/>
          <w:szCs w:val="20"/>
        </w:rPr>
        <w:t xml:space="preserve">Thank you to Sr Ancilla and the Jesus Youth for organising our </w:t>
      </w:r>
      <w:r w:rsidR="00123236">
        <w:rPr>
          <w:color w:val="auto"/>
          <w:sz w:val="20"/>
          <w:szCs w:val="20"/>
        </w:rPr>
        <w:t>D</w:t>
      </w:r>
      <w:r w:rsidR="004A4ACD" w:rsidRPr="00123236">
        <w:rPr>
          <w:color w:val="auto"/>
          <w:sz w:val="20"/>
          <w:szCs w:val="20"/>
        </w:rPr>
        <w:t xml:space="preserve">ay of Prayer </w:t>
      </w:r>
      <w:r w:rsidR="00EA2A36">
        <w:rPr>
          <w:color w:val="auto"/>
          <w:sz w:val="20"/>
          <w:szCs w:val="20"/>
        </w:rPr>
        <w:t>this month</w:t>
      </w:r>
      <w:r w:rsidR="004A4ACD" w:rsidRPr="00123236">
        <w:rPr>
          <w:color w:val="auto"/>
          <w:sz w:val="20"/>
          <w:szCs w:val="20"/>
        </w:rPr>
        <w:t>.</w:t>
      </w:r>
      <w:r w:rsidR="004A4ACD">
        <w:rPr>
          <w:rFonts w:ascii="Arial Black" w:hAnsi="Arial Black"/>
          <w:color w:val="auto"/>
          <w:sz w:val="24"/>
          <w:szCs w:val="24"/>
        </w:rPr>
        <w:t xml:space="preserve"> </w:t>
      </w:r>
      <w:r>
        <w:rPr>
          <w:color w:val="auto"/>
          <w:sz w:val="20"/>
          <w:szCs w:val="20"/>
          <w:lang w:eastAsia="en-GB"/>
        </w:rPr>
        <w:t>O</w:t>
      </w:r>
      <w:r w:rsidRPr="00666A4C">
        <w:rPr>
          <w:color w:val="auto"/>
          <w:sz w:val="20"/>
          <w:szCs w:val="20"/>
          <w:lang w:eastAsia="en-GB"/>
        </w:rPr>
        <w:t xml:space="preserve">ur next Day of Prayer </w:t>
      </w:r>
      <w:r>
        <w:rPr>
          <w:color w:val="auto"/>
          <w:sz w:val="20"/>
          <w:szCs w:val="20"/>
          <w:lang w:eastAsia="en-GB"/>
        </w:rPr>
        <w:t>is</w:t>
      </w:r>
      <w:r w:rsidRPr="00666A4C">
        <w:rPr>
          <w:color w:val="auto"/>
          <w:sz w:val="20"/>
          <w:szCs w:val="20"/>
          <w:lang w:eastAsia="en-GB"/>
        </w:rPr>
        <w:t xml:space="preserve"> Friday 1</w:t>
      </w:r>
      <w:r w:rsidR="000459E5">
        <w:rPr>
          <w:color w:val="auto"/>
          <w:sz w:val="20"/>
          <w:szCs w:val="20"/>
          <w:lang w:eastAsia="en-GB"/>
        </w:rPr>
        <w:t>7</w:t>
      </w:r>
      <w:r w:rsidRPr="00666A4C">
        <w:rPr>
          <w:color w:val="auto"/>
          <w:sz w:val="20"/>
          <w:szCs w:val="20"/>
          <w:lang w:eastAsia="en-GB"/>
        </w:rPr>
        <w:t>th Ju</w:t>
      </w:r>
      <w:r w:rsidR="000459E5">
        <w:rPr>
          <w:color w:val="auto"/>
          <w:sz w:val="20"/>
          <w:szCs w:val="20"/>
          <w:lang w:eastAsia="en-GB"/>
        </w:rPr>
        <w:t>ly</w:t>
      </w:r>
      <w:r w:rsidRPr="00666A4C">
        <w:rPr>
          <w:color w:val="auto"/>
          <w:sz w:val="20"/>
          <w:szCs w:val="20"/>
          <w:lang w:eastAsia="en-GB"/>
        </w:rPr>
        <w:t xml:space="preserve"> from 10.30am until 10.00pm. </w:t>
      </w:r>
      <w:r w:rsidR="000459E5">
        <w:rPr>
          <w:color w:val="auto"/>
          <w:sz w:val="20"/>
          <w:szCs w:val="20"/>
        </w:rPr>
        <w:t>P</w:t>
      </w:r>
      <w:r w:rsidR="00123236">
        <w:rPr>
          <w:color w:val="auto"/>
          <w:sz w:val="20"/>
          <w:szCs w:val="20"/>
        </w:rPr>
        <w:t xml:space="preserve">lease mark the date in your diary. </w:t>
      </w:r>
      <w:r>
        <w:rPr>
          <w:color w:val="auto"/>
          <w:sz w:val="20"/>
          <w:szCs w:val="20"/>
        </w:rPr>
        <w:t>Thank you.</w:t>
      </w:r>
    </w:p>
    <w:p w14:paraId="40B345D2" w14:textId="77777777" w:rsidR="004466B1" w:rsidRDefault="00E60A1E" w:rsidP="004466B1">
      <w:pPr>
        <w:pStyle w:val="NoSpacing"/>
        <w:rPr>
          <w:color w:val="auto"/>
          <w:sz w:val="20"/>
          <w:szCs w:val="20"/>
          <w:lang w:eastAsia="en-GB"/>
        </w:rPr>
      </w:pPr>
      <w:r w:rsidRPr="00DB63F2">
        <w:rPr>
          <w:rFonts w:ascii="Arial Black" w:hAnsi="Arial Black"/>
          <w:b/>
          <w:bCs/>
          <w:i/>
          <w:iCs/>
          <w:color w:val="auto"/>
          <w:sz w:val="24"/>
          <w:szCs w:val="24"/>
        </w:rPr>
        <w:t>FAMILY VIGIL MASS:</w:t>
      </w:r>
      <w:r w:rsidRPr="00DB63F2">
        <w:rPr>
          <w:b/>
          <w:bCs/>
          <w:i/>
          <w:iCs/>
          <w:color w:val="auto"/>
          <w:sz w:val="20"/>
          <w:szCs w:val="20"/>
        </w:rPr>
        <w:t xml:space="preserve"> </w:t>
      </w:r>
      <w:r w:rsidRPr="00DB63F2">
        <w:rPr>
          <w:color w:val="auto"/>
        </w:rPr>
        <w:t xml:space="preserve"> </w:t>
      </w:r>
      <w:r w:rsidRPr="00577A68">
        <w:rPr>
          <w:color w:val="auto"/>
          <w:sz w:val="20"/>
          <w:szCs w:val="20"/>
        </w:rPr>
        <w:t xml:space="preserve">Thank you to our Year </w:t>
      </w:r>
      <w:r w:rsidR="00B92EE1" w:rsidRPr="00577A68">
        <w:rPr>
          <w:color w:val="auto"/>
          <w:sz w:val="20"/>
          <w:szCs w:val="20"/>
        </w:rPr>
        <w:t>4, Year 1</w:t>
      </w:r>
      <w:r w:rsidR="002714FA" w:rsidRPr="00577A68">
        <w:rPr>
          <w:color w:val="auto"/>
          <w:sz w:val="20"/>
          <w:szCs w:val="20"/>
        </w:rPr>
        <w:t>, and Year 2</w:t>
      </w:r>
      <w:r w:rsidRPr="00577A68">
        <w:rPr>
          <w:color w:val="auto"/>
          <w:sz w:val="20"/>
          <w:szCs w:val="20"/>
        </w:rPr>
        <w:t xml:space="preserve"> children who led last weekend’s Family Mass. </w:t>
      </w:r>
      <w:r w:rsidR="00577A68" w:rsidRPr="00577A68">
        <w:rPr>
          <w:color w:val="auto"/>
          <w:sz w:val="20"/>
          <w:szCs w:val="20"/>
          <w:lang w:eastAsia="en-GB"/>
        </w:rPr>
        <w:t>This weekend is our First Holy Communion (FHC) weekend. As usual, we ask you to please keep our Year 3 children in your prayers as they prepare to receive Jesus in the Eucharist. We also thank you for your continued support of the Children’s Mass and for encouraging our young ones in their faith journey. Your presence and prayers mean so much to them.</w:t>
      </w:r>
    </w:p>
    <w:p w14:paraId="39D9F55E" w14:textId="1F13410D" w:rsidR="00D004EA" w:rsidRPr="00D004EA" w:rsidRDefault="003234F7" w:rsidP="004466B1">
      <w:pPr>
        <w:pStyle w:val="NoSpacing"/>
        <w:rPr>
          <w:color w:val="auto"/>
          <w:sz w:val="20"/>
          <w:szCs w:val="20"/>
        </w:rPr>
      </w:pPr>
      <w:r w:rsidRPr="003234F7">
        <w:rPr>
          <w:rFonts w:ascii="Arial Black" w:hAnsi="Arial Black"/>
          <w:b/>
          <w:bCs/>
          <w:i/>
          <w:iCs/>
          <w:color w:val="auto"/>
          <w:sz w:val="24"/>
          <w:szCs w:val="24"/>
        </w:rPr>
        <w:t>SAVE THE DATE</w:t>
      </w:r>
      <w:r w:rsidRPr="003234F7">
        <w:rPr>
          <w:b/>
          <w:bCs/>
          <w:i/>
          <w:iCs/>
          <w:color w:val="auto"/>
          <w:sz w:val="20"/>
          <w:szCs w:val="20"/>
        </w:rPr>
        <w:t xml:space="preserve">: </w:t>
      </w:r>
      <w:r w:rsidR="00D004EA" w:rsidRPr="00D004EA">
        <w:rPr>
          <w:color w:val="auto"/>
          <w:sz w:val="20"/>
          <w:szCs w:val="20"/>
          <w:lang w:eastAsia="en-GB"/>
        </w:rPr>
        <w:t>Our Tea Party for parishioners aged 65 and above is fast approaching and will take place on 19th September 2026, from 12:30 p.m. to 3:30 p.m.</w:t>
      </w:r>
      <w:r w:rsidR="00D004EA" w:rsidRPr="00D004EA">
        <w:rPr>
          <w:b/>
          <w:bCs/>
          <w:sz w:val="20"/>
          <w:szCs w:val="20"/>
        </w:rPr>
        <w:t xml:space="preserve"> </w:t>
      </w:r>
      <w:r w:rsidR="00D004EA" w:rsidRPr="00D004EA">
        <w:rPr>
          <w:color w:val="auto"/>
          <w:sz w:val="20"/>
          <w:szCs w:val="20"/>
          <w:lang w:eastAsia="en-GB"/>
        </w:rPr>
        <w:t>The sign-up list is still ongoing, and we are continuing to take down the names of those who would like to attend. This helps us to know the numbers well in advance and make all the necessary preparations.</w:t>
      </w:r>
      <w:r w:rsidR="00D004EA" w:rsidRPr="00D004EA">
        <w:rPr>
          <w:sz w:val="20"/>
          <w:szCs w:val="20"/>
        </w:rPr>
        <w:t xml:space="preserve"> </w:t>
      </w:r>
      <w:r w:rsidR="00D004EA" w:rsidRPr="00D004EA">
        <w:rPr>
          <w:color w:val="auto"/>
          <w:sz w:val="20"/>
          <w:szCs w:val="20"/>
          <w:lang w:eastAsia="en-GB"/>
        </w:rPr>
        <w:t xml:space="preserve">If you would like to join us, please add your name to the list or </w:t>
      </w:r>
      <w:r w:rsidR="00D004EA" w:rsidRPr="00D004EA">
        <w:rPr>
          <w:color w:val="auto"/>
          <w:sz w:val="20"/>
          <w:szCs w:val="20"/>
        </w:rPr>
        <w:t xml:space="preserve">let Sr Lizzie or Pauline on 07940 </w:t>
      </w:r>
      <w:r w:rsidR="00D004EA" w:rsidRPr="004466B1">
        <w:rPr>
          <w:color w:val="auto"/>
          <w:sz w:val="20"/>
          <w:szCs w:val="20"/>
        </w:rPr>
        <w:t>961819 know</w:t>
      </w:r>
      <w:r w:rsidR="00D004EA" w:rsidRPr="004466B1">
        <w:rPr>
          <w:color w:val="auto"/>
          <w:sz w:val="20"/>
          <w:szCs w:val="20"/>
          <w:lang w:eastAsia="en-GB"/>
        </w:rPr>
        <w:t xml:space="preserve"> as soon as possible.</w:t>
      </w:r>
      <w:r w:rsidR="00D004EA" w:rsidRPr="004466B1">
        <w:rPr>
          <w:color w:val="auto"/>
          <w:sz w:val="20"/>
          <w:szCs w:val="20"/>
        </w:rPr>
        <w:t xml:space="preserve"> </w:t>
      </w:r>
      <w:r w:rsidR="00D004EA" w:rsidRPr="004466B1">
        <w:rPr>
          <w:color w:val="auto"/>
          <w:sz w:val="20"/>
          <w:szCs w:val="20"/>
          <w:lang w:eastAsia="en-GB"/>
        </w:rPr>
        <w:t>Please save the date! It promises to be a joyful, enjoyable, and fun-filled afternoon with good company</w:t>
      </w:r>
      <w:r w:rsidR="00D004EA" w:rsidRPr="004466B1">
        <w:rPr>
          <w:color w:val="auto"/>
          <w:sz w:val="20"/>
          <w:szCs w:val="20"/>
        </w:rPr>
        <w:t xml:space="preserve"> and</w:t>
      </w:r>
      <w:r w:rsidR="00D004EA" w:rsidRPr="004466B1">
        <w:rPr>
          <w:color w:val="auto"/>
          <w:sz w:val="20"/>
          <w:szCs w:val="20"/>
          <w:lang w:eastAsia="en-GB"/>
        </w:rPr>
        <w:t xml:space="preserve"> l</w:t>
      </w:r>
      <w:r w:rsidR="00D004EA" w:rsidRPr="00D004EA">
        <w:rPr>
          <w:color w:val="auto"/>
          <w:sz w:val="20"/>
          <w:szCs w:val="20"/>
          <w:lang w:eastAsia="en-GB"/>
        </w:rPr>
        <w:t>aughter</w:t>
      </w:r>
    </w:p>
    <w:p w14:paraId="62E4B802" w14:textId="23A98664" w:rsidR="00AF57C6" w:rsidRPr="00AF57C6" w:rsidRDefault="00AF57C6" w:rsidP="00AF57C6">
      <w:pPr>
        <w:rPr>
          <w:color w:val="auto"/>
          <w:sz w:val="20"/>
          <w:szCs w:val="20"/>
        </w:rPr>
      </w:pPr>
      <w:r w:rsidRPr="006320E3">
        <w:rPr>
          <w:rFonts w:ascii="Arial Black" w:hAnsi="Arial Black"/>
          <w:b/>
          <w:bCs/>
          <w:i/>
          <w:iCs/>
          <w:color w:val="auto"/>
          <w:sz w:val="24"/>
          <w:szCs w:val="24"/>
        </w:rPr>
        <w:t xml:space="preserve">COFFEE MORNING: </w:t>
      </w:r>
      <w:r>
        <w:rPr>
          <w:color w:val="auto"/>
          <w:sz w:val="20"/>
          <w:szCs w:val="20"/>
        </w:rPr>
        <w:t xml:space="preserve">Our next </w:t>
      </w:r>
      <w:r w:rsidR="00532ED9">
        <w:rPr>
          <w:color w:val="auto"/>
          <w:sz w:val="20"/>
          <w:szCs w:val="20"/>
        </w:rPr>
        <w:t>coffee morning</w:t>
      </w:r>
      <w:r>
        <w:rPr>
          <w:color w:val="auto"/>
          <w:sz w:val="20"/>
          <w:szCs w:val="20"/>
        </w:rPr>
        <w:t xml:space="preserve"> is on Wednesday 1</w:t>
      </w:r>
      <w:r w:rsidRPr="009140CA">
        <w:rPr>
          <w:color w:val="auto"/>
          <w:sz w:val="20"/>
          <w:szCs w:val="20"/>
          <w:vertAlign w:val="superscript"/>
        </w:rPr>
        <w:t>st</w:t>
      </w:r>
      <w:r>
        <w:rPr>
          <w:color w:val="auto"/>
          <w:sz w:val="20"/>
          <w:szCs w:val="20"/>
        </w:rPr>
        <w:t xml:space="preserve"> of July 2026. Please put this date in your diary.</w:t>
      </w:r>
    </w:p>
    <w:p w14:paraId="0ADBDD8C" w14:textId="26163CE6" w:rsidR="00D44BBE" w:rsidRDefault="00D44BBE" w:rsidP="00F118F9">
      <w:pPr>
        <w:pStyle w:val="NoSpacing"/>
        <w:rPr>
          <w:color w:val="auto"/>
          <w:sz w:val="20"/>
          <w:szCs w:val="20"/>
        </w:rPr>
      </w:pPr>
      <w:r w:rsidRPr="006320E3">
        <w:rPr>
          <w:rFonts w:ascii="Arial Black" w:hAnsi="Arial Black"/>
          <w:b/>
          <w:bCs/>
          <w:i/>
          <w:iCs/>
          <w:color w:val="auto"/>
          <w:sz w:val="24"/>
          <w:szCs w:val="24"/>
        </w:rPr>
        <w:t>OUR PIETY STALL</w:t>
      </w:r>
      <w:r w:rsidRPr="006320E3">
        <w:rPr>
          <w:rFonts w:ascii="Arial Black" w:hAnsi="Arial Black"/>
          <w:b/>
          <w:bCs/>
          <w:i/>
          <w:iCs/>
          <w:color w:val="auto"/>
        </w:rPr>
        <w:t>:</w:t>
      </w:r>
      <w:r w:rsidRPr="006320E3">
        <w:rPr>
          <w:color w:val="auto"/>
        </w:rPr>
        <w:t xml:space="preserve">  </w:t>
      </w:r>
      <w:r w:rsidR="00730468" w:rsidRPr="00730468">
        <w:rPr>
          <w:color w:val="auto"/>
          <w:sz w:val="20"/>
          <w:szCs w:val="20"/>
        </w:rPr>
        <w:t>As we prepare for the Ordination this July, why not stop by and have a look at what we have at the Piety Stall? We now have a wonderful new selection of cards and gifts for all occasions, including beautiful keepsakes for First Holy Communion and Baptism, holy water bottles, and much more. Whether you are looking for a special card, a thoughtful gift, or perhaps something meaningful to mark the coming Ordination, there is plenty to choose from.</w:t>
      </w:r>
      <w:r w:rsidR="00E00342">
        <w:rPr>
          <w:color w:val="auto"/>
          <w:sz w:val="20"/>
          <w:szCs w:val="20"/>
        </w:rPr>
        <w:t xml:space="preserve"> As always, thank you for your support.</w:t>
      </w:r>
    </w:p>
    <w:p w14:paraId="3BD93799" w14:textId="6C2AE18B" w:rsidR="00142FC7" w:rsidRPr="005A2AAB" w:rsidRDefault="00730468" w:rsidP="00142FC7">
      <w:pPr>
        <w:rPr>
          <w:color w:val="000000"/>
          <w:sz w:val="20"/>
          <w:szCs w:val="20"/>
        </w:rPr>
      </w:pPr>
      <w:r w:rsidRPr="00142FC7">
        <w:rPr>
          <w:rFonts w:ascii="Arial Black" w:hAnsi="Arial Black" w:cs="Calibri"/>
          <w:b/>
          <w:bCs/>
          <w:i/>
          <w:iCs/>
          <w:color w:val="000000"/>
          <w:sz w:val="24"/>
          <w:szCs w:val="24"/>
        </w:rPr>
        <w:t>ST FRANCIS OF ASSISI</w:t>
      </w:r>
      <w:r w:rsidRPr="005A2AAB">
        <w:rPr>
          <w:rFonts w:ascii="Arial Black" w:hAnsi="Arial Black" w:cs="Calibri"/>
          <w:b/>
          <w:bCs/>
          <w:i/>
          <w:iCs/>
          <w:color w:val="000000"/>
          <w:sz w:val="24"/>
          <w:szCs w:val="24"/>
        </w:rPr>
        <w:t xml:space="preserve">  SCHOOL:</w:t>
      </w:r>
      <w:r>
        <w:rPr>
          <w:rFonts w:ascii="Calibri" w:hAnsi="Calibri" w:cs="Calibri"/>
          <w:color w:val="000000"/>
        </w:rPr>
        <w:t xml:space="preserve">  </w:t>
      </w:r>
      <w:r w:rsidR="00142FC7" w:rsidRPr="005A2AAB">
        <w:rPr>
          <w:color w:val="000000"/>
          <w:sz w:val="20"/>
          <w:szCs w:val="20"/>
        </w:rPr>
        <w:t>are delighted to share their recent Ofsted report here </w:t>
      </w:r>
      <w:r w:rsidR="00142FC7" w:rsidRPr="005A2AAB">
        <w:rPr>
          <w:rStyle w:val="entitydelimiterbefore"/>
          <w:color w:val="000000"/>
          <w:sz w:val="20"/>
          <w:szCs w:val="20"/>
        </w:rPr>
        <w:t>​</w:t>
      </w:r>
      <w:hyperlink r:id="rId11" w:history="1">
        <w:r w:rsidR="00142FC7" w:rsidRPr="005A2AAB">
          <w:rPr>
            <w:noProof/>
            <w:color w:val="0000FF"/>
            <w:sz w:val="20"/>
            <w:szCs w:val="20"/>
            <w:shd w:val="clear" w:color="auto" w:fill="F3F2F1"/>
          </w:rPr>
          <w:drawing>
            <wp:inline distT="0" distB="0" distL="0" distR="0" wp14:anchorId="1736AB59" wp14:editId="275822BE">
              <wp:extent cx="171450" cy="171450"/>
              <wp:effectExtent l="0" t="0" r="0" b="0"/>
              <wp:docPr id="234468339" name="Picture 4">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11"/>
                      </pic:cNvPr>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00142FC7" w:rsidRPr="005A2AAB">
          <w:rPr>
            <w:rStyle w:val="Hyperlink"/>
            <w:sz w:val="20"/>
            <w:szCs w:val="20"/>
            <w:shd w:val="clear" w:color="auto" w:fill="F3F2F1"/>
          </w:rPr>
          <w:t>10432104 - St Francis of Assisi Catholic College - 104255 Final (1).pdf</w:t>
        </w:r>
      </w:hyperlink>
      <w:r w:rsidR="00142FC7" w:rsidRPr="005A2AAB">
        <w:rPr>
          <w:rStyle w:val="entitydelimiterafter"/>
          <w:color w:val="000000"/>
          <w:sz w:val="20"/>
          <w:szCs w:val="20"/>
        </w:rPr>
        <w:t>​</w:t>
      </w:r>
      <w:r w:rsidR="00142FC7" w:rsidRPr="005A2AAB">
        <w:rPr>
          <w:color w:val="000000"/>
          <w:sz w:val="20"/>
          <w:szCs w:val="20"/>
        </w:rPr>
        <w:t> Following on from the Outstanding Catholic School Inspection we feel proud to serve our community and thank everyone for their ongoing support. </w:t>
      </w:r>
    </w:p>
    <w:p w14:paraId="45DB6323" w14:textId="77777777" w:rsidR="008943FE" w:rsidRDefault="00345A4C" w:rsidP="008943FE">
      <w:pPr>
        <w:pStyle w:val="NoSpacing"/>
        <w:rPr>
          <w:color w:val="auto"/>
          <w:sz w:val="20"/>
          <w:szCs w:val="20"/>
        </w:rPr>
      </w:pPr>
      <w:r w:rsidRPr="000A4B74">
        <w:rPr>
          <w:rFonts w:ascii="Arial Black" w:eastAsia="Aptos" w:hAnsi="Arial Black"/>
          <w:b/>
          <w:bCs/>
          <w:i/>
          <w:iCs/>
          <w:color w:val="auto"/>
          <w:sz w:val="24"/>
          <w:szCs w:val="24"/>
          <w14:ligatures w14:val="standardContextual"/>
        </w:rPr>
        <w:t>FOR PARISHIONERS</w:t>
      </w:r>
      <w:r w:rsidR="000345E4">
        <w:rPr>
          <w:rFonts w:ascii="Arial Black" w:eastAsia="Aptos" w:hAnsi="Arial Black"/>
          <w:b/>
          <w:bCs/>
          <w:i/>
          <w:iCs/>
          <w:color w:val="auto"/>
          <w:sz w:val="24"/>
          <w:szCs w:val="24"/>
          <w14:ligatures w14:val="standardContextual"/>
        </w:rPr>
        <w:t>’</w:t>
      </w:r>
      <w:r w:rsidRPr="000A4B74">
        <w:rPr>
          <w:rFonts w:ascii="Arial Black" w:eastAsia="Aptos" w:hAnsi="Arial Black"/>
          <w:b/>
          <w:bCs/>
          <w:i/>
          <w:iCs/>
          <w:color w:val="auto"/>
          <w:sz w:val="24"/>
          <w:szCs w:val="24"/>
          <w14:ligatures w14:val="standardContextual"/>
        </w:rPr>
        <w:t xml:space="preserve"> ATTENTION: </w:t>
      </w:r>
      <w:r w:rsidRPr="000A4B74">
        <w:rPr>
          <w:color w:val="auto"/>
          <w:sz w:val="20"/>
          <w:szCs w:val="20"/>
        </w:rPr>
        <w:t>For safeguarding reasons, we kindly ask all parishioners not to enter the Sacristy before or after Mass unless specifically invited to do so by the priest or a member of the parish team. The Sacristy is a working area where priests and ministers prepare for the liturgy, and it is important that access remains limited to those carrying out these duties. This helps us maintain a safe, respectful, and secure environment for everyone, particularly children, young people, and vulnerable adults. If you wish to speak with the priest, please do so after Mass in the church porch or arrange this through the parish office. Thank you for your understanding and cooperation.</w:t>
      </w:r>
    </w:p>
    <w:p w14:paraId="158C7AEC" w14:textId="50408678" w:rsidR="000D5EC0" w:rsidRPr="000762A5" w:rsidRDefault="000D5EC0" w:rsidP="000D5EC0">
      <w:pPr>
        <w:pStyle w:val="NoSpacing"/>
        <w:rPr>
          <w:color w:val="auto"/>
          <w:sz w:val="20"/>
          <w:szCs w:val="20"/>
        </w:rPr>
      </w:pPr>
      <w:r w:rsidRPr="00646B45">
        <w:rPr>
          <w:rFonts w:ascii="Arial Black" w:hAnsi="Arial Black"/>
          <w:b/>
          <w:bCs/>
          <w:i/>
          <w:iCs/>
          <w:color w:val="auto"/>
          <w:sz w:val="24"/>
          <w:szCs w:val="24"/>
          <w:shd w:val="clear" w:color="auto" w:fill="FFFFFF"/>
        </w:rPr>
        <w:t>FORGET-ME-NOT:</w:t>
      </w:r>
      <w:r>
        <w:rPr>
          <w:color w:val="auto"/>
          <w:sz w:val="20"/>
          <w:szCs w:val="20"/>
          <w:shd w:val="clear" w:color="auto" w:fill="FFFFFF"/>
        </w:rPr>
        <w:t xml:space="preserve"> </w:t>
      </w:r>
      <w:r w:rsidR="00CC0BE7">
        <w:rPr>
          <w:color w:val="auto"/>
          <w:sz w:val="20"/>
          <w:szCs w:val="20"/>
        </w:rPr>
        <w:t>Our n</w:t>
      </w:r>
      <w:r w:rsidRPr="00983FF0">
        <w:rPr>
          <w:color w:val="auto"/>
          <w:sz w:val="20"/>
          <w:szCs w:val="20"/>
        </w:rPr>
        <w:t xml:space="preserve">ext meeting is Thursday, </w:t>
      </w:r>
      <w:r w:rsidR="00985FA2">
        <w:rPr>
          <w:color w:val="auto"/>
          <w:sz w:val="20"/>
          <w:szCs w:val="20"/>
        </w:rPr>
        <w:t>9</w:t>
      </w:r>
      <w:r w:rsidRPr="000B3F99">
        <w:rPr>
          <w:color w:val="auto"/>
          <w:sz w:val="20"/>
          <w:szCs w:val="20"/>
          <w:vertAlign w:val="superscript"/>
        </w:rPr>
        <w:t>th</w:t>
      </w:r>
      <w:r>
        <w:rPr>
          <w:color w:val="auto"/>
          <w:sz w:val="20"/>
          <w:szCs w:val="20"/>
        </w:rPr>
        <w:t xml:space="preserve"> </w:t>
      </w:r>
      <w:r w:rsidR="008B768A">
        <w:rPr>
          <w:color w:val="auto"/>
          <w:sz w:val="20"/>
          <w:szCs w:val="20"/>
        </w:rPr>
        <w:t>J</w:t>
      </w:r>
      <w:r w:rsidR="00985FA2">
        <w:rPr>
          <w:color w:val="auto"/>
          <w:sz w:val="20"/>
          <w:szCs w:val="20"/>
        </w:rPr>
        <w:t>uly</w:t>
      </w:r>
      <w:r>
        <w:rPr>
          <w:color w:val="auto"/>
          <w:sz w:val="20"/>
          <w:szCs w:val="20"/>
        </w:rPr>
        <w:t xml:space="preserve">, </w:t>
      </w:r>
      <w:r w:rsidRPr="00983FF0">
        <w:rPr>
          <w:color w:val="auto"/>
          <w:sz w:val="20"/>
          <w:szCs w:val="20"/>
        </w:rPr>
        <w:t xml:space="preserve">from 11.00am to 1.00pm. </w:t>
      </w:r>
      <w:r>
        <w:rPr>
          <w:color w:val="auto"/>
          <w:sz w:val="20"/>
          <w:szCs w:val="20"/>
        </w:rPr>
        <w:t>You are welcome to join us.</w:t>
      </w:r>
    </w:p>
    <w:p w14:paraId="479C8733" w14:textId="25EE7434" w:rsidR="000D5EC0" w:rsidRPr="000D5EC0" w:rsidRDefault="000D5EC0" w:rsidP="000D5EC0">
      <w:pPr>
        <w:pStyle w:val="NoSpacing"/>
        <w:rPr>
          <w:rFonts w:eastAsiaTheme="majorEastAsia"/>
          <w:color w:val="auto"/>
          <w:sz w:val="20"/>
          <w:szCs w:val="20"/>
        </w:rPr>
      </w:pPr>
      <w:r w:rsidRPr="00646B45">
        <w:rPr>
          <w:rFonts w:ascii="Arial Black" w:hAnsi="Arial Black"/>
          <w:b/>
          <w:bCs/>
          <w:i/>
          <w:iCs/>
          <w:color w:val="auto"/>
          <w:sz w:val="24"/>
          <w:szCs w:val="24"/>
        </w:rPr>
        <w:t>ARTS AND CRAFTS:</w:t>
      </w:r>
      <w:r w:rsidRPr="00030996">
        <w:rPr>
          <w:rFonts w:ascii="Arial Black" w:hAnsi="Arial Black"/>
          <w:b/>
          <w:i/>
          <w:iCs/>
          <w:color w:val="auto"/>
          <w:sz w:val="28"/>
          <w:szCs w:val="28"/>
        </w:rPr>
        <w:t xml:space="preserve"> </w:t>
      </w:r>
      <w:r w:rsidRPr="00030996">
        <w:rPr>
          <w:color w:val="auto"/>
          <w:sz w:val="20"/>
          <w:szCs w:val="20"/>
        </w:rPr>
        <w:t xml:space="preserve"> </w:t>
      </w:r>
      <w:r w:rsidR="00557BC5">
        <w:rPr>
          <w:rStyle w:val="Strong"/>
          <w:rFonts w:eastAsiaTheme="majorEastAsia"/>
          <w:b w:val="0"/>
          <w:bCs w:val="0"/>
          <w:color w:val="auto"/>
          <w:sz w:val="20"/>
          <w:szCs w:val="20"/>
        </w:rPr>
        <w:t xml:space="preserve">Next meeting will be on Tuesday the </w:t>
      </w:r>
      <w:r w:rsidR="00F3782E">
        <w:rPr>
          <w:rStyle w:val="Strong"/>
          <w:rFonts w:eastAsiaTheme="majorEastAsia"/>
          <w:b w:val="0"/>
          <w:bCs w:val="0"/>
          <w:color w:val="auto"/>
          <w:sz w:val="20"/>
          <w:szCs w:val="20"/>
        </w:rPr>
        <w:t>23</w:t>
      </w:r>
      <w:r w:rsidR="00F3782E" w:rsidRPr="00F3782E">
        <w:rPr>
          <w:rStyle w:val="Strong"/>
          <w:rFonts w:eastAsiaTheme="majorEastAsia"/>
          <w:b w:val="0"/>
          <w:bCs w:val="0"/>
          <w:color w:val="auto"/>
          <w:sz w:val="20"/>
          <w:szCs w:val="20"/>
          <w:vertAlign w:val="superscript"/>
        </w:rPr>
        <w:t>rd</w:t>
      </w:r>
      <w:r w:rsidR="00F3782E">
        <w:rPr>
          <w:rStyle w:val="Strong"/>
          <w:rFonts w:eastAsiaTheme="majorEastAsia"/>
          <w:b w:val="0"/>
          <w:bCs w:val="0"/>
          <w:color w:val="auto"/>
          <w:sz w:val="20"/>
          <w:szCs w:val="20"/>
        </w:rPr>
        <w:t xml:space="preserve"> of June.</w:t>
      </w:r>
      <w:r w:rsidR="004466B1">
        <w:rPr>
          <w:rStyle w:val="Strong"/>
          <w:rFonts w:eastAsiaTheme="majorEastAsia"/>
          <w:b w:val="0"/>
          <w:bCs w:val="0"/>
          <w:color w:val="auto"/>
          <w:sz w:val="20"/>
          <w:szCs w:val="20"/>
        </w:rPr>
        <w:t xml:space="preserve"> Please come along.</w:t>
      </w:r>
    </w:p>
    <w:p w14:paraId="0D8A149D" w14:textId="50DDA9BB" w:rsidR="00DB0196" w:rsidRPr="00867A3E" w:rsidRDefault="00CE34ED" w:rsidP="000D5EC0">
      <w:pPr>
        <w:rPr>
          <w:rFonts w:ascii="Arial Black" w:hAnsi="Arial Black" w:cs="Aptos"/>
          <w:b/>
          <w:bCs/>
          <w:i/>
          <w:iCs/>
          <w:color w:val="auto"/>
          <w:sz w:val="24"/>
          <w:szCs w:val="24"/>
        </w:rPr>
      </w:pPr>
      <w:r w:rsidRPr="00CE34ED">
        <w:rPr>
          <w:rFonts w:ascii="Arial Black" w:hAnsi="Arial Black"/>
          <w:b/>
          <w:bCs/>
          <w:i/>
          <w:iCs/>
          <w:color w:val="auto"/>
          <w:sz w:val="24"/>
          <w:szCs w:val="24"/>
        </w:rPr>
        <w:t>RED BOX 2025: THANK YOU!</w:t>
      </w:r>
      <w:r>
        <w:rPr>
          <w:rFonts w:ascii="Arial Black" w:hAnsi="Arial Black" w:cs="Aptos"/>
          <w:b/>
          <w:bCs/>
          <w:i/>
          <w:iCs/>
          <w:color w:val="auto"/>
          <w:sz w:val="24"/>
          <w:szCs w:val="24"/>
        </w:rPr>
        <w:t xml:space="preserve"> </w:t>
      </w:r>
      <w:r w:rsidR="00390425" w:rsidRPr="00CE34ED">
        <w:rPr>
          <w:color w:val="auto"/>
          <w:sz w:val="20"/>
          <w:szCs w:val="20"/>
        </w:rPr>
        <w:t xml:space="preserve">In 2025 St. Annes Parish raised £981.54 through our red boxes and donations to </w:t>
      </w:r>
      <w:proofErr w:type="spellStart"/>
      <w:r w:rsidR="00F148D6" w:rsidRPr="00CE34ED">
        <w:rPr>
          <w:color w:val="auto"/>
          <w:sz w:val="20"/>
          <w:szCs w:val="20"/>
        </w:rPr>
        <w:t>Missio</w:t>
      </w:r>
      <w:proofErr w:type="spellEnd"/>
      <w:r w:rsidR="00F148D6" w:rsidRPr="00CE34ED">
        <w:rPr>
          <w:color w:val="auto"/>
          <w:sz w:val="20"/>
          <w:szCs w:val="20"/>
        </w:rPr>
        <w:t xml:space="preserve"> and</w:t>
      </w:r>
      <w:r w:rsidR="00390425" w:rsidRPr="00CE34ED">
        <w:rPr>
          <w:color w:val="auto"/>
          <w:sz w:val="20"/>
          <w:szCs w:val="20"/>
        </w:rPr>
        <w:t xml:space="preserve"> the Mill Hill Missionaries. Thank You! It is time for the boxes to be emptied again so if you have a </w:t>
      </w:r>
      <w:r w:rsidR="00F148D6" w:rsidRPr="00CE34ED">
        <w:rPr>
          <w:color w:val="auto"/>
          <w:sz w:val="20"/>
          <w:szCs w:val="20"/>
        </w:rPr>
        <w:t>box,</w:t>
      </w:r>
      <w:r w:rsidR="00390425" w:rsidRPr="00CE34ED">
        <w:rPr>
          <w:color w:val="auto"/>
          <w:sz w:val="20"/>
          <w:szCs w:val="20"/>
        </w:rPr>
        <w:t xml:space="preserve"> please leave it in the Narthex when you next come to church and it will be emptied and returned to the Narthex for you to collect. If anyone would like a </w:t>
      </w:r>
      <w:r w:rsidR="00F148D6" w:rsidRPr="00CE34ED">
        <w:rPr>
          <w:color w:val="auto"/>
          <w:sz w:val="20"/>
          <w:szCs w:val="20"/>
        </w:rPr>
        <w:t>box,</w:t>
      </w:r>
      <w:r w:rsidR="00390425" w:rsidRPr="00CE34ED">
        <w:rPr>
          <w:color w:val="auto"/>
          <w:sz w:val="20"/>
          <w:szCs w:val="20"/>
        </w:rPr>
        <w:t xml:space="preserve"> please contact David Grocott on 07860 331092. More information can be found on</w:t>
      </w:r>
      <w:r w:rsidR="00390425" w:rsidRPr="00CE34ED">
        <w:rPr>
          <w:color w:val="auto"/>
        </w:rPr>
        <w:t xml:space="preserve"> </w:t>
      </w:r>
      <w:hyperlink r:id="rId14" w:history="1">
        <w:r w:rsidR="00390425">
          <w:rPr>
            <w:rStyle w:val="Hyperlink"/>
          </w:rPr>
          <w:t>missio.org.uk</w:t>
        </w:r>
      </w:hyperlink>
      <w:r w:rsidR="00390425">
        <w:t>.</w:t>
      </w:r>
    </w:p>
    <w:p w14:paraId="1698F816" w14:textId="2122B730" w:rsidR="00DB0196" w:rsidRPr="000762A5" w:rsidRDefault="00AB454E" w:rsidP="00937870">
      <w:pPr>
        <w:shd w:val="clear" w:color="auto" w:fill="FFFFFF"/>
        <w:rPr>
          <w:bCs/>
          <w:color w:val="auto"/>
          <w:sz w:val="20"/>
          <w:szCs w:val="20"/>
        </w:rPr>
      </w:pPr>
      <w:r w:rsidRPr="00152B93">
        <w:rPr>
          <w:rFonts w:ascii="Arial Black" w:hAnsi="Arial Black"/>
          <w:b/>
          <w:bCs/>
          <w:i/>
          <w:iCs/>
          <w:color w:val="auto"/>
          <w:sz w:val="24"/>
          <w:szCs w:val="24"/>
        </w:rPr>
        <w:t>ST. CHAD'S SANCTUARY</w:t>
      </w:r>
      <w:r w:rsidR="00F36739">
        <w:rPr>
          <w:rFonts w:ascii="Arial Black" w:hAnsi="Arial Black"/>
          <w:b/>
          <w:bCs/>
          <w:i/>
          <w:iCs/>
          <w:color w:val="auto"/>
          <w:sz w:val="24"/>
          <w:szCs w:val="24"/>
        </w:rPr>
        <w:t xml:space="preserve">: </w:t>
      </w:r>
      <w:r w:rsidRPr="00030996">
        <w:rPr>
          <w:rFonts w:ascii="Arial Black" w:hAnsi="Arial Black"/>
          <w:bCs/>
          <w:i/>
          <w:iCs/>
          <w:color w:val="auto"/>
          <w:sz w:val="28"/>
          <w:szCs w:val="28"/>
        </w:rPr>
        <w:t xml:space="preserve"> </w:t>
      </w:r>
      <w:r w:rsidR="00F36739">
        <w:rPr>
          <w:bCs/>
          <w:color w:val="auto"/>
          <w:sz w:val="20"/>
          <w:szCs w:val="20"/>
        </w:rPr>
        <w:t xml:space="preserve">Thank you everyone </w:t>
      </w:r>
      <w:r w:rsidR="00793C12">
        <w:rPr>
          <w:bCs/>
          <w:color w:val="auto"/>
          <w:sz w:val="20"/>
          <w:szCs w:val="20"/>
        </w:rPr>
        <w:t>for your past generosity</w:t>
      </w:r>
      <w:r w:rsidR="00D7596F">
        <w:rPr>
          <w:bCs/>
          <w:color w:val="auto"/>
          <w:sz w:val="20"/>
          <w:szCs w:val="20"/>
        </w:rPr>
        <w:t xml:space="preserve">, </w:t>
      </w:r>
      <w:r w:rsidR="00F36739">
        <w:rPr>
          <w:bCs/>
          <w:color w:val="auto"/>
          <w:sz w:val="20"/>
          <w:szCs w:val="20"/>
        </w:rPr>
        <w:t xml:space="preserve">but </w:t>
      </w:r>
      <w:r w:rsidR="004807CD">
        <w:rPr>
          <w:bCs/>
          <w:color w:val="auto"/>
          <w:sz w:val="20"/>
          <w:szCs w:val="20"/>
        </w:rPr>
        <w:t>t</w:t>
      </w:r>
      <w:r w:rsidR="00F36739">
        <w:rPr>
          <w:bCs/>
          <w:color w:val="auto"/>
          <w:sz w:val="20"/>
          <w:szCs w:val="20"/>
        </w:rPr>
        <w:t>hey are moving premises and cannot take any donation</w:t>
      </w:r>
      <w:r w:rsidR="00D7596F">
        <w:rPr>
          <w:bCs/>
          <w:color w:val="auto"/>
          <w:sz w:val="20"/>
          <w:szCs w:val="20"/>
        </w:rPr>
        <w:t>s</w:t>
      </w:r>
      <w:r w:rsidR="00F36739">
        <w:rPr>
          <w:bCs/>
          <w:color w:val="auto"/>
          <w:sz w:val="20"/>
          <w:szCs w:val="20"/>
        </w:rPr>
        <w:t xml:space="preserve"> </w:t>
      </w:r>
      <w:proofErr w:type="gramStart"/>
      <w:r w:rsidR="00F36739">
        <w:rPr>
          <w:bCs/>
          <w:color w:val="auto"/>
          <w:sz w:val="20"/>
          <w:szCs w:val="20"/>
        </w:rPr>
        <w:t>at the moment</w:t>
      </w:r>
      <w:proofErr w:type="gramEnd"/>
      <w:r w:rsidR="00F36739">
        <w:rPr>
          <w:bCs/>
          <w:color w:val="auto"/>
          <w:sz w:val="20"/>
          <w:szCs w:val="20"/>
        </w:rPr>
        <w:t>.</w:t>
      </w:r>
    </w:p>
    <w:p w14:paraId="0673B754" w14:textId="6C755532" w:rsidR="00DB0196" w:rsidRPr="00937870" w:rsidRDefault="003866D5" w:rsidP="00937870">
      <w:pPr>
        <w:shd w:val="clear" w:color="auto" w:fill="FFFFFF"/>
        <w:rPr>
          <w:bCs/>
          <w:color w:val="auto"/>
          <w:sz w:val="20"/>
          <w:szCs w:val="20"/>
        </w:rPr>
      </w:pPr>
      <w:r>
        <w:rPr>
          <w:rFonts w:ascii="Arial Black" w:hAnsi="Arial Black"/>
          <w:b/>
          <w:i/>
          <w:iCs/>
          <w:color w:val="auto"/>
          <w:sz w:val="24"/>
          <w:szCs w:val="24"/>
        </w:rPr>
        <w:t>POPE’S PRAYER INTENTION FO</w:t>
      </w:r>
      <w:r w:rsidR="00F16C04">
        <w:rPr>
          <w:rFonts w:ascii="Arial Black" w:hAnsi="Arial Black"/>
          <w:b/>
          <w:i/>
          <w:iCs/>
          <w:color w:val="auto"/>
          <w:sz w:val="24"/>
          <w:szCs w:val="24"/>
        </w:rPr>
        <w:t xml:space="preserve">R </w:t>
      </w:r>
      <w:r w:rsidR="00BD635D">
        <w:rPr>
          <w:rFonts w:ascii="Arial Black" w:hAnsi="Arial Black"/>
          <w:b/>
          <w:i/>
          <w:iCs/>
          <w:color w:val="auto"/>
          <w:sz w:val="24"/>
          <w:szCs w:val="24"/>
        </w:rPr>
        <w:t>JUNE</w:t>
      </w:r>
      <w:r w:rsidR="00744022">
        <w:rPr>
          <w:rFonts w:ascii="Arial Black" w:hAnsi="Arial Black"/>
          <w:b/>
          <w:i/>
          <w:iCs/>
          <w:color w:val="auto"/>
          <w:sz w:val="24"/>
          <w:szCs w:val="24"/>
        </w:rPr>
        <w:t xml:space="preserve"> </w:t>
      </w:r>
      <w:r w:rsidR="00A87CC1">
        <w:rPr>
          <w:rFonts w:ascii="Arial Black" w:hAnsi="Arial Black"/>
          <w:b/>
          <w:i/>
          <w:iCs/>
          <w:color w:val="auto"/>
          <w:sz w:val="24"/>
          <w:szCs w:val="24"/>
        </w:rPr>
        <w:t>–</w:t>
      </w:r>
      <w:r w:rsidR="00744022">
        <w:rPr>
          <w:rFonts w:ascii="Arial Black" w:hAnsi="Arial Black"/>
          <w:b/>
          <w:i/>
          <w:iCs/>
          <w:color w:val="auto"/>
          <w:sz w:val="24"/>
          <w:szCs w:val="24"/>
        </w:rPr>
        <w:t xml:space="preserve"> </w:t>
      </w:r>
      <w:r w:rsidR="008C3C7A">
        <w:rPr>
          <w:b/>
          <w:color w:val="auto"/>
          <w:sz w:val="20"/>
          <w:szCs w:val="20"/>
        </w:rPr>
        <w:t xml:space="preserve">For the Values of </w:t>
      </w:r>
      <w:r w:rsidR="00CF33BB">
        <w:rPr>
          <w:b/>
          <w:color w:val="auto"/>
          <w:sz w:val="20"/>
          <w:szCs w:val="20"/>
        </w:rPr>
        <w:t xml:space="preserve">sports: </w:t>
      </w:r>
      <w:r w:rsidR="00CF33BB">
        <w:rPr>
          <w:bCs/>
          <w:color w:val="auto"/>
          <w:sz w:val="20"/>
          <w:szCs w:val="20"/>
        </w:rPr>
        <w:t xml:space="preserve">Let us pray that sports be an instrument </w:t>
      </w:r>
      <w:r w:rsidR="009505BD">
        <w:rPr>
          <w:bCs/>
          <w:color w:val="auto"/>
          <w:sz w:val="20"/>
          <w:szCs w:val="20"/>
        </w:rPr>
        <w:t xml:space="preserve">of peace, encounter, and dialogue among cultures and </w:t>
      </w:r>
      <w:r w:rsidR="00EB5579">
        <w:rPr>
          <w:bCs/>
          <w:color w:val="auto"/>
          <w:sz w:val="20"/>
          <w:szCs w:val="20"/>
        </w:rPr>
        <w:t>nations, and that they promote values such as respect, solidarity, and personal growth.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05"/>
        <w:gridCol w:w="992"/>
        <w:gridCol w:w="3544"/>
        <w:gridCol w:w="3799"/>
      </w:tblGrid>
      <w:tr w:rsidR="006B6C1A" w:rsidRPr="00030996" w14:paraId="274D2D83" w14:textId="77777777" w:rsidTr="008C23CF">
        <w:tc>
          <w:tcPr>
            <w:tcW w:w="2405" w:type="dxa"/>
            <w:tcBorders>
              <w:top w:val="single" w:sz="4" w:space="0" w:color="auto"/>
              <w:left w:val="single" w:sz="4" w:space="0" w:color="auto"/>
              <w:bottom w:val="single" w:sz="4" w:space="0" w:color="auto"/>
              <w:right w:val="single" w:sz="4" w:space="0" w:color="auto"/>
            </w:tcBorders>
          </w:tcPr>
          <w:p w14:paraId="58DE4AFA" w14:textId="77777777" w:rsidR="006B6C1A" w:rsidRDefault="006B6C1A" w:rsidP="00923E6F">
            <w:pPr>
              <w:tabs>
                <w:tab w:val="clear" w:pos="6465"/>
              </w:tabs>
              <w:jc w:val="left"/>
              <w:rPr>
                <w:color w:val="auto"/>
              </w:rPr>
            </w:pPr>
          </w:p>
        </w:tc>
        <w:tc>
          <w:tcPr>
            <w:tcW w:w="992" w:type="dxa"/>
            <w:tcBorders>
              <w:top w:val="single" w:sz="4" w:space="0" w:color="auto"/>
              <w:left w:val="single" w:sz="4" w:space="0" w:color="auto"/>
              <w:bottom w:val="single" w:sz="4" w:space="0" w:color="auto"/>
              <w:right w:val="single" w:sz="4" w:space="0" w:color="auto"/>
            </w:tcBorders>
          </w:tcPr>
          <w:p w14:paraId="62EF4324" w14:textId="77777777" w:rsidR="006B6C1A" w:rsidRDefault="006B6C1A"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0FEFB29E" w14:textId="114DFAA8" w:rsidR="006B6C1A" w:rsidRPr="002E5BBD" w:rsidRDefault="006B6C1A" w:rsidP="00455115">
            <w:pPr>
              <w:tabs>
                <w:tab w:val="clear" w:pos="6465"/>
              </w:tabs>
              <w:jc w:val="center"/>
              <w:rPr>
                <w:rFonts w:ascii="Arial Black" w:hAnsi="Arial Black"/>
                <w:color w:val="auto"/>
                <w:sz w:val="24"/>
                <w:szCs w:val="24"/>
              </w:rPr>
            </w:pPr>
            <w:r w:rsidRPr="002E5BBD">
              <w:rPr>
                <w:rFonts w:ascii="Arial Black" w:hAnsi="Arial Black"/>
                <w:color w:val="auto"/>
                <w:sz w:val="24"/>
                <w:szCs w:val="24"/>
              </w:rPr>
              <w:t>READERS</w:t>
            </w:r>
          </w:p>
        </w:tc>
        <w:tc>
          <w:tcPr>
            <w:tcW w:w="3799" w:type="dxa"/>
            <w:tcBorders>
              <w:top w:val="single" w:sz="4" w:space="0" w:color="auto"/>
              <w:left w:val="single" w:sz="4" w:space="0" w:color="auto"/>
              <w:bottom w:val="single" w:sz="4" w:space="0" w:color="auto"/>
              <w:right w:val="single" w:sz="4" w:space="0" w:color="auto"/>
            </w:tcBorders>
          </w:tcPr>
          <w:p w14:paraId="79A41882" w14:textId="149FB9C1" w:rsidR="006B6C1A" w:rsidRPr="002E5BBD" w:rsidRDefault="006B6C1A" w:rsidP="00923E6F">
            <w:pPr>
              <w:tabs>
                <w:tab w:val="clear" w:pos="6465"/>
              </w:tabs>
              <w:jc w:val="center"/>
              <w:rPr>
                <w:rFonts w:ascii="Arial Black" w:hAnsi="Arial Black"/>
                <w:color w:val="auto"/>
                <w:sz w:val="24"/>
                <w:szCs w:val="24"/>
              </w:rPr>
            </w:pPr>
            <w:r w:rsidRPr="002E5BBD">
              <w:rPr>
                <w:rFonts w:ascii="Arial Black" w:hAnsi="Arial Black"/>
                <w:color w:val="auto"/>
                <w:sz w:val="24"/>
                <w:szCs w:val="24"/>
              </w:rPr>
              <w:t>STEWARDS</w:t>
            </w:r>
          </w:p>
        </w:tc>
      </w:tr>
      <w:tr w:rsidR="00F3782E" w:rsidRPr="00030996" w14:paraId="364CA7F6" w14:textId="77777777" w:rsidTr="008C23CF">
        <w:tc>
          <w:tcPr>
            <w:tcW w:w="2405" w:type="dxa"/>
            <w:tcBorders>
              <w:top w:val="single" w:sz="4" w:space="0" w:color="auto"/>
              <w:left w:val="single" w:sz="4" w:space="0" w:color="auto"/>
              <w:bottom w:val="single" w:sz="4" w:space="0" w:color="auto"/>
              <w:right w:val="single" w:sz="4" w:space="0" w:color="auto"/>
            </w:tcBorders>
          </w:tcPr>
          <w:p w14:paraId="53E02B42" w14:textId="68933783" w:rsidR="00F3782E" w:rsidRDefault="00F3782E" w:rsidP="00923E6F">
            <w:pPr>
              <w:tabs>
                <w:tab w:val="clear" w:pos="6465"/>
              </w:tabs>
              <w:jc w:val="left"/>
              <w:rPr>
                <w:color w:val="auto"/>
              </w:rPr>
            </w:pPr>
            <w:bookmarkStart w:id="0" w:name="_Hlk173497406"/>
            <w:r>
              <w:rPr>
                <w:color w:val="auto"/>
              </w:rPr>
              <w:t>SATUR</w:t>
            </w:r>
            <w:r w:rsidR="007254BA">
              <w:rPr>
                <w:color w:val="auto"/>
              </w:rPr>
              <w:t>DAY 20</w:t>
            </w:r>
            <w:r w:rsidR="007254BA" w:rsidRPr="007254BA">
              <w:rPr>
                <w:color w:val="auto"/>
                <w:vertAlign w:val="superscript"/>
              </w:rPr>
              <w:t>TH</w:t>
            </w:r>
            <w:r w:rsidR="007254BA">
              <w:rPr>
                <w:color w:val="auto"/>
              </w:rPr>
              <w:t xml:space="preserve"> JUNE</w:t>
            </w:r>
          </w:p>
        </w:tc>
        <w:tc>
          <w:tcPr>
            <w:tcW w:w="992" w:type="dxa"/>
            <w:tcBorders>
              <w:top w:val="single" w:sz="4" w:space="0" w:color="auto"/>
              <w:left w:val="single" w:sz="4" w:space="0" w:color="auto"/>
              <w:bottom w:val="single" w:sz="4" w:space="0" w:color="auto"/>
              <w:right w:val="single" w:sz="4" w:space="0" w:color="auto"/>
            </w:tcBorders>
          </w:tcPr>
          <w:p w14:paraId="59E8644F" w14:textId="6988377D" w:rsidR="00F3782E" w:rsidRDefault="007254BA"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435D02AA" w14:textId="4B610FB1" w:rsidR="00F3782E" w:rsidRDefault="00105E04" w:rsidP="00455115">
            <w:pPr>
              <w:tabs>
                <w:tab w:val="clear" w:pos="6465"/>
              </w:tabs>
              <w:jc w:val="center"/>
              <w:rPr>
                <w:color w:val="auto"/>
              </w:rPr>
            </w:pPr>
            <w:r>
              <w:rPr>
                <w:color w:val="auto"/>
              </w:rPr>
              <w:t>CHILDREN</w:t>
            </w:r>
          </w:p>
        </w:tc>
        <w:tc>
          <w:tcPr>
            <w:tcW w:w="3799" w:type="dxa"/>
            <w:tcBorders>
              <w:top w:val="single" w:sz="4" w:space="0" w:color="auto"/>
              <w:left w:val="single" w:sz="4" w:space="0" w:color="auto"/>
              <w:bottom w:val="single" w:sz="4" w:space="0" w:color="auto"/>
              <w:right w:val="single" w:sz="4" w:space="0" w:color="auto"/>
            </w:tcBorders>
          </w:tcPr>
          <w:p w14:paraId="623C1709" w14:textId="0B826D6C" w:rsidR="00F3782E" w:rsidRPr="00F3250C" w:rsidRDefault="007C43AF" w:rsidP="00923E6F">
            <w:pPr>
              <w:tabs>
                <w:tab w:val="clear" w:pos="6465"/>
              </w:tabs>
              <w:jc w:val="center"/>
              <w:rPr>
                <w:color w:val="auto"/>
              </w:rPr>
            </w:pPr>
            <w:r w:rsidRPr="00C53553">
              <w:rPr>
                <w:color w:val="auto"/>
              </w:rPr>
              <w:t>PAULINE PITT &amp; FLORENCE</w:t>
            </w:r>
          </w:p>
        </w:tc>
      </w:tr>
      <w:tr w:rsidR="00F3782E" w:rsidRPr="00030996" w14:paraId="721811F8" w14:textId="77777777" w:rsidTr="008C23CF">
        <w:tc>
          <w:tcPr>
            <w:tcW w:w="2405" w:type="dxa"/>
            <w:tcBorders>
              <w:top w:val="single" w:sz="4" w:space="0" w:color="auto"/>
              <w:left w:val="single" w:sz="4" w:space="0" w:color="auto"/>
              <w:bottom w:val="single" w:sz="4" w:space="0" w:color="auto"/>
              <w:right w:val="single" w:sz="4" w:space="0" w:color="auto"/>
            </w:tcBorders>
          </w:tcPr>
          <w:p w14:paraId="695947A9" w14:textId="6E3343AF" w:rsidR="00F3782E" w:rsidRDefault="007254BA" w:rsidP="00923E6F">
            <w:pPr>
              <w:tabs>
                <w:tab w:val="clear" w:pos="6465"/>
              </w:tabs>
              <w:jc w:val="left"/>
              <w:rPr>
                <w:color w:val="auto"/>
              </w:rPr>
            </w:pPr>
            <w:r>
              <w:rPr>
                <w:color w:val="auto"/>
              </w:rPr>
              <w:t>SUNDAY 21</w:t>
            </w:r>
            <w:r w:rsidRPr="007254BA">
              <w:rPr>
                <w:color w:val="auto"/>
                <w:vertAlign w:val="superscript"/>
              </w:rPr>
              <w:t>ST</w:t>
            </w:r>
            <w:r>
              <w:rPr>
                <w:color w:val="auto"/>
              </w:rPr>
              <w:t xml:space="preserve"> JUNE</w:t>
            </w:r>
          </w:p>
        </w:tc>
        <w:tc>
          <w:tcPr>
            <w:tcW w:w="992" w:type="dxa"/>
            <w:tcBorders>
              <w:top w:val="single" w:sz="4" w:space="0" w:color="auto"/>
              <w:left w:val="single" w:sz="4" w:space="0" w:color="auto"/>
              <w:bottom w:val="single" w:sz="4" w:space="0" w:color="auto"/>
              <w:right w:val="single" w:sz="4" w:space="0" w:color="auto"/>
            </w:tcBorders>
          </w:tcPr>
          <w:p w14:paraId="211F0307" w14:textId="1F109B85" w:rsidR="00F3782E" w:rsidRDefault="007254BA"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3DC3D4D9" w14:textId="4104A034" w:rsidR="00F3782E" w:rsidRDefault="00105E04" w:rsidP="00455115">
            <w:pPr>
              <w:tabs>
                <w:tab w:val="clear" w:pos="6465"/>
              </w:tabs>
              <w:jc w:val="center"/>
              <w:rPr>
                <w:color w:val="auto"/>
              </w:rPr>
            </w:pPr>
            <w:r>
              <w:rPr>
                <w:color w:val="auto"/>
              </w:rPr>
              <w:t>ROB KELLY</w:t>
            </w:r>
          </w:p>
        </w:tc>
        <w:tc>
          <w:tcPr>
            <w:tcW w:w="3799" w:type="dxa"/>
            <w:tcBorders>
              <w:top w:val="single" w:sz="4" w:space="0" w:color="auto"/>
              <w:left w:val="single" w:sz="4" w:space="0" w:color="auto"/>
              <w:bottom w:val="single" w:sz="4" w:space="0" w:color="auto"/>
              <w:right w:val="single" w:sz="4" w:space="0" w:color="auto"/>
            </w:tcBorders>
          </w:tcPr>
          <w:p w14:paraId="1CC9503E" w14:textId="33A5DB27" w:rsidR="00F3782E" w:rsidRPr="00F3250C" w:rsidRDefault="000E01A8" w:rsidP="00923E6F">
            <w:pPr>
              <w:tabs>
                <w:tab w:val="clear" w:pos="6465"/>
              </w:tabs>
              <w:jc w:val="center"/>
              <w:rPr>
                <w:color w:val="auto"/>
              </w:rPr>
            </w:pPr>
            <w:r>
              <w:rPr>
                <w:color w:val="auto"/>
              </w:rPr>
              <w:t>JO CRONIN &amp; BRENDAN GRAY</w:t>
            </w:r>
          </w:p>
        </w:tc>
      </w:tr>
      <w:tr w:rsidR="00F3782E" w:rsidRPr="00030996" w14:paraId="654AE85D" w14:textId="77777777" w:rsidTr="008C23CF">
        <w:tc>
          <w:tcPr>
            <w:tcW w:w="2405" w:type="dxa"/>
            <w:tcBorders>
              <w:top w:val="single" w:sz="4" w:space="0" w:color="auto"/>
              <w:left w:val="single" w:sz="4" w:space="0" w:color="auto"/>
              <w:bottom w:val="single" w:sz="4" w:space="0" w:color="auto"/>
              <w:right w:val="single" w:sz="4" w:space="0" w:color="auto"/>
            </w:tcBorders>
          </w:tcPr>
          <w:p w14:paraId="1F703FA7" w14:textId="06582169" w:rsidR="00F3782E" w:rsidRDefault="007254BA" w:rsidP="00923E6F">
            <w:pPr>
              <w:tabs>
                <w:tab w:val="clear" w:pos="6465"/>
              </w:tabs>
              <w:jc w:val="left"/>
              <w:rPr>
                <w:color w:val="auto"/>
              </w:rPr>
            </w:pPr>
            <w:r>
              <w:rPr>
                <w:color w:val="auto"/>
              </w:rPr>
              <w:t>SUNDAY 21</w:t>
            </w:r>
            <w:r w:rsidRPr="007254BA">
              <w:rPr>
                <w:color w:val="auto"/>
                <w:vertAlign w:val="superscript"/>
              </w:rPr>
              <w:t>ST</w:t>
            </w:r>
            <w:r>
              <w:rPr>
                <w:color w:val="auto"/>
              </w:rPr>
              <w:t xml:space="preserve"> JUNE</w:t>
            </w:r>
          </w:p>
        </w:tc>
        <w:tc>
          <w:tcPr>
            <w:tcW w:w="992" w:type="dxa"/>
            <w:tcBorders>
              <w:top w:val="single" w:sz="4" w:space="0" w:color="auto"/>
              <w:left w:val="single" w:sz="4" w:space="0" w:color="auto"/>
              <w:bottom w:val="single" w:sz="4" w:space="0" w:color="auto"/>
              <w:right w:val="single" w:sz="4" w:space="0" w:color="auto"/>
            </w:tcBorders>
          </w:tcPr>
          <w:p w14:paraId="30469E45" w14:textId="4E0B0BBB" w:rsidR="00F3782E" w:rsidRDefault="007254BA"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2032842D" w14:textId="2DC04E1E" w:rsidR="00F3782E" w:rsidRDefault="00105E04" w:rsidP="00455115">
            <w:pPr>
              <w:tabs>
                <w:tab w:val="clear" w:pos="6465"/>
              </w:tabs>
              <w:jc w:val="center"/>
              <w:rPr>
                <w:color w:val="auto"/>
              </w:rPr>
            </w:pPr>
            <w:r>
              <w:rPr>
                <w:color w:val="auto"/>
              </w:rPr>
              <w:t>DAVID BLIGH</w:t>
            </w:r>
          </w:p>
        </w:tc>
        <w:tc>
          <w:tcPr>
            <w:tcW w:w="3799" w:type="dxa"/>
            <w:tcBorders>
              <w:top w:val="single" w:sz="4" w:space="0" w:color="auto"/>
              <w:left w:val="single" w:sz="4" w:space="0" w:color="auto"/>
              <w:bottom w:val="single" w:sz="4" w:space="0" w:color="auto"/>
              <w:right w:val="single" w:sz="4" w:space="0" w:color="auto"/>
            </w:tcBorders>
          </w:tcPr>
          <w:p w14:paraId="4D057449" w14:textId="6E659F92" w:rsidR="00F3782E" w:rsidRPr="00F3250C" w:rsidRDefault="00D0043E" w:rsidP="00923E6F">
            <w:pPr>
              <w:tabs>
                <w:tab w:val="clear" w:pos="6465"/>
              </w:tabs>
              <w:jc w:val="center"/>
              <w:rPr>
                <w:color w:val="auto"/>
              </w:rPr>
            </w:pPr>
            <w:r>
              <w:rPr>
                <w:color w:val="auto"/>
              </w:rPr>
              <w:t>JAN SMITH &amp; JENNY LLOYD</w:t>
            </w:r>
          </w:p>
        </w:tc>
      </w:tr>
      <w:tr w:rsidR="00432A18" w:rsidRPr="00030996" w14:paraId="3F1F5CCF" w14:textId="77777777" w:rsidTr="008C23CF">
        <w:tc>
          <w:tcPr>
            <w:tcW w:w="2405" w:type="dxa"/>
            <w:tcBorders>
              <w:top w:val="single" w:sz="4" w:space="0" w:color="auto"/>
              <w:left w:val="single" w:sz="4" w:space="0" w:color="auto"/>
              <w:bottom w:val="single" w:sz="4" w:space="0" w:color="auto"/>
              <w:right w:val="single" w:sz="4" w:space="0" w:color="auto"/>
            </w:tcBorders>
          </w:tcPr>
          <w:p w14:paraId="43760D1F" w14:textId="77777777" w:rsidR="00432A18" w:rsidRDefault="00432A18" w:rsidP="00923E6F">
            <w:pPr>
              <w:tabs>
                <w:tab w:val="clear" w:pos="6465"/>
              </w:tabs>
              <w:jc w:val="left"/>
              <w:rPr>
                <w:color w:val="auto"/>
              </w:rPr>
            </w:pPr>
          </w:p>
        </w:tc>
        <w:tc>
          <w:tcPr>
            <w:tcW w:w="992" w:type="dxa"/>
            <w:tcBorders>
              <w:top w:val="single" w:sz="4" w:space="0" w:color="auto"/>
              <w:left w:val="single" w:sz="4" w:space="0" w:color="auto"/>
              <w:bottom w:val="single" w:sz="4" w:space="0" w:color="auto"/>
              <w:right w:val="single" w:sz="4" w:space="0" w:color="auto"/>
            </w:tcBorders>
          </w:tcPr>
          <w:p w14:paraId="22E23568" w14:textId="77777777" w:rsidR="00432A18" w:rsidRDefault="00432A18"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5B2793C6" w14:textId="77777777" w:rsidR="00432A18" w:rsidRDefault="00432A18" w:rsidP="00455115">
            <w:pPr>
              <w:tabs>
                <w:tab w:val="clear" w:pos="6465"/>
              </w:tabs>
              <w:jc w:val="center"/>
              <w:rPr>
                <w:color w:val="auto"/>
              </w:rPr>
            </w:pPr>
          </w:p>
        </w:tc>
        <w:tc>
          <w:tcPr>
            <w:tcW w:w="3799" w:type="dxa"/>
            <w:tcBorders>
              <w:top w:val="single" w:sz="4" w:space="0" w:color="auto"/>
              <w:left w:val="single" w:sz="4" w:space="0" w:color="auto"/>
              <w:bottom w:val="single" w:sz="4" w:space="0" w:color="auto"/>
              <w:right w:val="single" w:sz="4" w:space="0" w:color="auto"/>
            </w:tcBorders>
          </w:tcPr>
          <w:p w14:paraId="185CE73A" w14:textId="77777777" w:rsidR="00432A18" w:rsidRDefault="00432A18" w:rsidP="00923E6F">
            <w:pPr>
              <w:tabs>
                <w:tab w:val="clear" w:pos="6465"/>
              </w:tabs>
              <w:jc w:val="center"/>
              <w:rPr>
                <w:color w:val="auto"/>
              </w:rPr>
            </w:pPr>
          </w:p>
        </w:tc>
      </w:tr>
      <w:tr w:rsidR="00432A18" w:rsidRPr="00030996" w14:paraId="7F2C7FF6" w14:textId="77777777" w:rsidTr="008C23CF">
        <w:tc>
          <w:tcPr>
            <w:tcW w:w="2405" w:type="dxa"/>
            <w:tcBorders>
              <w:top w:val="single" w:sz="4" w:space="0" w:color="auto"/>
              <w:left w:val="single" w:sz="4" w:space="0" w:color="auto"/>
              <w:bottom w:val="single" w:sz="4" w:space="0" w:color="auto"/>
              <w:right w:val="single" w:sz="4" w:space="0" w:color="auto"/>
            </w:tcBorders>
          </w:tcPr>
          <w:p w14:paraId="779FAC0D" w14:textId="5022E8E0" w:rsidR="00432A18" w:rsidRDefault="00432A18" w:rsidP="00923E6F">
            <w:pPr>
              <w:tabs>
                <w:tab w:val="clear" w:pos="6465"/>
              </w:tabs>
              <w:jc w:val="left"/>
              <w:rPr>
                <w:color w:val="auto"/>
              </w:rPr>
            </w:pPr>
            <w:r>
              <w:rPr>
                <w:color w:val="auto"/>
              </w:rPr>
              <w:t>SATURDAY 27</w:t>
            </w:r>
            <w:r w:rsidRPr="00432A18">
              <w:rPr>
                <w:color w:val="auto"/>
                <w:vertAlign w:val="superscript"/>
              </w:rPr>
              <w:t>TH</w:t>
            </w:r>
            <w:r>
              <w:rPr>
                <w:color w:val="auto"/>
              </w:rPr>
              <w:t xml:space="preserve"> JUNE</w:t>
            </w:r>
          </w:p>
        </w:tc>
        <w:tc>
          <w:tcPr>
            <w:tcW w:w="992" w:type="dxa"/>
            <w:tcBorders>
              <w:top w:val="single" w:sz="4" w:space="0" w:color="auto"/>
              <w:left w:val="single" w:sz="4" w:space="0" w:color="auto"/>
              <w:bottom w:val="single" w:sz="4" w:space="0" w:color="auto"/>
              <w:right w:val="single" w:sz="4" w:space="0" w:color="auto"/>
            </w:tcBorders>
          </w:tcPr>
          <w:p w14:paraId="43986842" w14:textId="79E0002C" w:rsidR="00432A18" w:rsidRDefault="00D42BCD"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48E4776E" w14:textId="32A53006" w:rsidR="00432A18" w:rsidRDefault="007634FB" w:rsidP="00455115">
            <w:pPr>
              <w:tabs>
                <w:tab w:val="clear" w:pos="6465"/>
              </w:tabs>
              <w:jc w:val="center"/>
              <w:rPr>
                <w:color w:val="auto"/>
              </w:rPr>
            </w:pPr>
            <w:r>
              <w:rPr>
                <w:color w:val="auto"/>
              </w:rPr>
              <w:t>CHILDREN</w:t>
            </w:r>
          </w:p>
        </w:tc>
        <w:tc>
          <w:tcPr>
            <w:tcW w:w="3799" w:type="dxa"/>
            <w:tcBorders>
              <w:top w:val="single" w:sz="4" w:space="0" w:color="auto"/>
              <w:left w:val="single" w:sz="4" w:space="0" w:color="auto"/>
              <w:bottom w:val="single" w:sz="4" w:space="0" w:color="auto"/>
              <w:right w:val="single" w:sz="4" w:space="0" w:color="auto"/>
            </w:tcBorders>
          </w:tcPr>
          <w:p w14:paraId="7FC68D6D" w14:textId="510D0679" w:rsidR="00432A18" w:rsidRDefault="002F6018" w:rsidP="00923E6F">
            <w:pPr>
              <w:tabs>
                <w:tab w:val="clear" w:pos="6465"/>
              </w:tabs>
              <w:jc w:val="center"/>
              <w:rPr>
                <w:color w:val="auto"/>
              </w:rPr>
            </w:pPr>
            <w:r w:rsidRPr="00C53553">
              <w:rPr>
                <w:color w:val="auto"/>
              </w:rPr>
              <w:t>PAULINE PITT &amp; FLORENCE</w:t>
            </w:r>
          </w:p>
        </w:tc>
      </w:tr>
      <w:tr w:rsidR="00432A18" w:rsidRPr="00030996" w14:paraId="32EE7D33" w14:textId="77777777" w:rsidTr="008C23CF">
        <w:tc>
          <w:tcPr>
            <w:tcW w:w="2405" w:type="dxa"/>
            <w:tcBorders>
              <w:top w:val="single" w:sz="4" w:space="0" w:color="auto"/>
              <w:left w:val="single" w:sz="4" w:space="0" w:color="auto"/>
              <w:bottom w:val="single" w:sz="4" w:space="0" w:color="auto"/>
              <w:right w:val="single" w:sz="4" w:space="0" w:color="auto"/>
            </w:tcBorders>
          </w:tcPr>
          <w:p w14:paraId="79A61CE2" w14:textId="740E586F" w:rsidR="00432A18" w:rsidRDefault="00D42BCD" w:rsidP="00923E6F">
            <w:pPr>
              <w:tabs>
                <w:tab w:val="clear" w:pos="6465"/>
              </w:tabs>
              <w:jc w:val="left"/>
              <w:rPr>
                <w:color w:val="auto"/>
              </w:rPr>
            </w:pPr>
            <w:r>
              <w:rPr>
                <w:color w:val="auto"/>
              </w:rPr>
              <w:t>SUNDAY 28</w:t>
            </w:r>
            <w:r w:rsidRPr="00D42BCD">
              <w:rPr>
                <w:color w:val="auto"/>
                <w:vertAlign w:val="superscript"/>
              </w:rPr>
              <w:t>TH</w:t>
            </w:r>
            <w:r>
              <w:rPr>
                <w:color w:val="auto"/>
              </w:rPr>
              <w:t xml:space="preserve"> JUNE</w:t>
            </w:r>
          </w:p>
        </w:tc>
        <w:tc>
          <w:tcPr>
            <w:tcW w:w="992" w:type="dxa"/>
            <w:tcBorders>
              <w:top w:val="single" w:sz="4" w:space="0" w:color="auto"/>
              <w:left w:val="single" w:sz="4" w:space="0" w:color="auto"/>
              <w:bottom w:val="single" w:sz="4" w:space="0" w:color="auto"/>
              <w:right w:val="single" w:sz="4" w:space="0" w:color="auto"/>
            </w:tcBorders>
          </w:tcPr>
          <w:p w14:paraId="74AF05F5" w14:textId="340353A4" w:rsidR="00432A18" w:rsidRDefault="00D42BCD"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79846B95" w14:textId="7E7057E7" w:rsidR="00432A18" w:rsidRDefault="007634FB" w:rsidP="00455115">
            <w:pPr>
              <w:tabs>
                <w:tab w:val="clear" w:pos="6465"/>
              </w:tabs>
              <w:jc w:val="center"/>
              <w:rPr>
                <w:color w:val="auto"/>
              </w:rPr>
            </w:pPr>
            <w:r>
              <w:rPr>
                <w:color w:val="auto"/>
              </w:rPr>
              <w:t>PAT O’KANE</w:t>
            </w:r>
          </w:p>
        </w:tc>
        <w:tc>
          <w:tcPr>
            <w:tcW w:w="3799" w:type="dxa"/>
            <w:tcBorders>
              <w:top w:val="single" w:sz="4" w:space="0" w:color="auto"/>
              <w:left w:val="single" w:sz="4" w:space="0" w:color="auto"/>
              <w:bottom w:val="single" w:sz="4" w:space="0" w:color="auto"/>
              <w:right w:val="single" w:sz="4" w:space="0" w:color="auto"/>
            </w:tcBorders>
          </w:tcPr>
          <w:p w14:paraId="68201C67" w14:textId="0883AA3D" w:rsidR="00432A18" w:rsidRDefault="002F6018" w:rsidP="00923E6F">
            <w:pPr>
              <w:tabs>
                <w:tab w:val="clear" w:pos="6465"/>
              </w:tabs>
              <w:jc w:val="center"/>
              <w:rPr>
                <w:color w:val="auto"/>
              </w:rPr>
            </w:pPr>
            <w:r>
              <w:rPr>
                <w:color w:val="auto"/>
              </w:rPr>
              <w:t>BRENDAN GRAY &amp; SUSAN DE COSTA</w:t>
            </w:r>
          </w:p>
        </w:tc>
      </w:tr>
      <w:tr w:rsidR="00432A18" w:rsidRPr="00030996" w14:paraId="7B27AC92" w14:textId="77777777" w:rsidTr="008C23CF">
        <w:tc>
          <w:tcPr>
            <w:tcW w:w="2405" w:type="dxa"/>
            <w:tcBorders>
              <w:top w:val="single" w:sz="4" w:space="0" w:color="auto"/>
              <w:left w:val="single" w:sz="4" w:space="0" w:color="auto"/>
              <w:bottom w:val="single" w:sz="4" w:space="0" w:color="auto"/>
              <w:right w:val="single" w:sz="4" w:space="0" w:color="auto"/>
            </w:tcBorders>
          </w:tcPr>
          <w:p w14:paraId="14E1277D" w14:textId="7A1FC024" w:rsidR="00432A18" w:rsidRDefault="00D42BCD" w:rsidP="00923E6F">
            <w:pPr>
              <w:tabs>
                <w:tab w:val="clear" w:pos="6465"/>
              </w:tabs>
              <w:jc w:val="left"/>
              <w:rPr>
                <w:color w:val="auto"/>
              </w:rPr>
            </w:pPr>
            <w:r>
              <w:rPr>
                <w:color w:val="auto"/>
              </w:rPr>
              <w:t>SUNDAY 28</w:t>
            </w:r>
            <w:r w:rsidRPr="00D42BCD">
              <w:rPr>
                <w:color w:val="auto"/>
                <w:vertAlign w:val="superscript"/>
              </w:rPr>
              <w:t>TH</w:t>
            </w:r>
            <w:r>
              <w:rPr>
                <w:color w:val="auto"/>
              </w:rPr>
              <w:t xml:space="preserve"> JUNE</w:t>
            </w:r>
          </w:p>
        </w:tc>
        <w:tc>
          <w:tcPr>
            <w:tcW w:w="992" w:type="dxa"/>
            <w:tcBorders>
              <w:top w:val="single" w:sz="4" w:space="0" w:color="auto"/>
              <w:left w:val="single" w:sz="4" w:space="0" w:color="auto"/>
              <w:bottom w:val="single" w:sz="4" w:space="0" w:color="auto"/>
              <w:right w:val="single" w:sz="4" w:space="0" w:color="auto"/>
            </w:tcBorders>
          </w:tcPr>
          <w:p w14:paraId="1CB4A880" w14:textId="3E78C54E" w:rsidR="00432A18" w:rsidRDefault="00D42BCD"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59B0F1EB" w14:textId="083C7810" w:rsidR="00432A18" w:rsidRDefault="007634FB" w:rsidP="00455115">
            <w:pPr>
              <w:tabs>
                <w:tab w:val="clear" w:pos="6465"/>
              </w:tabs>
              <w:jc w:val="center"/>
              <w:rPr>
                <w:color w:val="auto"/>
              </w:rPr>
            </w:pPr>
            <w:r>
              <w:rPr>
                <w:color w:val="auto"/>
              </w:rPr>
              <w:t>IAN CASEY</w:t>
            </w:r>
          </w:p>
        </w:tc>
        <w:tc>
          <w:tcPr>
            <w:tcW w:w="3799" w:type="dxa"/>
            <w:tcBorders>
              <w:top w:val="single" w:sz="4" w:space="0" w:color="auto"/>
              <w:left w:val="single" w:sz="4" w:space="0" w:color="auto"/>
              <w:bottom w:val="single" w:sz="4" w:space="0" w:color="auto"/>
              <w:right w:val="single" w:sz="4" w:space="0" w:color="auto"/>
            </w:tcBorders>
          </w:tcPr>
          <w:p w14:paraId="743D9FC8" w14:textId="2E3E886C" w:rsidR="00432A18" w:rsidRDefault="00627F0C" w:rsidP="00923E6F">
            <w:pPr>
              <w:tabs>
                <w:tab w:val="clear" w:pos="6465"/>
              </w:tabs>
              <w:jc w:val="center"/>
              <w:rPr>
                <w:color w:val="auto"/>
              </w:rPr>
            </w:pPr>
            <w:r>
              <w:rPr>
                <w:color w:val="auto"/>
              </w:rPr>
              <w:t>MATTHEW LLOYD &amp; MAJELLA JUKES</w:t>
            </w:r>
          </w:p>
        </w:tc>
      </w:tr>
    </w:tbl>
    <w:p w14:paraId="48E8EF50" w14:textId="4DC6AF85" w:rsidR="006F27D1" w:rsidRDefault="00AB454E" w:rsidP="005428A4">
      <w:pPr>
        <w:rPr>
          <w:color w:val="auto"/>
          <w:sz w:val="20"/>
          <w:szCs w:val="20"/>
        </w:rPr>
      </w:pPr>
      <w:r w:rsidRPr="0044109A">
        <w:rPr>
          <w:rFonts w:ascii="Arial Black" w:hAnsi="Arial Black"/>
          <w:b/>
          <w:bCs/>
          <w:i/>
          <w:iCs/>
          <w:color w:val="auto"/>
          <w:sz w:val="24"/>
          <w:szCs w:val="24"/>
        </w:rPr>
        <w:t>SAFEGUARDING:</w:t>
      </w:r>
      <w:r w:rsidRPr="00030996">
        <w:rPr>
          <w:color w:val="auto"/>
        </w:rPr>
        <w:t xml:space="preserve"> </w:t>
      </w:r>
      <w:bookmarkEnd w:id="0"/>
      <w:r w:rsidRPr="00444A91">
        <w:rPr>
          <w:color w:val="auto"/>
          <w:sz w:val="20"/>
          <w:szCs w:val="20"/>
        </w:rPr>
        <w:t>The Parish operates in accordance with Statutory Safeguarding Guidance and the National and Archdiocese’s policies &amp; procedures at all times. Our Parish Safeguarding Representative is Sr Lizzie. She can be contacted at: sg.stanne.streetly@rcaob.org.uk or alternatively the Diocesan Safeguarding team can be contacted on 0121 230 6240/ safeguarding@rcaob.org.uk if you have any concern.</w:t>
      </w:r>
    </w:p>
    <w:p w14:paraId="69FA50CF" w14:textId="77777777" w:rsidR="00690031" w:rsidRDefault="00690031" w:rsidP="005428A4">
      <w:pPr>
        <w:rPr>
          <w:color w:val="auto"/>
          <w:sz w:val="20"/>
          <w:szCs w:val="20"/>
        </w:rPr>
      </w:pPr>
    </w:p>
    <w:sectPr w:rsidR="00690031" w:rsidSect="003863D9">
      <w:pgSz w:w="11906" w:h="16838"/>
      <w:pgMar w:top="397" w:right="567" w:bottom="39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D27F0E" w14:textId="77777777" w:rsidR="00E017DC" w:rsidRDefault="00E017DC" w:rsidP="00887500">
      <w:r>
        <w:separator/>
      </w:r>
    </w:p>
  </w:endnote>
  <w:endnote w:type="continuationSeparator" w:id="0">
    <w:p w14:paraId="112564AB" w14:textId="77777777" w:rsidR="00E017DC" w:rsidRDefault="00E017DC" w:rsidP="00887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1C290E" w14:textId="77777777" w:rsidR="00E017DC" w:rsidRDefault="00E017DC" w:rsidP="00887500">
      <w:r>
        <w:separator/>
      </w:r>
    </w:p>
  </w:footnote>
  <w:footnote w:type="continuationSeparator" w:id="0">
    <w:p w14:paraId="5CADE2FD" w14:textId="77777777" w:rsidR="00E017DC" w:rsidRDefault="00E017DC" w:rsidP="00887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6A38C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1AC6AAF"/>
    <w:multiLevelType w:val="multilevel"/>
    <w:tmpl w:val="09EAC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B065BC"/>
    <w:multiLevelType w:val="multilevel"/>
    <w:tmpl w:val="4292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24007F"/>
    <w:multiLevelType w:val="multilevel"/>
    <w:tmpl w:val="93443C4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065324F"/>
    <w:multiLevelType w:val="hybridMultilevel"/>
    <w:tmpl w:val="882CA5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2BC5EE1"/>
    <w:multiLevelType w:val="multilevel"/>
    <w:tmpl w:val="3228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BE041C"/>
    <w:multiLevelType w:val="multilevel"/>
    <w:tmpl w:val="878A4C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646F3C2D"/>
    <w:multiLevelType w:val="multilevel"/>
    <w:tmpl w:val="8A567A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77F37C26"/>
    <w:multiLevelType w:val="multilevel"/>
    <w:tmpl w:val="08C0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920733">
    <w:abstractNumId w:val="1"/>
  </w:num>
  <w:num w:numId="2" w16cid:durableId="119796094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704649">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11570838">
    <w:abstractNumId w:val="8"/>
  </w:num>
  <w:num w:numId="5" w16cid:durableId="992608904">
    <w:abstractNumId w:val="2"/>
  </w:num>
  <w:num w:numId="6" w16cid:durableId="2062048564">
    <w:abstractNumId w:val="0"/>
  </w:num>
  <w:num w:numId="7" w16cid:durableId="1391685176">
    <w:abstractNumId w:val="5"/>
  </w:num>
  <w:num w:numId="8" w16cid:durableId="10432854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115657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54E"/>
    <w:rsid w:val="000004C2"/>
    <w:rsid w:val="00000659"/>
    <w:rsid w:val="000008C5"/>
    <w:rsid w:val="00000B8A"/>
    <w:rsid w:val="00000DD0"/>
    <w:rsid w:val="00000E49"/>
    <w:rsid w:val="00000FAA"/>
    <w:rsid w:val="0000105F"/>
    <w:rsid w:val="000012AB"/>
    <w:rsid w:val="00001448"/>
    <w:rsid w:val="000014AE"/>
    <w:rsid w:val="00001639"/>
    <w:rsid w:val="0000166F"/>
    <w:rsid w:val="000019C8"/>
    <w:rsid w:val="000019E0"/>
    <w:rsid w:val="00001F5E"/>
    <w:rsid w:val="00002326"/>
    <w:rsid w:val="000027D3"/>
    <w:rsid w:val="00003286"/>
    <w:rsid w:val="0000356B"/>
    <w:rsid w:val="00003A81"/>
    <w:rsid w:val="00003B61"/>
    <w:rsid w:val="00004B80"/>
    <w:rsid w:val="00004CD4"/>
    <w:rsid w:val="00004E64"/>
    <w:rsid w:val="000051D6"/>
    <w:rsid w:val="0000523E"/>
    <w:rsid w:val="000056FC"/>
    <w:rsid w:val="000057F7"/>
    <w:rsid w:val="00005E97"/>
    <w:rsid w:val="00006AA4"/>
    <w:rsid w:val="00007271"/>
    <w:rsid w:val="000075F6"/>
    <w:rsid w:val="000103CE"/>
    <w:rsid w:val="00010599"/>
    <w:rsid w:val="0001096F"/>
    <w:rsid w:val="000109A6"/>
    <w:rsid w:val="00011919"/>
    <w:rsid w:val="00011BE2"/>
    <w:rsid w:val="00011D84"/>
    <w:rsid w:val="00011E52"/>
    <w:rsid w:val="00011E64"/>
    <w:rsid w:val="0001280E"/>
    <w:rsid w:val="00012A0E"/>
    <w:rsid w:val="000131A2"/>
    <w:rsid w:val="00013B43"/>
    <w:rsid w:val="00014148"/>
    <w:rsid w:val="0001445E"/>
    <w:rsid w:val="0001446E"/>
    <w:rsid w:val="0001467F"/>
    <w:rsid w:val="00014D28"/>
    <w:rsid w:val="000152B2"/>
    <w:rsid w:val="00015E65"/>
    <w:rsid w:val="0001604F"/>
    <w:rsid w:val="00016107"/>
    <w:rsid w:val="000164A6"/>
    <w:rsid w:val="00016575"/>
    <w:rsid w:val="00016875"/>
    <w:rsid w:val="00016887"/>
    <w:rsid w:val="00016EDC"/>
    <w:rsid w:val="00017396"/>
    <w:rsid w:val="0001751A"/>
    <w:rsid w:val="00017A0F"/>
    <w:rsid w:val="00017B71"/>
    <w:rsid w:val="00017EBF"/>
    <w:rsid w:val="00020949"/>
    <w:rsid w:val="00020A43"/>
    <w:rsid w:val="00020C98"/>
    <w:rsid w:val="000210A8"/>
    <w:rsid w:val="0002145A"/>
    <w:rsid w:val="000219C5"/>
    <w:rsid w:val="0002211C"/>
    <w:rsid w:val="00022254"/>
    <w:rsid w:val="000225B2"/>
    <w:rsid w:val="00023166"/>
    <w:rsid w:val="00023635"/>
    <w:rsid w:val="00023CD9"/>
    <w:rsid w:val="00023E3B"/>
    <w:rsid w:val="00023E58"/>
    <w:rsid w:val="00023F35"/>
    <w:rsid w:val="00024303"/>
    <w:rsid w:val="00024C70"/>
    <w:rsid w:val="0002544A"/>
    <w:rsid w:val="000254E5"/>
    <w:rsid w:val="00025655"/>
    <w:rsid w:val="0002578F"/>
    <w:rsid w:val="000259ED"/>
    <w:rsid w:val="00025B8D"/>
    <w:rsid w:val="00025B9F"/>
    <w:rsid w:val="00025CAD"/>
    <w:rsid w:val="00026427"/>
    <w:rsid w:val="000269D1"/>
    <w:rsid w:val="00026A68"/>
    <w:rsid w:val="00026C93"/>
    <w:rsid w:val="000272CC"/>
    <w:rsid w:val="00027CB1"/>
    <w:rsid w:val="00027CCD"/>
    <w:rsid w:val="00027F21"/>
    <w:rsid w:val="000301B3"/>
    <w:rsid w:val="00030482"/>
    <w:rsid w:val="00030489"/>
    <w:rsid w:val="00030521"/>
    <w:rsid w:val="00030996"/>
    <w:rsid w:val="00030F7A"/>
    <w:rsid w:val="000311F9"/>
    <w:rsid w:val="0003172E"/>
    <w:rsid w:val="00031A51"/>
    <w:rsid w:val="000323E8"/>
    <w:rsid w:val="000326F7"/>
    <w:rsid w:val="00032A4B"/>
    <w:rsid w:val="000333A6"/>
    <w:rsid w:val="00033994"/>
    <w:rsid w:val="00033C33"/>
    <w:rsid w:val="00033D9B"/>
    <w:rsid w:val="000340A9"/>
    <w:rsid w:val="0003432F"/>
    <w:rsid w:val="00034553"/>
    <w:rsid w:val="000345B2"/>
    <w:rsid w:val="000345E4"/>
    <w:rsid w:val="00034B81"/>
    <w:rsid w:val="000353E6"/>
    <w:rsid w:val="000354EC"/>
    <w:rsid w:val="000356E5"/>
    <w:rsid w:val="00035CBF"/>
    <w:rsid w:val="00036487"/>
    <w:rsid w:val="0003657C"/>
    <w:rsid w:val="00036DD9"/>
    <w:rsid w:val="00036F87"/>
    <w:rsid w:val="000376A9"/>
    <w:rsid w:val="000379D7"/>
    <w:rsid w:val="00040444"/>
    <w:rsid w:val="000404F7"/>
    <w:rsid w:val="00040737"/>
    <w:rsid w:val="00040C05"/>
    <w:rsid w:val="00040D86"/>
    <w:rsid w:val="00040D8E"/>
    <w:rsid w:val="00041443"/>
    <w:rsid w:val="000415DE"/>
    <w:rsid w:val="00041659"/>
    <w:rsid w:val="000417F9"/>
    <w:rsid w:val="00041A31"/>
    <w:rsid w:val="00041BFE"/>
    <w:rsid w:val="00042BBA"/>
    <w:rsid w:val="00043184"/>
    <w:rsid w:val="0004320A"/>
    <w:rsid w:val="000434BC"/>
    <w:rsid w:val="00044084"/>
    <w:rsid w:val="0004432D"/>
    <w:rsid w:val="00044599"/>
    <w:rsid w:val="000447DC"/>
    <w:rsid w:val="00044936"/>
    <w:rsid w:val="00044B4D"/>
    <w:rsid w:val="00044B6D"/>
    <w:rsid w:val="00044C2F"/>
    <w:rsid w:val="00044DCC"/>
    <w:rsid w:val="00044F4B"/>
    <w:rsid w:val="00045941"/>
    <w:rsid w:val="000459E5"/>
    <w:rsid w:val="00045A59"/>
    <w:rsid w:val="00045BD2"/>
    <w:rsid w:val="00045FB4"/>
    <w:rsid w:val="00047AE3"/>
    <w:rsid w:val="00050A22"/>
    <w:rsid w:val="00050C3E"/>
    <w:rsid w:val="00050F64"/>
    <w:rsid w:val="00051D77"/>
    <w:rsid w:val="00051E24"/>
    <w:rsid w:val="00052089"/>
    <w:rsid w:val="000520C2"/>
    <w:rsid w:val="00052175"/>
    <w:rsid w:val="000522D2"/>
    <w:rsid w:val="0005261A"/>
    <w:rsid w:val="00052B67"/>
    <w:rsid w:val="00052BC7"/>
    <w:rsid w:val="00052E30"/>
    <w:rsid w:val="00053206"/>
    <w:rsid w:val="0005337C"/>
    <w:rsid w:val="000534E3"/>
    <w:rsid w:val="0005363D"/>
    <w:rsid w:val="00053EA1"/>
    <w:rsid w:val="00053F3F"/>
    <w:rsid w:val="00054041"/>
    <w:rsid w:val="0005427F"/>
    <w:rsid w:val="00054BBA"/>
    <w:rsid w:val="00054F9B"/>
    <w:rsid w:val="00055143"/>
    <w:rsid w:val="000552E5"/>
    <w:rsid w:val="00055570"/>
    <w:rsid w:val="0005558D"/>
    <w:rsid w:val="00055CF1"/>
    <w:rsid w:val="00055E69"/>
    <w:rsid w:val="00056DBC"/>
    <w:rsid w:val="00056E2A"/>
    <w:rsid w:val="00057A3C"/>
    <w:rsid w:val="00057FA1"/>
    <w:rsid w:val="00060711"/>
    <w:rsid w:val="00061363"/>
    <w:rsid w:val="0006140F"/>
    <w:rsid w:val="0006163E"/>
    <w:rsid w:val="00061823"/>
    <w:rsid w:val="00061C5F"/>
    <w:rsid w:val="00061ECD"/>
    <w:rsid w:val="000620D1"/>
    <w:rsid w:val="0006218E"/>
    <w:rsid w:val="000621F9"/>
    <w:rsid w:val="000623C3"/>
    <w:rsid w:val="000624EE"/>
    <w:rsid w:val="0006260D"/>
    <w:rsid w:val="00062827"/>
    <w:rsid w:val="00062BD4"/>
    <w:rsid w:val="00062E03"/>
    <w:rsid w:val="00062FCE"/>
    <w:rsid w:val="00063536"/>
    <w:rsid w:val="00063BD4"/>
    <w:rsid w:val="00063D8B"/>
    <w:rsid w:val="00063E0B"/>
    <w:rsid w:val="00064B6A"/>
    <w:rsid w:val="00064CE9"/>
    <w:rsid w:val="00065EFF"/>
    <w:rsid w:val="000664F5"/>
    <w:rsid w:val="000665B2"/>
    <w:rsid w:val="00066D62"/>
    <w:rsid w:val="00067334"/>
    <w:rsid w:val="0006759A"/>
    <w:rsid w:val="000677FA"/>
    <w:rsid w:val="00067A2E"/>
    <w:rsid w:val="00067FC6"/>
    <w:rsid w:val="0007024C"/>
    <w:rsid w:val="0007034A"/>
    <w:rsid w:val="0007054B"/>
    <w:rsid w:val="00070577"/>
    <w:rsid w:val="000709D6"/>
    <w:rsid w:val="00070EB0"/>
    <w:rsid w:val="000710AC"/>
    <w:rsid w:val="0007168B"/>
    <w:rsid w:val="000723AB"/>
    <w:rsid w:val="00072BD6"/>
    <w:rsid w:val="0007375F"/>
    <w:rsid w:val="00073A95"/>
    <w:rsid w:val="00073FAC"/>
    <w:rsid w:val="000740F6"/>
    <w:rsid w:val="00074BCB"/>
    <w:rsid w:val="00074C85"/>
    <w:rsid w:val="00074E34"/>
    <w:rsid w:val="0007506F"/>
    <w:rsid w:val="000753C4"/>
    <w:rsid w:val="000757E3"/>
    <w:rsid w:val="0007586B"/>
    <w:rsid w:val="00075EC7"/>
    <w:rsid w:val="000762A5"/>
    <w:rsid w:val="0007647F"/>
    <w:rsid w:val="00076940"/>
    <w:rsid w:val="00076F75"/>
    <w:rsid w:val="00076FF3"/>
    <w:rsid w:val="00077048"/>
    <w:rsid w:val="00077DE4"/>
    <w:rsid w:val="0008003A"/>
    <w:rsid w:val="0008065F"/>
    <w:rsid w:val="00080EEF"/>
    <w:rsid w:val="0008197F"/>
    <w:rsid w:val="00081B28"/>
    <w:rsid w:val="000821FD"/>
    <w:rsid w:val="0008221D"/>
    <w:rsid w:val="00082751"/>
    <w:rsid w:val="00082BBA"/>
    <w:rsid w:val="00083782"/>
    <w:rsid w:val="00083C94"/>
    <w:rsid w:val="00083D8A"/>
    <w:rsid w:val="00083E26"/>
    <w:rsid w:val="00083EEF"/>
    <w:rsid w:val="0008430C"/>
    <w:rsid w:val="00084614"/>
    <w:rsid w:val="0008463E"/>
    <w:rsid w:val="0008480A"/>
    <w:rsid w:val="000848A5"/>
    <w:rsid w:val="000848B0"/>
    <w:rsid w:val="0008491B"/>
    <w:rsid w:val="000849F8"/>
    <w:rsid w:val="000852CA"/>
    <w:rsid w:val="000854FB"/>
    <w:rsid w:val="00086000"/>
    <w:rsid w:val="000867D0"/>
    <w:rsid w:val="0008689E"/>
    <w:rsid w:val="000868F5"/>
    <w:rsid w:val="00086920"/>
    <w:rsid w:val="000869B4"/>
    <w:rsid w:val="00086E1D"/>
    <w:rsid w:val="000873D3"/>
    <w:rsid w:val="0008758B"/>
    <w:rsid w:val="000875FC"/>
    <w:rsid w:val="000901CA"/>
    <w:rsid w:val="0009071A"/>
    <w:rsid w:val="00090916"/>
    <w:rsid w:val="00090970"/>
    <w:rsid w:val="00090D23"/>
    <w:rsid w:val="00090F1D"/>
    <w:rsid w:val="00091207"/>
    <w:rsid w:val="00091909"/>
    <w:rsid w:val="00091981"/>
    <w:rsid w:val="00092187"/>
    <w:rsid w:val="0009249C"/>
    <w:rsid w:val="000924B0"/>
    <w:rsid w:val="00092525"/>
    <w:rsid w:val="000927C3"/>
    <w:rsid w:val="000931BA"/>
    <w:rsid w:val="00093691"/>
    <w:rsid w:val="00093EBE"/>
    <w:rsid w:val="00094772"/>
    <w:rsid w:val="00094F83"/>
    <w:rsid w:val="00095169"/>
    <w:rsid w:val="000951D2"/>
    <w:rsid w:val="000952F2"/>
    <w:rsid w:val="0009568E"/>
    <w:rsid w:val="000958B7"/>
    <w:rsid w:val="0009594A"/>
    <w:rsid w:val="00095D3A"/>
    <w:rsid w:val="00095DF1"/>
    <w:rsid w:val="00095E15"/>
    <w:rsid w:val="000963B0"/>
    <w:rsid w:val="0009652C"/>
    <w:rsid w:val="00096805"/>
    <w:rsid w:val="0009690A"/>
    <w:rsid w:val="00096DEF"/>
    <w:rsid w:val="00096E54"/>
    <w:rsid w:val="00097631"/>
    <w:rsid w:val="00097835"/>
    <w:rsid w:val="00097AAA"/>
    <w:rsid w:val="00097B04"/>
    <w:rsid w:val="00097CB2"/>
    <w:rsid w:val="000A0830"/>
    <w:rsid w:val="000A089E"/>
    <w:rsid w:val="000A0A5F"/>
    <w:rsid w:val="000A109F"/>
    <w:rsid w:val="000A1124"/>
    <w:rsid w:val="000A16FC"/>
    <w:rsid w:val="000A1707"/>
    <w:rsid w:val="000A182F"/>
    <w:rsid w:val="000A2029"/>
    <w:rsid w:val="000A3512"/>
    <w:rsid w:val="000A36B7"/>
    <w:rsid w:val="000A428D"/>
    <w:rsid w:val="000A44B7"/>
    <w:rsid w:val="000A467B"/>
    <w:rsid w:val="000A499A"/>
    <w:rsid w:val="000A4B74"/>
    <w:rsid w:val="000A6267"/>
    <w:rsid w:val="000A6874"/>
    <w:rsid w:val="000A6946"/>
    <w:rsid w:val="000A6ABE"/>
    <w:rsid w:val="000A6B22"/>
    <w:rsid w:val="000A6BF9"/>
    <w:rsid w:val="000A6EB6"/>
    <w:rsid w:val="000A716E"/>
    <w:rsid w:val="000A75AC"/>
    <w:rsid w:val="000A7649"/>
    <w:rsid w:val="000A7B1F"/>
    <w:rsid w:val="000B01D3"/>
    <w:rsid w:val="000B02C8"/>
    <w:rsid w:val="000B03B6"/>
    <w:rsid w:val="000B0694"/>
    <w:rsid w:val="000B08EF"/>
    <w:rsid w:val="000B0D3D"/>
    <w:rsid w:val="000B0E9A"/>
    <w:rsid w:val="000B13E8"/>
    <w:rsid w:val="000B1763"/>
    <w:rsid w:val="000B18CF"/>
    <w:rsid w:val="000B1E1E"/>
    <w:rsid w:val="000B1E26"/>
    <w:rsid w:val="000B202B"/>
    <w:rsid w:val="000B21B7"/>
    <w:rsid w:val="000B24E0"/>
    <w:rsid w:val="000B2876"/>
    <w:rsid w:val="000B2A19"/>
    <w:rsid w:val="000B2ABA"/>
    <w:rsid w:val="000B2B5F"/>
    <w:rsid w:val="000B2EDE"/>
    <w:rsid w:val="000B2FBA"/>
    <w:rsid w:val="000B31B3"/>
    <w:rsid w:val="000B34BC"/>
    <w:rsid w:val="000B36EE"/>
    <w:rsid w:val="000B3ABC"/>
    <w:rsid w:val="000B3EBC"/>
    <w:rsid w:val="000B3F99"/>
    <w:rsid w:val="000B419E"/>
    <w:rsid w:val="000B420E"/>
    <w:rsid w:val="000B45DC"/>
    <w:rsid w:val="000B4A8C"/>
    <w:rsid w:val="000B4AFA"/>
    <w:rsid w:val="000B4E10"/>
    <w:rsid w:val="000B517B"/>
    <w:rsid w:val="000B518B"/>
    <w:rsid w:val="000B526F"/>
    <w:rsid w:val="000B53FC"/>
    <w:rsid w:val="000B580B"/>
    <w:rsid w:val="000B5BE8"/>
    <w:rsid w:val="000B6002"/>
    <w:rsid w:val="000B6108"/>
    <w:rsid w:val="000B61C0"/>
    <w:rsid w:val="000B6717"/>
    <w:rsid w:val="000B6EA9"/>
    <w:rsid w:val="000B72DD"/>
    <w:rsid w:val="000B736C"/>
    <w:rsid w:val="000B7473"/>
    <w:rsid w:val="000B7606"/>
    <w:rsid w:val="000B76DD"/>
    <w:rsid w:val="000B79EA"/>
    <w:rsid w:val="000B7B01"/>
    <w:rsid w:val="000B7C04"/>
    <w:rsid w:val="000B7ED4"/>
    <w:rsid w:val="000C0C3E"/>
    <w:rsid w:val="000C0E2A"/>
    <w:rsid w:val="000C1238"/>
    <w:rsid w:val="000C1621"/>
    <w:rsid w:val="000C1735"/>
    <w:rsid w:val="000C234A"/>
    <w:rsid w:val="000C2D89"/>
    <w:rsid w:val="000C2E6B"/>
    <w:rsid w:val="000C3057"/>
    <w:rsid w:val="000C319F"/>
    <w:rsid w:val="000C3200"/>
    <w:rsid w:val="000C3365"/>
    <w:rsid w:val="000C3440"/>
    <w:rsid w:val="000C3FE0"/>
    <w:rsid w:val="000C428D"/>
    <w:rsid w:val="000C489C"/>
    <w:rsid w:val="000C48D6"/>
    <w:rsid w:val="000C4CB6"/>
    <w:rsid w:val="000C4D26"/>
    <w:rsid w:val="000C5909"/>
    <w:rsid w:val="000C5B6A"/>
    <w:rsid w:val="000C5F34"/>
    <w:rsid w:val="000C610C"/>
    <w:rsid w:val="000C6466"/>
    <w:rsid w:val="000C67BF"/>
    <w:rsid w:val="000C6B60"/>
    <w:rsid w:val="000C75B1"/>
    <w:rsid w:val="000C7643"/>
    <w:rsid w:val="000C773B"/>
    <w:rsid w:val="000C7953"/>
    <w:rsid w:val="000C7954"/>
    <w:rsid w:val="000C79A7"/>
    <w:rsid w:val="000D0747"/>
    <w:rsid w:val="000D0762"/>
    <w:rsid w:val="000D0ABE"/>
    <w:rsid w:val="000D0C59"/>
    <w:rsid w:val="000D1009"/>
    <w:rsid w:val="000D1625"/>
    <w:rsid w:val="000D1776"/>
    <w:rsid w:val="000D234A"/>
    <w:rsid w:val="000D2720"/>
    <w:rsid w:val="000D27F7"/>
    <w:rsid w:val="000D29B2"/>
    <w:rsid w:val="000D2AA9"/>
    <w:rsid w:val="000D2AC3"/>
    <w:rsid w:val="000D2B72"/>
    <w:rsid w:val="000D2C35"/>
    <w:rsid w:val="000D3188"/>
    <w:rsid w:val="000D32B6"/>
    <w:rsid w:val="000D3C23"/>
    <w:rsid w:val="000D3D6F"/>
    <w:rsid w:val="000D3EE5"/>
    <w:rsid w:val="000D3F7B"/>
    <w:rsid w:val="000D41AE"/>
    <w:rsid w:val="000D41B3"/>
    <w:rsid w:val="000D41CF"/>
    <w:rsid w:val="000D4491"/>
    <w:rsid w:val="000D467A"/>
    <w:rsid w:val="000D48CD"/>
    <w:rsid w:val="000D4D12"/>
    <w:rsid w:val="000D5192"/>
    <w:rsid w:val="000D51F7"/>
    <w:rsid w:val="000D579A"/>
    <w:rsid w:val="000D5966"/>
    <w:rsid w:val="000D5EC0"/>
    <w:rsid w:val="000D69CE"/>
    <w:rsid w:val="000D6A56"/>
    <w:rsid w:val="000D6FC9"/>
    <w:rsid w:val="000D6FCE"/>
    <w:rsid w:val="000D77B8"/>
    <w:rsid w:val="000D7BBE"/>
    <w:rsid w:val="000D7D00"/>
    <w:rsid w:val="000D7E61"/>
    <w:rsid w:val="000D7EF4"/>
    <w:rsid w:val="000E0193"/>
    <w:rsid w:val="000E01A8"/>
    <w:rsid w:val="000E0512"/>
    <w:rsid w:val="000E0621"/>
    <w:rsid w:val="000E0AC3"/>
    <w:rsid w:val="000E0F81"/>
    <w:rsid w:val="000E1192"/>
    <w:rsid w:val="000E13E6"/>
    <w:rsid w:val="000E14B6"/>
    <w:rsid w:val="000E187E"/>
    <w:rsid w:val="000E1D89"/>
    <w:rsid w:val="000E1F8D"/>
    <w:rsid w:val="000E2156"/>
    <w:rsid w:val="000E2186"/>
    <w:rsid w:val="000E2467"/>
    <w:rsid w:val="000E24C4"/>
    <w:rsid w:val="000E260C"/>
    <w:rsid w:val="000E2652"/>
    <w:rsid w:val="000E2E0D"/>
    <w:rsid w:val="000E3714"/>
    <w:rsid w:val="000E43FC"/>
    <w:rsid w:val="000E534F"/>
    <w:rsid w:val="000E5A53"/>
    <w:rsid w:val="000E5C8E"/>
    <w:rsid w:val="000E5F90"/>
    <w:rsid w:val="000E60CD"/>
    <w:rsid w:val="000E6231"/>
    <w:rsid w:val="000E64ED"/>
    <w:rsid w:val="000E67FE"/>
    <w:rsid w:val="000E69F5"/>
    <w:rsid w:val="000E6D2C"/>
    <w:rsid w:val="000E6DF9"/>
    <w:rsid w:val="000E78D6"/>
    <w:rsid w:val="000E7DB5"/>
    <w:rsid w:val="000E7E6C"/>
    <w:rsid w:val="000F0000"/>
    <w:rsid w:val="000F0781"/>
    <w:rsid w:val="000F0988"/>
    <w:rsid w:val="000F11BA"/>
    <w:rsid w:val="000F1220"/>
    <w:rsid w:val="000F166C"/>
    <w:rsid w:val="000F16B4"/>
    <w:rsid w:val="000F16D9"/>
    <w:rsid w:val="000F180C"/>
    <w:rsid w:val="000F1854"/>
    <w:rsid w:val="000F1B18"/>
    <w:rsid w:val="000F1C81"/>
    <w:rsid w:val="000F1E51"/>
    <w:rsid w:val="000F23BD"/>
    <w:rsid w:val="000F240B"/>
    <w:rsid w:val="000F2598"/>
    <w:rsid w:val="000F276E"/>
    <w:rsid w:val="000F2A25"/>
    <w:rsid w:val="000F3201"/>
    <w:rsid w:val="000F3226"/>
    <w:rsid w:val="000F3245"/>
    <w:rsid w:val="000F32C7"/>
    <w:rsid w:val="000F34B8"/>
    <w:rsid w:val="000F3B7D"/>
    <w:rsid w:val="000F3D82"/>
    <w:rsid w:val="000F3FD5"/>
    <w:rsid w:val="000F4417"/>
    <w:rsid w:val="000F44BB"/>
    <w:rsid w:val="000F44E0"/>
    <w:rsid w:val="000F4DD5"/>
    <w:rsid w:val="000F5160"/>
    <w:rsid w:val="000F51C1"/>
    <w:rsid w:val="000F51F3"/>
    <w:rsid w:val="000F525D"/>
    <w:rsid w:val="000F541A"/>
    <w:rsid w:val="000F5CF8"/>
    <w:rsid w:val="000F75ED"/>
    <w:rsid w:val="000F7DB1"/>
    <w:rsid w:val="00100442"/>
    <w:rsid w:val="00100458"/>
    <w:rsid w:val="00100516"/>
    <w:rsid w:val="00100DB0"/>
    <w:rsid w:val="00100DC0"/>
    <w:rsid w:val="00101095"/>
    <w:rsid w:val="001011CF"/>
    <w:rsid w:val="001015EF"/>
    <w:rsid w:val="00101664"/>
    <w:rsid w:val="00101718"/>
    <w:rsid w:val="0010180F"/>
    <w:rsid w:val="00101B29"/>
    <w:rsid w:val="00101BF3"/>
    <w:rsid w:val="00101D0C"/>
    <w:rsid w:val="001020B6"/>
    <w:rsid w:val="001024B4"/>
    <w:rsid w:val="00102A1F"/>
    <w:rsid w:val="00103ACB"/>
    <w:rsid w:val="001040A0"/>
    <w:rsid w:val="00104847"/>
    <w:rsid w:val="00104989"/>
    <w:rsid w:val="00104B66"/>
    <w:rsid w:val="00104B9E"/>
    <w:rsid w:val="00104ED4"/>
    <w:rsid w:val="00105162"/>
    <w:rsid w:val="00105595"/>
    <w:rsid w:val="0010560B"/>
    <w:rsid w:val="0010594D"/>
    <w:rsid w:val="00105E04"/>
    <w:rsid w:val="00106093"/>
    <w:rsid w:val="00106145"/>
    <w:rsid w:val="001062F6"/>
    <w:rsid w:val="00106332"/>
    <w:rsid w:val="00106840"/>
    <w:rsid w:val="0010689F"/>
    <w:rsid w:val="0010697A"/>
    <w:rsid w:val="00106C90"/>
    <w:rsid w:val="00107074"/>
    <w:rsid w:val="001071A3"/>
    <w:rsid w:val="0010747D"/>
    <w:rsid w:val="00107AF8"/>
    <w:rsid w:val="00107B73"/>
    <w:rsid w:val="00110098"/>
    <w:rsid w:val="0011072D"/>
    <w:rsid w:val="00110A15"/>
    <w:rsid w:val="00110DB1"/>
    <w:rsid w:val="00110EE3"/>
    <w:rsid w:val="001111FB"/>
    <w:rsid w:val="00111296"/>
    <w:rsid w:val="0011171C"/>
    <w:rsid w:val="00111A43"/>
    <w:rsid w:val="00111F56"/>
    <w:rsid w:val="001122DD"/>
    <w:rsid w:val="001124D3"/>
    <w:rsid w:val="001125FF"/>
    <w:rsid w:val="001127F2"/>
    <w:rsid w:val="00112882"/>
    <w:rsid w:val="00112CF6"/>
    <w:rsid w:val="00112D57"/>
    <w:rsid w:val="00112FCF"/>
    <w:rsid w:val="0011326C"/>
    <w:rsid w:val="00113695"/>
    <w:rsid w:val="00113753"/>
    <w:rsid w:val="00113A20"/>
    <w:rsid w:val="00113C87"/>
    <w:rsid w:val="00113E5E"/>
    <w:rsid w:val="00114261"/>
    <w:rsid w:val="0011429F"/>
    <w:rsid w:val="00114679"/>
    <w:rsid w:val="00114C54"/>
    <w:rsid w:val="00114F19"/>
    <w:rsid w:val="00114F42"/>
    <w:rsid w:val="00114F95"/>
    <w:rsid w:val="001150C1"/>
    <w:rsid w:val="001152BF"/>
    <w:rsid w:val="0011571C"/>
    <w:rsid w:val="0011586D"/>
    <w:rsid w:val="0011611B"/>
    <w:rsid w:val="00117942"/>
    <w:rsid w:val="00117D77"/>
    <w:rsid w:val="00117EE7"/>
    <w:rsid w:val="00117F6C"/>
    <w:rsid w:val="001204F2"/>
    <w:rsid w:val="0012077F"/>
    <w:rsid w:val="00120FB2"/>
    <w:rsid w:val="00121577"/>
    <w:rsid w:val="00121A0D"/>
    <w:rsid w:val="00121AFB"/>
    <w:rsid w:val="0012217F"/>
    <w:rsid w:val="001222BE"/>
    <w:rsid w:val="0012232C"/>
    <w:rsid w:val="001227E8"/>
    <w:rsid w:val="00123236"/>
    <w:rsid w:val="00123AE1"/>
    <w:rsid w:val="00124622"/>
    <w:rsid w:val="00124E2C"/>
    <w:rsid w:val="00124F1E"/>
    <w:rsid w:val="0012533F"/>
    <w:rsid w:val="0012563D"/>
    <w:rsid w:val="00125DDC"/>
    <w:rsid w:val="00125EF0"/>
    <w:rsid w:val="00126D36"/>
    <w:rsid w:val="00126E7B"/>
    <w:rsid w:val="00127144"/>
    <w:rsid w:val="00127377"/>
    <w:rsid w:val="001275E6"/>
    <w:rsid w:val="00127B08"/>
    <w:rsid w:val="00127B5E"/>
    <w:rsid w:val="00127D9B"/>
    <w:rsid w:val="001301F4"/>
    <w:rsid w:val="0013081E"/>
    <w:rsid w:val="00130863"/>
    <w:rsid w:val="00130983"/>
    <w:rsid w:val="00130BAF"/>
    <w:rsid w:val="00130BF3"/>
    <w:rsid w:val="00130DFC"/>
    <w:rsid w:val="00130FCC"/>
    <w:rsid w:val="001312C9"/>
    <w:rsid w:val="001317B9"/>
    <w:rsid w:val="00131963"/>
    <w:rsid w:val="00132039"/>
    <w:rsid w:val="00132225"/>
    <w:rsid w:val="001329B9"/>
    <w:rsid w:val="00132C35"/>
    <w:rsid w:val="00132E62"/>
    <w:rsid w:val="00132EAF"/>
    <w:rsid w:val="00132F98"/>
    <w:rsid w:val="001338BC"/>
    <w:rsid w:val="00133942"/>
    <w:rsid w:val="00133B0B"/>
    <w:rsid w:val="00133EEA"/>
    <w:rsid w:val="0013440B"/>
    <w:rsid w:val="0013458F"/>
    <w:rsid w:val="00134801"/>
    <w:rsid w:val="00134F2B"/>
    <w:rsid w:val="0013525E"/>
    <w:rsid w:val="00135FBA"/>
    <w:rsid w:val="00136248"/>
    <w:rsid w:val="001362BA"/>
    <w:rsid w:val="00136398"/>
    <w:rsid w:val="00136DCC"/>
    <w:rsid w:val="00136DEA"/>
    <w:rsid w:val="00136EA5"/>
    <w:rsid w:val="00137082"/>
    <w:rsid w:val="001371E2"/>
    <w:rsid w:val="0013731C"/>
    <w:rsid w:val="00137DB6"/>
    <w:rsid w:val="001402D7"/>
    <w:rsid w:val="0014038E"/>
    <w:rsid w:val="001404E0"/>
    <w:rsid w:val="00140BAD"/>
    <w:rsid w:val="00141125"/>
    <w:rsid w:val="001413E7"/>
    <w:rsid w:val="00141862"/>
    <w:rsid w:val="00141961"/>
    <w:rsid w:val="00141D21"/>
    <w:rsid w:val="00141EA8"/>
    <w:rsid w:val="00141FB3"/>
    <w:rsid w:val="0014202B"/>
    <w:rsid w:val="001427D5"/>
    <w:rsid w:val="00142A0E"/>
    <w:rsid w:val="00142FC7"/>
    <w:rsid w:val="00143089"/>
    <w:rsid w:val="00143CDE"/>
    <w:rsid w:val="00143D8A"/>
    <w:rsid w:val="00144107"/>
    <w:rsid w:val="00144124"/>
    <w:rsid w:val="00144474"/>
    <w:rsid w:val="001448AE"/>
    <w:rsid w:val="001448B0"/>
    <w:rsid w:val="00144BCB"/>
    <w:rsid w:val="00145856"/>
    <w:rsid w:val="00145894"/>
    <w:rsid w:val="001463D5"/>
    <w:rsid w:val="00146E1D"/>
    <w:rsid w:val="001472A8"/>
    <w:rsid w:val="001473BC"/>
    <w:rsid w:val="001476E0"/>
    <w:rsid w:val="00147DB3"/>
    <w:rsid w:val="001500E1"/>
    <w:rsid w:val="001502D3"/>
    <w:rsid w:val="00150614"/>
    <w:rsid w:val="0015066B"/>
    <w:rsid w:val="00150701"/>
    <w:rsid w:val="00150A52"/>
    <w:rsid w:val="00150B24"/>
    <w:rsid w:val="00150DD7"/>
    <w:rsid w:val="001514AD"/>
    <w:rsid w:val="001515B5"/>
    <w:rsid w:val="00151645"/>
    <w:rsid w:val="0015166B"/>
    <w:rsid w:val="00151C06"/>
    <w:rsid w:val="00152B60"/>
    <w:rsid w:val="00152B93"/>
    <w:rsid w:val="00152F00"/>
    <w:rsid w:val="001535EA"/>
    <w:rsid w:val="0015360F"/>
    <w:rsid w:val="00153A3A"/>
    <w:rsid w:val="00153A6D"/>
    <w:rsid w:val="00153C28"/>
    <w:rsid w:val="00154034"/>
    <w:rsid w:val="001540FD"/>
    <w:rsid w:val="0015424A"/>
    <w:rsid w:val="001546C0"/>
    <w:rsid w:val="001546F4"/>
    <w:rsid w:val="00154A5F"/>
    <w:rsid w:val="00154AAB"/>
    <w:rsid w:val="00154D19"/>
    <w:rsid w:val="00154D95"/>
    <w:rsid w:val="00154ECE"/>
    <w:rsid w:val="00155472"/>
    <w:rsid w:val="00155934"/>
    <w:rsid w:val="00155C6A"/>
    <w:rsid w:val="00155DE0"/>
    <w:rsid w:val="001560FF"/>
    <w:rsid w:val="0015660D"/>
    <w:rsid w:val="001575EA"/>
    <w:rsid w:val="00157944"/>
    <w:rsid w:val="001579D1"/>
    <w:rsid w:val="001600B8"/>
    <w:rsid w:val="00160973"/>
    <w:rsid w:val="00160A61"/>
    <w:rsid w:val="00160CED"/>
    <w:rsid w:val="00160D48"/>
    <w:rsid w:val="00160FB5"/>
    <w:rsid w:val="00161103"/>
    <w:rsid w:val="001612C5"/>
    <w:rsid w:val="00161408"/>
    <w:rsid w:val="001627BE"/>
    <w:rsid w:val="001628D9"/>
    <w:rsid w:val="0016302E"/>
    <w:rsid w:val="001633DA"/>
    <w:rsid w:val="00163427"/>
    <w:rsid w:val="00163A5E"/>
    <w:rsid w:val="0016400F"/>
    <w:rsid w:val="00164031"/>
    <w:rsid w:val="001642C3"/>
    <w:rsid w:val="00164348"/>
    <w:rsid w:val="00164559"/>
    <w:rsid w:val="001648D3"/>
    <w:rsid w:val="00164EDA"/>
    <w:rsid w:val="0016569F"/>
    <w:rsid w:val="001659BE"/>
    <w:rsid w:val="00166031"/>
    <w:rsid w:val="001666CA"/>
    <w:rsid w:val="00166A26"/>
    <w:rsid w:val="00166EB9"/>
    <w:rsid w:val="00167230"/>
    <w:rsid w:val="001672F6"/>
    <w:rsid w:val="00167B83"/>
    <w:rsid w:val="00167BB1"/>
    <w:rsid w:val="00167FE3"/>
    <w:rsid w:val="001700F8"/>
    <w:rsid w:val="00170108"/>
    <w:rsid w:val="001702D9"/>
    <w:rsid w:val="00170835"/>
    <w:rsid w:val="00170839"/>
    <w:rsid w:val="00170AF0"/>
    <w:rsid w:val="00170CA6"/>
    <w:rsid w:val="00170D3F"/>
    <w:rsid w:val="0017148E"/>
    <w:rsid w:val="00171E3A"/>
    <w:rsid w:val="00171E52"/>
    <w:rsid w:val="00172280"/>
    <w:rsid w:val="00172347"/>
    <w:rsid w:val="00172CA3"/>
    <w:rsid w:val="00173364"/>
    <w:rsid w:val="001733F6"/>
    <w:rsid w:val="00173467"/>
    <w:rsid w:val="00173C9B"/>
    <w:rsid w:val="00173EA2"/>
    <w:rsid w:val="001744A3"/>
    <w:rsid w:val="00174FAD"/>
    <w:rsid w:val="00175536"/>
    <w:rsid w:val="001759E5"/>
    <w:rsid w:val="001766AB"/>
    <w:rsid w:val="00176843"/>
    <w:rsid w:val="00176BEF"/>
    <w:rsid w:val="00176C50"/>
    <w:rsid w:val="00176F21"/>
    <w:rsid w:val="00177BF0"/>
    <w:rsid w:val="00177F53"/>
    <w:rsid w:val="00180083"/>
    <w:rsid w:val="00180342"/>
    <w:rsid w:val="001805D1"/>
    <w:rsid w:val="00180664"/>
    <w:rsid w:val="001806FE"/>
    <w:rsid w:val="00180ACA"/>
    <w:rsid w:val="00180C1F"/>
    <w:rsid w:val="00180DAD"/>
    <w:rsid w:val="001814A9"/>
    <w:rsid w:val="00181532"/>
    <w:rsid w:val="001817CF"/>
    <w:rsid w:val="00181B0C"/>
    <w:rsid w:val="00181BCC"/>
    <w:rsid w:val="00181C97"/>
    <w:rsid w:val="00181D27"/>
    <w:rsid w:val="00182378"/>
    <w:rsid w:val="0018249B"/>
    <w:rsid w:val="00182A9E"/>
    <w:rsid w:val="001833AF"/>
    <w:rsid w:val="00183D23"/>
    <w:rsid w:val="00183EAD"/>
    <w:rsid w:val="001844DB"/>
    <w:rsid w:val="001849B2"/>
    <w:rsid w:val="00184B83"/>
    <w:rsid w:val="001853E5"/>
    <w:rsid w:val="001856C7"/>
    <w:rsid w:val="001857E8"/>
    <w:rsid w:val="00185DA5"/>
    <w:rsid w:val="00186131"/>
    <w:rsid w:val="00186D46"/>
    <w:rsid w:val="001871BA"/>
    <w:rsid w:val="001871EF"/>
    <w:rsid w:val="00187656"/>
    <w:rsid w:val="0018783E"/>
    <w:rsid w:val="00187EF4"/>
    <w:rsid w:val="0019011F"/>
    <w:rsid w:val="00190136"/>
    <w:rsid w:val="0019020B"/>
    <w:rsid w:val="00190310"/>
    <w:rsid w:val="0019052B"/>
    <w:rsid w:val="00190679"/>
    <w:rsid w:val="00190736"/>
    <w:rsid w:val="00190969"/>
    <w:rsid w:val="001911BE"/>
    <w:rsid w:val="0019145D"/>
    <w:rsid w:val="0019192F"/>
    <w:rsid w:val="00191CEE"/>
    <w:rsid w:val="00191D59"/>
    <w:rsid w:val="00191D8E"/>
    <w:rsid w:val="00192090"/>
    <w:rsid w:val="001922B5"/>
    <w:rsid w:val="00192494"/>
    <w:rsid w:val="0019276F"/>
    <w:rsid w:val="0019285C"/>
    <w:rsid w:val="0019289B"/>
    <w:rsid w:val="00192901"/>
    <w:rsid w:val="0019293D"/>
    <w:rsid w:val="00192C8E"/>
    <w:rsid w:val="00192E57"/>
    <w:rsid w:val="00192FAB"/>
    <w:rsid w:val="0019364B"/>
    <w:rsid w:val="00193696"/>
    <w:rsid w:val="001936BB"/>
    <w:rsid w:val="00193918"/>
    <w:rsid w:val="00193C98"/>
    <w:rsid w:val="001945E5"/>
    <w:rsid w:val="00194A16"/>
    <w:rsid w:val="00194BC8"/>
    <w:rsid w:val="00194D8C"/>
    <w:rsid w:val="001954B4"/>
    <w:rsid w:val="0019567C"/>
    <w:rsid w:val="0019592B"/>
    <w:rsid w:val="00195979"/>
    <w:rsid w:val="0019659B"/>
    <w:rsid w:val="00196AED"/>
    <w:rsid w:val="001971B2"/>
    <w:rsid w:val="00197BB6"/>
    <w:rsid w:val="00197CBC"/>
    <w:rsid w:val="00197F17"/>
    <w:rsid w:val="00197F6C"/>
    <w:rsid w:val="00197FBA"/>
    <w:rsid w:val="001A01C8"/>
    <w:rsid w:val="001A13EF"/>
    <w:rsid w:val="001A16EA"/>
    <w:rsid w:val="001A18DE"/>
    <w:rsid w:val="001A1EEF"/>
    <w:rsid w:val="001A1F75"/>
    <w:rsid w:val="001A240B"/>
    <w:rsid w:val="001A242F"/>
    <w:rsid w:val="001A2461"/>
    <w:rsid w:val="001A2965"/>
    <w:rsid w:val="001A2967"/>
    <w:rsid w:val="001A2B2C"/>
    <w:rsid w:val="001A3152"/>
    <w:rsid w:val="001A320F"/>
    <w:rsid w:val="001A3478"/>
    <w:rsid w:val="001A377B"/>
    <w:rsid w:val="001A3A14"/>
    <w:rsid w:val="001A3CFD"/>
    <w:rsid w:val="001A47BE"/>
    <w:rsid w:val="001A4B2C"/>
    <w:rsid w:val="001A5C20"/>
    <w:rsid w:val="001A5C29"/>
    <w:rsid w:val="001A5EDF"/>
    <w:rsid w:val="001A601F"/>
    <w:rsid w:val="001A60BD"/>
    <w:rsid w:val="001A62DF"/>
    <w:rsid w:val="001A680A"/>
    <w:rsid w:val="001A6BC8"/>
    <w:rsid w:val="001A6F2D"/>
    <w:rsid w:val="001A739E"/>
    <w:rsid w:val="001A799A"/>
    <w:rsid w:val="001A7A57"/>
    <w:rsid w:val="001A7ADB"/>
    <w:rsid w:val="001A7D5A"/>
    <w:rsid w:val="001A7D5B"/>
    <w:rsid w:val="001B0299"/>
    <w:rsid w:val="001B03AB"/>
    <w:rsid w:val="001B07CF"/>
    <w:rsid w:val="001B08A8"/>
    <w:rsid w:val="001B0F60"/>
    <w:rsid w:val="001B1227"/>
    <w:rsid w:val="001B1728"/>
    <w:rsid w:val="001B1897"/>
    <w:rsid w:val="001B1DF0"/>
    <w:rsid w:val="001B2DAB"/>
    <w:rsid w:val="001B2F2F"/>
    <w:rsid w:val="001B374E"/>
    <w:rsid w:val="001B3B1A"/>
    <w:rsid w:val="001B4AB0"/>
    <w:rsid w:val="001B4F8E"/>
    <w:rsid w:val="001B5864"/>
    <w:rsid w:val="001B5918"/>
    <w:rsid w:val="001B5A71"/>
    <w:rsid w:val="001B5ADD"/>
    <w:rsid w:val="001B5C7E"/>
    <w:rsid w:val="001B5EAC"/>
    <w:rsid w:val="001B60D0"/>
    <w:rsid w:val="001B63A6"/>
    <w:rsid w:val="001B6404"/>
    <w:rsid w:val="001B6AC2"/>
    <w:rsid w:val="001B6E26"/>
    <w:rsid w:val="001B702A"/>
    <w:rsid w:val="001B71E6"/>
    <w:rsid w:val="001B7202"/>
    <w:rsid w:val="001B7442"/>
    <w:rsid w:val="001B786C"/>
    <w:rsid w:val="001B7940"/>
    <w:rsid w:val="001B7EFD"/>
    <w:rsid w:val="001C03CD"/>
    <w:rsid w:val="001C05CA"/>
    <w:rsid w:val="001C1125"/>
    <w:rsid w:val="001C1643"/>
    <w:rsid w:val="001C1670"/>
    <w:rsid w:val="001C1892"/>
    <w:rsid w:val="001C1D6A"/>
    <w:rsid w:val="001C2274"/>
    <w:rsid w:val="001C262A"/>
    <w:rsid w:val="001C29D7"/>
    <w:rsid w:val="001C2B15"/>
    <w:rsid w:val="001C34BF"/>
    <w:rsid w:val="001C35E1"/>
    <w:rsid w:val="001C36F6"/>
    <w:rsid w:val="001C3C9D"/>
    <w:rsid w:val="001C3DA9"/>
    <w:rsid w:val="001C3E8A"/>
    <w:rsid w:val="001C3EAA"/>
    <w:rsid w:val="001C4269"/>
    <w:rsid w:val="001C4AA7"/>
    <w:rsid w:val="001C4E12"/>
    <w:rsid w:val="001C4E8E"/>
    <w:rsid w:val="001C530E"/>
    <w:rsid w:val="001C59B5"/>
    <w:rsid w:val="001C5A41"/>
    <w:rsid w:val="001C5C87"/>
    <w:rsid w:val="001C5ED2"/>
    <w:rsid w:val="001C66FD"/>
    <w:rsid w:val="001C6AC4"/>
    <w:rsid w:val="001C6B73"/>
    <w:rsid w:val="001C6EFE"/>
    <w:rsid w:val="001C6FC4"/>
    <w:rsid w:val="001C71A8"/>
    <w:rsid w:val="001C7D2B"/>
    <w:rsid w:val="001C7F7D"/>
    <w:rsid w:val="001D00D6"/>
    <w:rsid w:val="001D0D5A"/>
    <w:rsid w:val="001D0E52"/>
    <w:rsid w:val="001D1DF2"/>
    <w:rsid w:val="001D1FFE"/>
    <w:rsid w:val="001D2808"/>
    <w:rsid w:val="001D2C47"/>
    <w:rsid w:val="001D32C8"/>
    <w:rsid w:val="001D33FF"/>
    <w:rsid w:val="001D34A2"/>
    <w:rsid w:val="001D3A87"/>
    <w:rsid w:val="001D3B7D"/>
    <w:rsid w:val="001D3FBE"/>
    <w:rsid w:val="001D4441"/>
    <w:rsid w:val="001D48BB"/>
    <w:rsid w:val="001D4F2B"/>
    <w:rsid w:val="001D50B6"/>
    <w:rsid w:val="001D5666"/>
    <w:rsid w:val="001D5903"/>
    <w:rsid w:val="001D5B9F"/>
    <w:rsid w:val="001D5D70"/>
    <w:rsid w:val="001D5FCE"/>
    <w:rsid w:val="001D5FFB"/>
    <w:rsid w:val="001D6759"/>
    <w:rsid w:val="001D6A1D"/>
    <w:rsid w:val="001D6B1A"/>
    <w:rsid w:val="001D7232"/>
    <w:rsid w:val="001D727C"/>
    <w:rsid w:val="001D7428"/>
    <w:rsid w:val="001D797B"/>
    <w:rsid w:val="001E0810"/>
    <w:rsid w:val="001E0880"/>
    <w:rsid w:val="001E0F29"/>
    <w:rsid w:val="001E11A4"/>
    <w:rsid w:val="001E1437"/>
    <w:rsid w:val="001E158B"/>
    <w:rsid w:val="001E185C"/>
    <w:rsid w:val="001E1CBB"/>
    <w:rsid w:val="001E1E12"/>
    <w:rsid w:val="001E2086"/>
    <w:rsid w:val="001E24D9"/>
    <w:rsid w:val="001E2641"/>
    <w:rsid w:val="001E28CC"/>
    <w:rsid w:val="001E2B4B"/>
    <w:rsid w:val="001E2EC7"/>
    <w:rsid w:val="001E362C"/>
    <w:rsid w:val="001E3881"/>
    <w:rsid w:val="001E3AE5"/>
    <w:rsid w:val="001E3AFD"/>
    <w:rsid w:val="001E3B24"/>
    <w:rsid w:val="001E3D1A"/>
    <w:rsid w:val="001E409F"/>
    <w:rsid w:val="001E46B9"/>
    <w:rsid w:val="001E4A75"/>
    <w:rsid w:val="001E5582"/>
    <w:rsid w:val="001E58F5"/>
    <w:rsid w:val="001E5A6A"/>
    <w:rsid w:val="001E5F60"/>
    <w:rsid w:val="001E62BB"/>
    <w:rsid w:val="001E6315"/>
    <w:rsid w:val="001E6600"/>
    <w:rsid w:val="001E7464"/>
    <w:rsid w:val="001E7A33"/>
    <w:rsid w:val="001E7A34"/>
    <w:rsid w:val="001F0046"/>
    <w:rsid w:val="001F024D"/>
    <w:rsid w:val="001F0BEA"/>
    <w:rsid w:val="001F0DE3"/>
    <w:rsid w:val="001F0DF4"/>
    <w:rsid w:val="001F1088"/>
    <w:rsid w:val="001F1091"/>
    <w:rsid w:val="001F10D0"/>
    <w:rsid w:val="001F15E8"/>
    <w:rsid w:val="001F1625"/>
    <w:rsid w:val="001F1912"/>
    <w:rsid w:val="001F1DF3"/>
    <w:rsid w:val="001F1ED2"/>
    <w:rsid w:val="001F21D5"/>
    <w:rsid w:val="001F2261"/>
    <w:rsid w:val="001F2B4D"/>
    <w:rsid w:val="001F2F76"/>
    <w:rsid w:val="001F37A0"/>
    <w:rsid w:val="001F38AB"/>
    <w:rsid w:val="001F3CDF"/>
    <w:rsid w:val="001F4033"/>
    <w:rsid w:val="001F4246"/>
    <w:rsid w:val="001F48B0"/>
    <w:rsid w:val="001F49B3"/>
    <w:rsid w:val="001F4A1B"/>
    <w:rsid w:val="001F4DE4"/>
    <w:rsid w:val="001F5690"/>
    <w:rsid w:val="001F5976"/>
    <w:rsid w:val="001F5C43"/>
    <w:rsid w:val="001F6604"/>
    <w:rsid w:val="001F7058"/>
    <w:rsid w:val="001F746C"/>
    <w:rsid w:val="00200090"/>
    <w:rsid w:val="002003C2"/>
    <w:rsid w:val="0020095D"/>
    <w:rsid w:val="00200B5A"/>
    <w:rsid w:val="00200CB9"/>
    <w:rsid w:val="00200CE1"/>
    <w:rsid w:val="00200FAF"/>
    <w:rsid w:val="0020115F"/>
    <w:rsid w:val="0020167F"/>
    <w:rsid w:val="00201705"/>
    <w:rsid w:val="00201AC5"/>
    <w:rsid w:val="00202182"/>
    <w:rsid w:val="002021D0"/>
    <w:rsid w:val="0020265C"/>
    <w:rsid w:val="002028A6"/>
    <w:rsid w:val="00202F41"/>
    <w:rsid w:val="00202F91"/>
    <w:rsid w:val="00203248"/>
    <w:rsid w:val="00203384"/>
    <w:rsid w:val="0020368F"/>
    <w:rsid w:val="0020382A"/>
    <w:rsid w:val="00203A1F"/>
    <w:rsid w:val="00203EEA"/>
    <w:rsid w:val="00204117"/>
    <w:rsid w:val="00204279"/>
    <w:rsid w:val="0020453C"/>
    <w:rsid w:val="00204C0F"/>
    <w:rsid w:val="0020513F"/>
    <w:rsid w:val="002052E9"/>
    <w:rsid w:val="00206915"/>
    <w:rsid w:val="002074E4"/>
    <w:rsid w:val="00207636"/>
    <w:rsid w:val="00207882"/>
    <w:rsid w:val="00207AF3"/>
    <w:rsid w:val="00207B9D"/>
    <w:rsid w:val="00207BEE"/>
    <w:rsid w:val="00207C60"/>
    <w:rsid w:val="00210142"/>
    <w:rsid w:val="00210801"/>
    <w:rsid w:val="00211A43"/>
    <w:rsid w:val="00211AF1"/>
    <w:rsid w:val="00211CB7"/>
    <w:rsid w:val="00211DDA"/>
    <w:rsid w:val="00211FF7"/>
    <w:rsid w:val="00212327"/>
    <w:rsid w:val="00212AE1"/>
    <w:rsid w:val="00212B13"/>
    <w:rsid w:val="00212C0C"/>
    <w:rsid w:val="00212C33"/>
    <w:rsid w:val="00212D70"/>
    <w:rsid w:val="002131D4"/>
    <w:rsid w:val="002132D6"/>
    <w:rsid w:val="002149CF"/>
    <w:rsid w:val="00214C16"/>
    <w:rsid w:val="00214DD7"/>
    <w:rsid w:val="00214DEF"/>
    <w:rsid w:val="002157EB"/>
    <w:rsid w:val="00215CC1"/>
    <w:rsid w:val="00215DE1"/>
    <w:rsid w:val="00216366"/>
    <w:rsid w:val="00216A4D"/>
    <w:rsid w:val="00216AD8"/>
    <w:rsid w:val="00216B13"/>
    <w:rsid w:val="00216FDD"/>
    <w:rsid w:val="002173EB"/>
    <w:rsid w:val="00217809"/>
    <w:rsid w:val="00217906"/>
    <w:rsid w:val="0021796B"/>
    <w:rsid w:val="00217BD6"/>
    <w:rsid w:val="00220A2D"/>
    <w:rsid w:val="00220CF2"/>
    <w:rsid w:val="00221358"/>
    <w:rsid w:val="00221461"/>
    <w:rsid w:val="00221E21"/>
    <w:rsid w:val="002221EA"/>
    <w:rsid w:val="0022237D"/>
    <w:rsid w:val="00222D03"/>
    <w:rsid w:val="00222D77"/>
    <w:rsid w:val="00222F01"/>
    <w:rsid w:val="002231EE"/>
    <w:rsid w:val="00223346"/>
    <w:rsid w:val="00223797"/>
    <w:rsid w:val="002238C5"/>
    <w:rsid w:val="00223B1F"/>
    <w:rsid w:val="00223DB8"/>
    <w:rsid w:val="002241CD"/>
    <w:rsid w:val="00224489"/>
    <w:rsid w:val="0022466E"/>
    <w:rsid w:val="00224790"/>
    <w:rsid w:val="002247BE"/>
    <w:rsid w:val="00224A3D"/>
    <w:rsid w:val="00224CC1"/>
    <w:rsid w:val="00224F22"/>
    <w:rsid w:val="00225166"/>
    <w:rsid w:val="002253F6"/>
    <w:rsid w:val="002253FA"/>
    <w:rsid w:val="00225438"/>
    <w:rsid w:val="0022583C"/>
    <w:rsid w:val="0022591A"/>
    <w:rsid w:val="00225CC0"/>
    <w:rsid w:val="00225DD8"/>
    <w:rsid w:val="00225EFA"/>
    <w:rsid w:val="0022623B"/>
    <w:rsid w:val="00226268"/>
    <w:rsid w:val="00226C9A"/>
    <w:rsid w:val="00227337"/>
    <w:rsid w:val="0022777B"/>
    <w:rsid w:val="00227809"/>
    <w:rsid w:val="002278F8"/>
    <w:rsid w:val="00227D87"/>
    <w:rsid w:val="00227F7A"/>
    <w:rsid w:val="002300D4"/>
    <w:rsid w:val="00230664"/>
    <w:rsid w:val="00230938"/>
    <w:rsid w:val="0023106E"/>
    <w:rsid w:val="00231117"/>
    <w:rsid w:val="00231561"/>
    <w:rsid w:val="0023169A"/>
    <w:rsid w:val="00231BD2"/>
    <w:rsid w:val="00231C86"/>
    <w:rsid w:val="0023212E"/>
    <w:rsid w:val="00232653"/>
    <w:rsid w:val="00232702"/>
    <w:rsid w:val="0023357B"/>
    <w:rsid w:val="00233772"/>
    <w:rsid w:val="00233BC6"/>
    <w:rsid w:val="00233D89"/>
    <w:rsid w:val="0023416D"/>
    <w:rsid w:val="002345D1"/>
    <w:rsid w:val="00234952"/>
    <w:rsid w:val="0023526D"/>
    <w:rsid w:val="0023556F"/>
    <w:rsid w:val="00235597"/>
    <w:rsid w:val="002355F9"/>
    <w:rsid w:val="00235790"/>
    <w:rsid w:val="00235885"/>
    <w:rsid w:val="00235E63"/>
    <w:rsid w:val="002360BE"/>
    <w:rsid w:val="002360C0"/>
    <w:rsid w:val="002362D1"/>
    <w:rsid w:val="0023632C"/>
    <w:rsid w:val="0023693F"/>
    <w:rsid w:val="00237C30"/>
    <w:rsid w:val="00237F9C"/>
    <w:rsid w:val="00240519"/>
    <w:rsid w:val="002405FB"/>
    <w:rsid w:val="00240F7F"/>
    <w:rsid w:val="00241314"/>
    <w:rsid w:val="0024160C"/>
    <w:rsid w:val="00241EE8"/>
    <w:rsid w:val="002427C4"/>
    <w:rsid w:val="002428DF"/>
    <w:rsid w:val="00242D45"/>
    <w:rsid w:val="00242D9F"/>
    <w:rsid w:val="0024325D"/>
    <w:rsid w:val="00243590"/>
    <w:rsid w:val="00243731"/>
    <w:rsid w:val="0024391D"/>
    <w:rsid w:val="00243AF6"/>
    <w:rsid w:val="00243B1F"/>
    <w:rsid w:val="00243C10"/>
    <w:rsid w:val="00243D0B"/>
    <w:rsid w:val="00243E3D"/>
    <w:rsid w:val="00243F56"/>
    <w:rsid w:val="0024416B"/>
    <w:rsid w:val="002441D3"/>
    <w:rsid w:val="0024422A"/>
    <w:rsid w:val="00244241"/>
    <w:rsid w:val="00244410"/>
    <w:rsid w:val="00244D60"/>
    <w:rsid w:val="00244EC6"/>
    <w:rsid w:val="00244EF6"/>
    <w:rsid w:val="00245299"/>
    <w:rsid w:val="0024571C"/>
    <w:rsid w:val="0024597C"/>
    <w:rsid w:val="00245CBA"/>
    <w:rsid w:val="00245EBE"/>
    <w:rsid w:val="0024627B"/>
    <w:rsid w:val="0024672B"/>
    <w:rsid w:val="00247617"/>
    <w:rsid w:val="00247708"/>
    <w:rsid w:val="002477B2"/>
    <w:rsid w:val="0024792E"/>
    <w:rsid w:val="002500FE"/>
    <w:rsid w:val="0025089D"/>
    <w:rsid w:val="00250999"/>
    <w:rsid w:val="00250DB7"/>
    <w:rsid w:val="0025141C"/>
    <w:rsid w:val="0025158E"/>
    <w:rsid w:val="002516D0"/>
    <w:rsid w:val="00251C30"/>
    <w:rsid w:val="00252312"/>
    <w:rsid w:val="00252468"/>
    <w:rsid w:val="00252722"/>
    <w:rsid w:val="002527CC"/>
    <w:rsid w:val="00253695"/>
    <w:rsid w:val="00254076"/>
    <w:rsid w:val="002547B2"/>
    <w:rsid w:val="0025494F"/>
    <w:rsid w:val="00254DE0"/>
    <w:rsid w:val="00254FAA"/>
    <w:rsid w:val="00255385"/>
    <w:rsid w:val="002555FB"/>
    <w:rsid w:val="00255B66"/>
    <w:rsid w:val="002560AB"/>
    <w:rsid w:val="00256AB2"/>
    <w:rsid w:val="00257572"/>
    <w:rsid w:val="00257626"/>
    <w:rsid w:val="00257D24"/>
    <w:rsid w:val="00257DA5"/>
    <w:rsid w:val="00257F98"/>
    <w:rsid w:val="00260849"/>
    <w:rsid w:val="00260855"/>
    <w:rsid w:val="00260B0E"/>
    <w:rsid w:val="00260BCD"/>
    <w:rsid w:val="00260D18"/>
    <w:rsid w:val="00260D91"/>
    <w:rsid w:val="00260F88"/>
    <w:rsid w:val="002611EB"/>
    <w:rsid w:val="00262804"/>
    <w:rsid w:val="00262B19"/>
    <w:rsid w:val="00263304"/>
    <w:rsid w:val="002637F5"/>
    <w:rsid w:val="00263F1C"/>
    <w:rsid w:val="0026432D"/>
    <w:rsid w:val="00264565"/>
    <w:rsid w:val="0026483C"/>
    <w:rsid w:val="00264A51"/>
    <w:rsid w:val="002651D3"/>
    <w:rsid w:val="00265429"/>
    <w:rsid w:val="002658FC"/>
    <w:rsid w:val="002659C1"/>
    <w:rsid w:val="00265AD3"/>
    <w:rsid w:val="00265D91"/>
    <w:rsid w:val="00265F87"/>
    <w:rsid w:val="00266161"/>
    <w:rsid w:val="002662BC"/>
    <w:rsid w:val="002662C2"/>
    <w:rsid w:val="00266B44"/>
    <w:rsid w:val="00267182"/>
    <w:rsid w:val="002676BB"/>
    <w:rsid w:val="00267829"/>
    <w:rsid w:val="00267E85"/>
    <w:rsid w:val="00270289"/>
    <w:rsid w:val="00270B82"/>
    <w:rsid w:val="002714CC"/>
    <w:rsid w:val="002714FA"/>
    <w:rsid w:val="00271891"/>
    <w:rsid w:val="00271993"/>
    <w:rsid w:val="00271EBA"/>
    <w:rsid w:val="00272894"/>
    <w:rsid w:val="002728B9"/>
    <w:rsid w:val="00272CF3"/>
    <w:rsid w:val="00272EF8"/>
    <w:rsid w:val="00273086"/>
    <w:rsid w:val="00273257"/>
    <w:rsid w:val="00273A67"/>
    <w:rsid w:val="00273C7B"/>
    <w:rsid w:val="0027412F"/>
    <w:rsid w:val="00274696"/>
    <w:rsid w:val="00274AC2"/>
    <w:rsid w:val="0027594E"/>
    <w:rsid w:val="00275A5C"/>
    <w:rsid w:val="002761FF"/>
    <w:rsid w:val="002763A7"/>
    <w:rsid w:val="002763E2"/>
    <w:rsid w:val="0027681B"/>
    <w:rsid w:val="002769C0"/>
    <w:rsid w:val="002776CE"/>
    <w:rsid w:val="00277D58"/>
    <w:rsid w:val="00280064"/>
    <w:rsid w:val="002801EC"/>
    <w:rsid w:val="0028048A"/>
    <w:rsid w:val="0028074C"/>
    <w:rsid w:val="00280A53"/>
    <w:rsid w:val="00280BCC"/>
    <w:rsid w:val="00280DD8"/>
    <w:rsid w:val="002815CA"/>
    <w:rsid w:val="00281A73"/>
    <w:rsid w:val="00282013"/>
    <w:rsid w:val="0028292D"/>
    <w:rsid w:val="00282A27"/>
    <w:rsid w:val="00282B95"/>
    <w:rsid w:val="00282D24"/>
    <w:rsid w:val="00282D39"/>
    <w:rsid w:val="00282E4D"/>
    <w:rsid w:val="00283044"/>
    <w:rsid w:val="00283147"/>
    <w:rsid w:val="00283A06"/>
    <w:rsid w:val="00283D87"/>
    <w:rsid w:val="00284412"/>
    <w:rsid w:val="00284EA1"/>
    <w:rsid w:val="00284F59"/>
    <w:rsid w:val="002852AE"/>
    <w:rsid w:val="00285603"/>
    <w:rsid w:val="00285F23"/>
    <w:rsid w:val="002860F7"/>
    <w:rsid w:val="00287826"/>
    <w:rsid w:val="00290295"/>
    <w:rsid w:val="002906AB"/>
    <w:rsid w:val="00290745"/>
    <w:rsid w:val="002909D3"/>
    <w:rsid w:val="00290A82"/>
    <w:rsid w:val="00290F98"/>
    <w:rsid w:val="0029106A"/>
    <w:rsid w:val="002920D3"/>
    <w:rsid w:val="00292EEC"/>
    <w:rsid w:val="002934D0"/>
    <w:rsid w:val="002938ED"/>
    <w:rsid w:val="00293B15"/>
    <w:rsid w:val="00293C2F"/>
    <w:rsid w:val="002945C2"/>
    <w:rsid w:val="002947A4"/>
    <w:rsid w:val="00294F4E"/>
    <w:rsid w:val="00294FCC"/>
    <w:rsid w:val="00295126"/>
    <w:rsid w:val="002952CD"/>
    <w:rsid w:val="0029553F"/>
    <w:rsid w:val="00295600"/>
    <w:rsid w:val="002958C5"/>
    <w:rsid w:val="0029590C"/>
    <w:rsid w:val="00295A69"/>
    <w:rsid w:val="00295DBB"/>
    <w:rsid w:val="002960C7"/>
    <w:rsid w:val="002961C8"/>
    <w:rsid w:val="002962B9"/>
    <w:rsid w:val="002966BD"/>
    <w:rsid w:val="00296714"/>
    <w:rsid w:val="00296A39"/>
    <w:rsid w:val="00296E6B"/>
    <w:rsid w:val="00296EBF"/>
    <w:rsid w:val="002A0047"/>
    <w:rsid w:val="002A0396"/>
    <w:rsid w:val="002A03D2"/>
    <w:rsid w:val="002A053C"/>
    <w:rsid w:val="002A0760"/>
    <w:rsid w:val="002A0F48"/>
    <w:rsid w:val="002A10AB"/>
    <w:rsid w:val="002A189D"/>
    <w:rsid w:val="002A1BA3"/>
    <w:rsid w:val="002A1D44"/>
    <w:rsid w:val="002A1E84"/>
    <w:rsid w:val="002A1F59"/>
    <w:rsid w:val="002A242A"/>
    <w:rsid w:val="002A28D9"/>
    <w:rsid w:val="002A2E61"/>
    <w:rsid w:val="002A3068"/>
    <w:rsid w:val="002A3883"/>
    <w:rsid w:val="002A3F2E"/>
    <w:rsid w:val="002A446F"/>
    <w:rsid w:val="002A482C"/>
    <w:rsid w:val="002A4C24"/>
    <w:rsid w:val="002A51D4"/>
    <w:rsid w:val="002A5316"/>
    <w:rsid w:val="002A55A5"/>
    <w:rsid w:val="002A568B"/>
    <w:rsid w:val="002A5690"/>
    <w:rsid w:val="002A5A42"/>
    <w:rsid w:val="002A5B92"/>
    <w:rsid w:val="002A5FD8"/>
    <w:rsid w:val="002A5FF3"/>
    <w:rsid w:val="002A603D"/>
    <w:rsid w:val="002A65AB"/>
    <w:rsid w:val="002A6752"/>
    <w:rsid w:val="002A6B3B"/>
    <w:rsid w:val="002A6C60"/>
    <w:rsid w:val="002A6CEE"/>
    <w:rsid w:val="002A6EBC"/>
    <w:rsid w:val="002A6F70"/>
    <w:rsid w:val="002A6FC5"/>
    <w:rsid w:val="002A700E"/>
    <w:rsid w:val="002A7389"/>
    <w:rsid w:val="002A7AF6"/>
    <w:rsid w:val="002A7CF5"/>
    <w:rsid w:val="002B007F"/>
    <w:rsid w:val="002B015B"/>
    <w:rsid w:val="002B01DB"/>
    <w:rsid w:val="002B0564"/>
    <w:rsid w:val="002B05EC"/>
    <w:rsid w:val="002B0707"/>
    <w:rsid w:val="002B1427"/>
    <w:rsid w:val="002B16CE"/>
    <w:rsid w:val="002B1884"/>
    <w:rsid w:val="002B1C65"/>
    <w:rsid w:val="002B1CD1"/>
    <w:rsid w:val="002B2AC3"/>
    <w:rsid w:val="002B2EC9"/>
    <w:rsid w:val="002B2ECA"/>
    <w:rsid w:val="002B3125"/>
    <w:rsid w:val="002B3255"/>
    <w:rsid w:val="002B3745"/>
    <w:rsid w:val="002B3BB9"/>
    <w:rsid w:val="002B3E06"/>
    <w:rsid w:val="002B3E4A"/>
    <w:rsid w:val="002B3F17"/>
    <w:rsid w:val="002B3FAC"/>
    <w:rsid w:val="002B42AD"/>
    <w:rsid w:val="002B43C7"/>
    <w:rsid w:val="002B4683"/>
    <w:rsid w:val="002B518C"/>
    <w:rsid w:val="002B58BC"/>
    <w:rsid w:val="002B5D15"/>
    <w:rsid w:val="002B5D2E"/>
    <w:rsid w:val="002B614B"/>
    <w:rsid w:val="002B650F"/>
    <w:rsid w:val="002B6708"/>
    <w:rsid w:val="002B6833"/>
    <w:rsid w:val="002B68DB"/>
    <w:rsid w:val="002B6ECF"/>
    <w:rsid w:val="002B73E9"/>
    <w:rsid w:val="002B752E"/>
    <w:rsid w:val="002B7566"/>
    <w:rsid w:val="002B7659"/>
    <w:rsid w:val="002C0D99"/>
    <w:rsid w:val="002C12B9"/>
    <w:rsid w:val="002C1BBF"/>
    <w:rsid w:val="002C1DAC"/>
    <w:rsid w:val="002C1E9A"/>
    <w:rsid w:val="002C1ECE"/>
    <w:rsid w:val="002C24A0"/>
    <w:rsid w:val="002C2858"/>
    <w:rsid w:val="002C2B04"/>
    <w:rsid w:val="002C2B89"/>
    <w:rsid w:val="002C31D8"/>
    <w:rsid w:val="002C31E3"/>
    <w:rsid w:val="002C3379"/>
    <w:rsid w:val="002C349D"/>
    <w:rsid w:val="002C34C9"/>
    <w:rsid w:val="002C397D"/>
    <w:rsid w:val="002C3D19"/>
    <w:rsid w:val="002C421B"/>
    <w:rsid w:val="002C4651"/>
    <w:rsid w:val="002C52E9"/>
    <w:rsid w:val="002C56DC"/>
    <w:rsid w:val="002C5742"/>
    <w:rsid w:val="002C58D8"/>
    <w:rsid w:val="002C59DF"/>
    <w:rsid w:val="002C59F1"/>
    <w:rsid w:val="002C5D38"/>
    <w:rsid w:val="002C5D54"/>
    <w:rsid w:val="002C6176"/>
    <w:rsid w:val="002C659C"/>
    <w:rsid w:val="002C6D51"/>
    <w:rsid w:val="002C70C6"/>
    <w:rsid w:val="002C79C2"/>
    <w:rsid w:val="002C7A29"/>
    <w:rsid w:val="002C7B37"/>
    <w:rsid w:val="002C7B6B"/>
    <w:rsid w:val="002C7CD6"/>
    <w:rsid w:val="002D0814"/>
    <w:rsid w:val="002D0F56"/>
    <w:rsid w:val="002D0FDE"/>
    <w:rsid w:val="002D1568"/>
    <w:rsid w:val="002D1ADF"/>
    <w:rsid w:val="002D1E74"/>
    <w:rsid w:val="002D20A7"/>
    <w:rsid w:val="002D2378"/>
    <w:rsid w:val="002D2B35"/>
    <w:rsid w:val="002D2B70"/>
    <w:rsid w:val="002D2DA4"/>
    <w:rsid w:val="002D2F05"/>
    <w:rsid w:val="002D3034"/>
    <w:rsid w:val="002D3329"/>
    <w:rsid w:val="002D35C4"/>
    <w:rsid w:val="002D385A"/>
    <w:rsid w:val="002D3B5F"/>
    <w:rsid w:val="002D404F"/>
    <w:rsid w:val="002D4305"/>
    <w:rsid w:val="002D452A"/>
    <w:rsid w:val="002D45FF"/>
    <w:rsid w:val="002D48F8"/>
    <w:rsid w:val="002D4A24"/>
    <w:rsid w:val="002D4CD6"/>
    <w:rsid w:val="002D4CF0"/>
    <w:rsid w:val="002D51FE"/>
    <w:rsid w:val="002D5896"/>
    <w:rsid w:val="002D5A69"/>
    <w:rsid w:val="002D5FD5"/>
    <w:rsid w:val="002D627D"/>
    <w:rsid w:val="002D66B5"/>
    <w:rsid w:val="002D6759"/>
    <w:rsid w:val="002D6960"/>
    <w:rsid w:val="002D69BA"/>
    <w:rsid w:val="002D709F"/>
    <w:rsid w:val="002D744D"/>
    <w:rsid w:val="002D7638"/>
    <w:rsid w:val="002D7650"/>
    <w:rsid w:val="002D7862"/>
    <w:rsid w:val="002D7CA2"/>
    <w:rsid w:val="002E0373"/>
    <w:rsid w:val="002E0834"/>
    <w:rsid w:val="002E09C0"/>
    <w:rsid w:val="002E0BA5"/>
    <w:rsid w:val="002E0EE4"/>
    <w:rsid w:val="002E16D0"/>
    <w:rsid w:val="002E1834"/>
    <w:rsid w:val="002E21A4"/>
    <w:rsid w:val="002E2AEF"/>
    <w:rsid w:val="002E2D5B"/>
    <w:rsid w:val="002E3901"/>
    <w:rsid w:val="002E3A70"/>
    <w:rsid w:val="002E3ED0"/>
    <w:rsid w:val="002E4297"/>
    <w:rsid w:val="002E42AD"/>
    <w:rsid w:val="002E46A8"/>
    <w:rsid w:val="002E4BF4"/>
    <w:rsid w:val="002E5482"/>
    <w:rsid w:val="002E56FF"/>
    <w:rsid w:val="002E5BBD"/>
    <w:rsid w:val="002E5DF8"/>
    <w:rsid w:val="002E6210"/>
    <w:rsid w:val="002E6284"/>
    <w:rsid w:val="002E632E"/>
    <w:rsid w:val="002E66B2"/>
    <w:rsid w:val="002E687E"/>
    <w:rsid w:val="002E696B"/>
    <w:rsid w:val="002E76BC"/>
    <w:rsid w:val="002E7706"/>
    <w:rsid w:val="002E7D22"/>
    <w:rsid w:val="002E7E30"/>
    <w:rsid w:val="002F034D"/>
    <w:rsid w:val="002F06FA"/>
    <w:rsid w:val="002F0B60"/>
    <w:rsid w:val="002F10A0"/>
    <w:rsid w:val="002F10EF"/>
    <w:rsid w:val="002F167F"/>
    <w:rsid w:val="002F17E8"/>
    <w:rsid w:val="002F1ED4"/>
    <w:rsid w:val="002F277E"/>
    <w:rsid w:val="002F2D74"/>
    <w:rsid w:val="002F2F87"/>
    <w:rsid w:val="002F3255"/>
    <w:rsid w:val="002F3F56"/>
    <w:rsid w:val="002F4123"/>
    <w:rsid w:val="002F4A61"/>
    <w:rsid w:val="002F50F1"/>
    <w:rsid w:val="002F5115"/>
    <w:rsid w:val="002F581A"/>
    <w:rsid w:val="002F5885"/>
    <w:rsid w:val="002F5AC4"/>
    <w:rsid w:val="002F5B27"/>
    <w:rsid w:val="002F6018"/>
    <w:rsid w:val="002F6225"/>
    <w:rsid w:val="002F6748"/>
    <w:rsid w:val="002F6D80"/>
    <w:rsid w:val="002F6E99"/>
    <w:rsid w:val="002F708E"/>
    <w:rsid w:val="002F7195"/>
    <w:rsid w:val="002F750A"/>
    <w:rsid w:val="002F7679"/>
    <w:rsid w:val="002F7824"/>
    <w:rsid w:val="002F7AD5"/>
    <w:rsid w:val="002F7DB6"/>
    <w:rsid w:val="00300093"/>
    <w:rsid w:val="0030073F"/>
    <w:rsid w:val="003007C2"/>
    <w:rsid w:val="003009EB"/>
    <w:rsid w:val="00300D5E"/>
    <w:rsid w:val="003010DB"/>
    <w:rsid w:val="0030116D"/>
    <w:rsid w:val="003014D9"/>
    <w:rsid w:val="0030166F"/>
    <w:rsid w:val="0030168F"/>
    <w:rsid w:val="00301A30"/>
    <w:rsid w:val="00301A4A"/>
    <w:rsid w:val="00301A84"/>
    <w:rsid w:val="00301F9B"/>
    <w:rsid w:val="00301FAF"/>
    <w:rsid w:val="00301FC9"/>
    <w:rsid w:val="003020B6"/>
    <w:rsid w:val="003021F2"/>
    <w:rsid w:val="00302452"/>
    <w:rsid w:val="00302A31"/>
    <w:rsid w:val="00302D01"/>
    <w:rsid w:val="00302E77"/>
    <w:rsid w:val="003031EF"/>
    <w:rsid w:val="0030343D"/>
    <w:rsid w:val="00303B52"/>
    <w:rsid w:val="00303EB6"/>
    <w:rsid w:val="00303F05"/>
    <w:rsid w:val="0030402C"/>
    <w:rsid w:val="003047EC"/>
    <w:rsid w:val="00304D7C"/>
    <w:rsid w:val="00304D7D"/>
    <w:rsid w:val="00304E4F"/>
    <w:rsid w:val="00305422"/>
    <w:rsid w:val="00305972"/>
    <w:rsid w:val="00305B5A"/>
    <w:rsid w:val="00305B7C"/>
    <w:rsid w:val="00306305"/>
    <w:rsid w:val="003066E8"/>
    <w:rsid w:val="003068E8"/>
    <w:rsid w:val="00306A90"/>
    <w:rsid w:val="00306C9C"/>
    <w:rsid w:val="00306F9F"/>
    <w:rsid w:val="00307146"/>
    <w:rsid w:val="0030715E"/>
    <w:rsid w:val="00307321"/>
    <w:rsid w:val="0030751E"/>
    <w:rsid w:val="0030769F"/>
    <w:rsid w:val="00307920"/>
    <w:rsid w:val="00307E86"/>
    <w:rsid w:val="0031035C"/>
    <w:rsid w:val="003103A8"/>
    <w:rsid w:val="0031042B"/>
    <w:rsid w:val="00310526"/>
    <w:rsid w:val="003106D0"/>
    <w:rsid w:val="00310D5A"/>
    <w:rsid w:val="003112BB"/>
    <w:rsid w:val="003112D3"/>
    <w:rsid w:val="003114FD"/>
    <w:rsid w:val="0031204E"/>
    <w:rsid w:val="00312187"/>
    <w:rsid w:val="003128F2"/>
    <w:rsid w:val="003131B7"/>
    <w:rsid w:val="003134E3"/>
    <w:rsid w:val="00313793"/>
    <w:rsid w:val="00313F13"/>
    <w:rsid w:val="00313F5E"/>
    <w:rsid w:val="003144CC"/>
    <w:rsid w:val="0031491E"/>
    <w:rsid w:val="00314FB2"/>
    <w:rsid w:val="00315063"/>
    <w:rsid w:val="003155E5"/>
    <w:rsid w:val="0031597F"/>
    <w:rsid w:val="003159E6"/>
    <w:rsid w:val="00315B6E"/>
    <w:rsid w:val="00315B75"/>
    <w:rsid w:val="00315D80"/>
    <w:rsid w:val="00315E92"/>
    <w:rsid w:val="003164C8"/>
    <w:rsid w:val="00316993"/>
    <w:rsid w:val="00316CC5"/>
    <w:rsid w:val="00316FE8"/>
    <w:rsid w:val="00317BAD"/>
    <w:rsid w:val="00317BE9"/>
    <w:rsid w:val="0032030C"/>
    <w:rsid w:val="003203B0"/>
    <w:rsid w:val="00320632"/>
    <w:rsid w:val="00320AB3"/>
    <w:rsid w:val="00320CB4"/>
    <w:rsid w:val="00320D8A"/>
    <w:rsid w:val="00321069"/>
    <w:rsid w:val="00321152"/>
    <w:rsid w:val="003217C2"/>
    <w:rsid w:val="003219C7"/>
    <w:rsid w:val="0032219D"/>
    <w:rsid w:val="00322222"/>
    <w:rsid w:val="00322363"/>
    <w:rsid w:val="0032248D"/>
    <w:rsid w:val="00322636"/>
    <w:rsid w:val="00322646"/>
    <w:rsid w:val="00322900"/>
    <w:rsid w:val="00322E15"/>
    <w:rsid w:val="003234F7"/>
    <w:rsid w:val="003235D9"/>
    <w:rsid w:val="00323902"/>
    <w:rsid w:val="00323C35"/>
    <w:rsid w:val="00323FC0"/>
    <w:rsid w:val="003241CB"/>
    <w:rsid w:val="00324519"/>
    <w:rsid w:val="00324AE1"/>
    <w:rsid w:val="00325053"/>
    <w:rsid w:val="00325399"/>
    <w:rsid w:val="00325846"/>
    <w:rsid w:val="0032587D"/>
    <w:rsid w:val="00325DD9"/>
    <w:rsid w:val="00325F83"/>
    <w:rsid w:val="00326213"/>
    <w:rsid w:val="003264BA"/>
    <w:rsid w:val="00326B09"/>
    <w:rsid w:val="00326F47"/>
    <w:rsid w:val="00327041"/>
    <w:rsid w:val="0032705E"/>
    <w:rsid w:val="0032754F"/>
    <w:rsid w:val="003275A1"/>
    <w:rsid w:val="003279A0"/>
    <w:rsid w:val="00327B1E"/>
    <w:rsid w:val="00327F13"/>
    <w:rsid w:val="00330248"/>
    <w:rsid w:val="003303E9"/>
    <w:rsid w:val="00330F5C"/>
    <w:rsid w:val="0033125A"/>
    <w:rsid w:val="00331993"/>
    <w:rsid w:val="00331F3C"/>
    <w:rsid w:val="003320CF"/>
    <w:rsid w:val="00332233"/>
    <w:rsid w:val="0033241E"/>
    <w:rsid w:val="00332833"/>
    <w:rsid w:val="0033285C"/>
    <w:rsid w:val="00332B36"/>
    <w:rsid w:val="00332CBE"/>
    <w:rsid w:val="0033338C"/>
    <w:rsid w:val="003339DC"/>
    <w:rsid w:val="00333DEA"/>
    <w:rsid w:val="00334322"/>
    <w:rsid w:val="0033488D"/>
    <w:rsid w:val="00334904"/>
    <w:rsid w:val="00334960"/>
    <w:rsid w:val="00334A55"/>
    <w:rsid w:val="00334E85"/>
    <w:rsid w:val="003350C5"/>
    <w:rsid w:val="0033527A"/>
    <w:rsid w:val="0033589B"/>
    <w:rsid w:val="00336571"/>
    <w:rsid w:val="00336970"/>
    <w:rsid w:val="00336DB4"/>
    <w:rsid w:val="003370B1"/>
    <w:rsid w:val="00337968"/>
    <w:rsid w:val="0033796B"/>
    <w:rsid w:val="00337BE7"/>
    <w:rsid w:val="00337D72"/>
    <w:rsid w:val="00340BE7"/>
    <w:rsid w:val="00340F0B"/>
    <w:rsid w:val="00340F10"/>
    <w:rsid w:val="00340F8A"/>
    <w:rsid w:val="003414DC"/>
    <w:rsid w:val="00341625"/>
    <w:rsid w:val="0034181B"/>
    <w:rsid w:val="0034194F"/>
    <w:rsid w:val="00341DB6"/>
    <w:rsid w:val="00341E21"/>
    <w:rsid w:val="00342237"/>
    <w:rsid w:val="003423AB"/>
    <w:rsid w:val="00342527"/>
    <w:rsid w:val="00342871"/>
    <w:rsid w:val="003428C3"/>
    <w:rsid w:val="00343095"/>
    <w:rsid w:val="0034325E"/>
    <w:rsid w:val="0034328A"/>
    <w:rsid w:val="00343880"/>
    <w:rsid w:val="00344037"/>
    <w:rsid w:val="003440C1"/>
    <w:rsid w:val="0034423C"/>
    <w:rsid w:val="003444F5"/>
    <w:rsid w:val="00345215"/>
    <w:rsid w:val="0034530A"/>
    <w:rsid w:val="00345A4C"/>
    <w:rsid w:val="00345A5F"/>
    <w:rsid w:val="00345BA6"/>
    <w:rsid w:val="00345E88"/>
    <w:rsid w:val="00345EF2"/>
    <w:rsid w:val="003463C3"/>
    <w:rsid w:val="0034647D"/>
    <w:rsid w:val="00346F5B"/>
    <w:rsid w:val="00347004"/>
    <w:rsid w:val="0034728C"/>
    <w:rsid w:val="0034757D"/>
    <w:rsid w:val="003478F7"/>
    <w:rsid w:val="003479A8"/>
    <w:rsid w:val="00347C01"/>
    <w:rsid w:val="00347CDD"/>
    <w:rsid w:val="0035021C"/>
    <w:rsid w:val="0035059F"/>
    <w:rsid w:val="0035068E"/>
    <w:rsid w:val="00350B73"/>
    <w:rsid w:val="00350F16"/>
    <w:rsid w:val="003512CB"/>
    <w:rsid w:val="003512E4"/>
    <w:rsid w:val="0035143E"/>
    <w:rsid w:val="00351631"/>
    <w:rsid w:val="0035166C"/>
    <w:rsid w:val="003518C1"/>
    <w:rsid w:val="00351C1E"/>
    <w:rsid w:val="003526B2"/>
    <w:rsid w:val="00352D8E"/>
    <w:rsid w:val="00352FD8"/>
    <w:rsid w:val="00353917"/>
    <w:rsid w:val="00353CDF"/>
    <w:rsid w:val="003541C5"/>
    <w:rsid w:val="0035427B"/>
    <w:rsid w:val="00354B51"/>
    <w:rsid w:val="0035508D"/>
    <w:rsid w:val="003554BC"/>
    <w:rsid w:val="003555A7"/>
    <w:rsid w:val="003555EC"/>
    <w:rsid w:val="003557FB"/>
    <w:rsid w:val="00355B32"/>
    <w:rsid w:val="00356384"/>
    <w:rsid w:val="00356518"/>
    <w:rsid w:val="00356AA7"/>
    <w:rsid w:val="00356BB1"/>
    <w:rsid w:val="00356CE2"/>
    <w:rsid w:val="003571E6"/>
    <w:rsid w:val="003576CE"/>
    <w:rsid w:val="0035791A"/>
    <w:rsid w:val="00357930"/>
    <w:rsid w:val="00357A43"/>
    <w:rsid w:val="003601A8"/>
    <w:rsid w:val="003601F0"/>
    <w:rsid w:val="00360414"/>
    <w:rsid w:val="00360422"/>
    <w:rsid w:val="003604BC"/>
    <w:rsid w:val="00360656"/>
    <w:rsid w:val="00360831"/>
    <w:rsid w:val="00360E40"/>
    <w:rsid w:val="003613D1"/>
    <w:rsid w:val="0036181D"/>
    <w:rsid w:val="0036195B"/>
    <w:rsid w:val="00361B94"/>
    <w:rsid w:val="00361C86"/>
    <w:rsid w:val="00361CE9"/>
    <w:rsid w:val="003623A8"/>
    <w:rsid w:val="00362700"/>
    <w:rsid w:val="00362A37"/>
    <w:rsid w:val="00362D31"/>
    <w:rsid w:val="00362F74"/>
    <w:rsid w:val="00363175"/>
    <w:rsid w:val="0036318C"/>
    <w:rsid w:val="00363190"/>
    <w:rsid w:val="003638D3"/>
    <w:rsid w:val="00363C95"/>
    <w:rsid w:val="00364179"/>
    <w:rsid w:val="003645A4"/>
    <w:rsid w:val="003645CC"/>
    <w:rsid w:val="00364628"/>
    <w:rsid w:val="00364AA7"/>
    <w:rsid w:val="00364C02"/>
    <w:rsid w:val="00364DAC"/>
    <w:rsid w:val="003651B4"/>
    <w:rsid w:val="00365204"/>
    <w:rsid w:val="003656E0"/>
    <w:rsid w:val="00365797"/>
    <w:rsid w:val="00365800"/>
    <w:rsid w:val="003659AE"/>
    <w:rsid w:val="00365BD9"/>
    <w:rsid w:val="00365D48"/>
    <w:rsid w:val="0036632A"/>
    <w:rsid w:val="003666BC"/>
    <w:rsid w:val="00366F03"/>
    <w:rsid w:val="00366FFA"/>
    <w:rsid w:val="003670F6"/>
    <w:rsid w:val="00367199"/>
    <w:rsid w:val="00367E1C"/>
    <w:rsid w:val="00367EFF"/>
    <w:rsid w:val="00370104"/>
    <w:rsid w:val="0037012F"/>
    <w:rsid w:val="003701BB"/>
    <w:rsid w:val="00370709"/>
    <w:rsid w:val="00370A8A"/>
    <w:rsid w:val="00370CA8"/>
    <w:rsid w:val="00370D5E"/>
    <w:rsid w:val="00370D6A"/>
    <w:rsid w:val="00370D7A"/>
    <w:rsid w:val="00370E7B"/>
    <w:rsid w:val="00371483"/>
    <w:rsid w:val="003718C3"/>
    <w:rsid w:val="00371B05"/>
    <w:rsid w:val="00372093"/>
    <w:rsid w:val="003720A1"/>
    <w:rsid w:val="00372772"/>
    <w:rsid w:val="003729A6"/>
    <w:rsid w:val="00372C13"/>
    <w:rsid w:val="00372D88"/>
    <w:rsid w:val="00373144"/>
    <w:rsid w:val="00373163"/>
    <w:rsid w:val="0037363B"/>
    <w:rsid w:val="00373B20"/>
    <w:rsid w:val="00373FCE"/>
    <w:rsid w:val="00373FD6"/>
    <w:rsid w:val="00374119"/>
    <w:rsid w:val="00374F3F"/>
    <w:rsid w:val="00374FBE"/>
    <w:rsid w:val="003750AF"/>
    <w:rsid w:val="00375486"/>
    <w:rsid w:val="00375804"/>
    <w:rsid w:val="003758D9"/>
    <w:rsid w:val="00375FE7"/>
    <w:rsid w:val="00377554"/>
    <w:rsid w:val="0037759F"/>
    <w:rsid w:val="00377653"/>
    <w:rsid w:val="00377714"/>
    <w:rsid w:val="00377A43"/>
    <w:rsid w:val="00377AE0"/>
    <w:rsid w:val="00377D83"/>
    <w:rsid w:val="00377D8B"/>
    <w:rsid w:val="0038053F"/>
    <w:rsid w:val="0038066D"/>
    <w:rsid w:val="00380F49"/>
    <w:rsid w:val="00380F4A"/>
    <w:rsid w:val="0038109D"/>
    <w:rsid w:val="003813C4"/>
    <w:rsid w:val="003816F1"/>
    <w:rsid w:val="0038175E"/>
    <w:rsid w:val="0038185F"/>
    <w:rsid w:val="00381DCC"/>
    <w:rsid w:val="003825EF"/>
    <w:rsid w:val="00382938"/>
    <w:rsid w:val="00382AC2"/>
    <w:rsid w:val="0038316A"/>
    <w:rsid w:val="003831CD"/>
    <w:rsid w:val="00383270"/>
    <w:rsid w:val="00383522"/>
    <w:rsid w:val="003841A1"/>
    <w:rsid w:val="003843F1"/>
    <w:rsid w:val="00384E20"/>
    <w:rsid w:val="00385295"/>
    <w:rsid w:val="003853B6"/>
    <w:rsid w:val="00385530"/>
    <w:rsid w:val="003858BA"/>
    <w:rsid w:val="003858E4"/>
    <w:rsid w:val="003859C7"/>
    <w:rsid w:val="003859CC"/>
    <w:rsid w:val="00385D99"/>
    <w:rsid w:val="00385E7E"/>
    <w:rsid w:val="00385F05"/>
    <w:rsid w:val="0038606C"/>
    <w:rsid w:val="003862AE"/>
    <w:rsid w:val="003863D9"/>
    <w:rsid w:val="003865AA"/>
    <w:rsid w:val="003866D5"/>
    <w:rsid w:val="003866F9"/>
    <w:rsid w:val="003870DB"/>
    <w:rsid w:val="00387126"/>
    <w:rsid w:val="00387436"/>
    <w:rsid w:val="00387582"/>
    <w:rsid w:val="003875DC"/>
    <w:rsid w:val="00387ABD"/>
    <w:rsid w:val="00387B91"/>
    <w:rsid w:val="00387D35"/>
    <w:rsid w:val="00390425"/>
    <w:rsid w:val="00390454"/>
    <w:rsid w:val="00390476"/>
    <w:rsid w:val="00390507"/>
    <w:rsid w:val="003905CC"/>
    <w:rsid w:val="0039072E"/>
    <w:rsid w:val="00390C32"/>
    <w:rsid w:val="00390D9A"/>
    <w:rsid w:val="003911AA"/>
    <w:rsid w:val="00391A6A"/>
    <w:rsid w:val="00392607"/>
    <w:rsid w:val="00392833"/>
    <w:rsid w:val="00392954"/>
    <w:rsid w:val="00392DB3"/>
    <w:rsid w:val="00392E1F"/>
    <w:rsid w:val="0039345D"/>
    <w:rsid w:val="00393732"/>
    <w:rsid w:val="00393B3B"/>
    <w:rsid w:val="00393DFD"/>
    <w:rsid w:val="00393F4C"/>
    <w:rsid w:val="0039405F"/>
    <w:rsid w:val="00394AF1"/>
    <w:rsid w:val="00394E64"/>
    <w:rsid w:val="0039526B"/>
    <w:rsid w:val="00395492"/>
    <w:rsid w:val="00395786"/>
    <w:rsid w:val="00395D23"/>
    <w:rsid w:val="003960ED"/>
    <w:rsid w:val="003961A5"/>
    <w:rsid w:val="0039630A"/>
    <w:rsid w:val="003965D1"/>
    <w:rsid w:val="00396610"/>
    <w:rsid w:val="00396901"/>
    <w:rsid w:val="00396A13"/>
    <w:rsid w:val="00396C78"/>
    <w:rsid w:val="003978CD"/>
    <w:rsid w:val="00397911"/>
    <w:rsid w:val="00397CCF"/>
    <w:rsid w:val="00397CD3"/>
    <w:rsid w:val="00397DDA"/>
    <w:rsid w:val="003A00ED"/>
    <w:rsid w:val="003A0770"/>
    <w:rsid w:val="003A1552"/>
    <w:rsid w:val="003A1930"/>
    <w:rsid w:val="003A1D2C"/>
    <w:rsid w:val="003A1EB3"/>
    <w:rsid w:val="003A229D"/>
    <w:rsid w:val="003A259F"/>
    <w:rsid w:val="003A26A3"/>
    <w:rsid w:val="003A30E2"/>
    <w:rsid w:val="003A32E8"/>
    <w:rsid w:val="003A332D"/>
    <w:rsid w:val="003A370F"/>
    <w:rsid w:val="003A3862"/>
    <w:rsid w:val="003A38A5"/>
    <w:rsid w:val="003A3B71"/>
    <w:rsid w:val="003A3D6D"/>
    <w:rsid w:val="003A3E28"/>
    <w:rsid w:val="003A3EBD"/>
    <w:rsid w:val="003A45E3"/>
    <w:rsid w:val="003A48A7"/>
    <w:rsid w:val="003A5307"/>
    <w:rsid w:val="003A5976"/>
    <w:rsid w:val="003A62F7"/>
    <w:rsid w:val="003A6370"/>
    <w:rsid w:val="003A63AD"/>
    <w:rsid w:val="003A6816"/>
    <w:rsid w:val="003A691B"/>
    <w:rsid w:val="003A6A4D"/>
    <w:rsid w:val="003A7114"/>
    <w:rsid w:val="003A788D"/>
    <w:rsid w:val="003A7E48"/>
    <w:rsid w:val="003A7EEB"/>
    <w:rsid w:val="003B0267"/>
    <w:rsid w:val="003B0412"/>
    <w:rsid w:val="003B05D0"/>
    <w:rsid w:val="003B0A99"/>
    <w:rsid w:val="003B0E4C"/>
    <w:rsid w:val="003B1236"/>
    <w:rsid w:val="003B172D"/>
    <w:rsid w:val="003B18B3"/>
    <w:rsid w:val="003B1E06"/>
    <w:rsid w:val="003B223D"/>
    <w:rsid w:val="003B2962"/>
    <w:rsid w:val="003B2998"/>
    <w:rsid w:val="003B2BF0"/>
    <w:rsid w:val="003B2D9F"/>
    <w:rsid w:val="003B2E99"/>
    <w:rsid w:val="003B2EAA"/>
    <w:rsid w:val="003B34D8"/>
    <w:rsid w:val="003B350D"/>
    <w:rsid w:val="003B35E8"/>
    <w:rsid w:val="003B3605"/>
    <w:rsid w:val="003B3729"/>
    <w:rsid w:val="003B395C"/>
    <w:rsid w:val="003B3E09"/>
    <w:rsid w:val="003B3F9F"/>
    <w:rsid w:val="003B42F2"/>
    <w:rsid w:val="003B460D"/>
    <w:rsid w:val="003B48C6"/>
    <w:rsid w:val="003B4B21"/>
    <w:rsid w:val="003B4C8F"/>
    <w:rsid w:val="003B4E60"/>
    <w:rsid w:val="003B4FE1"/>
    <w:rsid w:val="003B57B7"/>
    <w:rsid w:val="003B57E8"/>
    <w:rsid w:val="003B59DE"/>
    <w:rsid w:val="003B5D6E"/>
    <w:rsid w:val="003B5EE9"/>
    <w:rsid w:val="003B6294"/>
    <w:rsid w:val="003B6729"/>
    <w:rsid w:val="003B6788"/>
    <w:rsid w:val="003B686F"/>
    <w:rsid w:val="003B6C64"/>
    <w:rsid w:val="003B6F3B"/>
    <w:rsid w:val="003B7A8E"/>
    <w:rsid w:val="003B7E42"/>
    <w:rsid w:val="003C0114"/>
    <w:rsid w:val="003C03B8"/>
    <w:rsid w:val="003C05EC"/>
    <w:rsid w:val="003C09BB"/>
    <w:rsid w:val="003C0A2C"/>
    <w:rsid w:val="003C0C3D"/>
    <w:rsid w:val="003C0DA4"/>
    <w:rsid w:val="003C102C"/>
    <w:rsid w:val="003C1303"/>
    <w:rsid w:val="003C164A"/>
    <w:rsid w:val="003C1698"/>
    <w:rsid w:val="003C258E"/>
    <w:rsid w:val="003C29B0"/>
    <w:rsid w:val="003C2DE0"/>
    <w:rsid w:val="003C2EC3"/>
    <w:rsid w:val="003C31D7"/>
    <w:rsid w:val="003C3632"/>
    <w:rsid w:val="003C3B41"/>
    <w:rsid w:val="003C3D86"/>
    <w:rsid w:val="003C3E14"/>
    <w:rsid w:val="003C3FF7"/>
    <w:rsid w:val="003C4253"/>
    <w:rsid w:val="003C4353"/>
    <w:rsid w:val="003C4BC1"/>
    <w:rsid w:val="003C4E41"/>
    <w:rsid w:val="003C562C"/>
    <w:rsid w:val="003C5A63"/>
    <w:rsid w:val="003C5AF8"/>
    <w:rsid w:val="003C5C1E"/>
    <w:rsid w:val="003C5F3E"/>
    <w:rsid w:val="003C6235"/>
    <w:rsid w:val="003C6FA3"/>
    <w:rsid w:val="003C70F2"/>
    <w:rsid w:val="003C7125"/>
    <w:rsid w:val="003C74F5"/>
    <w:rsid w:val="003C757B"/>
    <w:rsid w:val="003C79BC"/>
    <w:rsid w:val="003C7E69"/>
    <w:rsid w:val="003D0388"/>
    <w:rsid w:val="003D07DF"/>
    <w:rsid w:val="003D0B3B"/>
    <w:rsid w:val="003D0F6D"/>
    <w:rsid w:val="003D12E3"/>
    <w:rsid w:val="003D1BE7"/>
    <w:rsid w:val="003D1CDD"/>
    <w:rsid w:val="003D2196"/>
    <w:rsid w:val="003D2505"/>
    <w:rsid w:val="003D26B3"/>
    <w:rsid w:val="003D2748"/>
    <w:rsid w:val="003D30D5"/>
    <w:rsid w:val="003D340A"/>
    <w:rsid w:val="003D35D6"/>
    <w:rsid w:val="003D385B"/>
    <w:rsid w:val="003D4528"/>
    <w:rsid w:val="003D4B68"/>
    <w:rsid w:val="003D4FA9"/>
    <w:rsid w:val="003D4FF6"/>
    <w:rsid w:val="003D50CB"/>
    <w:rsid w:val="003D50EA"/>
    <w:rsid w:val="003D5BAE"/>
    <w:rsid w:val="003D5C2B"/>
    <w:rsid w:val="003D5E06"/>
    <w:rsid w:val="003D646B"/>
    <w:rsid w:val="003D6826"/>
    <w:rsid w:val="003D726F"/>
    <w:rsid w:val="003D73A8"/>
    <w:rsid w:val="003D76CD"/>
    <w:rsid w:val="003D77BE"/>
    <w:rsid w:val="003D7894"/>
    <w:rsid w:val="003D7AB4"/>
    <w:rsid w:val="003D7ACC"/>
    <w:rsid w:val="003E02DC"/>
    <w:rsid w:val="003E07D4"/>
    <w:rsid w:val="003E0BCD"/>
    <w:rsid w:val="003E0CD8"/>
    <w:rsid w:val="003E0DF6"/>
    <w:rsid w:val="003E0F68"/>
    <w:rsid w:val="003E107C"/>
    <w:rsid w:val="003E10A1"/>
    <w:rsid w:val="003E1EE8"/>
    <w:rsid w:val="003E1F4B"/>
    <w:rsid w:val="003E1F7B"/>
    <w:rsid w:val="003E1F8A"/>
    <w:rsid w:val="003E20A6"/>
    <w:rsid w:val="003E22CE"/>
    <w:rsid w:val="003E23D0"/>
    <w:rsid w:val="003E30FC"/>
    <w:rsid w:val="003E3505"/>
    <w:rsid w:val="003E3926"/>
    <w:rsid w:val="003E39B4"/>
    <w:rsid w:val="003E3C82"/>
    <w:rsid w:val="003E412E"/>
    <w:rsid w:val="003E41B3"/>
    <w:rsid w:val="003E42AB"/>
    <w:rsid w:val="003E43BF"/>
    <w:rsid w:val="003E4559"/>
    <w:rsid w:val="003E4862"/>
    <w:rsid w:val="003E48A0"/>
    <w:rsid w:val="003E48CB"/>
    <w:rsid w:val="003E4A39"/>
    <w:rsid w:val="003E4A66"/>
    <w:rsid w:val="003E4DC2"/>
    <w:rsid w:val="003E5DEA"/>
    <w:rsid w:val="003E5E76"/>
    <w:rsid w:val="003E658A"/>
    <w:rsid w:val="003E6A42"/>
    <w:rsid w:val="003E6F92"/>
    <w:rsid w:val="003E7300"/>
    <w:rsid w:val="003E73FD"/>
    <w:rsid w:val="003F084A"/>
    <w:rsid w:val="003F0A40"/>
    <w:rsid w:val="003F0C32"/>
    <w:rsid w:val="003F0DEE"/>
    <w:rsid w:val="003F1073"/>
    <w:rsid w:val="003F1312"/>
    <w:rsid w:val="003F1966"/>
    <w:rsid w:val="003F1A01"/>
    <w:rsid w:val="003F1AEF"/>
    <w:rsid w:val="003F1B0C"/>
    <w:rsid w:val="003F1F08"/>
    <w:rsid w:val="003F21CC"/>
    <w:rsid w:val="003F2210"/>
    <w:rsid w:val="003F2C2A"/>
    <w:rsid w:val="003F2CE3"/>
    <w:rsid w:val="003F349D"/>
    <w:rsid w:val="003F354E"/>
    <w:rsid w:val="003F36B7"/>
    <w:rsid w:val="003F3AC3"/>
    <w:rsid w:val="003F4323"/>
    <w:rsid w:val="003F437F"/>
    <w:rsid w:val="003F4446"/>
    <w:rsid w:val="003F46C8"/>
    <w:rsid w:val="003F4739"/>
    <w:rsid w:val="003F4B1F"/>
    <w:rsid w:val="003F4B97"/>
    <w:rsid w:val="003F541A"/>
    <w:rsid w:val="003F56FC"/>
    <w:rsid w:val="003F5774"/>
    <w:rsid w:val="003F57BF"/>
    <w:rsid w:val="003F5B9C"/>
    <w:rsid w:val="003F5D9E"/>
    <w:rsid w:val="003F5E12"/>
    <w:rsid w:val="003F64AF"/>
    <w:rsid w:val="003F6535"/>
    <w:rsid w:val="003F68B1"/>
    <w:rsid w:val="003F6986"/>
    <w:rsid w:val="003F6995"/>
    <w:rsid w:val="003F6C0D"/>
    <w:rsid w:val="003F6D0A"/>
    <w:rsid w:val="003F6D3E"/>
    <w:rsid w:val="003F7869"/>
    <w:rsid w:val="004007B2"/>
    <w:rsid w:val="00400899"/>
    <w:rsid w:val="00400AAA"/>
    <w:rsid w:val="00400B0F"/>
    <w:rsid w:val="00400D88"/>
    <w:rsid w:val="00401280"/>
    <w:rsid w:val="0040149D"/>
    <w:rsid w:val="004014F4"/>
    <w:rsid w:val="004015B2"/>
    <w:rsid w:val="00401B80"/>
    <w:rsid w:val="00401DE6"/>
    <w:rsid w:val="00402123"/>
    <w:rsid w:val="00402390"/>
    <w:rsid w:val="00402650"/>
    <w:rsid w:val="00402801"/>
    <w:rsid w:val="00402AB7"/>
    <w:rsid w:val="004036AE"/>
    <w:rsid w:val="004039F9"/>
    <w:rsid w:val="00403D3A"/>
    <w:rsid w:val="00403FAB"/>
    <w:rsid w:val="004047AF"/>
    <w:rsid w:val="00404907"/>
    <w:rsid w:val="00405388"/>
    <w:rsid w:val="00405575"/>
    <w:rsid w:val="0040589A"/>
    <w:rsid w:val="0040616B"/>
    <w:rsid w:val="00406D9F"/>
    <w:rsid w:val="00407CE5"/>
    <w:rsid w:val="004104E5"/>
    <w:rsid w:val="00410DDE"/>
    <w:rsid w:val="004111DE"/>
    <w:rsid w:val="004113EE"/>
    <w:rsid w:val="004116E0"/>
    <w:rsid w:val="004118C0"/>
    <w:rsid w:val="004121F2"/>
    <w:rsid w:val="004126E5"/>
    <w:rsid w:val="00412718"/>
    <w:rsid w:val="00412872"/>
    <w:rsid w:val="00413600"/>
    <w:rsid w:val="00413672"/>
    <w:rsid w:val="00413684"/>
    <w:rsid w:val="00413B0C"/>
    <w:rsid w:val="00413C8E"/>
    <w:rsid w:val="00413ECF"/>
    <w:rsid w:val="00413FD2"/>
    <w:rsid w:val="00415711"/>
    <w:rsid w:val="004159E8"/>
    <w:rsid w:val="00416062"/>
    <w:rsid w:val="004165DA"/>
    <w:rsid w:val="00416951"/>
    <w:rsid w:val="004169E4"/>
    <w:rsid w:val="00416ABC"/>
    <w:rsid w:val="00416B48"/>
    <w:rsid w:val="00416EBA"/>
    <w:rsid w:val="004171D6"/>
    <w:rsid w:val="00417246"/>
    <w:rsid w:val="0041788F"/>
    <w:rsid w:val="00417DC1"/>
    <w:rsid w:val="00417EF5"/>
    <w:rsid w:val="00420FB4"/>
    <w:rsid w:val="00421098"/>
    <w:rsid w:val="00421F37"/>
    <w:rsid w:val="00422498"/>
    <w:rsid w:val="00422D63"/>
    <w:rsid w:val="00422E5F"/>
    <w:rsid w:val="00423520"/>
    <w:rsid w:val="00423B40"/>
    <w:rsid w:val="00423F2B"/>
    <w:rsid w:val="00424723"/>
    <w:rsid w:val="00424765"/>
    <w:rsid w:val="00424B02"/>
    <w:rsid w:val="00424CE6"/>
    <w:rsid w:val="00424EC8"/>
    <w:rsid w:val="00424FAE"/>
    <w:rsid w:val="00425684"/>
    <w:rsid w:val="00425756"/>
    <w:rsid w:val="00425A5D"/>
    <w:rsid w:val="00425B6C"/>
    <w:rsid w:val="00425D66"/>
    <w:rsid w:val="0042623D"/>
    <w:rsid w:val="004262EC"/>
    <w:rsid w:val="0042640E"/>
    <w:rsid w:val="004267BA"/>
    <w:rsid w:val="00426CD5"/>
    <w:rsid w:val="00426D7F"/>
    <w:rsid w:val="004270B9"/>
    <w:rsid w:val="004272F0"/>
    <w:rsid w:val="00427966"/>
    <w:rsid w:val="00427B95"/>
    <w:rsid w:val="00427E97"/>
    <w:rsid w:val="004305CF"/>
    <w:rsid w:val="00430730"/>
    <w:rsid w:val="00430906"/>
    <w:rsid w:val="00430C93"/>
    <w:rsid w:val="00430EBA"/>
    <w:rsid w:val="00430FE2"/>
    <w:rsid w:val="00431273"/>
    <w:rsid w:val="00431808"/>
    <w:rsid w:val="00431ABD"/>
    <w:rsid w:val="00431CD2"/>
    <w:rsid w:val="00431DC2"/>
    <w:rsid w:val="0043288E"/>
    <w:rsid w:val="00432A18"/>
    <w:rsid w:val="00432B98"/>
    <w:rsid w:val="0043426E"/>
    <w:rsid w:val="00434411"/>
    <w:rsid w:val="00434577"/>
    <w:rsid w:val="004345F3"/>
    <w:rsid w:val="0043481A"/>
    <w:rsid w:val="004349F2"/>
    <w:rsid w:val="00434C9C"/>
    <w:rsid w:val="00434D51"/>
    <w:rsid w:val="004352DA"/>
    <w:rsid w:val="0043590A"/>
    <w:rsid w:val="00435B5B"/>
    <w:rsid w:val="00435C6E"/>
    <w:rsid w:val="004361E4"/>
    <w:rsid w:val="0043661B"/>
    <w:rsid w:val="00436C42"/>
    <w:rsid w:val="00436FD0"/>
    <w:rsid w:val="00437495"/>
    <w:rsid w:val="00437AB0"/>
    <w:rsid w:val="00437ABB"/>
    <w:rsid w:val="00437BAA"/>
    <w:rsid w:val="004404FA"/>
    <w:rsid w:val="0044058E"/>
    <w:rsid w:val="004408C3"/>
    <w:rsid w:val="00440CC8"/>
    <w:rsid w:val="00440CD1"/>
    <w:rsid w:val="00441017"/>
    <w:rsid w:val="0044109A"/>
    <w:rsid w:val="00441357"/>
    <w:rsid w:val="00441DEB"/>
    <w:rsid w:val="00442826"/>
    <w:rsid w:val="00442864"/>
    <w:rsid w:val="00442A31"/>
    <w:rsid w:val="004439F7"/>
    <w:rsid w:val="00443ACE"/>
    <w:rsid w:val="00443B94"/>
    <w:rsid w:val="00443EB3"/>
    <w:rsid w:val="00444960"/>
    <w:rsid w:val="00444A91"/>
    <w:rsid w:val="00444B4E"/>
    <w:rsid w:val="00445805"/>
    <w:rsid w:val="00445DD0"/>
    <w:rsid w:val="004466B1"/>
    <w:rsid w:val="00446FDC"/>
    <w:rsid w:val="0044711D"/>
    <w:rsid w:val="004471D5"/>
    <w:rsid w:val="004474F4"/>
    <w:rsid w:val="0044773D"/>
    <w:rsid w:val="00447D53"/>
    <w:rsid w:val="00447D6E"/>
    <w:rsid w:val="00447F90"/>
    <w:rsid w:val="00450093"/>
    <w:rsid w:val="00450222"/>
    <w:rsid w:val="00450656"/>
    <w:rsid w:val="004509DA"/>
    <w:rsid w:val="00450C7F"/>
    <w:rsid w:val="00450CE1"/>
    <w:rsid w:val="004510E3"/>
    <w:rsid w:val="0045124C"/>
    <w:rsid w:val="00451B5A"/>
    <w:rsid w:val="00451C54"/>
    <w:rsid w:val="00452A07"/>
    <w:rsid w:val="00453301"/>
    <w:rsid w:val="004534DA"/>
    <w:rsid w:val="004535F6"/>
    <w:rsid w:val="00453DB6"/>
    <w:rsid w:val="0045418C"/>
    <w:rsid w:val="0045470B"/>
    <w:rsid w:val="00454735"/>
    <w:rsid w:val="004548C1"/>
    <w:rsid w:val="00454EEB"/>
    <w:rsid w:val="00455115"/>
    <w:rsid w:val="00455190"/>
    <w:rsid w:val="0045546D"/>
    <w:rsid w:val="004558A5"/>
    <w:rsid w:val="004560C3"/>
    <w:rsid w:val="00456F5A"/>
    <w:rsid w:val="00456F87"/>
    <w:rsid w:val="00457414"/>
    <w:rsid w:val="004575AD"/>
    <w:rsid w:val="004577DC"/>
    <w:rsid w:val="00457C13"/>
    <w:rsid w:val="00457D24"/>
    <w:rsid w:val="00460264"/>
    <w:rsid w:val="0046031F"/>
    <w:rsid w:val="0046081D"/>
    <w:rsid w:val="00460976"/>
    <w:rsid w:val="00460AAB"/>
    <w:rsid w:val="00460F88"/>
    <w:rsid w:val="004614FB"/>
    <w:rsid w:val="004616E0"/>
    <w:rsid w:val="00462252"/>
    <w:rsid w:val="0046225E"/>
    <w:rsid w:val="00462380"/>
    <w:rsid w:val="004628B0"/>
    <w:rsid w:val="00462B07"/>
    <w:rsid w:val="00462F92"/>
    <w:rsid w:val="00463050"/>
    <w:rsid w:val="004639FA"/>
    <w:rsid w:val="00463E48"/>
    <w:rsid w:val="0046402E"/>
    <w:rsid w:val="004641F7"/>
    <w:rsid w:val="0046471A"/>
    <w:rsid w:val="00464F0B"/>
    <w:rsid w:val="00464F42"/>
    <w:rsid w:val="00465148"/>
    <w:rsid w:val="00465667"/>
    <w:rsid w:val="00466089"/>
    <w:rsid w:val="004662FD"/>
    <w:rsid w:val="0046632C"/>
    <w:rsid w:val="00466773"/>
    <w:rsid w:val="0046695D"/>
    <w:rsid w:val="00466B99"/>
    <w:rsid w:val="00466BD7"/>
    <w:rsid w:val="00467210"/>
    <w:rsid w:val="00467A89"/>
    <w:rsid w:val="00467C14"/>
    <w:rsid w:val="00470357"/>
    <w:rsid w:val="0047083E"/>
    <w:rsid w:val="004708E6"/>
    <w:rsid w:val="004709B7"/>
    <w:rsid w:val="00470D24"/>
    <w:rsid w:val="0047162D"/>
    <w:rsid w:val="00471A11"/>
    <w:rsid w:val="00471C8C"/>
    <w:rsid w:val="00471F5E"/>
    <w:rsid w:val="0047211B"/>
    <w:rsid w:val="00472351"/>
    <w:rsid w:val="00472476"/>
    <w:rsid w:val="00472724"/>
    <w:rsid w:val="004729F3"/>
    <w:rsid w:val="00472DE8"/>
    <w:rsid w:val="0047339B"/>
    <w:rsid w:val="00473576"/>
    <w:rsid w:val="0047387C"/>
    <w:rsid w:val="00473992"/>
    <w:rsid w:val="00473B1C"/>
    <w:rsid w:val="00473CA1"/>
    <w:rsid w:val="00473E43"/>
    <w:rsid w:val="00473EB6"/>
    <w:rsid w:val="004742BE"/>
    <w:rsid w:val="00474348"/>
    <w:rsid w:val="00474444"/>
    <w:rsid w:val="004747B6"/>
    <w:rsid w:val="00474B47"/>
    <w:rsid w:val="00474F02"/>
    <w:rsid w:val="004750EC"/>
    <w:rsid w:val="0047538A"/>
    <w:rsid w:val="004754D4"/>
    <w:rsid w:val="00475510"/>
    <w:rsid w:val="00475B95"/>
    <w:rsid w:val="00475ED9"/>
    <w:rsid w:val="00476187"/>
    <w:rsid w:val="00476948"/>
    <w:rsid w:val="00476DC2"/>
    <w:rsid w:val="00477041"/>
    <w:rsid w:val="00477918"/>
    <w:rsid w:val="004779C3"/>
    <w:rsid w:val="00477B0F"/>
    <w:rsid w:val="00477CD7"/>
    <w:rsid w:val="0048049C"/>
    <w:rsid w:val="0048072D"/>
    <w:rsid w:val="004807CD"/>
    <w:rsid w:val="00480C57"/>
    <w:rsid w:val="0048116F"/>
    <w:rsid w:val="004816C9"/>
    <w:rsid w:val="00481B82"/>
    <w:rsid w:val="00481FAC"/>
    <w:rsid w:val="0048246A"/>
    <w:rsid w:val="00482576"/>
    <w:rsid w:val="00483020"/>
    <w:rsid w:val="00483486"/>
    <w:rsid w:val="00483823"/>
    <w:rsid w:val="00483A8B"/>
    <w:rsid w:val="00483D62"/>
    <w:rsid w:val="00483DA5"/>
    <w:rsid w:val="004840B0"/>
    <w:rsid w:val="00484D72"/>
    <w:rsid w:val="00485567"/>
    <w:rsid w:val="00485A37"/>
    <w:rsid w:val="00485A96"/>
    <w:rsid w:val="00485AEE"/>
    <w:rsid w:val="00485B73"/>
    <w:rsid w:val="00485C94"/>
    <w:rsid w:val="00485FB1"/>
    <w:rsid w:val="004862D2"/>
    <w:rsid w:val="004864E1"/>
    <w:rsid w:val="004867F4"/>
    <w:rsid w:val="004868AA"/>
    <w:rsid w:val="004868DF"/>
    <w:rsid w:val="00486991"/>
    <w:rsid w:val="004871AA"/>
    <w:rsid w:val="00487BDC"/>
    <w:rsid w:val="00490348"/>
    <w:rsid w:val="004903E5"/>
    <w:rsid w:val="004907F5"/>
    <w:rsid w:val="00490B07"/>
    <w:rsid w:val="00490B8E"/>
    <w:rsid w:val="00490D84"/>
    <w:rsid w:val="00490E89"/>
    <w:rsid w:val="00491564"/>
    <w:rsid w:val="00491987"/>
    <w:rsid w:val="00491A23"/>
    <w:rsid w:val="00491A8B"/>
    <w:rsid w:val="00491D85"/>
    <w:rsid w:val="00491F64"/>
    <w:rsid w:val="004922F1"/>
    <w:rsid w:val="00492BCA"/>
    <w:rsid w:val="00492BE8"/>
    <w:rsid w:val="00492E2A"/>
    <w:rsid w:val="00492FC0"/>
    <w:rsid w:val="00493453"/>
    <w:rsid w:val="00493541"/>
    <w:rsid w:val="00493637"/>
    <w:rsid w:val="004937CC"/>
    <w:rsid w:val="004938AA"/>
    <w:rsid w:val="00493E7F"/>
    <w:rsid w:val="00493FE1"/>
    <w:rsid w:val="00494032"/>
    <w:rsid w:val="0049445F"/>
    <w:rsid w:val="00494701"/>
    <w:rsid w:val="00494925"/>
    <w:rsid w:val="00494E72"/>
    <w:rsid w:val="00494FC6"/>
    <w:rsid w:val="00495006"/>
    <w:rsid w:val="0049533B"/>
    <w:rsid w:val="0049549A"/>
    <w:rsid w:val="004957E6"/>
    <w:rsid w:val="00495CDF"/>
    <w:rsid w:val="00495F92"/>
    <w:rsid w:val="00495F96"/>
    <w:rsid w:val="0049611F"/>
    <w:rsid w:val="00496A01"/>
    <w:rsid w:val="00496C38"/>
    <w:rsid w:val="004976E5"/>
    <w:rsid w:val="00497B1D"/>
    <w:rsid w:val="00497C5A"/>
    <w:rsid w:val="00497D8B"/>
    <w:rsid w:val="00497DF2"/>
    <w:rsid w:val="004A02FF"/>
    <w:rsid w:val="004A031C"/>
    <w:rsid w:val="004A0617"/>
    <w:rsid w:val="004A068B"/>
    <w:rsid w:val="004A06A7"/>
    <w:rsid w:val="004A071F"/>
    <w:rsid w:val="004A08C1"/>
    <w:rsid w:val="004A0988"/>
    <w:rsid w:val="004A1174"/>
    <w:rsid w:val="004A18EA"/>
    <w:rsid w:val="004A1A18"/>
    <w:rsid w:val="004A1CEF"/>
    <w:rsid w:val="004A1E6D"/>
    <w:rsid w:val="004A24F2"/>
    <w:rsid w:val="004A28CA"/>
    <w:rsid w:val="004A2E82"/>
    <w:rsid w:val="004A2EDE"/>
    <w:rsid w:val="004A3163"/>
    <w:rsid w:val="004A352A"/>
    <w:rsid w:val="004A36AF"/>
    <w:rsid w:val="004A419F"/>
    <w:rsid w:val="004A4397"/>
    <w:rsid w:val="004A4508"/>
    <w:rsid w:val="004A4897"/>
    <w:rsid w:val="004A4AC9"/>
    <w:rsid w:val="004A4ACD"/>
    <w:rsid w:val="004A4C07"/>
    <w:rsid w:val="004A5747"/>
    <w:rsid w:val="004A576B"/>
    <w:rsid w:val="004A576C"/>
    <w:rsid w:val="004A5AF6"/>
    <w:rsid w:val="004A5E49"/>
    <w:rsid w:val="004A6236"/>
    <w:rsid w:val="004A6E95"/>
    <w:rsid w:val="004A6F23"/>
    <w:rsid w:val="004A6F2E"/>
    <w:rsid w:val="004A71EF"/>
    <w:rsid w:val="004A73D5"/>
    <w:rsid w:val="004A7D2D"/>
    <w:rsid w:val="004B042A"/>
    <w:rsid w:val="004B07AD"/>
    <w:rsid w:val="004B0FB8"/>
    <w:rsid w:val="004B1395"/>
    <w:rsid w:val="004B13E8"/>
    <w:rsid w:val="004B1B38"/>
    <w:rsid w:val="004B2119"/>
    <w:rsid w:val="004B2286"/>
    <w:rsid w:val="004B2904"/>
    <w:rsid w:val="004B2A5F"/>
    <w:rsid w:val="004B2D14"/>
    <w:rsid w:val="004B2ED4"/>
    <w:rsid w:val="004B305F"/>
    <w:rsid w:val="004B32D7"/>
    <w:rsid w:val="004B355E"/>
    <w:rsid w:val="004B46EA"/>
    <w:rsid w:val="004B51B7"/>
    <w:rsid w:val="004B5300"/>
    <w:rsid w:val="004B5535"/>
    <w:rsid w:val="004B55C8"/>
    <w:rsid w:val="004B58A7"/>
    <w:rsid w:val="004B59DA"/>
    <w:rsid w:val="004B5A68"/>
    <w:rsid w:val="004B5D07"/>
    <w:rsid w:val="004B5FED"/>
    <w:rsid w:val="004B651D"/>
    <w:rsid w:val="004B6746"/>
    <w:rsid w:val="004B68E5"/>
    <w:rsid w:val="004B6B14"/>
    <w:rsid w:val="004B6C0C"/>
    <w:rsid w:val="004B6C53"/>
    <w:rsid w:val="004B732C"/>
    <w:rsid w:val="004B74C9"/>
    <w:rsid w:val="004B75BC"/>
    <w:rsid w:val="004B7BBE"/>
    <w:rsid w:val="004B7D08"/>
    <w:rsid w:val="004B7E0D"/>
    <w:rsid w:val="004B7F55"/>
    <w:rsid w:val="004C0AAA"/>
    <w:rsid w:val="004C0B09"/>
    <w:rsid w:val="004C13F7"/>
    <w:rsid w:val="004C1C99"/>
    <w:rsid w:val="004C1F08"/>
    <w:rsid w:val="004C2B6D"/>
    <w:rsid w:val="004C2BDF"/>
    <w:rsid w:val="004C2FC2"/>
    <w:rsid w:val="004C32FF"/>
    <w:rsid w:val="004C391F"/>
    <w:rsid w:val="004C3A24"/>
    <w:rsid w:val="004C3B44"/>
    <w:rsid w:val="004C3E97"/>
    <w:rsid w:val="004C49BD"/>
    <w:rsid w:val="004C4A49"/>
    <w:rsid w:val="004C4BD1"/>
    <w:rsid w:val="004C4C47"/>
    <w:rsid w:val="004C4FE7"/>
    <w:rsid w:val="004C5277"/>
    <w:rsid w:val="004C5B46"/>
    <w:rsid w:val="004C5FA3"/>
    <w:rsid w:val="004C66A8"/>
    <w:rsid w:val="004C71E7"/>
    <w:rsid w:val="004C73EA"/>
    <w:rsid w:val="004C78CB"/>
    <w:rsid w:val="004D0568"/>
    <w:rsid w:val="004D0761"/>
    <w:rsid w:val="004D08C4"/>
    <w:rsid w:val="004D0931"/>
    <w:rsid w:val="004D0A01"/>
    <w:rsid w:val="004D0A36"/>
    <w:rsid w:val="004D0BF2"/>
    <w:rsid w:val="004D1AC0"/>
    <w:rsid w:val="004D1AC6"/>
    <w:rsid w:val="004D1D83"/>
    <w:rsid w:val="004D1E41"/>
    <w:rsid w:val="004D1FCA"/>
    <w:rsid w:val="004D2188"/>
    <w:rsid w:val="004D299F"/>
    <w:rsid w:val="004D304D"/>
    <w:rsid w:val="004D31EA"/>
    <w:rsid w:val="004D3C4C"/>
    <w:rsid w:val="004D3F5F"/>
    <w:rsid w:val="004D412B"/>
    <w:rsid w:val="004D4769"/>
    <w:rsid w:val="004D4E4B"/>
    <w:rsid w:val="004D5480"/>
    <w:rsid w:val="004D5773"/>
    <w:rsid w:val="004D5E2E"/>
    <w:rsid w:val="004D64C9"/>
    <w:rsid w:val="004D68A1"/>
    <w:rsid w:val="004D6B8E"/>
    <w:rsid w:val="004D6BBB"/>
    <w:rsid w:val="004D6CC7"/>
    <w:rsid w:val="004D74FE"/>
    <w:rsid w:val="004D7F75"/>
    <w:rsid w:val="004E0093"/>
    <w:rsid w:val="004E011E"/>
    <w:rsid w:val="004E0164"/>
    <w:rsid w:val="004E0183"/>
    <w:rsid w:val="004E0A73"/>
    <w:rsid w:val="004E117C"/>
    <w:rsid w:val="004E1622"/>
    <w:rsid w:val="004E16D0"/>
    <w:rsid w:val="004E16F1"/>
    <w:rsid w:val="004E1A36"/>
    <w:rsid w:val="004E1F98"/>
    <w:rsid w:val="004E2019"/>
    <w:rsid w:val="004E2317"/>
    <w:rsid w:val="004E24AA"/>
    <w:rsid w:val="004E2E09"/>
    <w:rsid w:val="004E2F2C"/>
    <w:rsid w:val="004E2FC8"/>
    <w:rsid w:val="004E3DE1"/>
    <w:rsid w:val="004E435D"/>
    <w:rsid w:val="004E4707"/>
    <w:rsid w:val="004E48CA"/>
    <w:rsid w:val="004E49C7"/>
    <w:rsid w:val="004E4D17"/>
    <w:rsid w:val="004E4FE1"/>
    <w:rsid w:val="004E5029"/>
    <w:rsid w:val="004E5FFB"/>
    <w:rsid w:val="004E6047"/>
    <w:rsid w:val="004E6081"/>
    <w:rsid w:val="004E6792"/>
    <w:rsid w:val="004E6C4A"/>
    <w:rsid w:val="004E6F51"/>
    <w:rsid w:val="004E7136"/>
    <w:rsid w:val="004E71BB"/>
    <w:rsid w:val="004E7420"/>
    <w:rsid w:val="004E75AA"/>
    <w:rsid w:val="004E79AC"/>
    <w:rsid w:val="004E7DCE"/>
    <w:rsid w:val="004F0138"/>
    <w:rsid w:val="004F0228"/>
    <w:rsid w:val="004F0718"/>
    <w:rsid w:val="004F098A"/>
    <w:rsid w:val="004F0D2C"/>
    <w:rsid w:val="004F0F98"/>
    <w:rsid w:val="004F128E"/>
    <w:rsid w:val="004F1641"/>
    <w:rsid w:val="004F1D59"/>
    <w:rsid w:val="004F1E75"/>
    <w:rsid w:val="004F1F84"/>
    <w:rsid w:val="004F22DC"/>
    <w:rsid w:val="004F2997"/>
    <w:rsid w:val="004F2FA7"/>
    <w:rsid w:val="004F30BB"/>
    <w:rsid w:val="004F3465"/>
    <w:rsid w:val="004F3478"/>
    <w:rsid w:val="004F36EE"/>
    <w:rsid w:val="004F3CF2"/>
    <w:rsid w:val="004F3DC6"/>
    <w:rsid w:val="004F3E84"/>
    <w:rsid w:val="004F43EF"/>
    <w:rsid w:val="004F45AF"/>
    <w:rsid w:val="004F45C9"/>
    <w:rsid w:val="004F45CB"/>
    <w:rsid w:val="004F4787"/>
    <w:rsid w:val="004F4E3A"/>
    <w:rsid w:val="004F52EF"/>
    <w:rsid w:val="004F5565"/>
    <w:rsid w:val="004F5A21"/>
    <w:rsid w:val="004F5CE6"/>
    <w:rsid w:val="004F635D"/>
    <w:rsid w:val="004F65DA"/>
    <w:rsid w:val="004F68E3"/>
    <w:rsid w:val="004F6DEC"/>
    <w:rsid w:val="004F7054"/>
    <w:rsid w:val="004F7550"/>
    <w:rsid w:val="004F765D"/>
    <w:rsid w:val="004F77D8"/>
    <w:rsid w:val="004F7A71"/>
    <w:rsid w:val="004F7A7F"/>
    <w:rsid w:val="004F7C4A"/>
    <w:rsid w:val="00500080"/>
    <w:rsid w:val="0050097C"/>
    <w:rsid w:val="00500FAA"/>
    <w:rsid w:val="00501240"/>
    <w:rsid w:val="00501351"/>
    <w:rsid w:val="00501FD8"/>
    <w:rsid w:val="00502299"/>
    <w:rsid w:val="005028E7"/>
    <w:rsid w:val="005032A8"/>
    <w:rsid w:val="005034FF"/>
    <w:rsid w:val="00503742"/>
    <w:rsid w:val="00503785"/>
    <w:rsid w:val="005037FB"/>
    <w:rsid w:val="005038D4"/>
    <w:rsid w:val="00504044"/>
    <w:rsid w:val="0050454D"/>
    <w:rsid w:val="00504F25"/>
    <w:rsid w:val="00505401"/>
    <w:rsid w:val="0050564E"/>
    <w:rsid w:val="005056DC"/>
    <w:rsid w:val="00505A65"/>
    <w:rsid w:val="00505ECD"/>
    <w:rsid w:val="00506065"/>
    <w:rsid w:val="00506337"/>
    <w:rsid w:val="0050634E"/>
    <w:rsid w:val="00506594"/>
    <w:rsid w:val="005067EE"/>
    <w:rsid w:val="0050680B"/>
    <w:rsid w:val="005069A8"/>
    <w:rsid w:val="00506AE8"/>
    <w:rsid w:val="00506BCC"/>
    <w:rsid w:val="00506E66"/>
    <w:rsid w:val="005078BB"/>
    <w:rsid w:val="00507C49"/>
    <w:rsid w:val="00507C54"/>
    <w:rsid w:val="00507D1D"/>
    <w:rsid w:val="0051001A"/>
    <w:rsid w:val="0051010E"/>
    <w:rsid w:val="005102E7"/>
    <w:rsid w:val="005105E2"/>
    <w:rsid w:val="00510C5F"/>
    <w:rsid w:val="00510F11"/>
    <w:rsid w:val="005114D2"/>
    <w:rsid w:val="0051179F"/>
    <w:rsid w:val="0051190F"/>
    <w:rsid w:val="00511A26"/>
    <w:rsid w:val="00511DB3"/>
    <w:rsid w:val="0051202D"/>
    <w:rsid w:val="00512034"/>
    <w:rsid w:val="0051220C"/>
    <w:rsid w:val="00512B67"/>
    <w:rsid w:val="00512D53"/>
    <w:rsid w:val="00512EFF"/>
    <w:rsid w:val="0051340E"/>
    <w:rsid w:val="00514080"/>
    <w:rsid w:val="005140EE"/>
    <w:rsid w:val="00514B0D"/>
    <w:rsid w:val="00514E03"/>
    <w:rsid w:val="00514E3C"/>
    <w:rsid w:val="0051502C"/>
    <w:rsid w:val="00515190"/>
    <w:rsid w:val="00515DB4"/>
    <w:rsid w:val="00515FE9"/>
    <w:rsid w:val="00516615"/>
    <w:rsid w:val="0051691C"/>
    <w:rsid w:val="00516A30"/>
    <w:rsid w:val="00516D24"/>
    <w:rsid w:val="00516FB2"/>
    <w:rsid w:val="00517199"/>
    <w:rsid w:val="005172C3"/>
    <w:rsid w:val="005173E2"/>
    <w:rsid w:val="00517D1C"/>
    <w:rsid w:val="00517D20"/>
    <w:rsid w:val="00520287"/>
    <w:rsid w:val="00520288"/>
    <w:rsid w:val="00520362"/>
    <w:rsid w:val="00520769"/>
    <w:rsid w:val="00520849"/>
    <w:rsid w:val="00520C19"/>
    <w:rsid w:val="00520F33"/>
    <w:rsid w:val="00521163"/>
    <w:rsid w:val="005215E7"/>
    <w:rsid w:val="00521BA2"/>
    <w:rsid w:val="00523772"/>
    <w:rsid w:val="00523838"/>
    <w:rsid w:val="005238DF"/>
    <w:rsid w:val="00523CEB"/>
    <w:rsid w:val="00523D1E"/>
    <w:rsid w:val="00523D91"/>
    <w:rsid w:val="005242ED"/>
    <w:rsid w:val="005244E5"/>
    <w:rsid w:val="00524678"/>
    <w:rsid w:val="00524725"/>
    <w:rsid w:val="00525206"/>
    <w:rsid w:val="00525347"/>
    <w:rsid w:val="0052541B"/>
    <w:rsid w:val="0052550F"/>
    <w:rsid w:val="00525690"/>
    <w:rsid w:val="005257BB"/>
    <w:rsid w:val="00525963"/>
    <w:rsid w:val="00525DB5"/>
    <w:rsid w:val="00525E55"/>
    <w:rsid w:val="00526294"/>
    <w:rsid w:val="005262F9"/>
    <w:rsid w:val="00526688"/>
    <w:rsid w:val="00526AB4"/>
    <w:rsid w:val="00526BDD"/>
    <w:rsid w:val="00527122"/>
    <w:rsid w:val="00527245"/>
    <w:rsid w:val="00527C01"/>
    <w:rsid w:val="00527E9B"/>
    <w:rsid w:val="00527F93"/>
    <w:rsid w:val="0053022B"/>
    <w:rsid w:val="0053079C"/>
    <w:rsid w:val="00530951"/>
    <w:rsid w:val="00530C4C"/>
    <w:rsid w:val="00530CAB"/>
    <w:rsid w:val="005310AD"/>
    <w:rsid w:val="00531266"/>
    <w:rsid w:val="0053163B"/>
    <w:rsid w:val="0053166B"/>
    <w:rsid w:val="00531925"/>
    <w:rsid w:val="00531B1A"/>
    <w:rsid w:val="0053243C"/>
    <w:rsid w:val="005326CF"/>
    <w:rsid w:val="005327EB"/>
    <w:rsid w:val="00532CB3"/>
    <w:rsid w:val="00532CBE"/>
    <w:rsid w:val="00532ED9"/>
    <w:rsid w:val="00532F0F"/>
    <w:rsid w:val="00532FA4"/>
    <w:rsid w:val="00533C9A"/>
    <w:rsid w:val="00533E56"/>
    <w:rsid w:val="00533FA4"/>
    <w:rsid w:val="0053483A"/>
    <w:rsid w:val="00534DEF"/>
    <w:rsid w:val="00534F7E"/>
    <w:rsid w:val="0053517B"/>
    <w:rsid w:val="005351D7"/>
    <w:rsid w:val="00535258"/>
    <w:rsid w:val="00535555"/>
    <w:rsid w:val="00535B61"/>
    <w:rsid w:val="00535F98"/>
    <w:rsid w:val="0053634B"/>
    <w:rsid w:val="00536374"/>
    <w:rsid w:val="005364BA"/>
    <w:rsid w:val="005364D7"/>
    <w:rsid w:val="00536B15"/>
    <w:rsid w:val="00536BED"/>
    <w:rsid w:val="00536CE8"/>
    <w:rsid w:val="00536E62"/>
    <w:rsid w:val="0053756E"/>
    <w:rsid w:val="00537685"/>
    <w:rsid w:val="005377B6"/>
    <w:rsid w:val="00537877"/>
    <w:rsid w:val="005379CE"/>
    <w:rsid w:val="00537A1E"/>
    <w:rsid w:val="00537D45"/>
    <w:rsid w:val="00537D80"/>
    <w:rsid w:val="005406A0"/>
    <w:rsid w:val="005411C5"/>
    <w:rsid w:val="00541428"/>
    <w:rsid w:val="005414B8"/>
    <w:rsid w:val="0054154C"/>
    <w:rsid w:val="00541757"/>
    <w:rsid w:val="00541CEE"/>
    <w:rsid w:val="00541F50"/>
    <w:rsid w:val="00542454"/>
    <w:rsid w:val="00542507"/>
    <w:rsid w:val="0054260C"/>
    <w:rsid w:val="0054264B"/>
    <w:rsid w:val="00542812"/>
    <w:rsid w:val="005428A4"/>
    <w:rsid w:val="005429D9"/>
    <w:rsid w:val="00542A6F"/>
    <w:rsid w:val="00542E7B"/>
    <w:rsid w:val="00543163"/>
    <w:rsid w:val="005432B7"/>
    <w:rsid w:val="00543561"/>
    <w:rsid w:val="00543AF9"/>
    <w:rsid w:val="00543C38"/>
    <w:rsid w:val="00543CD7"/>
    <w:rsid w:val="00544105"/>
    <w:rsid w:val="005441CA"/>
    <w:rsid w:val="005441F7"/>
    <w:rsid w:val="005447D4"/>
    <w:rsid w:val="00544845"/>
    <w:rsid w:val="005448B9"/>
    <w:rsid w:val="00544C85"/>
    <w:rsid w:val="00545300"/>
    <w:rsid w:val="00545A72"/>
    <w:rsid w:val="00546275"/>
    <w:rsid w:val="00546353"/>
    <w:rsid w:val="005466D0"/>
    <w:rsid w:val="00546ECD"/>
    <w:rsid w:val="005472ED"/>
    <w:rsid w:val="005473A6"/>
    <w:rsid w:val="00547BCA"/>
    <w:rsid w:val="00547BD4"/>
    <w:rsid w:val="00550537"/>
    <w:rsid w:val="005505A1"/>
    <w:rsid w:val="00550C4D"/>
    <w:rsid w:val="00550FEE"/>
    <w:rsid w:val="005510FC"/>
    <w:rsid w:val="0055162E"/>
    <w:rsid w:val="00551909"/>
    <w:rsid w:val="005525DF"/>
    <w:rsid w:val="005525EA"/>
    <w:rsid w:val="005529E5"/>
    <w:rsid w:val="00552CBB"/>
    <w:rsid w:val="00552D60"/>
    <w:rsid w:val="005531CF"/>
    <w:rsid w:val="0055338E"/>
    <w:rsid w:val="00553C56"/>
    <w:rsid w:val="005547D7"/>
    <w:rsid w:val="005549E0"/>
    <w:rsid w:val="00554AD4"/>
    <w:rsid w:val="00554EC0"/>
    <w:rsid w:val="0055522A"/>
    <w:rsid w:val="005553DD"/>
    <w:rsid w:val="0055594A"/>
    <w:rsid w:val="00555B9F"/>
    <w:rsid w:val="00555BE0"/>
    <w:rsid w:val="00555E40"/>
    <w:rsid w:val="00555FA5"/>
    <w:rsid w:val="005562C6"/>
    <w:rsid w:val="00556567"/>
    <w:rsid w:val="00556EC7"/>
    <w:rsid w:val="00556F88"/>
    <w:rsid w:val="00556FF6"/>
    <w:rsid w:val="00557716"/>
    <w:rsid w:val="00557B19"/>
    <w:rsid w:val="00557BC5"/>
    <w:rsid w:val="00557C87"/>
    <w:rsid w:val="00557E73"/>
    <w:rsid w:val="00557F4B"/>
    <w:rsid w:val="005600A3"/>
    <w:rsid w:val="005602E9"/>
    <w:rsid w:val="005607F0"/>
    <w:rsid w:val="00560916"/>
    <w:rsid w:val="00561243"/>
    <w:rsid w:val="0056128D"/>
    <w:rsid w:val="005614C6"/>
    <w:rsid w:val="005614EA"/>
    <w:rsid w:val="005614FB"/>
    <w:rsid w:val="00561606"/>
    <w:rsid w:val="00561780"/>
    <w:rsid w:val="00561A9B"/>
    <w:rsid w:val="00561BA3"/>
    <w:rsid w:val="00561EF5"/>
    <w:rsid w:val="005620E0"/>
    <w:rsid w:val="005623E5"/>
    <w:rsid w:val="005629DE"/>
    <w:rsid w:val="00562C2C"/>
    <w:rsid w:val="00563328"/>
    <w:rsid w:val="00563478"/>
    <w:rsid w:val="00563580"/>
    <w:rsid w:val="00564185"/>
    <w:rsid w:val="00564336"/>
    <w:rsid w:val="00564347"/>
    <w:rsid w:val="00564724"/>
    <w:rsid w:val="005647D7"/>
    <w:rsid w:val="005649CC"/>
    <w:rsid w:val="00564DAA"/>
    <w:rsid w:val="005651B4"/>
    <w:rsid w:val="00565C7D"/>
    <w:rsid w:val="00565CAE"/>
    <w:rsid w:val="0056613B"/>
    <w:rsid w:val="00566235"/>
    <w:rsid w:val="00566680"/>
    <w:rsid w:val="005666D6"/>
    <w:rsid w:val="00566BE3"/>
    <w:rsid w:val="00566CB1"/>
    <w:rsid w:val="00566D8E"/>
    <w:rsid w:val="0056759D"/>
    <w:rsid w:val="00567A0F"/>
    <w:rsid w:val="00567BF1"/>
    <w:rsid w:val="00567D0D"/>
    <w:rsid w:val="005701BD"/>
    <w:rsid w:val="00570BC9"/>
    <w:rsid w:val="005714CD"/>
    <w:rsid w:val="00571848"/>
    <w:rsid w:val="00572021"/>
    <w:rsid w:val="005724BD"/>
    <w:rsid w:val="00572616"/>
    <w:rsid w:val="00572A36"/>
    <w:rsid w:val="00572EE6"/>
    <w:rsid w:val="005730A0"/>
    <w:rsid w:val="00573190"/>
    <w:rsid w:val="005734B0"/>
    <w:rsid w:val="00573C63"/>
    <w:rsid w:val="00573FA6"/>
    <w:rsid w:val="00573FAE"/>
    <w:rsid w:val="0057407D"/>
    <w:rsid w:val="00574CFE"/>
    <w:rsid w:val="00575148"/>
    <w:rsid w:val="00575374"/>
    <w:rsid w:val="005754F7"/>
    <w:rsid w:val="005758BB"/>
    <w:rsid w:val="00575AD7"/>
    <w:rsid w:val="00575CFB"/>
    <w:rsid w:val="00576284"/>
    <w:rsid w:val="005762E3"/>
    <w:rsid w:val="00576B7B"/>
    <w:rsid w:val="00576F28"/>
    <w:rsid w:val="005775D8"/>
    <w:rsid w:val="00577951"/>
    <w:rsid w:val="00577A68"/>
    <w:rsid w:val="00577AD3"/>
    <w:rsid w:val="005803D0"/>
    <w:rsid w:val="00580431"/>
    <w:rsid w:val="00580596"/>
    <w:rsid w:val="005809CD"/>
    <w:rsid w:val="00580B7C"/>
    <w:rsid w:val="0058110E"/>
    <w:rsid w:val="00581713"/>
    <w:rsid w:val="00581DA9"/>
    <w:rsid w:val="00581DB0"/>
    <w:rsid w:val="00581EAD"/>
    <w:rsid w:val="005825EE"/>
    <w:rsid w:val="00582609"/>
    <w:rsid w:val="00582985"/>
    <w:rsid w:val="00582A8D"/>
    <w:rsid w:val="00582DA1"/>
    <w:rsid w:val="00582DD2"/>
    <w:rsid w:val="005831AB"/>
    <w:rsid w:val="005832A7"/>
    <w:rsid w:val="005832D9"/>
    <w:rsid w:val="005834E9"/>
    <w:rsid w:val="00583626"/>
    <w:rsid w:val="005837A1"/>
    <w:rsid w:val="00583DEC"/>
    <w:rsid w:val="005843AC"/>
    <w:rsid w:val="00584633"/>
    <w:rsid w:val="00584BF5"/>
    <w:rsid w:val="0058579F"/>
    <w:rsid w:val="00585EDD"/>
    <w:rsid w:val="00585FF6"/>
    <w:rsid w:val="0058612F"/>
    <w:rsid w:val="00586671"/>
    <w:rsid w:val="00586DA2"/>
    <w:rsid w:val="00590099"/>
    <w:rsid w:val="005903EF"/>
    <w:rsid w:val="00590411"/>
    <w:rsid w:val="00590CFB"/>
    <w:rsid w:val="00590F7E"/>
    <w:rsid w:val="00591C47"/>
    <w:rsid w:val="00591D1F"/>
    <w:rsid w:val="00591EDE"/>
    <w:rsid w:val="0059250B"/>
    <w:rsid w:val="005926B3"/>
    <w:rsid w:val="0059282C"/>
    <w:rsid w:val="005928E7"/>
    <w:rsid w:val="00592A3A"/>
    <w:rsid w:val="00592B39"/>
    <w:rsid w:val="00592B80"/>
    <w:rsid w:val="0059316D"/>
    <w:rsid w:val="0059321C"/>
    <w:rsid w:val="00593786"/>
    <w:rsid w:val="00593804"/>
    <w:rsid w:val="00593C2C"/>
    <w:rsid w:val="00593E0C"/>
    <w:rsid w:val="00594264"/>
    <w:rsid w:val="005943FE"/>
    <w:rsid w:val="00594F16"/>
    <w:rsid w:val="0059517B"/>
    <w:rsid w:val="00595235"/>
    <w:rsid w:val="00595457"/>
    <w:rsid w:val="005957CF"/>
    <w:rsid w:val="005957DE"/>
    <w:rsid w:val="00595821"/>
    <w:rsid w:val="0059701E"/>
    <w:rsid w:val="0059733A"/>
    <w:rsid w:val="005975DA"/>
    <w:rsid w:val="00597F1C"/>
    <w:rsid w:val="00597F66"/>
    <w:rsid w:val="005A0154"/>
    <w:rsid w:val="005A03C1"/>
    <w:rsid w:val="005A03D6"/>
    <w:rsid w:val="005A09AC"/>
    <w:rsid w:val="005A0A1E"/>
    <w:rsid w:val="005A0C90"/>
    <w:rsid w:val="005A16AC"/>
    <w:rsid w:val="005A1971"/>
    <w:rsid w:val="005A1AF1"/>
    <w:rsid w:val="005A1F32"/>
    <w:rsid w:val="005A201E"/>
    <w:rsid w:val="005A234C"/>
    <w:rsid w:val="005A26D4"/>
    <w:rsid w:val="005A2AAB"/>
    <w:rsid w:val="005A2C85"/>
    <w:rsid w:val="005A3212"/>
    <w:rsid w:val="005A3AAD"/>
    <w:rsid w:val="005A4603"/>
    <w:rsid w:val="005A5161"/>
    <w:rsid w:val="005A53A0"/>
    <w:rsid w:val="005A5400"/>
    <w:rsid w:val="005A5838"/>
    <w:rsid w:val="005A5FDE"/>
    <w:rsid w:val="005A6167"/>
    <w:rsid w:val="005A652E"/>
    <w:rsid w:val="005A673F"/>
    <w:rsid w:val="005A688B"/>
    <w:rsid w:val="005A6DCC"/>
    <w:rsid w:val="005A7C89"/>
    <w:rsid w:val="005A7D4D"/>
    <w:rsid w:val="005B0CBC"/>
    <w:rsid w:val="005B0CC5"/>
    <w:rsid w:val="005B0D90"/>
    <w:rsid w:val="005B0F27"/>
    <w:rsid w:val="005B1172"/>
    <w:rsid w:val="005B1384"/>
    <w:rsid w:val="005B1C28"/>
    <w:rsid w:val="005B267A"/>
    <w:rsid w:val="005B2F9E"/>
    <w:rsid w:val="005B391D"/>
    <w:rsid w:val="005B3C71"/>
    <w:rsid w:val="005B3F9F"/>
    <w:rsid w:val="005B4181"/>
    <w:rsid w:val="005B4B06"/>
    <w:rsid w:val="005B4C6D"/>
    <w:rsid w:val="005B4FFF"/>
    <w:rsid w:val="005B5ACB"/>
    <w:rsid w:val="005B5AE7"/>
    <w:rsid w:val="005B5C17"/>
    <w:rsid w:val="005B5DA4"/>
    <w:rsid w:val="005B5F1C"/>
    <w:rsid w:val="005B607E"/>
    <w:rsid w:val="005B65BD"/>
    <w:rsid w:val="005B6C57"/>
    <w:rsid w:val="005B6D80"/>
    <w:rsid w:val="005B6F6C"/>
    <w:rsid w:val="005B7106"/>
    <w:rsid w:val="005B721F"/>
    <w:rsid w:val="005B75D0"/>
    <w:rsid w:val="005B7A26"/>
    <w:rsid w:val="005B7C12"/>
    <w:rsid w:val="005B7FB7"/>
    <w:rsid w:val="005C0492"/>
    <w:rsid w:val="005C106D"/>
    <w:rsid w:val="005C121A"/>
    <w:rsid w:val="005C13D1"/>
    <w:rsid w:val="005C144F"/>
    <w:rsid w:val="005C18CC"/>
    <w:rsid w:val="005C2492"/>
    <w:rsid w:val="005C26BF"/>
    <w:rsid w:val="005C2FF9"/>
    <w:rsid w:val="005C30E5"/>
    <w:rsid w:val="005C32E8"/>
    <w:rsid w:val="005C363C"/>
    <w:rsid w:val="005C3DBF"/>
    <w:rsid w:val="005C41C3"/>
    <w:rsid w:val="005C4556"/>
    <w:rsid w:val="005C49BF"/>
    <w:rsid w:val="005C4CF9"/>
    <w:rsid w:val="005C4FED"/>
    <w:rsid w:val="005C510E"/>
    <w:rsid w:val="005C515A"/>
    <w:rsid w:val="005C57F9"/>
    <w:rsid w:val="005C5A1E"/>
    <w:rsid w:val="005C5A48"/>
    <w:rsid w:val="005C5D35"/>
    <w:rsid w:val="005C646B"/>
    <w:rsid w:val="005C6589"/>
    <w:rsid w:val="005C66CF"/>
    <w:rsid w:val="005C6B30"/>
    <w:rsid w:val="005C6CCE"/>
    <w:rsid w:val="005C6D25"/>
    <w:rsid w:val="005C6E1B"/>
    <w:rsid w:val="005C7287"/>
    <w:rsid w:val="005C7699"/>
    <w:rsid w:val="005C7781"/>
    <w:rsid w:val="005C7871"/>
    <w:rsid w:val="005C7A47"/>
    <w:rsid w:val="005C7AE6"/>
    <w:rsid w:val="005C7D2F"/>
    <w:rsid w:val="005C7DBB"/>
    <w:rsid w:val="005D0AA7"/>
    <w:rsid w:val="005D0AFC"/>
    <w:rsid w:val="005D0CFF"/>
    <w:rsid w:val="005D11AF"/>
    <w:rsid w:val="005D1280"/>
    <w:rsid w:val="005D1AE7"/>
    <w:rsid w:val="005D1E28"/>
    <w:rsid w:val="005D2874"/>
    <w:rsid w:val="005D30A0"/>
    <w:rsid w:val="005D31F0"/>
    <w:rsid w:val="005D3604"/>
    <w:rsid w:val="005D39FA"/>
    <w:rsid w:val="005D3A5D"/>
    <w:rsid w:val="005D47A1"/>
    <w:rsid w:val="005D47DB"/>
    <w:rsid w:val="005D52FF"/>
    <w:rsid w:val="005D5360"/>
    <w:rsid w:val="005D54AE"/>
    <w:rsid w:val="005D601C"/>
    <w:rsid w:val="005D608D"/>
    <w:rsid w:val="005D66B7"/>
    <w:rsid w:val="005D67CF"/>
    <w:rsid w:val="005D68E6"/>
    <w:rsid w:val="005D6C91"/>
    <w:rsid w:val="005D772C"/>
    <w:rsid w:val="005D79BD"/>
    <w:rsid w:val="005D7ABF"/>
    <w:rsid w:val="005D7F0E"/>
    <w:rsid w:val="005E06D1"/>
    <w:rsid w:val="005E0783"/>
    <w:rsid w:val="005E0977"/>
    <w:rsid w:val="005E09E3"/>
    <w:rsid w:val="005E09F5"/>
    <w:rsid w:val="005E0A2B"/>
    <w:rsid w:val="005E0F4A"/>
    <w:rsid w:val="005E145F"/>
    <w:rsid w:val="005E1498"/>
    <w:rsid w:val="005E1F3F"/>
    <w:rsid w:val="005E229A"/>
    <w:rsid w:val="005E27F5"/>
    <w:rsid w:val="005E2C3A"/>
    <w:rsid w:val="005E2D4C"/>
    <w:rsid w:val="005E2D6F"/>
    <w:rsid w:val="005E3665"/>
    <w:rsid w:val="005E4678"/>
    <w:rsid w:val="005E48BC"/>
    <w:rsid w:val="005E4E4F"/>
    <w:rsid w:val="005E4F09"/>
    <w:rsid w:val="005E5615"/>
    <w:rsid w:val="005E5EC2"/>
    <w:rsid w:val="005E600A"/>
    <w:rsid w:val="005E65E9"/>
    <w:rsid w:val="005E66BC"/>
    <w:rsid w:val="005E6BC0"/>
    <w:rsid w:val="005E6DB4"/>
    <w:rsid w:val="005E72E1"/>
    <w:rsid w:val="005E7902"/>
    <w:rsid w:val="005E7B21"/>
    <w:rsid w:val="005E7BC2"/>
    <w:rsid w:val="005E7CAC"/>
    <w:rsid w:val="005E7D90"/>
    <w:rsid w:val="005E7DB7"/>
    <w:rsid w:val="005E7E60"/>
    <w:rsid w:val="005F0329"/>
    <w:rsid w:val="005F08EA"/>
    <w:rsid w:val="005F109B"/>
    <w:rsid w:val="005F151B"/>
    <w:rsid w:val="005F1924"/>
    <w:rsid w:val="005F1B90"/>
    <w:rsid w:val="005F1D9A"/>
    <w:rsid w:val="005F1E07"/>
    <w:rsid w:val="005F28ED"/>
    <w:rsid w:val="005F2917"/>
    <w:rsid w:val="005F30BB"/>
    <w:rsid w:val="005F310B"/>
    <w:rsid w:val="005F3226"/>
    <w:rsid w:val="005F324E"/>
    <w:rsid w:val="005F329D"/>
    <w:rsid w:val="005F3418"/>
    <w:rsid w:val="005F3EE4"/>
    <w:rsid w:val="005F40E2"/>
    <w:rsid w:val="005F410C"/>
    <w:rsid w:val="005F4382"/>
    <w:rsid w:val="005F46B8"/>
    <w:rsid w:val="005F47C5"/>
    <w:rsid w:val="005F48A6"/>
    <w:rsid w:val="005F4CF1"/>
    <w:rsid w:val="005F5272"/>
    <w:rsid w:val="005F5582"/>
    <w:rsid w:val="005F56F0"/>
    <w:rsid w:val="005F5A0A"/>
    <w:rsid w:val="005F5FDB"/>
    <w:rsid w:val="005F689D"/>
    <w:rsid w:val="005F6F7D"/>
    <w:rsid w:val="005F72F4"/>
    <w:rsid w:val="005F7E84"/>
    <w:rsid w:val="006007B2"/>
    <w:rsid w:val="006008F0"/>
    <w:rsid w:val="00600FE0"/>
    <w:rsid w:val="00601028"/>
    <w:rsid w:val="00601927"/>
    <w:rsid w:val="006026AD"/>
    <w:rsid w:val="00602879"/>
    <w:rsid w:val="00602AC7"/>
    <w:rsid w:val="00602ADB"/>
    <w:rsid w:val="00602BBC"/>
    <w:rsid w:val="00602C5D"/>
    <w:rsid w:val="00602F0D"/>
    <w:rsid w:val="0060306C"/>
    <w:rsid w:val="00603100"/>
    <w:rsid w:val="00603AE5"/>
    <w:rsid w:val="00603C35"/>
    <w:rsid w:val="00604298"/>
    <w:rsid w:val="00604305"/>
    <w:rsid w:val="00604783"/>
    <w:rsid w:val="00604AB1"/>
    <w:rsid w:val="00604BBE"/>
    <w:rsid w:val="00604FC6"/>
    <w:rsid w:val="0060504E"/>
    <w:rsid w:val="006054A2"/>
    <w:rsid w:val="006056F3"/>
    <w:rsid w:val="00605913"/>
    <w:rsid w:val="006059D2"/>
    <w:rsid w:val="00605ABD"/>
    <w:rsid w:val="006061D8"/>
    <w:rsid w:val="00606330"/>
    <w:rsid w:val="00606B0C"/>
    <w:rsid w:val="00606D46"/>
    <w:rsid w:val="00606EE6"/>
    <w:rsid w:val="00607289"/>
    <w:rsid w:val="00607690"/>
    <w:rsid w:val="006077DE"/>
    <w:rsid w:val="00607914"/>
    <w:rsid w:val="00607C04"/>
    <w:rsid w:val="006107FC"/>
    <w:rsid w:val="00610A10"/>
    <w:rsid w:val="00610C37"/>
    <w:rsid w:val="006110A5"/>
    <w:rsid w:val="006110CD"/>
    <w:rsid w:val="006114F1"/>
    <w:rsid w:val="006118E5"/>
    <w:rsid w:val="00611A31"/>
    <w:rsid w:val="00612703"/>
    <w:rsid w:val="0061287D"/>
    <w:rsid w:val="006128B5"/>
    <w:rsid w:val="00612C58"/>
    <w:rsid w:val="00612DEC"/>
    <w:rsid w:val="00613000"/>
    <w:rsid w:val="0061394C"/>
    <w:rsid w:val="00613AB6"/>
    <w:rsid w:val="00613C35"/>
    <w:rsid w:val="00613DFC"/>
    <w:rsid w:val="006140C4"/>
    <w:rsid w:val="006141CE"/>
    <w:rsid w:val="00614683"/>
    <w:rsid w:val="00614A01"/>
    <w:rsid w:val="00614BDC"/>
    <w:rsid w:val="006156AC"/>
    <w:rsid w:val="006159D8"/>
    <w:rsid w:val="00615E64"/>
    <w:rsid w:val="006164B9"/>
    <w:rsid w:val="00616513"/>
    <w:rsid w:val="00616E5A"/>
    <w:rsid w:val="006170C1"/>
    <w:rsid w:val="00617425"/>
    <w:rsid w:val="00617E63"/>
    <w:rsid w:val="00620861"/>
    <w:rsid w:val="00620C98"/>
    <w:rsid w:val="00621310"/>
    <w:rsid w:val="006219EA"/>
    <w:rsid w:val="00621E4B"/>
    <w:rsid w:val="006225A5"/>
    <w:rsid w:val="006227B9"/>
    <w:rsid w:val="00622C7F"/>
    <w:rsid w:val="00623394"/>
    <w:rsid w:val="00623629"/>
    <w:rsid w:val="006236F2"/>
    <w:rsid w:val="006239A3"/>
    <w:rsid w:val="006239EF"/>
    <w:rsid w:val="00624046"/>
    <w:rsid w:val="0062488F"/>
    <w:rsid w:val="006248A8"/>
    <w:rsid w:val="00624B63"/>
    <w:rsid w:val="00624CA5"/>
    <w:rsid w:val="00624CE3"/>
    <w:rsid w:val="00624FB9"/>
    <w:rsid w:val="00625238"/>
    <w:rsid w:val="00625441"/>
    <w:rsid w:val="00625517"/>
    <w:rsid w:val="0062553C"/>
    <w:rsid w:val="00625A7B"/>
    <w:rsid w:val="00625EE3"/>
    <w:rsid w:val="00626176"/>
    <w:rsid w:val="00626498"/>
    <w:rsid w:val="00626745"/>
    <w:rsid w:val="00626790"/>
    <w:rsid w:val="00626A7D"/>
    <w:rsid w:val="00626CD3"/>
    <w:rsid w:val="00627176"/>
    <w:rsid w:val="00627770"/>
    <w:rsid w:val="006278CE"/>
    <w:rsid w:val="00627AFC"/>
    <w:rsid w:val="00627C5A"/>
    <w:rsid w:val="00627F0C"/>
    <w:rsid w:val="006302AF"/>
    <w:rsid w:val="006303CF"/>
    <w:rsid w:val="00630498"/>
    <w:rsid w:val="00630F2F"/>
    <w:rsid w:val="006314B8"/>
    <w:rsid w:val="00631556"/>
    <w:rsid w:val="00631914"/>
    <w:rsid w:val="00631944"/>
    <w:rsid w:val="006320E3"/>
    <w:rsid w:val="00632210"/>
    <w:rsid w:val="00632B77"/>
    <w:rsid w:val="00632CDB"/>
    <w:rsid w:val="006332C3"/>
    <w:rsid w:val="00633316"/>
    <w:rsid w:val="0063348D"/>
    <w:rsid w:val="00633ED9"/>
    <w:rsid w:val="0063449A"/>
    <w:rsid w:val="00634669"/>
    <w:rsid w:val="00635A85"/>
    <w:rsid w:val="006363EF"/>
    <w:rsid w:val="00636439"/>
    <w:rsid w:val="00636494"/>
    <w:rsid w:val="00636B8F"/>
    <w:rsid w:val="00636C4B"/>
    <w:rsid w:val="00636C4D"/>
    <w:rsid w:val="0063746F"/>
    <w:rsid w:val="00637499"/>
    <w:rsid w:val="0063768A"/>
    <w:rsid w:val="00637F0A"/>
    <w:rsid w:val="0064008C"/>
    <w:rsid w:val="00640BC6"/>
    <w:rsid w:val="00640CAD"/>
    <w:rsid w:val="00640CB8"/>
    <w:rsid w:val="00640F55"/>
    <w:rsid w:val="006413CF"/>
    <w:rsid w:val="00641451"/>
    <w:rsid w:val="00641CE6"/>
    <w:rsid w:val="00641EC8"/>
    <w:rsid w:val="00642026"/>
    <w:rsid w:val="0064219F"/>
    <w:rsid w:val="0064232C"/>
    <w:rsid w:val="006427B8"/>
    <w:rsid w:val="00642B3C"/>
    <w:rsid w:val="00642BEA"/>
    <w:rsid w:val="00642DD6"/>
    <w:rsid w:val="006432C0"/>
    <w:rsid w:val="0064333E"/>
    <w:rsid w:val="006437CA"/>
    <w:rsid w:val="0064396D"/>
    <w:rsid w:val="00644672"/>
    <w:rsid w:val="00644792"/>
    <w:rsid w:val="006450C9"/>
    <w:rsid w:val="00645266"/>
    <w:rsid w:val="00645B57"/>
    <w:rsid w:val="00645DB6"/>
    <w:rsid w:val="00645F3E"/>
    <w:rsid w:val="00646278"/>
    <w:rsid w:val="0064689F"/>
    <w:rsid w:val="00646B45"/>
    <w:rsid w:val="00646C35"/>
    <w:rsid w:val="006470AB"/>
    <w:rsid w:val="006477CE"/>
    <w:rsid w:val="00647E42"/>
    <w:rsid w:val="00647ED0"/>
    <w:rsid w:val="0065007C"/>
    <w:rsid w:val="006500D1"/>
    <w:rsid w:val="0065064A"/>
    <w:rsid w:val="006508EB"/>
    <w:rsid w:val="00650972"/>
    <w:rsid w:val="00650A27"/>
    <w:rsid w:val="00650F53"/>
    <w:rsid w:val="006515A9"/>
    <w:rsid w:val="00651971"/>
    <w:rsid w:val="006519D0"/>
    <w:rsid w:val="00651D0E"/>
    <w:rsid w:val="00651E2A"/>
    <w:rsid w:val="0065267D"/>
    <w:rsid w:val="006528B5"/>
    <w:rsid w:val="006529A7"/>
    <w:rsid w:val="00652BB0"/>
    <w:rsid w:val="00652EAC"/>
    <w:rsid w:val="0065332F"/>
    <w:rsid w:val="00653482"/>
    <w:rsid w:val="00653600"/>
    <w:rsid w:val="00654142"/>
    <w:rsid w:val="006547E6"/>
    <w:rsid w:val="006548BE"/>
    <w:rsid w:val="00654C22"/>
    <w:rsid w:val="00654DE0"/>
    <w:rsid w:val="00654EDE"/>
    <w:rsid w:val="00654EE4"/>
    <w:rsid w:val="00655684"/>
    <w:rsid w:val="006559CE"/>
    <w:rsid w:val="00655B0F"/>
    <w:rsid w:val="00655CE1"/>
    <w:rsid w:val="00655EC0"/>
    <w:rsid w:val="00655F8E"/>
    <w:rsid w:val="00656049"/>
    <w:rsid w:val="00656713"/>
    <w:rsid w:val="00656EA9"/>
    <w:rsid w:val="00656F9C"/>
    <w:rsid w:val="00657146"/>
    <w:rsid w:val="006572BD"/>
    <w:rsid w:val="00657591"/>
    <w:rsid w:val="00657C74"/>
    <w:rsid w:val="00657E6B"/>
    <w:rsid w:val="00657E97"/>
    <w:rsid w:val="0066010A"/>
    <w:rsid w:val="006607C1"/>
    <w:rsid w:val="006608E6"/>
    <w:rsid w:val="00661B57"/>
    <w:rsid w:val="00661E28"/>
    <w:rsid w:val="00662325"/>
    <w:rsid w:val="006623A7"/>
    <w:rsid w:val="00662F18"/>
    <w:rsid w:val="0066327B"/>
    <w:rsid w:val="006635DE"/>
    <w:rsid w:val="0066377C"/>
    <w:rsid w:val="00664425"/>
    <w:rsid w:val="00664AAA"/>
    <w:rsid w:val="00664B73"/>
    <w:rsid w:val="0066502E"/>
    <w:rsid w:val="006654D2"/>
    <w:rsid w:val="00665CB9"/>
    <w:rsid w:val="00666183"/>
    <w:rsid w:val="0066627C"/>
    <w:rsid w:val="006664CC"/>
    <w:rsid w:val="00666A4C"/>
    <w:rsid w:val="00666B46"/>
    <w:rsid w:val="00666D4E"/>
    <w:rsid w:val="00666E64"/>
    <w:rsid w:val="00666F1A"/>
    <w:rsid w:val="006670D5"/>
    <w:rsid w:val="0066723F"/>
    <w:rsid w:val="006672DF"/>
    <w:rsid w:val="00667F88"/>
    <w:rsid w:val="00670310"/>
    <w:rsid w:val="00670831"/>
    <w:rsid w:val="006709D7"/>
    <w:rsid w:val="00671610"/>
    <w:rsid w:val="0067162E"/>
    <w:rsid w:val="006718C3"/>
    <w:rsid w:val="006720AD"/>
    <w:rsid w:val="00672719"/>
    <w:rsid w:val="00672BD7"/>
    <w:rsid w:val="00673045"/>
    <w:rsid w:val="00673640"/>
    <w:rsid w:val="0067381B"/>
    <w:rsid w:val="006739AE"/>
    <w:rsid w:val="006739BF"/>
    <w:rsid w:val="00673C26"/>
    <w:rsid w:val="006746CE"/>
    <w:rsid w:val="00674835"/>
    <w:rsid w:val="00674FC4"/>
    <w:rsid w:val="006752C2"/>
    <w:rsid w:val="0067538F"/>
    <w:rsid w:val="00675716"/>
    <w:rsid w:val="00675743"/>
    <w:rsid w:val="00676206"/>
    <w:rsid w:val="006769A7"/>
    <w:rsid w:val="00676A94"/>
    <w:rsid w:val="00676A99"/>
    <w:rsid w:val="00676C2A"/>
    <w:rsid w:val="00676F67"/>
    <w:rsid w:val="0067713C"/>
    <w:rsid w:val="00677314"/>
    <w:rsid w:val="00677467"/>
    <w:rsid w:val="00677491"/>
    <w:rsid w:val="00677E12"/>
    <w:rsid w:val="00680129"/>
    <w:rsid w:val="006801FB"/>
    <w:rsid w:val="006805DE"/>
    <w:rsid w:val="006807C9"/>
    <w:rsid w:val="00680980"/>
    <w:rsid w:val="00680AB2"/>
    <w:rsid w:val="0068152F"/>
    <w:rsid w:val="00681838"/>
    <w:rsid w:val="0068192B"/>
    <w:rsid w:val="00681AE0"/>
    <w:rsid w:val="00681CF6"/>
    <w:rsid w:val="0068202A"/>
    <w:rsid w:val="006821E2"/>
    <w:rsid w:val="00682C33"/>
    <w:rsid w:val="00683462"/>
    <w:rsid w:val="006838AF"/>
    <w:rsid w:val="00683EB7"/>
    <w:rsid w:val="00684042"/>
    <w:rsid w:val="0068422E"/>
    <w:rsid w:val="006843FB"/>
    <w:rsid w:val="006845C2"/>
    <w:rsid w:val="006847F8"/>
    <w:rsid w:val="00684A7D"/>
    <w:rsid w:val="00684C17"/>
    <w:rsid w:val="006852D1"/>
    <w:rsid w:val="00685888"/>
    <w:rsid w:val="00685DDB"/>
    <w:rsid w:val="006860BB"/>
    <w:rsid w:val="00686733"/>
    <w:rsid w:val="006867BB"/>
    <w:rsid w:val="00686B42"/>
    <w:rsid w:val="00686D27"/>
    <w:rsid w:val="00686E7D"/>
    <w:rsid w:val="006874AB"/>
    <w:rsid w:val="00687A84"/>
    <w:rsid w:val="00687CC0"/>
    <w:rsid w:val="00687EF9"/>
    <w:rsid w:val="00687F67"/>
    <w:rsid w:val="00690031"/>
    <w:rsid w:val="00690158"/>
    <w:rsid w:val="00690D27"/>
    <w:rsid w:val="00690DDD"/>
    <w:rsid w:val="006913E5"/>
    <w:rsid w:val="00691696"/>
    <w:rsid w:val="006917DC"/>
    <w:rsid w:val="006919E6"/>
    <w:rsid w:val="00691A12"/>
    <w:rsid w:val="00692040"/>
    <w:rsid w:val="006929A8"/>
    <w:rsid w:val="006929B5"/>
    <w:rsid w:val="006929F2"/>
    <w:rsid w:val="00692CEC"/>
    <w:rsid w:val="00692D9B"/>
    <w:rsid w:val="00693699"/>
    <w:rsid w:val="00693A21"/>
    <w:rsid w:val="00693F2C"/>
    <w:rsid w:val="00694208"/>
    <w:rsid w:val="006947E6"/>
    <w:rsid w:val="00694834"/>
    <w:rsid w:val="0069487E"/>
    <w:rsid w:val="006948C5"/>
    <w:rsid w:val="006949BA"/>
    <w:rsid w:val="00694CB2"/>
    <w:rsid w:val="00694EE4"/>
    <w:rsid w:val="006953E2"/>
    <w:rsid w:val="0069589D"/>
    <w:rsid w:val="00695DEB"/>
    <w:rsid w:val="006961C5"/>
    <w:rsid w:val="006961E7"/>
    <w:rsid w:val="00696314"/>
    <w:rsid w:val="00696630"/>
    <w:rsid w:val="00696986"/>
    <w:rsid w:val="00696BAB"/>
    <w:rsid w:val="00696D22"/>
    <w:rsid w:val="00696F7D"/>
    <w:rsid w:val="006973FF"/>
    <w:rsid w:val="006974EA"/>
    <w:rsid w:val="00697D9A"/>
    <w:rsid w:val="006A005C"/>
    <w:rsid w:val="006A01A9"/>
    <w:rsid w:val="006A020E"/>
    <w:rsid w:val="006A03B6"/>
    <w:rsid w:val="006A0551"/>
    <w:rsid w:val="006A05EA"/>
    <w:rsid w:val="006A0654"/>
    <w:rsid w:val="006A0C10"/>
    <w:rsid w:val="006A15C4"/>
    <w:rsid w:val="006A162C"/>
    <w:rsid w:val="006A1739"/>
    <w:rsid w:val="006A1B65"/>
    <w:rsid w:val="006A1C52"/>
    <w:rsid w:val="006A1DF7"/>
    <w:rsid w:val="006A240E"/>
    <w:rsid w:val="006A2474"/>
    <w:rsid w:val="006A271A"/>
    <w:rsid w:val="006A2E3F"/>
    <w:rsid w:val="006A2EB0"/>
    <w:rsid w:val="006A30B8"/>
    <w:rsid w:val="006A3134"/>
    <w:rsid w:val="006A362D"/>
    <w:rsid w:val="006A3784"/>
    <w:rsid w:val="006A3819"/>
    <w:rsid w:val="006A3960"/>
    <w:rsid w:val="006A3B44"/>
    <w:rsid w:val="006A447A"/>
    <w:rsid w:val="006A4756"/>
    <w:rsid w:val="006A491F"/>
    <w:rsid w:val="006A4BD2"/>
    <w:rsid w:val="006A4F65"/>
    <w:rsid w:val="006A5142"/>
    <w:rsid w:val="006A5273"/>
    <w:rsid w:val="006A53F1"/>
    <w:rsid w:val="006A541A"/>
    <w:rsid w:val="006A56BD"/>
    <w:rsid w:val="006A58A6"/>
    <w:rsid w:val="006A59C3"/>
    <w:rsid w:val="006A5B19"/>
    <w:rsid w:val="006A5BD9"/>
    <w:rsid w:val="006A5BDC"/>
    <w:rsid w:val="006A5EED"/>
    <w:rsid w:val="006A632B"/>
    <w:rsid w:val="006A6559"/>
    <w:rsid w:val="006A6BD7"/>
    <w:rsid w:val="006A78A8"/>
    <w:rsid w:val="006A7DA0"/>
    <w:rsid w:val="006A7F43"/>
    <w:rsid w:val="006B00D4"/>
    <w:rsid w:val="006B05B3"/>
    <w:rsid w:val="006B0882"/>
    <w:rsid w:val="006B0AB8"/>
    <w:rsid w:val="006B0EFA"/>
    <w:rsid w:val="006B1557"/>
    <w:rsid w:val="006B15F7"/>
    <w:rsid w:val="006B181F"/>
    <w:rsid w:val="006B1946"/>
    <w:rsid w:val="006B1AFA"/>
    <w:rsid w:val="006B1E9E"/>
    <w:rsid w:val="006B1F4F"/>
    <w:rsid w:val="006B2430"/>
    <w:rsid w:val="006B2698"/>
    <w:rsid w:val="006B273E"/>
    <w:rsid w:val="006B28EF"/>
    <w:rsid w:val="006B2FB0"/>
    <w:rsid w:val="006B30A4"/>
    <w:rsid w:val="006B32EF"/>
    <w:rsid w:val="006B39B8"/>
    <w:rsid w:val="006B3F4B"/>
    <w:rsid w:val="006B4100"/>
    <w:rsid w:val="006B41DE"/>
    <w:rsid w:val="006B450A"/>
    <w:rsid w:val="006B4A11"/>
    <w:rsid w:val="006B5131"/>
    <w:rsid w:val="006B5535"/>
    <w:rsid w:val="006B5EB9"/>
    <w:rsid w:val="006B63E8"/>
    <w:rsid w:val="006B6721"/>
    <w:rsid w:val="006B6990"/>
    <w:rsid w:val="006B6C1A"/>
    <w:rsid w:val="006B6D0B"/>
    <w:rsid w:val="006B7000"/>
    <w:rsid w:val="006B719B"/>
    <w:rsid w:val="006B7226"/>
    <w:rsid w:val="006B741A"/>
    <w:rsid w:val="006B752F"/>
    <w:rsid w:val="006B782B"/>
    <w:rsid w:val="006B7D76"/>
    <w:rsid w:val="006C0078"/>
    <w:rsid w:val="006C0539"/>
    <w:rsid w:val="006C0BB8"/>
    <w:rsid w:val="006C0F60"/>
    <w:rsid w:val="006C1237"/>
    <w:rsid w:val="006C2828"/>
    <w:rsid w:val="006C2879"/>
    <w:rsid w:val="006C2F9C"/>
    <w:rsid w:val="006C366A"/>
    <w:rsid w:val="006C3DF5"/>
    <w:rsid w:val="006C3E59"/>
    <w:rsid w:val="006C3E78"/>
    <w:rsid w:val="006C41FC"/>
    <w:rsid w:val="006C470A"/>
    <w:rsid w:val="006C4C95"/>
    <w:rsid w:val="006C4CE2"/>
    <w:rsid w:val="006C4DE2"/>
    <w:rsid w:val="006C50DC"/>
    <w:rsid w:val="006C50E0"/>
    <w:rsid w:val="006C522D"/>
    <w:rsid w:val="006C5686"/>
    <w:rsid w:val="006C5FE2"/>
    <w:rsid w:val="006C603C"/>
    <w:rsid w:val="006C610C"/>
    <w:rsid w:val="006C6251"/>
    <w:rsid w:val="006C6279"/>
    <w:rsid w:val="006C6730"/>
    <w:rsid w:val="006C67BD"/>
    <w:rsid w:val="006C694C"/>
    <w:rsid w:val="006C6BE3"/>
    <w:rsid w:val="006C6DCB"/>
    <w:rsid w:val="006C6E5F"/>
    <w:rsid w:val="006C722E"/>
    <w:rsid w:val="006C75AD"/>
    <w:rsid w:val="006C7868"/>
    <w:rsid w:val="006D0179"/>
    <w:rsid w:val="006D05CF"/>
    <w:rsid w:val="006D083C"/>
    <w:rsid w:val="006D100F"/>
    <w:rsid w:val="006D118F"/>
    <w:rsid w:val="006D123B"/>
    <w:rsid w:val="006D12C0"/>
    <w:rsid w:val="006D14D3"/>
    <w:rsid w:val="006D1893"/>
    <w:rsid w:val="006D262E"/>
    <w:rsid w:val="006D29B9"/>
    <w:rsid w:val="006D2A77"/>
    <w:rsid w:val="006D2ACB"/>
    <w:rsid w:val="006D2B48"/>
    <w:rsid w:val="006D3878"/>
    <w:rsid w:val="006D3CA2"/>
    <w:rsid w:val="006D42ED"/>
    <w:rsid w:val="006D4500"/>
    <w:rsid w:val="006D4B24"/>
    <w:rsid w:val="006D4ED5"/>
    <w:rsid w:val="006D54D3"/>
    <w:rsid w:val="006D588D"/>
    <w:rsid w:val="006D5BCE"/>
    <w:rsid w:val="006D5E55"/>
    <w:rsid w:val="006D5EE0"/>
    <w:rsid w:val="006D61A0"/>
    <w:rsid w:val="006D7157"/>
    <w:rsid w:val="006D7218"/>
    <w:rsid w:val="006E0251"/>
    <w:rsid w:val="006E0442"/>
    <w:rsid w:val="006E04FA"/>
    <w:rsid w:val="006E0792"/>
    <w:rsid w:val="006E090F"/>
    <w:rsid w:val="006E09C6"/>
    <w:rsid w:val="006E0AF3"/>
    <w:rsid w:val="006E0C45"/>
    <w:rsid w:val="006E0E41"/>
    <w:rsid w:val="006E12AC"/>
    <w:rsid w:val="006E1421"/>
    <w:rsid w:val="006E1447"/>
    <w:rsid w:val="006E168C"/>
    <w:rsid w:val="006E17BC"/>
    <w:rsid w:val="006E1FC3"/>
    <w:rsid w:val="006E206F"/>
    <w:rsid w:val="006E210A"/>
    <w:rsid w:val="006E2215"/>
    <w:rsid w:val="006E23FE"/>
    <w:rsid w:val="006E286D"/>
    <w:rsid w:val="006E3099"/>
    <w:rsid w:val="006E354A"/>
    <w:rsid w:val="006E38BA"/>
    <w:rsid w:val="006E3929"/>
    <w:rsid w:val="006E3B21"/>
    <w:rsid w:val="006E3BD7"/>
    <w:rsid w:val="006E3F55"/>
    <w:rsid w:val="006E40CE"/>
    <w:rsid w:val="006E428C"/>
    <w:rsid w:val="006E42A4"/>
    <w:rsid w:val="006E43DB"/>
    <w:rsid w:val="006E443C"/>
    <w:rsid w:val="006E463E"/>
    <w:rsid w:val="006E4ACA"/>
    <w:rsid w:val="006E4C78"/>
    <w:rsid w:val="006E51BD"/>
    <w:rsid w:val="006E5314"/>
    <w:rsid w:val="006E55A9"/>
    <w:rsid w:val="006E6272"/>
    <w:rsid w:val="006E63C7"/>
    <w:rsid w:val="006E6DCE"/>
    <w:rsid w:val="006E70E2"/>
    <w:rsid w:val="006E77A0"/>
    <w:rsid w:val="006E7869"/>
    <w:rsid w:val="006E7B6B"/>
    <w:rsid w:val="006E7CEF"/>
    <w:rsid w:val="006E7DD4"/>
    <w:rsid w:val="006E7F94"/>
    <w:rsid w:val="006F0020"/>
    <w:rsid w:val="006F011C"/>
    <w:rsid w:val="006F0936"/>
    <w:rsid w:val="006F0BD0"/>
    <w:rsid w:val="006F0F55"/>
    <w:rsid w:val="006F0FC0"/>
    <w:rsid w:val="006F1827"/>
    <w:rsid w:val="006F1B36"/>
    <w:rsid w:val="006F1B7D"/>
    <w:rsid w:val="006F1BAE"/>
    <w:rsid w:val="006F1EAC"/>
    <w:rsid w:val="006F2328"/>
    <w:rsid w:val="006F2497"/>
    <w:rsid w:val="006F275F"/>
    <w:rsid w:val="006F27D1"/>
    <w:rsid w:val="006F288D"/>
    <w:rsid w:val="006F2CB2"/>
    <w:rsid w:val="006F3E90"/>
    <w:rsid w:val="006F3F0C"/>
    <w:rsid w:val="006F4607"/>
    <w:rsid w:val="006F48C1"/>
    <w:rsid w:val="006F48C3"/>
    <w:rsid w:val="006F4DEE"/>
    <w:rsid w:val="006F4E37"/>
    <w:rsid w:val="006F4FBF"/>
    <w:rsid w:val="006F640B"/>
    <w:rsid w:val="006F6B5F"/>
    <w:rsid w:val="006F6CAF"/>
    <w:rsid w:val="006F71A7"/>
    <w:rsid w:val="006F7484"/>
    <w:rsid w:val="006F75C8"/>
    <w:rsid w:val="006F76F2"/>
    <w:rsid w:val="006F7794"/>
    <w:rsid w:val="006F7CE2"/>
    <w:rsid w:val="007001F3"/>
    <w:rsid w:val="007002FC"/>
    <w:rsid w:val="00700680"/>
    <w:rsid w:val="00700779"/>
    <w:rsid w:val="00700D3D"/>
    <w:rsid w:val="00700FF7"/>
    <w:rsid w:val="007010DB"/>
    <w:rsid w:val="007012C8"/>
    <w:rsid w:val="00701458"/>
    <w:rsid w:val="0070183A"/>
    <w:rsid w:val="00701A4D"/>
    <w:rsid w:val="00702049"/>
    <w:rsid w:val="00702255"/>
    <w:rsid w:val="007025D4"/>
    <w:rsid w:val="007029DC"/>
    <w:rsid w:val="00703609"/>
    <w:rsid w:val="00703741"/>
    <w:rsid w:val="0070375B"/>
    <w:rsid w:val="00703DAD"/>
    <w:rsid w:val="00703F96"/>
    <w:rsid w:val="00704356"/>
    <w:rsid w:val="00704640"/>
    <w:rsid w:val="007046E3"/>
    <w:rsid w:val="00704700"/>
    <w:rsid w:val="00704DFB"/>
    <w:rsid w:val="00704EB0"/>
    <w:rsid w:val="00704EF1"/>
    <w:rsid w:val="00705096"/>
    <w:rsid w:val="00705115"/>
    <w:rsid w:val="007054D4"/>
    <w:rsid w:val="00705542"/>
    <w:rsid w:val="007055FA"/>
    <w:rsid w:val="0070567A"/>
    <w:rsid w:val="00705B73"/>
    <w:rsid w:val="00705E2F"/>
    <w:rsid w:val="00706317"/>
    <w:rsid w:val="00706474"/>
    <w:rsid w:val="0070670F"/>
    <w:rsid w:val="007072C3"/>
    <w:rsid w:val="00707934"/>
    <w:rsid w:val="007100DE"/>
    <w:rsid w:val="0071053F"/>
    <w:rsid w:val="00710936"/>
    <w:rsid w:val="0071096C"/>
    <w:rsid w:val="00710BEF"/>
    <w:rsid w:val="00711208"/>
    <w:rsid w:val="007112B6"/>
    <w:rsid w:val="00711CFB"/>
    <w:rsid w:val="00711F71"/>
    <w:rsid w:val="00712022"/>
    <w:rsid w:val="007126A1"/>
    <w:rsid w:val="007127BA"/>
    <w:rsid w:val="00712BF2"/>
    <w:rsid w:val="00712BF3"/>
    <w:rsid w:val="00713530"/>
    <w:rsid w:val="007136DA"/>
    <w:rsid w:val="00713D0F"/>
    <w:rsid w:val="00713DE8"/>
    <w:rsid w:val="00714279"/>
    <w:rsid w:val="00714A50"/>
    <w:rsid w:val="00714C50"/>
    <w:rsid w:val="00715087"/>
    <w:rsid w:val="007157F0"/>
    <w:rsid w:val="00715803"/>
    <w:rsid w:val="00715835"/>
    <w:rsid w:val="00716432"/>
    <w:rsid w:val="0071644C"/>
    <w:rsid w:val="00716944"/>
    <w:rsid w:val="00716E03"/>
    <w:rsid w:val="00716E6C"/>
    <w:rsid w:val="00717033"/>
    <w:rsid w:val="00717332"/>
    <w:rsid w:val="00717A41"/>
    <w:rsid w:val="00717D29"/>
    <w:rsid w:val="00717D59"/>
    <w:rsid w:val="007200B1"/>
    <w:rsid w:val="00720798"/>
    <w:rsid w:val="00720853"/>
    <w:rsid w:val="00720998"/>
    <w:rsid w:val="00720C71"/>
    <w:rsid w:val="00720D36"/>
    <w:rsid w:val="00721092"/>
    <w:rsid w:val="00721A06"/>
    <w:rsid w:val="00722454"/>
    <w:rsid w:val="007224D1"/>
    <w:rsid w:val="007226FA"/>
    <w:rsid w:val="0072292F"/>
    <w:rsid w:val="00722BC6"/>
    <w:rsid w:val="00722E17"/>
    <w:rsid w:val="00723073"/>
    <w:rsid w:val="00723245"/>
    <w:rsid w:val="00723492"/>
    <w:rsid w:val="00723918"/>
    <w:rsid w:val="007239DB"/>
    <w:rsid w:val="00723AAD"/>
    <w:rsid w:val="00723E50"/>
    <w:rsid w:val="00723F04"/>
    <w:rsid w:val="0072416B"/>
    <w:rsid w:val="0072431B"/>
    <w:rsid w:val="00724374"/>
    <w:rsid w:val="007243F6"/>
    <w:rsid w:val="007247AE"/>
    <w:rsid w:val="00724EE3"/>
    <w:rsid w:val="007254BA"/>
    <w:rsid w:val="007254D1"/>
    <w:rsid w:val="007258E4"/>
    <w:rsid w:val="00725C68"/>
    <w:rsid w:val="00725E55"/>
    <w:rsid w:val="00725F12"/>
    <w:rsid w:val="007260B8"/>
    <w:rsid w:val="007264F7"/>
    <w:rsid w:val="007268C7"/>
    <w:rsid w:val="00726BA6"/>
    <w:rsid w:val="00726EFD"/>
    <w:rsid w:val="00726F9C"/>
    <w:rsid w:val="0072737B"/>
    <w:rsid w:val="00727568"/>
    <w:rsid w:val="0072772D"/>
    <w:rsid w:val="00727A7F"/>
    <w:rsid w:val="00727CF2"/>
    <w:rsid w:val="00727CF3"/>
    <w:rsid w:val="00730178"/>
    <w:rsid w:val="00730468"/>
    <w:rsid w:val="00730680"/>
    <w:rsid w:val="00730984"/>
    <w:rsid w:val="00730C34"/>
    <w:rsid w:val="007314D5"/>
    <w:rsid w:val="007319C1"/>
    <w:rsid w:val="00731F3C"/>
    <w:rsid w:val="0073201E"/>
    <w:rsid w:val="007326B1"/>
    <w:rsid w:val="007327D9"/>
    <w:rsid w:val="007328C7"/>
    <w:rsid w:val="007328EC"/>
    <w:rsid w:val="00732C91"/>
    <w:rsid w:val="00733112"/>
    <w:rsid w:val="0073315C"/>
    <w:rsid w:val="0073320A"/>
    <w:rsid w:val="00733412"/>
    <w:rsid w:val="00733830"/>
    <w:rsid w:val="007338F9"/>
    <w:rsid w:val="00733C78"/>
    <w:rsid w:val="00733CDA"/>
    <w:rsid w:val="00733D5D"/>
    <w:rsid w:val="0073407A"/>
    <w:rsid w:val="00734236"/>
    <w:rsid w:val="00734711"/>
    <w:rsid w:val="00734809"/>
    <w:rsid w:val="00734A5F"/>
    <w:rsid w:val="00735083"/>
    <w:rsid w:val="007352B3"/>
    <w:rsid w:val="00735343"/>
    <w:rsid w:val="00735946"/>
    <w:rsid w:val="007359FB"/>
    <w:rsid w:val="00735ACC"/>
    <w:rsid w:val="00736285"/>
    <w:rsid w:val="00736866"/>
    <w:rsid w:val="007368D7"/>
    <w:rsid w:val="007372B0"/>
    <w:rsid w:val="00737491"/>
    <w:rsid w:val="00737B2A"/>
    <w:rsid w:val="007409E4"/>
    <w:rsid w:val="0074101B"/>
    <w:rsid w:val="00741131"/>
    <w:rsid w:val="00741A67"/>
    <w:rsid w:val="00741DF2"/>
    <w:rsid w:val="0074221D"/>
    <w:rsid w:val="007424C7"/>
    <w:rsid w:val="00742DFE"/>
    <w:rsid w:val="00742F37"/>
    <w:rsid w:val="007430F6"/>
    <w:rsid w:val="0074348B"/>
    <w:rsid w:val="007434B3"/>
    <w:rsid w:val="00743A47"/>
    <w:rsid w:val="00744022"/>
    <w:rsid w:val="007443B9"/>
    <w:rsid w:val="0074485C"/>
    <w:rsid w:val="007450FF"/>
    <w:rsid w:val="00745188"/>
    <w:rsid w:val="007452F3"/>
    <w:rsid w:val="007455B5"/>
    <w:rsid w:val="007459EF"/>
    <w:rsid w:val="00745A1A"/>
    <w:rsid w:val="00745AC2"/>
    <w:rsid w:val="00745BF1"/>
    <w:rsid w:val="00745EA3"/>
    <w:rsid w:val="0074604F"/>
    <w:rsid w:val="007463B9"/>
    <w:rsid w:val="00746EC6"/>
    <w:rsid w:val="00747A5F"/>
    <w:rsid w:val="00747D19"/>
    <w:rsid w:val="007502E1"/>
    <w:rsid w:val="00750827"/>
    <w:rsid w:val="00750B80"/>
    <w:rsid w:val="00750B9C"/>
    <w:rsid w:val="00750D3D"/>
    <w:rsid w:val="00750E1E"/>
    <w:rsid w:val="00750F05"/>
    <w:rsid w:val="0075142A"/>
    <w:rsid w:val="007514FF"/>
    <w:rsid w:val="00751750"/>
    <w:rsid w:val="00751C01"/>
    <w:rsid w:val="00751C5B"/>
    <w:rsid w:val="00752111"/>
    <w:rsid w:val="0075222D"/>
    <w:rsid w:val="00752427"/>
    <w:rsid w:val="00752512"/>
    <w:rsid w:val="0075264F"/>
    <w:rsid w:val="007526FB"/>
    <w:rsid w:val="00752CBD"/>
    <w:rsid w:val="00752E26"/>
    <w:rsid w:val="00753267"/>
    <w:rsid w:val="00753691"/>
    <w:rsid w:val="00753BF0"/>
    <w:rsid w:val="00754291"/>
    <w:rsid w:val="00754932"/>
    <w:rsid w:val="00754C3E"/>
    <w:rsid w:val="00754EE6"/>
    <w:rsid w:val="00756378"/>
    <w:rsid w:val="0075637D"/>
    <w:rsid w:val="00756CBC"/>
    <w:rsid w:val="00757CFD"/>
    <w:rsid w:val="00757D12"/>
    <w:rsid w:val="007603E8"/>
    <w:rsid w:val="0076060B"/>
    <w:rsid w:val="0076072D"/>
    <w:rsid w:val="00760D77"/>
    <w:rsid w:val="00760E26"/>
    <w:rsid w:val="00760F91"/>
    <w:rsid w:val="00761721"/>
    <w:rsid w:val="00761733"/>
    <w:rsid w:val="00761776"/>
    <w:rsid w:val="007618B6"/>
    <w:rsid w:val="0076195B"/>
    <w:rsid w:val="00761EEE"/>
    <w:rsid w:val="00761FA5"/>
    <w:rsid w:val="00761FDB"/>
    <w:rsid w:val="00762476"/>
    <w:rsid w:val="00762BBE"/>
    <w:rsid w:val="00762CA8"/>
    <w:rsid w:val="00762E84"/>
    <w:rsid w:val="00762F03"/>
    <w:rsid w:val="00763380"/>
    <w:rsid w:val="00763403"/>
    <w:rsid w:val="007634FB"/>
    <w:rsid w:val="007635BD"/>
    <w:rsid w:val="00763B9A"/>
    <w:rsid w:val="00763BD1"/>
    <w:rsid w:val="00763F31"/>
    <w:rsid w:val="00763FC0"/>
    <w:rsid w:val="007640F1"/>
    <w:rsid w:val="007646C9"/>
    <w:rsid w:val="00765455"/>
    <w:rsid w:val="00765DB3"/>
    <w:rsid w:val="00765F8E"/>
    <w:rsid w:val="0076656B"/>
    <w:rsid w:val="00766573"/>
    <w:rsid w:val="007667F8"/>
    <w:rsid w:val="00766830"/>
    <w:rsid w:val="007668C1"/>
    <w:rsid w:val="00766AB6"/>
    <w:rsid w:val="00766D90"/>
    <w:rsid w:val="007672C6"/>
    <w:rsid w:val="0076764B"/>
    <w:rsid w:val="0076788D"/>
    <w:rsid w:val="007702D6"/>
    <w:rsid w:val="00770486"/>
    <w:rsid w:val="00770991"/>
    <w:rsid w:val="007709F2"/>
    <w:rsid w:val="00770CA1"/>
    <w:rsid w:val="0077122A"/>
    <w:rsid w:val="00771660"/>
    <w:rsid w:val="0077172B"/>
    <w:rsid w:val="00771802"/>
    <w:rsid w:val="00772395"/>
    <w:rsid w:val="0077253A"/>
    <w:rsid w:val="00772BFD"/>
    <w:rsid w:val="007730B6"/>
    <w:rsid w:val="007734A8"/>
    <w:rsid w:val="00773AE5"/>
    <w:rsid w:val="00773BB3"/>
    <w:rsid w:val="00773BF2"/>
    <w:rsid w:val="00773CCC"/>
    <w:rsid w:val="00773D70"/>
    <w:rsid w:val="00773D7E"/>
    <w:rsid w:val="00773EE0"/>
    <w:rsid w:val="00774648"/>
    <w:rsid w:val="007750C8"/>
    <w:rsid w:val="007755F8"/>
    <w:rsid w:val="00775BA6"/>
    <w:rsid w:val="00775D0C"/>
    <w:rsid w:val="0077647D"/>
    <w:rsid w:val="0077669F"/>
    <w:rsid w:val="0077693E"/>
    <w:rsid w:val="00776D78"/>
    <w:rsid w:val="00776F4D"/>
    <w:rsid w:val="00776F77"/>
    <w:rsid w:val="00776FFA"/>
    <w:rsid w:val="00777353"/>
    <w:rsid w:val="00777589"/>
    <w:rsid w:val="007778DC"/>
    <w:rsid w:val="00780024"/>
    <w:rsid w:val="0078008D"/>
    <w:rsid w:val="007802C2"/>
    <w:rsid w:val="00780375"/>
    <w:rsid w:val="007804B9"/>
    <w:rsid w:val="0078070B"/>
    <w:rsid w:val="00780A3F"/>
    <w:rsid w:val="00780C1A"/>
    <w:rsid w:val="00781901"/>
    <w:rsid w:val="007819E0"/>
    <w:rsid w:val="00781C27"/>
    <w:rsid w:val="00781DD6"/>
    <w:rsid w:val="00781EEE"/>
    <w:rsid w:val="00781FBC"/>
    <w:rsid w:val="0078208F"/>
    <w:rsid w:val="007822F9"/>
    <w:rsid w:val="007827D0"/>
    <w:rsid w:val="00782A30"/>
    <w:rsid w:val="00782A72"/>
    <w:rsid w:val="00782ACA"/>
    <w:rsid w:val="00782B58"/>
    <w:rsid w:val="007833DF"/>
    <w:rsid w:val="007837A7"/>
    <w:rsid w:val="007839F3"/>
    <w:rsid w:val="00783B19"/>
    <w:rsid w:val="00783C41"/>
    <w:rsid w:val="00783EA6"/>
    <w:rsid w:val="00784482"/>
    <w:rsid w:val="007844D1"/>
    <w:rsid w:val="007848DB"/>
    <w:rsid w:val="00784C1A"/>
    <w:rsid w:val="00784C56"/>
    <w:rsid w:val="007851F2"/>
    <w:rsid w:val="00785343"/>
    <w:rsid w:val="00785A28"/>
    <w:rsid w:val="007866BB"/>
    <w:rsid w:val="00787482"/>
    <w:rsid w:val="007874A1"/>
    <w:rsid w:val="00787732"/>
    <w:rsid w:val="00787A0C"/>
    <w:rsid w:val="00787D5B"/>
    <w:rsid w:val="0079027D"/>
    <w:rsid w:val="00790650"/>
    <w:rsid w:val="007907BF"/>
    <w:rsid w:val="00790849"/>
    <w:rsid w:val="007908C3"/>
    <w:rsid w:val="00790997"/>
    <w:rsid w:val="00790B78"/>
    <w:rsid w:val="00790FF1"/>
    <w:rsid w:val="0079130E"/>
    <w:rsid w:val="007914AA"/>
    <w:rsid w:val="00791605"/>
    <w:rsid w:val="00791805"/>
    <w:rsid w:val="00791892"/>
    <w:rsid w:val="00791E27"/>
    <w:rsid w:val="007929FC"/>
    <w:rsid w:val="00792A80"/>
    <w:rsid w:val="00792B96"/>
    <w:rsid w:val="00792C2C"/>
    <w:rsid w:val="00792FF4"/>
    <w:rsid w:val="00793475"/>
    <w:rsid w:val="00793A51"/>
    <w:rsid w:val="00793C12"/>
    <w:rsid w:val="00793C2D"/>
    <w:rsid w:val="00793E08"/>
    <w:rsid w:val="0079413E"/>
    <w:rsid w:val="00794465"/>
    <w:rsid w:val="00794ECE"/>
    <w:rsid w:val="0079547C"/>
    <w:rsid w:val="00796244"/>
    <w:rsid w:val="0079624D"/>
    <w:rsid w:val="00796910"/>
    <w:rsid w:val="00797679"/>
    <w:rsid w:val="0079780E"/>
    <w:rsid w:val="007978E5"/>
    <w:rsid w:val="007979BA"/>
    <w:rsid w:val="00797BF8"/>
    <w:rsid w:val="00797E86"/>
    <w:rsid w:val="007A0517"/>
    <w:rsid w:val="007A0775"/>
    <w:rsid w:val="007A0AC7"/>
    <w:rsid w:val="007A0F16"/>
    <w:rsid w:val="007A1450"/>
    <w:rsid w:val="007A1511"/>
    <w:rsid w:val="007A16CF"/>
    <w:rsid w:val="007A1808"/>
    <w:rsid w:val="007A18F3"/>
    <w:rsid w:val="007A19B4"/>
    <w:rsid w:val="007A1F06"/>
    <w:rsid w:val="007A23A7"/>
    <w:rsid w:val="007A25ED"/>
    <w:rsid w:val="007A264F"/>
    <w:rsid w:val="007A2888"/>
    <w:rsid w:val="007A2A0F"/>
    <w:rsid w:val="007A2BA4"/>
    <w:rsid w:val="007A3D7E"/>
    <w:rsid w:val="007A3DA3"/>
    <w:rsid w:val="007A3E56"/>
    <w:rsid w:val="007A40AA"/>
    <w:rsid w:val="007A45C7"/>
    <w:rsid w:val="007A4883"/>
    <w:rsid w:val="007A5571"/>
    <w:rsid w:val="007A5B97"/>
    <w:rsid w:val="007A5F4A"/>
    <w:rsid w:val="007A5F73"/>
    <w:rsid w:val="007A65F2"/>
    <w:rsid w:val="007A6858"/>
    <w:rsid w:val="007A6C25"/>
    <w:rsid w:val="007A737F"/>
    <w:rsid w:val="007A78FE"/>
    <w:rsid w:val="007A7AF0"/>
    <w:rsid w:val="007A7F6C"/>
    <w:rsid w:val="007B00C6"/>
    <w:rsid w:val="007B00EF"/>
    <w:rsid w:val="007B0231"/>
    <w:rsid w:val="007B0AAF"/>
    <w:rsid w:val="007B0D79"/>
    <w:rsid w:val="007B0E37"/>
    <w:rsid w:val="007B105F"/>
    <w:rsid w:val="007B112D"/>
    <w:rsid w:val="007B1364"/>
    <w:rsid w:val="007B16D0"/>
    <w:rsid w:val="007B1757"/>
    <w:rsid w:val="007B1AA1"/>
    <w:rsid w:val="007B21E8"/>
    <w:rsid w:val="007B2273"/>
    <w:rsid w:val="007B2341"/>
    <w:rsid w:val="007B2527"/>
    <w:rsid w:val="007B2A3F"/>
    <w:rsid w:val="007B2AF4"/>
    <w:rsid w:val="007B2B47"/>
    <w:rsid w:val="007B2BDE"/>
    <w:rsid w:val="007B2F20"/>
    <w:rsid w:val="007B314C"/>
    <w:rsid w:val="007B33DE"/>
    <w:rsid w:val="007B3BD1"/>
    <w:rsid w:val="007B3F26"/>
    <w:rsid w:val="007B40ED"/>
    <w:rsid w:val="007B4158"/>
    <w:rsid w:val="007B4C00"/>
    <w:rsid w:val="007B4E35"/>
    <w:rsid w:val="007B514D"/>
    <w:rsid w:val="007B5223"/>
    <w:rsid w:val="007B53A2"/>
    <w:rsid w:val="007B5451"/>
    <w:rsid w:val="007B56B1"/>
    <w:rsid w:val="007B592E"/>
    <w:rsid w:val="007B5ADE"/>
    <w:rsid w:val="007B6341"/>
    <w:rsid w:val="007B69FF"/>
    <w:rsid w:val="007B6A10"/>
    <w:rsid w:val="007B6E07"/>
    <w:rsid w:val="007B74DC"/>
    <w:rsid w:val="007B7E09"/>
    <w:rsid w:val="007C068F"/>
    <w:rsid w:val="007C09E3"/>
    <w:rsid w:val="007C09F7"/>
    <w:rsid w:val="007C0AAA"/>
    <w:rsid w:val="007C0F45"/>
    <w:rsid w:val="007C1070"/>
    <w:rsid w:val="007C128D"/>
    <w:rsid w:val="007C133C"/>
    <w:rsid w:val="007C1355"/>
    <w:rsid w:val="007C13FD"/>
    <w:rsid w:val="007C1847"/>
    <w:rsid w:val="007C190D"/>
    <w:rsid w:val="007C1972"/>
    <w:rsid w:val="007C1ADA"/>
    <w:rsid w:val="007C1BEF"/>
    <w:rsid w:val="007C2B44"/>
    <w:rsid w:val="007C2DA3"/>
    <w:rsid w:val="007C2FC2"/>
    <w:rsid w:val="007C30B2"/>
    <w:rsid w:val="007C325F"/>
    <w:rsid w:val="007C34A2"/>
    <w:rsid w:val="007C34E5"/>
    <w:rsid w:val="007C35A2"/>
    <w:rsid w:val="007C3A2B"/>
    <w:rsid w:val="007C3DCD"/>
    <w:rsid w:val="007C3F96"/>
    <w:rsid w:val="007C403F"/>
    <w:rsid w:val="007C43AF"/>
    <w:rsid w:val="007C46A6"/>
    <w:rsid w:val="007C4CCA"/>
    <w:rsid w:val="007C5039"/>
    <w:rsid w:val="007C522C"/>
    <w:rsid w:val="007C5596"/>
    <w:rsid w:val="007C5764"/>
    <w:rsid w:val="007C5AB6"/>
    <w:rsid w:val="007C5F56"/>
    <w:rsid w:val="007C642A"/>
    <w:rsid w:val="007C65B7"/>
    <w:rsid w:val="007C6729"/>
    <w:rsid w:val="007C685C"/>
    <w:rsid w:val="007C7550"/>
    <w:rsid w:val="007C76EC"/>
    <w:rsid w:val="007C7918"/>
    <w:rsid w:val="007C795E"/>
    <w:rsid w:val="007C7A90"/>
    <w:rsid w:val="007C7AFA"/>
    <w:rsid w:val="007D03A9"/>
    <w:rsid w:val="007D04AF"/>
    <w:rsid w:val="007D04E2"/>
    <w:rsid w:val="007D0524"/>
    <w:rsid w:val="007D0652"/>
    <w:rsid w:val="007D0833"/>
    <w:rsid w:val="007D1121"/>
    <w:rsid w:val="007D1186"/>
    <w:rsid w:val="007D163F"/>
    <w:rsid w:val="007D1932"/>
    <w:rsid w:val="007D2702"/>
    <w:rsid w:val="007D39C4"/>
    <w:rsid w:val="007D46CF"/>
    <w:rsid w:val="007D47B2"/>
    <w:rsid w:val="007D48F5"/>
    <w:rsid w:val="007D4A39"/>
    <w:rsid w:val="007D4CC6"/>
    <w:rsid w:val="007D5D6A"/>
    <w:rsid w:val="007D66C8"/>
    <w:rsid w:val="007D6863"/>
    <w:rsid w:val="007D6882"/>
    <w:rsid w:val="007D6C8F"/>
    <w:rsid w:val="007D7197"/>
    <w:rsid w:val="007D7222"/>
    <w:rsid w:val="007D73D0"/>
    <w:rsid w:val="007D74DE"/>
    <w:rsid w:val="007D7822"/>
    <w:rsid w:val="007D7BCC"/>
    <w:rsid w:val="007E02AF"/>
    <w:rsid w:val="007E0366"/>
    <w:rsid w:val="007E05BC"/>
    <w:rsid w:val="007E0718"/>
    <w:rsid w:val="007E0EE5"/>
    <w:rsid w:val="007E14DC"/>
    <w:rsid w:val="007E1A48"/>
    <w:rsid w:val="007E1AED"/>
    <w:rsid w:val="007E29EE"/>
    <w:rsid w:val="007E2DF6"/>
    <w:rsid w:val="007E2FC5"/>
    <w:rsid w:val="007E3016"/>
    <w:rsid w:val="007E32CB"/>
    <w:rsid w:val="007E371D"/>
    <w:rsid w:val="007E39F3"/>
    <w:rsid w:val="007E461E"/>
    <w:rsid w:val="007E4BC2"/>
    <w:rsid w:val="007E4D4A"/>
    <w:rsid w:val="007E4D7A"/>
    <w:rsid w:val="007E4F81"/>
    <w:rsid w:val="007E518B"/>
    <w:rsid w:val="007E5C06"/>
    <w:rsid w:val="007E5D86"/>
    <w:rsid w:val="007E6C4F"/>
    <w:rsid w:val="007E6FDE"/>
    <w:rsid w:val="007E7180"/>
    <w:rsid w:val="007E7D56"/>
    <w:rsid w:val="007E7EBE"/>
    <w:rsid w:val="007E7EC0"/>
    <w:rsid w:val="007E7F39"/>
    <w:rsid w:val="007F02F6"/>
    <w:rsid w:val="007F03B7"/>
    <w:rsid w:val="007F090C"/>
    <w:rsid w:val="007F0A99"/>
    <w:rsid w:val="007F0BE5"/>
    <w:rsid w:val="007F0C4E"/>
    <w:rsid w:val="007F0DEA"/>
    <w:rsid w:val="007F0EF6"/>
    <w:rsid w:val="007F1460"/>
    <w:rsid w:val="007F175D"/>
    <w:rsid w:val="007F1831"/>
    <w:rsid w:val="007F233A"/>
    <w:rsid w:val="007F262F"/>
    <w:rsid w:val="007F27F2"/>
    <w:rsid w:val="007F2CF1"/>
    <w:rsid w:val="007F2E3B"/>
    <w:rsid w:val="007F31C7"/>
    <w:rsid w:val="007F34FB"/>
    <w:rsid w:val="007F36A3"/>
    <w:rsid w:val="007F3771"/>
    <w:rsid w:val="007F3796"/>
    <w:rsid w:val="007F3D3F"/>
    <w:rsid w:val="007F4219"/>
    <w:rsid w:val="007F4537"/>
    <w:rsid w:val="007F45AE"/>
    <w:rsid w:val="007F46B8"/>
    <w:rsid w:val="007F545C"/>
    <w:rsid w:val="007F54F9"/>
    <w:rsid w:val="007F55B4"/>
    <w:rsid w:val="007F59C0"/>
    <w:rsid w:val="007F6030"/>
    <w:rsid w:val="007F63D3"/>
    <w:rsid w:val="007F65AC"/>
    <w:rsid w:val="007F673E"/>
    <w:rsid w:val="007F67F9"/>
    <w:rsid w:val="007F6A34"/>
    <w:rsid w:val="007F6D81"/>
    <w:rsid w:val="007F7ED0"/>
    <w:rsid w:val="00800D03"/>
    <w:rsid w:val="0080136C"/>
    <w:rsid w:val="00801B68"/>
    <w:rsid w:val="00803393"/>
    <w:rsid w:val="008033AD"/>
    <w:rsid w:val="008039A4"/>
    <w:rsid w:val="00803AEA"/>
    <w:rsid w:val="00803E18"/>
    <w:rsid w:val="00804188"/>
    <w:rsid w:val="00804BF1"/>
    <w:rsid w:val="008052FB"/>
    <w:rsid w:val="008056EC"/>
    <w:rsid w:val="00805768"/>
    <w:rsid w:val="00805A91"/>
    <w:rsid w:val="00805CBB"/>
    <w:rsid w:val="00806059"/>
    <w:rsid w:val="0080659F"/>
    <w:rsid w:val="008069CE"/>
    <w:rsid w:val="00806C0A"/>
    <w:rsid w:val="00806EE5"/>
    <w:rsid w:val="00811251"/>
    <w:rsid w:val="008112FB"/>
    <w:rsid w:val="008116CB"/>
    <w:rsid w:val="00811A51"/>
    <w:rsid w:val="00811BB1"/>
    <w:rsid w:val="00812475"/>
    <w:rsid w:val="00812579"/>
    <w:rsid w:val="0081294C"/>
    <w:rsid w:val="00812C35"/>
    <w:rsid w:val="0081330A"/>
    <w:rsid w:val="00813E9C"/>
    <w:rsid w:val="00813F92"/>
    <w:rsid w:val="008144B8"/>
    <w:rsid w:val="008144CA"/>
    <w:rsid w:val="008147F9"/>
    <w:rsid w:val="00814813"/>
    <w:rsid w:val="0081487F"/>
    <w:rsid w:val="008148F1"/>
    <w:rsid w:val="0081577A"/>
    <w:rsid w:val="00815C1C"/>
    <w:rsid w:val="008168DF"/>
    <w:rsid w:val="00816CD8"/>
    <w:rsid w:val="0081760C"/>
    <w:rsid w:val="00817650"/>
    <w:rsid w:val="00817CB6"/>
    <w:rsid w:val="00820077"/>
    <w:rsid w:val="0082007B"/>
    <w:rsid w:val="00820E74"/>
    <w:rsid w:val="00821189"/>
    <w:rsid w:val="0082161A"/>
    <w:rsid w:val="00821B14"/>
    <w:rsid w:val="00821CA9"/>
    <w:rsid w:val="00822094"/>
    <w:rsid w:val="008221DF"/>
    <w:rsid w:val="008225DF"/>
    <w:rsid w:val="00822648"/>
    <w:rsid w:val="00822728"/>
    <w:rsid w:val="008227C4"/>
    <w:rsid w:val="00822B1E"/>
    <w:rsid w:val="00822C4D"/>
    <w:rsid w:val="00822E7A"/>
    <w:rsid w:val="0082311A"/>
    <w:rsid w:val="008232D2"/>
    <w:rsid w:val="00823346"/>
    <w:rsid w:val="00823574"/>
    <w:rsid w:val="00823576"/>
    <w:rsid w:val="00823628"/>
    <w:rsid w:val="008237B2"/>
    <w:rsid w:val="0082391D"/>
    <w:rsid w:val="0082421F"/>
    <w:rsid w:val="00824466"/>
    <w:rsid w:val="00824630"/>
    <w:rsid w:val="008246BE"/>
    <w:rsid w:val="00824889"/>
    <w:rsid w:val="00825507"/>
    <w:rsid w:val="00825A00"/>
    <w:rsid w:val="00825E8B"/>
    <w:rsid w:val="008261CC"/>
    <w:rsid w:val="008261D5"/>
    <w:rsid w:val="00826385"/>
    <w:rsid w:val="008264B3"/>
    <w:rsid w:val="0082670D"/>
    <w:rsid w:val="00826769"/>
    <w:rsid w:val="00826E1E"/>
    <w:rsid w:val="008271A3"/>
    <w:rsid w:val="00827670"/>
    <w:rsid w:val="00827E27"/>
    <w:rsid w:val="00830222"/>
    <w:rsid w:val="008302CB"/>
    <w:rsid w:val="00830459"/>
    <w:rsid w:val="008304A9"/>
    <w:rsid w:val="00830E72"/>
    <w:rsid w:val="00831605"/>
    <w:rsid w:val="0083209F"/>
    <w:rsid w:val="00832177"/>
    <w:rsid w:val="00832AF9"/>
    <w:rsid w:val="00832B67"/>
    <w:rsid w:val="00832DD9"/>
    <w:rsid w:val="00832EBE"/>
    <w:rsid w:val="00833046"/>
    <w:rsid w:val="0083329F"/>
    <w:rsid w:val="008332D5"/>
    <w:rsid w:val="008333BC"/>
    <w:rsid w:val="008338FA"/>
    <w:rsid w:val="00833F27"/>
    <w:rsid w:val="008340C5"/>
    <w:rsid w:val="00834570"/>
    <w:rsid w:val="0083477D"/>
    <w:rsid w:val="00834C25"/>
    <w:rsid w:val="00834CF1"/>
    <w:rsid w:val="00834D9E"/>
    <w:rsid w:val="00835230"/>
    <w:rsid w:val="00835344"/>
    <w:rsid w:val="008354E3"/>
    <w:rsid w:val="00835643"/>
    <w:rsid w:val="00835702"/>
    <w:rsid w:val="00835B4C"/>
    <w:rsid w:val="00835FE4"/>
    <w:rsid w:val="0083608E"/>
    <w:rsid w:val="008363D6"/>
    <w:rsid w:val="008364DF"/>
    <w:rsid w:val="00836712"/>
    <w:rsid w:val="00836B2D"/>
    <w:rsid w:val="00836CF2"/>
    <w:rsid w:val="00836F20"/>
    <w:rsid w:val="0083741A"/>
    <w:rsid w:val="00837D06"/>
    <w:rsid w:val="008404B0"/>
    <w:rsid w:val="00840531"/>
    <w:rsid w:val="008407EB"/>
    <w:rsid w:val="008407F0"/>
    <w:rsid w:val="008409E2"/>
    <w:rsid w:val="00840B4A"/>
    <w:rsid w:val="00841514"/>
    <w:rsid w:val="008418E5"/>
    <w:rsid w:val="00841A4A"/>
    <w:rsid w:val="00841A6F"/>
    <w:rsid w:val="00841A8B"/>
    <w:rsid w:val="00841E03"/>
    <w:rsid w:val="00841F69"/>
    <w:rsid w:val="0084205F"/>
    <w:rsid w:val="008420B7"/>
    <w:rsid w:val="008421BA"/>
    <w:rsid w:val="00842394"/>
    <w:rsid w:val="008423A7"/>
    <w:rsid w:val="0084244E"/>
    <w:rsid w:val="00842A34"/>
    <w:rsid w:val="00842B80"/>
    <w:rsid w:val="00843209"/>
    <w:rsid w:val="008432FB"/>
    <w:rsid w:val="008438B2"/>
    <w:rsid w:val="008439DD"/>
    <w:rsid w:val="00843BE7"/>
    <w:rsid w:val="0084400C"/>
    <w:rsid w:val="0084427D"/>
    <w:rsid w:val="0084445F"/>
    <w:rsid w:val="00844E9C"/>
    <w:rsid w:val="00845BDF"/>
    <w:rsid w:val="00846402"/>
    <w:rsid w:val="00846777"/>
    <w:rsid w:val="00846D0E"/>
    <w:rsid w:val="0084701C"/>
    <w:rsid w:val="008503D0"/>
    <w:rsid w:val="00850ABB"/>
    <w:rsid w:val="00850AE2"/>
    <w:rsid w:val="00850BEF"/>
    <w:rsid w:val="00850E2E"/>
    <w:rsid w:val="00851372"/>
    <w:rsid w:val="00851554"/>
    <w:rsid w:val="00851709"/>
    <w:rsid w:val="00851A61"/>
    <w:rsid w:val="008528E5"/>
    <w:rsid w:val="00852CC4"/>
    <w:rsid w:val="00852CEC"/>
    <w:rsid w:val="00852E37"/>
    <w:rsid w:val="0085305E"/>
    <w:rsid w:val="008532D0"/>
    <w:rsid w:val="0085350F"/>
    <w:rsid w:val="0085369C"/>
    <w:rsid w:val="008539AB"/>
    <w:rsid w:val="00853B54"/>
    <w:rsid w:val="00853D89"/>
    <w:rsid w:val="0085470C"/>
    <w:rsid w:val="00854943"/>
    <w:rsid w:val="00854D02"/>
    <w:rsid w:val="00854D76"/>
    <w:rsid w:val="0085519D"/>
    <w:rsid w:val="00855654"/>
    <w:rsid w:val="008557D9"/>
    <w:rsid w:val="00855B8C"/>
    <w:rsid w:val="00855BE7"/>
    <w:rsid w:val="00855C3D"/>
    <w:rsid w:val="008568E8"/>
    <w:rsid w:val="0085692C"/>
    <w:rsid w:val="00857083"/>
    <w:rsid w:val="008574C2"/>
    <w:rsid w:val="00857634"/>
    <w:rsid w:val="008579B7"/>
    <w:rsid w:val="00857C01"/>
    <w:rsid w:val="0086012B"/>
    <w:rsid w:val="008601E6"/>
    <w:rsid w:val="00860716"/>
    <w:rsid w:val="0086073D"/>
    <w:rsid w:val="008607EB"/>
    <w:rsid w:val="008609DD"/>
    <w:rsid w:val="00860DF9"/>
    <w:rsid w:val="0086114B"/>
    <w:rsid w:val="00861152"/>
    <w:rsid w:val="008616BE"/>
    <w:rsid w:val="00861C65"/>
    <w:rsid w:val="00861D69"/>
    <w:rsid w:val="00861EA0"/>
    <w:rsid w:val="00861EF4"/>
    <w:rsid w:val="00862EF7"/>
    <w:rsid w:val="00862FBA"/>
    <w:rsid w:val="0086333E"/>
    <w:rsid w:val="008635B6"/>
    <w:rsid w:val="0086415F"/>
    <w:rsid w:val="00864B4D"/>
    <w:rsid w:val="0086528F"/>
    <w:rsid w:val="008655C7"/>
    <w:rsid w:val="00865A0B"/>
    <w:rsid w:val="00865C9F"/>
    <w:rsid w:val="00865F2C"/>
    <w:rsid w:val="00865F92"/>
    <w:rsid w:val="0086602C"/>
    <w:rsid w:val="00866278"/>
    <w:rsid w:val="008662A9"/>
    <w:rsid w:val="00866B7D"/>
    <w:rsid w:val="00866D31"/>
    <w:rsid w:val="00867380"/>
    <w:rsid w:val="008673CC"/>
    <w:rsid w:val="008675D2"/>
    <w:rsid w:val="008675D7"/>
    <w:rsid w:val="00867A3E"/>
    <w:rsid w:val="00867D4A"/>
    <w:rsid w:val="00870786"/>
    <w:rsid w:val="0087112F"/>
    <w:rsid w:val="00871202"/>
    <w:rsid w:val="00871338"/>
    <w:rsid w:val="008718C7"/>
    <w:rsid w:val="00871B03"/>
    <w:rsid w:val="00871F6E"/>
    <w:rsid w:val="00871F96"/>
    <w:rsid w:val="00871FDA"/>
    <w:rsid w:val="008720A1"/>
    <w:rsid w:val="00872173"/>
    <w:rsid w:val="008724D6"/>
    <w:rsid w:val="0087282A"/>
    <w:rsid w:val="00872B9C"/>
    <w:rsid w:val="00873070"/>
    <w:rsid w:val="00873091"/>
    <w:rsid w:val="00873134"/>
    <w:rsid w:val="008732BD"/>
    <w:rsid w:val="008738BA"/>
    <w:rsid w:val="008739F9"/>
    <w:rsid w:val="00873A06"/>
    <w:rsid w:val="00874118"/>
    <w:rsid w:val="008742D9"/>
    <w:rsid w:val="008743E8"/>
    <w:rsid w:val="008746DC"/>
    <w:rsid w:val="00874724"/>
    <w:rsid w:val="00874B4C"/>
    <w:rsid w:val="00874CA2"/>
    <w:rsid w:val="00875051"/>
    <w:rsid w:val="008750EC"/>
    <w:rsid w:val="008757EC"/>
    <w:rsid w:val="00875DC9"/>
    <w:rsid w:val="008762FA"/>
    <w:rsid w:val="008763CC"/>
    <w:rsid w:val="008769A1"/>
    <w:rsid w:val="00876F08"/>
    <w:rsid w:val="00876F26"/>
    <w:rsid w:val="008772B9"/>
    <w:rsid w:val="00877658"/>
    <w:rsid w:val="00877B6C"/>
    <w:rsid w:val="00877DC6"/>
    <w:rsid w:val="008804BD"/>
    <w:rsid w:val="008809CA"/>
    <w:rsid w:val="00880BBD"/>
    <w:rsid w:val="00880C88"/>
    <w:rsid w:val="00880DC3"/>
    <w:rsid w:val="00880FD5"/>
    <w:rsid w:val="0088131C"/>
    <w:rsid w:val="00881634"/>
    <w:rsid w:val="00881661"/>
    <w:rsid w:val="00881ACF"/>
    <w:rsid w:val="008827C4"/>
    <w:rsid w:val="0088292B"/>
    <w:rsid w:val="0088366E"/>
    <w:rsid w:val="00883A09"/>
    <w:rsid w:val="00883F09"/>
    <w:rsid w:val="00884445"/>
    <w:rsid w:val="00884855"/>
    <w:rsid w:val="0088493B"/>
    <w:rsid w:val="008851D5"/>
    <w:rsid w:val="008856A4"/>
    <w:rsid w:val="00885710"/>
    <w:rsid w:val="0088637D"/>
    <w:rsid w:val="0088657B"/>
    <w:rsid w:val="00886C9F"/>
    <w:rsid w:val="0088710B"/>
    <w:rsid w:val="008873C5"/>
    <w:rsid w:val="00887500"/>
    <w:rsid w:val="00887750"/>
    <w:rsid w:val="00887CE1"/>
    <w:rsid w:val="00887DF9"/>
    <w:rsid w:val="00887F0C"/>
    <w:rsid w:val="008900BA"/>
    <w:rsid w:val="0089052F"/>
    <w:rsid w:val="0089065F"/>
    <w:rsid w:val="008909DF"/>
    <w:rsid w:val="00890FC8"/>
    <w:rsid w:val="0089129E"/>
    <w:rsid w:val="008915FD"/>
    <w:rsid w:val="00891909"/>
    <w:rsid w:val="00891F90"/>
    <w:rsid w:val="00891FC8"/>
    <w:rsid w:val="008920B0"/>
    <w:rsid w:val="0089232F"/>
    <w:rsid w:val="0089243F"/>
    <w:rsid w:val="00892526"/>
    <w:rsid w:val="00892B60"/>
    <w:rsid w:val="00892C76"/>
    <w:rsid w:val="008935E8"/>
    <w:rsid w:val="0089363B"/>
    <w:rsid w:val="00894004"/>
    <w:rsid w:val="008942E7"/>
    <w:rsid w:val="008943E6"/>
    <w:rsid w:val="008943FE"/>
    <w:rsid w:val="0089453B"/>
    <w:rsid w:val="00895541"/>
    <w:rsid w:val="00895D20"/>
    <w:rsid w:val="00895F5D"/>
    <w:rsid w:val="00896A22"/>
    <w:rsid w:val="00896D3F"/>
    <w:rsid w:val="00896ED9"/>
    <w:rsid w:val="0089734F"/>
    <w:rsid w:val="0089744B"/>
    <w:rsid w:val="0089753A"/>
    <w:rsid w:val="00897848"/>
    <w:rsid w:val="008978A4"/>
    <w:rsid w:val="00897A3F"/>
    <w:rsid w:val="00897BB0"/>
    <w:rsid w:val="00897C2D"/>
    <w:rsid w:val="008A07F7"/>
    <w:rsid w:val="008A0BDE"/>
    <w:rsid w:val="008A0D92"/>
    <w:rsid w:val="008A1346"/>
    <w:rsid w:val="008A1936"/>
    <w:rsid w:val="008A1F47"/>
    <w:rsid w:val="008A204D"/>
    <w:rsid w:val="008A209E"/>
    <w:rsid w:val="008A24E7"/>
    <w:rsid w:val="008A24F1"/>
    <w:rsid w:val="008A2827"/>
    <w:rsid w:val="008A2E2E"/>
    <w:rsid w:val="008A3237"/>
    <w:rsid w:val="008A340C"/>
    <w:rsid w:val="008A345F"/>
    <w:rsid w:val="008A36EC"/>
    <w:rsid w:val="008A3FAD"/>
    <w:rsid w:val="008A4173"/>
    <w:rsid w:val="008A4504"/>
    <w:rsid w:val="008A462F"/>
    <w:rsid w:val="008A476C"/>
    <w:rsid w:val="008A4810"/>
    <w:rsid w:val="008A49C8"/>
    <w:rsid w:val="008A54BD"/>
    <w:rsid w:val="008A56BF"/>
    <w:rsid w:val="008A574A"/>
    <w:rsid w:val="008A5909"/>
    <w:rsid w:val="008A6076"/>
    <w:rsid w:val="008A6581"/>
    <w:rsid w:val="008A6BA5"/>
    <w:rsid w:val="008A7195"/>
    <w:rsid w:val="008A7245"/>
    <w:rsid w:val="008A79D6"/>
    <w:rsid w:val="008A7BF3"/>
    <w:rsid w:val="008A7D5D"/>
    <w:rsid w:val="008B0808"/>
    <w:rsid w:val="008B0D94"/>
    <w:rsid w:val="008B0E62"/>
    <w:rsid w:val="008B162C"/>
    <w:rsid w:val="008B18CD"/>
    <w:rsid w:val="008B2036"/>
    <w:rsid w:val="008B20CD"/>
    <w:rsid w:val="008B22A2"/>
    <w:rsid w:val="008B2493"/>
    <w:rsid w:val="008B2A4E"/>
    <w:rsid w:val="008B2C0F"/>
    <w:rsid w:val="008B33B4"/>
    <w:rsid w:val="008B34A4"/>
    <w:rsid w:val="008B426B"/>
    <w:rsid w:val="008B44A4"/>
    <w:rsid w:val="008B4853"/>
    <w:rsid w:val="008B4D61"/>
    <w:rsid w:val="008B50A3"/>
    <w:rsid w:val="008B578D"/>
    <w:rsid w:val="008B62AC"/>
    <w:rsid w:val="008B6449"/>
    <w:rsid w:val="008B68AA"/>
    <w:rsid w:val="008B6982"/>
    <w:rsid w:val="008B6C6C"/>
    <w:rsid w:val="008B7184"/>
    <w:rsid w:val="008B7223"/>
    <w:rsid w:val="008B7596"/>
    <w:rsid w:val="008B768A"/>
    <w:rsid w:val="008C006F"/>
    <w:rsid w:val="008C0311"/>
    <w:rsid w:val="008C0805"/>
    <w:rsid w:val="008C11E5"/>
    <w:rsid w:val="008C13FC"/>
    <w:rsid w:val="008C1A96"/>
    <w:rsid w:val="008C220A"/>
    <w:rsid w:val="008C2271"/>
    <w:rsid w:val="008C23CF"/>
    <w:rsid w:val="008C26A4"/>
    <w:rsid w:val="008C27DE"/>
    <w:rsid w:val="008C3538"/>
    <w:rsid w:val="008C37DE"/>
    <w:rsid w:val="008C3B70"/>
    <w:rsid w:val="008C3C7A"/>
    <w:rsid w:val="008C3CE5"/>
    <w:rsid w:val="008C3DD0"/>
    <w:rsid w:val="008C3DF0"/>
    <w:rsid w:val="008C45C8"/>
    <w:rsid w:val="008C468A"/>
    <w:rsid w:val="008C4CCF"/>
    <w:rsid w:val="008C4D14"/>
    <w:rsid w:val="008C4F7E"/>
    <w:rsid w:val="008C51C8"/>
    <w:rsid w:val="008C5E17"/>
    <w:rsid w:val="008C6473"/>
    <w:rsid w:val="008C647B"/>
    <w:rsid w:val="008C6994"/>
    <w:rsid w:val="008C6AB5"/>
    <w:rsid w:val="008C6D1C"/>
    <w:rsid w:val="008C6DA1"/>
    <w:rsid w:val="008C7020"/>
    <w:rsid w:val="008C70B7"/>
    <w:rsid w:val="008C72CD"/>
    <w:rsid w:val="008C747B"/>
    <w:rsid w:val="008C76E9"/>
    <w:rsid w:val="008C79DD"/>
    <w:rsid w:val="008C79E5"/>
    <w:rsid w:val="008C7BE6"/>
    <w:rsid w:val="008D00DD"/>
    <w:rsid w:val="008D02C3"/>
    <w:rsid w:val="008D0605"/>
    <w:rsid w:val="008D0F1F"/>
    <w:rsid w:val="008D15BA"/>
    <w:rsid w:val="008D1737"/>
    <w:rsid w:val="008D1B01"/>
    <w:rsid w:val="008D1B77"/>
    <w:rsid w:val="008D1E29"/>
    <w:rsid w:val="008D20F3"/>
    <w:rsid w:val="008D2126"/>
    <w:rsid w:val="008D221A"/>
    <w:rsid w:val="008D22C9"/>
    <w:rsid w:val="008D2352"/>
    <w:rsid w:val="008D26AC"/>
    <w:rsid w:val="008D28E4"/>
    <w:rsid w:val="008D2D56"/>
    <w:rsid w:val="008D2FF0"/>
    <w:rsid w:val="008D3265"/>
    <w:rsid w:val="008D345B"/>
    <w:rsid w:val="008D358B"/>
    <w:rsid w:val="008D3800"/>
    <w:rsid w:val="008D39F2"/>
    <w:rsid w:val="008D3E47"/>
    <w:rsid w:val="008D4287"/>
    <w:rsid w:val="008D43FC"/>
    <w:rsid w:val="008D4845"/>
    <w:rsid w:val="008D4921"/>
    <w:rsid w:val="008D4AAB"/>
    <w:rsid w:val="008D4B66"/>
    <w:rsid w:val="008D4D65"/>
    <w:rsid w:val="008D517A"/>
    <w:rsid w:val="008D5ACA"/>
    <w:rsid w:val="008D5C84"/>
    <w:rsid w:val="008D5CB8"/>
    <w:rsid w:val="008D6B0B"/>
    <w:rsid w:val="008D6CC5"/>
    <w:rsid w:val="008D7209"/>
    <w:rsid w:val="008D789F"/>
    <w:rsid w:val="008D795F"/>
    <w:rsid w:val="008D7A86"/>
    <w:rsid w:val="008D7ABA"/>
    <w:rsid w:val="008D7EEE"/>
    <w:rsid w:val="008D7EF5"/>
    <w:rsid w:val="008E0515"/>
    <w:rsid w:val="008E093A"/>
    <w:rsid w:val="008E0950"/>
    <w:rsid w:val="008E09A7"/>
    <w:rsid w:val="008E0CFE"/>
    <w:rsid w:val="008E0D7E"/>
    <w:rsid w:val="008E0FD0"/>
    <w:rsid w:val="008E1264"/>
    <w:rsid w:val="008E1A99"/>
    <w:rsid w:val="008E1ED6"/>
    <w:rsid w:val="008E2192"/>
    <w:rsid w:val="008E27D5"/>
    <w:rsid w:val="008E2DD5"/>
    <w:rsid w:val="008E310A"/>
    <w:rsid w:val="008E31B3"/>
    <w:rsid w:val="008E3431"/>
    <w:rsid w:val="008E347E"/>
    <w:rsid w:val="008E360F"/>
    <w:rsid w:val="008E375E"/>
    <w:rsid w:val="008E38B0"/>
    <w:rsid w:val="008E38CC"/>
    <w:rsid w:val="008E3C8D"/>
    <w:rsid w:val="008E3FE5"/>
    <w:rsid w:val="008E407F"/>
    <w:rsid w:val="008E4254"/>
    <w:rsid w:val="008E4450"/>
    <w:rsid w:val="008E4468"/>
    <w:rsid w:val="008E4694"/>
    <w:rsid w:val="008E4E79"/>
    <w:rsid w:val="008E5473"/>
    <w:rsid w:val="008E5700"/>
    <w:rsid w:val="008E5880"/>
    <w:rsid w:val="008E5ACF"/>
    <w:rsid w:val="008E6131"/>
    <w:rsid w:val="008E6461"/>
    <w:rsid w:val="008E67CD"/>
    <w:rsid w:val="008E6A9A"/>
    <w:rsid w:val="008E6B4D"/>
    <w:rsid w:val="008E70CD"/>
    <w:rsid w:val="008E753B"/>
    <w:rsid w:val="008E7895"/>
    <w:rsid w:val="008E7BDA"/>
    <w:rsid w:val="008F004C"/>
    <w:rsid w:val="008F00A5"/>
    <w:rsid w:val="008F0644"/>
    <w:rsid w:val="008F0F0B"/>
    <w:rsid w:val="008F124F"/>
    <w:rsid w:val="008F1262"/>
    <w:rsid w:val="008F13C1"/>
    <w:rsid w:val="008F184B"/>
    <w:rsid w:val="008F1B12"/>
    <w:rsid w:val="008F20F6"/>
    <w:rsid w:val="008F2745"/>
    <w:rsid w:val="008F2951"/>
    <w:rsid w:val="008F2A9D"/>
    <w:rsid w:val="008F2F8F"/>
    <w:rsid w:val="008F345A"/>
    <w:rsid w:val="008F3701"/>
    <w:rsid w:val="008F3A9F"/>
    <w:rsid w:val="008F3B08"/>
    <w:rsid w:val="008F3CC7"/>
    <w:rsid w:val="008F4A05"/>
    <w:rsid w:val="008F4CB1"/>
    <w:rsid w:val="008F5274"/>
    <w:rsid w:val="008F543A"/>
    <w:rsid w:val="008F5467"/>
    <w:rsid w:val="008F5618"/>
    <w:rsid w:val="008F58A4"/>
    <w:rsid w:val="008F594D"/>
    <w:rsid w:val="008F5AF2"/>
    <w:rsid w:val="008F5B89"/>
    <w:rsid w:val="008F5FAF"/>
    <w:rsid w:val="008F62ED"/>
    <w:rsid w:val="008F6568"/>
    <w:rsid w:val="008F6BA2"/>
    <w:rsid w:val="008F6D0F"/>
    <w:rsid w:val="008F6F0C"/>
    <w:rsid w:val="008F6F83"/>
    <w:rsid w:val="008F71FC"/>
    <w:rsid w:val="008F7659"/>
    <w:rsid w:val="008F7816"/>
    <w:rsid w:val="008F79AD"/>
    <w:rsid w:val="008F7B0E"/>
    <w:rsid w:val="008F7BD9"/>
    <w:rsid w:val="008F7FBE"/>
    <w:rsid w:val="008F7FE7"/>
    <w:rsid w:val="00900128"/>
    <w:rsid w:val="0090096A"/>
    <w:rsid w:val="009009A9"/>
    <w:rsid w:val="00900B32"/>
    <w:rsid w:val="00900BDB"/>
    <w:rsid w:val="00900E31"/>
    <w:rsid w:val="00901049"/>
    <w:rsid w:val="00901484"/>
    <w:rsid w:val="009014BE"/>
    <w:rsid w:val="0090154C"/>
    <w:rsid w:val="00901AD0"/>
    <w:rsid w:val="00901CF3"/>
    <w:rsid w:val="00902053"/>
    <w:rsid w:val="00902216"/>
    <w:rsid w:val="009023CC"/>
    <w:rsid w:val="00902E30"/>
    <w:rsid w:val="00902FDF"/>
    <w:rsid w:val="0090366D"/>
    <w:rsid w:val="00903CEC"/>
    <w:rsid w:val="0090444A"/>
    <w:rsid w:val="0090444D"/>
    <w:rsid w:val="0090448A"/>
    <w:rsid w:val="0090469C"/>
    <w:rsid w:val="0090472B"/>
    <w:rsid w:val="00904776"/>
    <w:rsid w:val="0090478F"/>
    <w:rsid w:val="009048BE"/>
    <w:rsid w:val="00904DC2"/>
    <w:rsid w:val="009050C6"/>
    <w:rsid w:val="00905551"/>
    <w:rsid w:val="009056CE"/>
    <w:rsid w:val="0090590C"/>
    <w:rsid w:val="00905D3D"/>
    <w:rsid w:val="009064F1"/>
    <w:rsid w:val="00906647"/>
    <w:rsid w:val="009068AA"/>
    <w:rsid w:val="00906AAF"/>
    <w:rsid w:val="009073B3"/>
    <w:rsid w:val="00907664"/>
    <w:rsid w:val="00910D3D"/>
    <w:rsid w:val="0091158C"/>
    <w:rsid w:val="00911623"/>
    <w:rsid w:val="00911A73"/>
    <w:rsid w:val="00912173"/>
    <w:rsid w:val="009128D6"/>
    <w:rsid w:val="00912B83"/>
    <w:rsid w:val="00912D54"/>
    <w:rsid w:val="00912D6E"/>
    <w:rsid w:val="0091342D"/>
    <w:rsid w:val="00913B83"/>
    <w:rsid w:val="00913DE9"/>
    <w:rsid w:val="00913EFF"/>
    <w:rsid w:val="009140CA"/>
    <w:rsid w:val="00914120"/>
    <w:rsid w:val="009142AF"/>
    <w:rsid w:val="009147EC"/>
    <w:rsid w:val="009149EA"/>
    <w:rsid w:val="0091532D"/>
    <w:rsid w:val="00915971"/>
    <w:rsid w:val="00915EE5"/>
    <w:rsid w:val="0091620A"/>
    <w:rsid w:val="00916372"/>
    <w:rsid w:val="00916526"/>
    <w:rsid w:val="00916667"/>
    <w:rsid w:val="00916674"/>
    <w:rsid w:val="00916D05"/>
    <w:rsid w:val="00916FE7"/>
    <w:rsid w:val="00917259"/>
    <w:rsid w:val="00917BFF"/>
    <w:rsid w:val="00917D25"/>
    <w:rsid w:val="0092048C"/>
    <w:rsid w:val="00920BCA"/>
    <w:rsid w:val="00921276"/>
    <w:rsid w:val="00921A90"/>
    <w:rsid w:val="009221C0"/>
    <w:rsid w:val="009223F3"/>
    <w:rsid w:val="009224AB"/>
    <w:rsid w:val="0092262B"/>
    <w:rsid w:val="00923600"/>
    <w:rsid w:val="00923BC2"/>
    <w:rsid w:val="00923C44"/>
    <w:rsid w:val="00923C94"/>
    <w:rsid w:val="00923D14"/>
    <w:rsid w:val="00923E6F"/>
    <w:rsid w:val="00924118"/>
    <w:rsid w:val="00924148"/>
    <w:rsid w:val="0092414F"/>
    <w:rsid w:val="009243CB"/>
    <w:rsid w:val="00924476"/>
    <w:rsid w:val="00924673"/>
    <w:rsid w:val="00924BE9"/>
    <w:rsid w:val="00924E52"/>
    <w:rsid w:val="009252D8"/>
    <w:rsid w:val="0092563F"/>
    <w:rsid w:val="009258A0"/>
    <w:rsid w:val="00925BEC"/>
    <w:rsid w:val="00925EE5"/>
    <w:rsid w:val="00925F05"/>
    <w:rsid w:val="009261A3"/>
    <w:rsid w:val="00926643"/>
    <w:rsid w:val="009267BB"/>
    <w:rsid w:val="00926AF8"/>
    <w:rsid w:val="00926FB5"/>
    <w:rsid w:val="009270CF"/>
    <w:rsid w:val="0092746E"/>
    <w:rsid w:val="00927B67"/>
    <w:rsid w:val="00927CA4"/>
    <w:rsid w:val="00927F3D"/>
    <w:rsid w:val="009300F7"/>
    <w:rsid w:val="009305C7"/>
    <w:rsid w:val="009308CA"/>
    <w:rsid w:val="00930D6A"/>
    <w:rsid w:val="00930E47"/>
    <w:rsid w:val="00930E4C"/>
    <w:rsid w:val="00930E98"/>
    <w:rsid w:val="009311BE"/>
    <w:rsid w:val="009312ED"/>
    <w:rsid w:val="009313DE"/>
    <w:rsid w:val="009317BA"/>
    <w:rsid w:val="00931EC1"/>
    <w:rsid w:val="0093277D"/>
    <w:rsid w:val="00932797"/>
    <w:rsid w:val="00932CA3"/>
    <w:rsid w:val="00932CE2"/>
    <w:rsid w:val="009335B4"/>
    <w:rsid w:val="009335D3"/>
    <w:rsid w:val="00933E21"/>
    <w:rsid w:val="00934171"/>
    <w:rsid w:val="00934194"/>
    <w:rsid w:val="009341BD"/>
    <w:rsid w:val="009344F0"/>
    <w:rsid w:val="00934679"/>
    <w:rsid w:val="00934DE8"/>
    <w:rsid w:val="00935193"/>
    <w:rsid w:val="00935258"/>
    <w:rsid w:val="00935735"/>
    <w:rsid w:val="0093583F"/>
    <w:rsid w:val="0093587A"/>
    <w:rsid w:val="00936528"/>
    <w:rsid w:val="00936625"/>
    <w:rsid w:val="00936B1D"/>
    <w:rsid w:val="00936F05"/>
    <w:rsid w:val="009370F6"/>
    <w:rsid w:val="00937106"/>
    <w:rsid w:val="00937222"/>
    <w:rsid w:val="009374C7"/>
    <w:rsid w:val="0093772E"/>
    <w:rsid w:val="00937870"/>
    <w:rsid w:val="00937A73"/>
    <w:rsid w:val="00937AF3"/>
    <w:rsid w:val="00937B1B"/>
    <w:rsid w:val="00937CB8"/>
    <w:rsid w:val="009402DE"/>
    <w:rsid w:val="009407BE"/>
    <w:rsid w:val="009420E2"/>
    <w:rsid w:val="009420E4"/>
    <w:rsid w:val="0094235F"/>
    <w:rsid w:val="009423FD"/>
    <w:rsid w:val="00942667"/>
    <w:rsid w:val="009427B6"/>
    <w:rsid w:val="00942A8F"/>
    <w:rsid w:val="00942E8C"/>
    <w:rsid w:val="009432B6"/>
    <w:rsid w:val="00943529"/>
    <w:rsid w:val="00943997"/>
    <w:rsid w:val="00943A33"/>
    <w:rsid w:val="00943F34"/>
    <w:rsid w:val="0094423C"/>
    <w:rsid w:val="00944C0A"/>
    <w:rsid w:val="00944FAD"/>
    <w:rsid w:val="00945158"/>
    <w:rsid w:val="0094567F"/>
    <w:rsid w:val="009457BA"/>
    <w:rsid w:val="00945BC6"/>
    <w:rsid w:val="00945F3D"/>
    <w:rsid w:val="0094628E"/>
    <w:rsid w:val="0094647C"/>
    <w:rsid w:val="00946665"/>
    <w:rsid w:val="00946668"/>
    <w:rsid w:val="009468D5"/>
    <w:rsid w:val="00946BAA"/>
    <w:rsid w:val="00947073"/>
    <w:rsid w:val="009476FA"/>
    <w:rsid w:val="00947727"/>
    <w:rsid w:val="00947D56"/>
    <w:rsid w:val="00947DFD"/>
    <w:rsid w:val="00950213"/>
    <w:rsid w:val="009505BD"/>
    <w:rsid w:val="00950701"/>
    <w:rsid w:val="00950AFF"/>
    <w:rsid w:val="00951356"/>
    <w:rsid w:val="0095187F"/>
    <w:rsid w:val="00951912"/>
    <w:rsid w:val="00951EA5"/>
    <w:rsid w:val="009520AF"/>
    <w:rsid w:val="009526B2"/>
    <w:rsid w:val="0095292B"/>
    <w:rsid w:val="00952C60"/>
    <w:rsid w:val="00952E9D"/>
    <w:rsid w:val="00952FB7"/>
    <w:rsid w:val="0095316F"/>
    <w:rsid w:val="00953B95"/>
    <w:rsid w:val="00953E8D"/>
    <w:rsid w:val="0095407D"/>
    <w:rsid w:val="009540E5"/>
    <w:rsid w:val="0095438A"/>
    <w:rsid w:val="0095440D"/>
    <w:rsid w:val="00955240"/>
    <w:rsid w:val="00955311"/>
    <w:rsid w:val="009555DE"/>
    <w:rsid w:val="009560D1"/>
    <w:rsid w:val="009563D2"/>
    <w:rsid w:val="009567D3"/>
    <w:rsid w:val="00956B2E"/>
    <w:rsid w:val="00957221"/>
    <w:rsid w:val="0095725C"/>
    <w:rsid w:val="00957868"/>
    <w:rsid w:val="00957885"/>
    <w:rsid w:val="0095795A"/>
    <w:rsid w:val="009605AE"/>
    <w:rsid w:val="00960779"/>
    <w:rsid w:val="009610A4"/>
    <w:rsid w:val="0096167A"/>
    <w:rsid w:val="00961AE3"/>
    <w:rsid w:val="00961E94"/>
    <w:rsid w:val="009621A6"/>
    <w:rsid w:val="009623F3"/>
    <w:rsid w:val="00962D12"/>
    <w:rsid w:val="00962DF4"/>
    <w:rsid w:val="009633EC"/>
    <w:rsid w:val="0096351A"/>
    <w:rsid w:val="009635E5"/>
    <w:rsid w:val="009636EA"/>
    <w:rsid w:val="009637E2"/>
    <w:rsid w:val="009642DA"/>
    <w:rsid w:val="0096442D"/>
    <w:rsid w:val="00964435"/>
    <w:rsid w:val="00964917"/>
    <w:rsid w:val="009649CA"/>
    <w:rsid w:val="00964C6D"/>
    <w:rsid w:val="00964E50"/>
    <w:rsid w:val="009651B0"/>
    <w:rsid w:val="009653D9"/>
    <w:rsid w:val="00965930"/>
    <w:rsid w:val="00965A93"/>
    <w:rsid w:val="00965D7D"/>
    <w:rsid w:val="00965E6A"/>
    <w:rsid w:val="00965FF6"/>
    <w:rsid w:val="009665ED"/>
    <w:rsid w:val="009666A3"/>
    <w:rsid w:val="009667B9"/>
    <w:rsid w:val="00966AA1"/>
    <w:rsid w:val="00966DA1"/>
    <w:rsid w:val="009673E7"/>
    <w:rsid w:val="0096764B"/>
    <w:rsid w:val="00967707"/>
    <w:rsid w:val="00967BE9"/>
    <w:rsid w:val="00967C98"/>
    <w:rsid w:val="00967D2F"/>
    <w:rsid w:val="00967E5A"/>
    <w:rsid w:val="00967FF6"/>
    <w:rsid w:val="00970781"/>
    <w:rsid w:val="00970799"/>
    <w:rsid w:val="0097083A"/>
    <w:rsid w:val="009711B5"/>
    <w:rsid w:val="0097153C"/>
    <w:rsid w:val="00971D01"/>
    <w:rsid w:val="00972C58"/>
    <w:rsid w:val="00973257"/>
    <w:rsid w:val="009732C7"/>
    <w:rsid w:val="0097353D"/>
    <w:rsid w:val="009738CE"/>
    <w:rsid w:val="00973A5F"/>
    <w:rsid w:val="00973C28"/>
    <w:rsid w:val="00973DAB"/>
    <w:rsid w:val="00973FCD"/>
    <w:rsid w:val="00974228"/>
    <w:rsid w:val="00974268"/>
    <w:rsid w:val="00974425"/>
    <w:rsid w:val="009744E0"/>
    <w:rsid w:val="00974D4A"/>
    <w:rsid w:val="0097574E"/>
    <w:rsid w:val="00975E2D"/>
    <w:rsid w:val="00975EF8"/>
    <w:rsid w:val="00975F99"/>
    <w:rsid w:val="00976229"/>
    <w:rsid w:val="00976372"/>
    <w:rsid w:val="00976AE2"/>
    <w:rsid w:val="00976F7D"/>
    <w:rsid w:val="00977131"/>
    <w:rsid w:val="00977442"/>
    <w:rsid w:val="009774DE"/>
    <w:rsid w:val="00977951"/>
    <w:rsid w:val="009779FF"/>
    <w:rsid w:val="00977E22"/>
    <w:rsid w:val="00977EF7"/>
    <w:rsid w:val="0098089A"/>
    <w:rsid w:val="009809C2"/>
    <w:rsid w:val="00981227"/>
    <w:rsid w:val="009815A5"/>
    <w:rsid w:val="009818A8"/>
    <w:rsid w:val="0098212C"/>
    <w:rsid w:val="0098225D"/>
    <w:rsid w:val="0098246E"/>
    <w:rsid w:val="00982497"/>
    <w:rsid w:val="0098270B"/>
    <w:rsid w:val="00982BE9"/>
    <w:rsid w:val="00982CE9"/>
    <w:rsid w:val="009831F4"/>
    <w:rsid w:val="00983293"/>
    <w:rsid w:val="00983469"/>
    <w:rsid w:val="00983852"/>
    <w:rsid w:val="00983FF0"/>
    <w:rsid w:val="00984043"/>
    <w:rsid w:val="00984504"/>
    <w:rsid w:val="00985A75"/>
    <w:rsid w:val="00985AED"/>
    <w:rsid w:val="00985C31"/>
    <w:rsid w:val="00985ECA"/>
    <w:rsid w:val="00985FA2"/>
    <w:rsid w:val="00986B62"/>
    <w:rsid w:val="00986E49"/>
    <w:rsid w:val="009870EA"/>
    <w:rsid w:val="009872CF"/>
    <w:rsid w:val="009872F8"/>
    <w:rsid w:val="009877F6"/>
    <w:rsid w:val="00987935"/>
    <w:rsid w:val="009879B7"/>
    <w:rsid w:val="00987B48"/>
    <w:rsid w:val="0099084B"/>
    <w:rsid w:val="00990C60"/>
    <w:rsid w:val="009911B6"/>
    <w:rsid w:val="00991529"/>
    <w:rsid w:val="0099213D"/>
    <w:rsid w:val="00992179"/>
    <w:rsid w:val="0099263E"/>
    <w:rsid w:val="00992A75"/>
    <w:rsid w:val="00992B45"/>
    <w:rsid w:val="00992DE4"/>
    <w:rsid w:val="00992F50"/>
    <w:rsid w:val="00992FB4"/>
    <w:rsid w:val="00992FE1"/>
    <w:rsid w:val="0099347B"/>
    <w:rsid w:val="00993983"/>
    <w:rsid w:val="0099487E"/>
    <w:rsid w:val="00994D21"/>
    <w:rsid w:val="00996531"/>
    <w:rsid w:val="009968C5"/>
    <w:rsid w:val="00996DAB"/>
    <w:rsid w:val="00996DDD"/>
    <w:rsid w:val="00996FA6"/>
    <w:rsid w:val="00997120"/>
    <w:rsid w:val="009976FE"/>
    <w:rsid w:val="009978FD"/>
    <w:rsid w:val="0099796D"/>
    <w:rsid w:val="00997AD7"/>
    <w:rsid w:val="00997C43"/>
    <w:rsid w:val="009A02F9"/>
    <w:rsid w:val="009A04FC"/>
    <w:rsid w:val="009A0527"/>
    <w:rsid w:val="009A0908"/>
    <w:rsid w:val="009A0A49"/>
    <w:rsid w:val="009A0ED0"/>
    <w:rsid w:val="009A11C1"/>
    <w:rsid w:val="009A11F3"/>
    <w:rsid w:val="009A190E"/>
    <w:rsid w:val="009A191D"/>
    <w:rsid w:val="009A1941"/>
    <w:rsid w:val="009A1D4F"/>
    <w:rsid w:val="009A2CD3"/>
    <w:rsid w:val="009A2D42"/>
    <w:rsid w:val="009A306A"/>
    <w:rsid w:val="009A3415"/>
    <w:rsid w:val="009A352F"/>
    <w:rsid w:val="009A37C2"/>
    <w:rsid w:val="009A37CA"/>
    <w:rsid w:val="009A3981"/>
    <w:rsid w:val="009A4230"/>
    <w:rsid w:val="009A521A"/>
    <w:rsid w:val="009A5327"/>
    <w:rsid w:val="009A559F"/>
    <w:rsid w:val="009A5EE4"/>
    <w:rsid w:val="009A6280"/>
    <w:rsid w:val="009A64D1"/>
    <w:rsid w:val="009A654D"/>
    <w:rsid w:val="009A6E1B"/>
    <w:rsid w:val="009A7165"/>
    <w:rsid w:val="009A71AA"/>
    <w:rsid w:val="009A71B5"/>
    <w:rsid w:val="009A7357"/>
    <w:rsid w:val="009A73D3"/>
    <w:rsid w:val="009A7B19"/>
    <w:rsid w:val="009B141E"/>
    <w:rsid w:val="009B14B7"/>
    <w:rsid w:val="009B15D2"/>
    <w:rsid w:val="009B18F2"/>
    <w:rsid w:val="009B1D51"/>
    <w:rsid w:val="009B1F20"/>
    <w:rsid w:val="009B2BC5"/>
    <w:rsid w:val="009B2F72"/>
    <w:rsid w:val="009B2FC2"/>
    <w:rsid w:val="009B3221"/>
    <w:rsid w:val="009B3345"/>
    <w:rsid w:val="009B35AF"/>
    <w:rsid w:val="009B37B3"/>
    <w:rsid w:val="009B3972"/>
    <w:rsid w:val="009B3DD1"/>
    <w:rsid w:val="009B4297"/>
    <w:rsid w:val="009B4407"/>
    <w:rsid w:val="009B45CE"/>
    <w:rsid w:val="009B4C96"/>
    <w:rsid w:val="009B4D16"/>
    <w:rsid w:val="009B4D79"/>
    <w:rsid w:val="009B4EEC"/>
    <w:rsid w:val="009B4EF1"/>
    <w:rsid w:val="009B515F"/>
    <w:rsid w:val="009B5289"/>
    <w:rsid w:val="009B555C"/>
    <w:rsid w:val="009B6407"/>
    <w:rsid w:val="009B68C9"/>
    <w:rsid w:val="009B6BF6"/>
    <w:rsid w:val="009B6C67"/>
    <w:rsid w:val="009B7098"/>
    <w:rsid w:val="009B71F1"/>
    <w:rsid w:val="009B7297"/>
    <w:rsid w:val="009B7458"/>
    <w:rsid w:val="009B7653"/>
    <w:rsid w:val="009B7AEF"/>
    <w:rsid w:val="009B7C36"/>
    <w:rsid w:val="009C09CC"/>
    <w:rsid w:val="009C1522"/>
    <w:rsid w:val="009C181B"/>
    <w:rsid w:val="009C1C1B"/>
    <w:rsid w:val="009C2472"/>
    <w:rsid w:val="009C24C0"/>
    <w:rsid w:val="009C25A3"/>
    <w:rsid w:val="009C27D2"/>
    <w:rsid w:val="009C2F5F"/>
    <w:rsid w:val="009C3260"/>
    <w:rsid w:val="009C3278"/>
    <w:rsid w:val="009C3AB9"/>
    <w:rsid w:val="009C439B"/>
    <w:rsid w:val="009C4403"/>
    <w:rsid w:val="009C445D"/>
    <w:rsid w:val="009C4F06"/>
    <w:rsid w:val="009C5352"/>
    <w:rsid w:val="009C543D"/>
    <w:rsid w:val="009C58B6"/>
    <w:rsid w:val="009C59B9"/>
    <w:rsid w:val="009C5ED4"/>
    <w:rsid w:val="009C6311"/>
    <w:rsid w:val="009C6362"/>
    <w:rsid w:val="009C641F"/>
    <w:rsid w:val="009C668B"/>
    <w:rsid w:val="009C6912"/>
    <w:rsid w:val="009C6946"/>
    <w:rsid w:val="009C6A28"/>
    <w:rsid w:val="009C6B05"/>
    <w:rsid w:val="009C6D6C"/>
    <w:rsid w:val="009C6DB2"/>
    <w:rsid w:val="009C6E2E"/>
    <w:rsid w:val="009C724C"/>
    <w:rsid w:val="009C737A"/>
    <w:rsid w:val="009C7C61"/>
    <w:rsid w:val="009C7F33"/>
    <w:rsid w:val="009D09DD"/>
    <w:rsid w:val="009D0B55"/>
    <w:rsid w:val="009D0D7D"/>
    <w:rsid w:val="009D106E"/>
    <w:rsid w:val="009D1201"/>
    <w:rsid w:val="009D156F"/>
    <w:rsid w:val="009D169E"/>
    <w:rsid w:val="009D16EE"/>
    <w:rsid w:val="009D1D1D"/>
    <w:rsid w:val="009D1F47"/>
    <w:rsid w:val="009D22F7"/>
    <w:rsid w:val="009D234B"/>
    <w:rsid w:val="009D2966"/>
    <w:rsid w:val="009D296F"/>
    <w:rsid w:val="009D2D43"/>
    <w:rsid w:val="009D2ED0"/>
    <w:rsid w:val="009D2F20"/>
    <w:rsid w:val="009D3019"/>
    <w:rsid w:val="009D30B3"/>
    <w:rsid w:val="009D31F6"/>
    <w:rsid w:val="009D335B"/>
    <w:rsid w:val="009D33CE"/>
    <w:rsid w:val="009D3583"/>
    <w:rsid w:val="009D370C"/>
    <w:rsid w:val="009D3710"/>
    <w:rsid w:val="009D406F"/>
    <w:rsid w:val="009D414D"/>
    <w:rsid w:val="009D4526"/>
    <w:rsid w:val="009D4B76"/>
    <w:rsid w:val="009D4CEF"/>
    <w:rsid w:val="009D4DB7"/>
    <w:rsid w:val="009D5BCE"/>
    <w:rsid w:val="009D67BA"/>
    <w:rsid w:val="009D69F8"/>
    <w:rsid w:val="009D6AD6"/>
    <w:rsid w:val="009D6AFA"/>
    <w:rsid w:val="009D6C2A"/>
    <w:rsid w:val="009D7032"/>
    <w:rsid w:val="009D7274"/>
    <w:rsid w:val="009D74EF"/>
    <w:rsid w:val="009D779B"/>
    <w:rsid w:val="009D77B9"/>
    <w:rsid w:val="009D7E72"/>
    <w:rsid w:val="009D7F10"/>
    <w:rsid w:val="009D7FEE"/>
    <w:rsid w:val="009E0090"/>
    <w:rsid w:val="009E0E81"/>
    <w:rsid w:val="009E11B4"/>
    <w:rsid w:val="009E1C4A"/>
    <w:rsid w:val="009E1F06"/>
    <w:rsid w:val="009E1FF2"/>
    <w:rsid w:val="009E2026"/>
    <w:rsid w:val="009E228C"/>
    <w:rsid w:val="009E2412"/>
    <w:rsid w:val="009E2454"/>
    <w:rsid w:val="009E25B8"/>
    <w:rsid w:val="009E2A6C"/>
    <w:rsid w:val="009E2CF3"/>
    <w:rsid w:val="009E2EE9"/>
    <w:rsid w:val="009E33F8"/>
    <w:rsid w:val="009E370A"/>
    <w:rsid w:val="009E3816"/>
    <w:rsid w:val="009E3BA8"/>
    <w:rsid w:val="009E3CBD"/>
    <w:rsid w:val="009E448F"/>
    <w:rsid w:val="009E49A7"/>
    <w:rsid w:val="009E49F6"/>
    <w:rsid w:val="009E4B02"/>
    <w:rsid w:val="009E4D50"/>
    <w:rsid w:val="009E52CE"/>
    <w:rsid w:val="009E5353"/>
    <w:rsid w:val="009E5782"/>
    <w:rsid w:val="009E6233"/>
    <w:rsid w:val="009E6911"/>
    <w:rsid w:val="009E6A48"/>
    <w:rsid w:val="009E6D84"/>
    <w:rsid w:val="009E6E04"/>
    <w:rsid w:val="009E7F73"/>
    <w:rsid w:val="009F0878"/>
    <w:rsid w:val="009F0C53"/>
    <w:rsid w:val="009F0ED9"/>
    <w:rsid w:val="009F11AD"/>
    <w:rsid w:val="009F15C2"/>
    <w:rsid w:val="009F1CD7"/>
    <w:rsid w:val="009F1FA7"/>
    <w:rsid w:val="009F2268"/>
    <w:rsid w:val="009F2875"/>
    <w:rsid w:val="009F2A38"/>
    <w:rsid w:val="009F2AC5"/>
    <w:rsid w:val="009F32AF"/>
    <w:rsid w:val="009F3913"/>
    <w:rsid w:val="009F3B04"/>
    <w:rsid w:val="009F3B82"/>
    <w:rsid w:val="009F3C32"/>
    <w:rsid w:val="009F3D52"/>
    <w:rsid w:val="009F41EB"/>
    <w:rsid w:val="009F4251"/>
    <w:rsid w:val="009F44E8"/>
    <w:rsid w:val="009F4FD8"/>
    <w:rsid w:val="009F5122"/>
    <w:rsid w:val="009F53B3"/>
    <w:rsid w:val="009F576B"/>
    <w:rsid w:val="009F623F"/>
    <w:rsid w:val="009F6415"/>
    <w:rsid w:val="009F6454"/>
    <w:rsid w:val="009F6544"/>
    <w:rsid w:val="009F6716"/>
    <w:rsid w:val="009F6FB5"/>
    <w:rsid w:val="009F760D"/>
    <w:rsid w:val="009F761A"/>
    <w:rsid w:val="009F782B"/>
    <w:rsid w:val="009F7D30"/>
    <w:rsid w:val="009F7EC0"/>
    <w:rsid w:val="00A00032"/>
    <w:rsid w:val="00A000FC"/>
    <w:rsid w:val="00A001FE"/>
    <w:rsid w:val="00A0025E"/>
    <w:rsid w:val="00A0031B"/>
    <w:rsid w:val="00A003E2"/>
    <w:rsid w:val="00A008BF"/>
    <w:rsid w:val="00A01099"/>
    <w:rsid w:val="00A013E5"/>
    <w:rsid w:val="00A01607"/>
    <w:rsid w:val="00A01D02"/>
    <w:rsid w:val="00A01EB8"/>
    <w:rsid w:val="00A01ED8"/>
    <w:rsid w:val="00A020F3"/>
    <w:rsid w:val="00A0244F"/>
    <w:rsid w:val="00A02A37"/>
    <w:rsid w:val="00A02C28"/>
    <w:rsid w:val="00A02C6E"/>
    <w:rsid w:val="00A02EFA"/>
    <w:rsid w:val="00A02F30"/>
    <w:rsid w:val="00A02FC7"/>
    <w:rsid w:val="00A03605"/>
    <w:rsid w:val="00A0384F"/>
    <w:rsid w:val="00A03BE2"/>
    <w:rsid w:val="00A041B5"/>
    <w:rsid w:val="00A048AE"/>
    <w:rsid w:val="00A04B42"/>
    <w:rsid w:val="00A04FD1"/>
    <w:rsid w:val="00A05734"/>
    <w:rsid w:val="00A05D9B"/>
    <w:rsid w:val="00A05FD6"/>
    <w:rsid w:val="00A062A4"/>
    <w:rsid w:val="00A06661"/>
    <w:rsid w:val="00A06701"/>
    <w:rsid w:val="00A06764"/>
    <w:rsid w:val="00A06845"/>
    <w:rsid w:val="00A068AC"/>
    <w:rsid w:val="00A06E55"/>
    <w:rsid w:val="00A06E63"/>
    <w:rsid w:val="00A06FAD"/>
    <w:rsid w:val="00A07177"/>
    <w:rsid w:val="00A07744"/>
    <w:rsid w:val="00A07753"/>
    <w:rsid w:val="00A079A3"/>
    <w:rsid w:val="00A07E37"/>
    <w:rsid w:val="00A10137"/>
    <w:rsid w:val="00A10773"/>
    <w:rsid w:val="00A1098E"/>
    <w:rsid w:val="00A10A01"/>
    <w:rsid w:val="00A10B00"/>
    <w:rsid w:val="00A10B84"/>
    <w:rsid w:val="00A11638"/>
    <w:rsid w:val="00A11707"/>
    <w:rsid w:val="00A11F3D"/>
    <w:rsid w:val="00A12149"/>
    <w:rsid w:val="00A12A96"/>
    <w:rsid w:val="00A13B27"/>
    <w:rsid w:val="00A13B95"/>
    <w:rsid w:val="00A13FA5"/>
    <w:rsid w:val="00A141C7"/>
    <w:rsid w:val="00A145A0"/>
    <w:rsid w:val="00A14AFA"/>
    <w:rsid w:val="00A14B45"/>
    <w:rsid w:val="00A1516B"/>
    <w:rsid w:val="00A155BE"/>
    <w:rsid w:val="00A16875"/>
    <w:rsid w:val="00A16BC1"/>
    <w:rsid w:val="00A176A8"/>
    <w:rsid w:val="00A17859"/>
    <w:rsid w:val="00A17903"/>
    <w:rsid w:val="00A17D1A"/>
    <w:rsid w:val="00A17E89"/>
    <w:rsid w:val="00A200D2"/>
    <w:rsid w:val="00A202E5"/>
    <w:rsid w:val="00A2093E"/>
    <w:rsid w:val="00A20CF3"/>
    <w:rsid w:val="00A21482"/>
    <w:rsid w:val="00A22111"/>
    <w:rsid w:val="00A229F8"/>
    <w:rsid w:val="00A22D4C"/>
    <w:rsid w:val="00A23015"/>
    <w:rsid w:val="00A230CE"/>
    <w:rsid w:val="00A2339A"/>
    <w:rsid w:val="00A24026"/>
    <w:rsid w:val="00A24705"/>
    <w:rsid w:val="00A24935"/>
    <w:rsid w:val="00A2497D"/>
    <w:rsid w:val="00A249FC"/>
    <w:rsid w:val="00A251A5"/>
    <w:rsid w:val="00A255A8"/>
    <w:rsid w:val="00A25687"/>
    <w:rsid w:val="00A257AC"/>
    <w:rsid w:val="00A258AD"/>
    <w:rsid w:val="00A25EC5"/>
    <w:rsid w:val="00A275E7"/>
    <w:rsid w:val="00A27B3D"/>
    <w:rsid w:val="00A30107"/>
    <w:rsid w:val="00A30407"/>
    <w:rsid w:val="00A3048A"/>
    <w:rsid w:val="00A304CA"/>
    <w:rsid w:val="00A30758"/>
    <w:rsid w:val="00A3086D"/>
    <w:rsid w:val="00A30AF5"/>
    <w:rsid w:val="00A30AF8"/>
    <w:rsid w:val="00A30EC6"/>
    <w:rsid w:val="00A30FC0"/>
    <w:rsid w:val="00A310E5"/>
    <w:rsid w:val="00A314BD"/>
    <w:rsid w:val="00A315B7"/>
    <w:rsid w:val="00A31867"/>
    <w:rsid w:val="00A3195E"/>
    <w:rsid w:val="00A32472"/>
    <w:rsid w:val="00A32BE4"/>
    <w:rsid w:val="00A32C01"/>
    <w:rsid w:val="00A32FD3"/>
    <w:rsid w:val="00A332B5"/>
    <w:rsid w:val="00A33563"/>
    <w:rsid w:val="00A3402D"/>
    <w:rsid w:val="00A34584"/>
    <w:rsid w:val="00A349F8"/>
    <w:rsid w:val="00A34C4A"/>
    <w:rsid w:val="00A34C73"/>
    <w:rsid w:val="00A34CD0"/>
    <w:rsid w:val="00A34F3B"/>
    <w:rsid w:val="00A351BC"/>
    <w:rsid w:val="00A354CA"/>
    <w:rsid w:val="00A358CF"/>
    <w:rsid w:val="00A35E9B"/>
    <w:rsid w:val="00A36384"/>
    <w:rsid w:val="00A363C1"/>
    <w:rsid w:val="00A36A42"/>
    <w:rsid w:val="00A36B36"/>
    <w:rsid w:val="00A375D5"/>
    <w:rsid w:val="00A378A6"/>
    <w:rsid w:val="00A40AFB"/>
    <w:rsid w:val="00A40C96"/>
    <w:rsid w:val="00A40E3F"/>
    <w:rsid w:val="00A4186A"/>
    <w:rsid w:val="00A41BCF"/>
    <w:rsid w:val="00A41CF1"/>
    <w:rsid w:val="00A42719"/>
    <w:rsid w:val="00A42780"/>
    <w:rsid w:val="00A42803"/>
    <w:rsid w:val="00A432FF"/>
    <w:rsid w:val="00A43451"/>
    <w:rsid w:val="00A436D9"/>
    <w:rsid w:val="00A4374E"/>
    <w:rsid w:val="00A44091"/>
    <w:rsid w:val="00A44C94"/>
    <w:rsid w:val="00A44F4D"/>
    <w:rsid w:val="00A451F5"/>
    <w:rsid w:val="00A45502"/>
    <w:rsid w:val="00A45692"/>
    <w:rsid w:val="00A45A8C"/>
    <w:rsid w:val="00A4620A"/>
    <w:rsid w:val="00A4624A"/>
    <w:rsid w:val="00A4640C"/>
    <w:rsid w:val="00A46E0B"/>
    <w:rsid w:val="00A476A9"/>
    <w:rsid w:val="00A47813"/>
    <w:rsid w:val="00A47963"/>
    <w:rsid w:val="00A47BA3"/>
    <w:rsid w:val="00A501EA"/>
    <w:rsid w:val="00A50486"/>
    <w:rsid w:val="00A506BA"/>
    <w:rsid w:val="00A50A6A"/>
    <w:rsid w:val="00A50C14"/>
    <w:rsid w:val="00A50CCB"/>
    <w:rsid w:val="00A50EE1"/>
    <w:rsid w:val="00A50EE4"/>
    <w:rsid w:val="00A51630"/>
    <w:rsid w:val="00A51AC3"/>
    <w:rsid w:val="00A51DB1"/>
    <w:rsid w:val="00A51DBA"/>
    <w:rsid w:val="00A52167"/>
    <w:rsid w:val="00A52765"/>
    <w:rsid w:val="00A535AC"/>
    <w:rsid w:val="00A54067"/>
    <w:rsid w:val="00A548D1"/>
    <w:rsid w:val="00A548E6"/>
    <w:rsid w:val="00A54BBD"/>
    <w:rsid w:val="00A54E8A"/>
    <w:rsid w:val="00A54F17"/>
    <w:rsid w:val="00A55420"/>
    <w:rsid w:val="00A55FBC"/>
    <w:rsid w:val="00A56027"/>
    <w:rsid w:val="00A56238"/>
    <w:rsid w:val="00A56464"/>
    <w:rsid w:val="00A56E4F"/>
    <w:rsid w:val="00A56FBC"/>
    <w:rsid w:val="00A5710E"/>
    <w:rsid w:val="00A5732B"/>
    <w:rsid w:val="00A574CF"/>
    <w:rsid w:val="00A57999"/>
    <w:rsid w:val="00A579DF"/>
    <w:rsid w:val="00A57ACD"/>
    <w:rsid w:val="00A57B6B"/>
    <w:rsid w:val="00A57EC2"/>
    <w:rsid w:val="00A604D7"/>
    <w:rsid w:val="00A609E7"/>
    <w:rsid w:val="00A60C62"/>
    <w:rsid w:val="00A6105A"/>
    <w:rsid w:val="00A61560"/>
    <w:rsid w:val="00A61591"/>
    <w:rsid w:val="00A61744"/>
    <w:rsid w:val="00A617BA"/>
    <w:rsid w:val="00A61B86"/>
    <w:rsid w:val="00A6214E"/>
    <w:rsid w:val="00A622B1"/>
    <w:rsid w:val="00A627E4"/>
    <w:rsid w:val="00A62843"/>
    <w:rsid w:val="00A6291F"/>
    <w:rsid w:val="00A62BB2"/>
    <w:rsid w:val="00A62D33"/>
    <w:rsid w:val="00A62F5C"/>
    <w:rsid w:val="00A631E0"/>
    <w:rsid w:val="00A63896"/>
    <w:rsid w:val="00A63994"/>
    <w:rsid w:val="00A63F26"/>
    <w:rsid w:val="00A64310"/>
    <w:rsid w:val="00A64DB3"/>
    <w:rsid w:val="00A6528D"/>
    <w:rsid w:val="00A652BE"/>
    <w:rsid w:val="00A65853"/>
    <w:rsid w:val="00A65FE3"/>
    <w:rsid w:val="00A6613D"/>
    <w:rsid w:val="00A66675"/>
    <w:rsid w:val="00A6675E"/>
    <w:rsid w:val="00A66E2B"/>
    <w:rsid w:val="00A66FB7"/>
    <w:rsid w:val="00A67200"/>
    <w:rsid w:val="00A67387"/>
    <w:rsid w:val="00A6754C"/>
    <w:rsid w:val="00A67FD3"/>
    <w:rsid w:val="00A70021"/>
    <w:rsid w:val="00A70701"/>
    <w:rsid w:val="00A70E12"/>
    <w:rsid w:val="00A71F0F"/>
    <w:rsid w:val="00A722CD"/>
    <w:rsid w:val="00A72997"/>
    <w:rsid w:val="00A72C82"/>
    <w:rsid w:val="00A72E8D"/>
    <w:rsid w:val="00A7314C"/>
    <w:rsid w:val="00A731B0"/>
    <w:rsid w:val="00A7326B"/>
    <w:rsid w:val="00A73742"/>
    <w:rsid w:val="00A73938"/>
    <w:rsid w:val="00A73B8F"/>
    <w:rsid w:val="00A73C7D"/>
    <w:rsid w:val="00A73C91"/>
    <w:rsid w:val="00A73CE1"/>
    <w:rsid w:val="00A73EA8"/>
    <w:rsid w:val="00A74526"/>
    <w:rsid w:val="00A74A33"/>
    <w:rsid w:val="00A74E96"/>
    <w:rsid w:val="00A75332"/>
    <w:rsid w:val="00A756E4"/>
    <w:rsid w:val="00A76366"/>
    <w:rsid w:val="00A76B49"/>
    <w:rsid w:val="00A76BBD"/>
    <w:rsid w:val="00A76DCF"/>
    <w:rsid w:val="00A7719D"/>
    <w:rsid w:val="00A774CF"/>
    <w:rsid w:val="00A77523"/>
    <w:rsid w:val="00A7792B"/>
    <w:rsid w:val="00A77EB0"/>
    <w:rsid w:val="00A80755"/>
    <w:rsid w:val="00A80DF9"/>
    <w:rsid w:val="00A812E2"/>
    <w:rsid w:val="00A81AE4"/>
    <w:rsid w:val="00A8203D"/>
    <w:rsid w:val="00A83578"/>
    <w:rsid w:val="00A8384B"/>
    <w:rsid w:val="00A83AB6"/>
    <w:rsid w:val="00A83B87"/>
    <w:rsid w:val="00A83CED"/>
    <w:rsid w:val="00A83DB9"/>
    <w:rsid w:val="00A8412D"/>
    <w:rsid w:val="00A84381"/>
    <w:rsid w:val="00A84723"/>
    <w:rsid w:val="00A84A1B"/>
    <w:rsid w:val="00A8563B"/>
    <w:rsid w:val="00A856CA"/>
    <w:rsid w:val="00A85843"/>
    <w:rsid w:val="00A8595F"/>
    <w:rsid w:val="00A85BE9"/>
    <w:rsid w:val="00A860B5"/>
    <w:rsid w:val="00A862EE"/>
    <w:rsid w:val="00A86465"/>
    <w:rsid w:val="00A86F80"/>
    <w:rsid w:val="00A870FA"/>
    <w:rsid w:val="00A87604"/>
    <w:rsid w:val="00A87908"/>
    <w:rsid w:val="00A87CC1"/>
    <w:rsid w:val="00A90363"/>
    <w:rsid w:val="00A9089F"/>
    <w:rsid w:val="00A90E18"/>
    <w:rsid w:val="00A9110C"/>
    <w:rsid w:val="00A915DB"/>
    <w:rsid w:val="00A91D8B"/>
    <w:rsid w:val="00A92BCC"/>
    <w:rsid w:val="00A92C40"/>
    <w:rsid w:val="00A92D4B"/>
    <w:rsid w:val="00A92EDE"/>
    <w:rsid w:val="00A938AB"/>
    <w:rsid w:val="00A93BD0"/>
    <w:rsid w:val="00A94230"/>
    <w:rsid w:val="00A94A31"/>
    <w:rsid w:val="00A94FEA"/>
    <w:rsid w:val="00A954CD"/>
    <w:rsid w:val="00A95526"/>
    <w:rsid w:val="00A95B7E"/>
    <w:rsid w:val="00A95DC2"/>
    <w:rsid w:val="00A9608F"/>
    <w:rsid w:val="00A963CD"/>
    <w:rsid w:val="00A96718"/>
    <w:rsid w:val="00A96917"/>
    <w:rsid w:val="00A96BD4"/>
    <w:rsid w:val="00A96D90"/>
    <w:rsid w:val="00A96EB4"/>
    <w:rsid w:val="00A97366"/>
    <w:rsid w:val="00A97970"/>
    <w:rsid w:val="00A97E28"/>
    <w:rsid w:val="00AA05BB"/>
    <w:rsid w:val="00AA0608"/>
    <w:rsid w:val="00AA0F12"/>
    <w:rsid w:val="00AA1CB0"/>
    <w:rsid w:val="00AA1D11"/>
    <w:rsid w:val="00AA1DF7"/>
    <w:rsid w:val="00AA2DC8"/>
    <w:rsid w:val="00AA377F"/>
    <w:rsid w:val="00AA37AD"/>
    <w:rsid w:val="00AA37CE"/>
    <w:rsid w:val="00AA3D3B"/>
    <w:rsid w:val="00AA3F19"/>
    <w:rsid w:val="00AA3FEF"/>
    <w:rsid w:val="00AA44E7"/>
    <w:rsid w:val="00AA4697"/>
    <w:rsid w:val="00AA48E3"/>
    <w:rsid w:val="00AA580A"/>
    <w:rsid w:val="00AA5A40"/>
    <w:rsid w:val="00AA5E78"/>
    <w:rsid w:val="00AA64F5"/>
    <w:rsid w:val="00AA67CA"/>
    <w:rsid w:val="00AA67FE"/>
    <w:rsid w:val="00AA69F1"/>
    <w:rsid w:val="00AA6C1B"/>
    <w:rsid w:val="00AA6EB5"/>
    <w:rsid w:val="00AA6ECC"/>
    <w:rsid w:val="00AA787A"/>
    <w:rsid w:val="00AB028B"/>
    <w:rsid w:val="00AB0583"/>
    <w:rsid w:val="00AB0728"/>
    <w:rsid w:val="00AB0BD8"/>
    <w:rsid w:val="00AB0E80"/>
    <w:rsid w:val="00AB12DE"/>
    <w:rsid w:val="00AB14E2"/>
    <w:rsid w:val="00AB1B26"/>
    <w:rsid w:val="00AB1F21"/>
    <w:rsid w:val="00AB1F87"/>
    <w:rsid w:val="00AB26B6"/>
    <w:rsid w:val="00AB2827"/>
    <w:rsid w:val="00AB2C23"/>
    <w:rsid w:val="00AB323D"/>
    <w:rsid w:val="00AB3470"/>
    <w:rsid w:val="00AB3894"/>
    <w:rsid w:val="00AB3EFE"/>
    <w:rsid w:val="00AB40D8"/>
    <w:rsid w:val="00AB449A"/>
    <w:rsid w:val="00AB454E"/>
    <w:rsid w:val="00AB50A9"/>
    <w:rsid w:val="00AB566D"/>
    <w:rsid w:val="00AB5DE9"/>
    <w:rsid w:val="00AB5E2E"/>
    <w:rsid w:val="00AB612A"/>
    <w:rsid w:val="00AB68E2"/>
    <w:rsid w:val="00AB694E"/>
    <w:rsid w:val="00AB6BE3"/>
    <w:rsid w:val="00AB6C51"/>
    <w:rsid w:val="00AB6FFB"/>
    <w:rsid w:val="00AB76BD"/>
    <w:rsid w:val="00AB7989"/>
    <w:rsid w:val="00AB7B4B"/>
    <w:rsid w:val="00AC0016"/>
    <w:rsid w:val="00AC0138"/>
    <w:rsid w:val="00AC0930"/>
    <w:rsid w:val="00AC0D3F"/>
    <w:rsid w:val="00AC0EA0"/>
    <w:rsid w:val="00AC0FA7"/>
    <w:rsid w:val="00AC187E"/>
    <w:rsid w:val="00AC192B"/>
    <w:rsid w:val="00AC1F7F"/>
    <w:rsid w:val="00AC203C"/>
    <w:rsid w:val="00AC26CF"/>
    <w:rsid w:val="00AC27AF"/>
    <w:rsid w:val="00AC29A1"/>
    <w:rsid w:val="00AC2D2B"/>
    <w:rsid w:val="00AC2F1D"/>
    <w:rsid w:val="00AC30EB"/>
    <w:rsid w:val="00AC367D"/>
    <w:rsid w:val="00AC3A62"/>
    <w:rsid w:val="00AC3F7C"/>
    <w:rsid w:val="00AC40BC"/>
    <w:rsid w:val="00AC42B9"/>
    <w:rsid w:val="00AC43AC"/>
    <w:rsid w:val="00AC4D8C"/>
    <w:rsid w:val="00AC4DE4"/>
    <w:rsid w:val="00AC4FCF"/>
    <w:rsid w:val="00AC5177"/>
    <w:rsid w:val="00AC519C"/>
    <w:rsid w:val="00AC53E8"/>
    <w:rsid w:val="00AC5594"/>
    <w:rsid w:val="00AC570E"/>
    <w:rsid w:val="00AC5E95"/>
    <w:rsid w:val="00AC6058"/>
    <w:rsid w:val="00AC6297"/>
    <w:rsid w:val="00AC63B1"/>
    <w:rsid w:val="00AC66F0"/>
    <w:rsid w:val="00AC6B4B"/>
    <w:rsid w:val="00AC708A"/>
    <w:rsid w:val="00AC7B97"/>
    <w:rsid w:val="00AC7E2B"/>
    <w:rsid w:val="00AC7F1E"/>
    <w:rsid w:val="00AD0019"/>
    <w:rsid w:val="00AD001D"/>
    <w:rsid w:val="00AD007A"/>
    <w:rsid w:val="00AD0243"/>
    <w:rsid w:val="00AD036F"/>
    <w:rsid w:val="00AD0426"/>
    <w:rsid w:val="00AD0548"/>
    <w:rsid w:val="00AD0AD6"/>
    <w:rsid w:val="00AD0B0E"/>
    <w:rsid w:val="00AD0BD8"/>
    <w:rsid w:val="00AD0F72"/>
    <w:rsid w:val="00AD14A9"/>
    <w:rsid w:val="00AD1998"/>
    <w:rsid w:val="00AD1A1D"/>
    <w:rsid w:val="00AD27C0"/>
    <w:rsid w:val="00AD29D9"/>
    <w:rsid w:val="00AD2C21"/>
    <w:rsid w:val="00AD2F24"/>
    <w:rsid w:val="00AD30D5"/>
    <w:rsid w:val="00AD3759"/>
    <w:rsid w:val="00AD3842"/>
    <w:rsid w:val="00AD3A45"/>
    <w:rsid w:val="00AD401B"/>
    <w:rsid w:val="00AD4233"/>
    <w:rsid w:val="00AD43C0"/>
    <w:rsid w:val="00AD4A18"/>
    <w:rsid w:val="00AD5731"/>
    <w:rsid w:val="00AD5AF8"/>
    <w:rsid w:val="00AD5C6C"/>
    <w:rsid w:val="00AD6059"/>
    <w:rsid w:val="00AD60EF"/>
    <w:rsid w:val="00AD64DA"/>
    <w:rsid w:val="00AD678D"/>
    <w:rsid w:val="00AD6873"/>
    <w:rsid w:val="00AD68FE"/>
    <w:rsid w:val="00AD6B46"/>
    <w:rsid w:val="00AD6D69"/>
    <w:rsid w:val="00AD72B7"/>
    <w:rsid w:val="00AD75E6"/>
    <w:rsid w:val="00AD7610"/>
    <w:rsid w:val="00AD77B1"/>
    <w:rsid w:val="00AE0088"/>
    <w:rsid w:val="00AE0541"/>
    <w:rsid w:val="00AE06B1"/>
    <w:rsid w:val="00AE09D3"/>
    <w:rsid w:val="00AE09DD"/>
    <w:rsid w:val="00AE12B0"/>
    <w:rsid w:val="00AE1712"/>
    <w:rsid w:val="00AE2C12"/>
    <w:rsid w:val="00AE2D15"/>
    <w:rsid w:val="00AE2E65"/>
    <w:rsid w:val="00AE3AA9"/>
    <w:rsid w:val="00AE445E"/>
    <w:rsid w:val="00AE44FA"/>
    <w:rsid w:val="00AE4A35"/>
    <w:rsid w:val="00AE51EB"/>
    <w:rsid w:val="00AE5940"/>
    <w:rsid w:val="00AE5DF5"/>
    <w:rsid w:val="00AE5F96"/>
    <w:rsid w:val="00AE6304"/>
    <w:rsid w:val="00AE6A7F"/>
    <w:rsid w:val="00AE6D46"/>
    <w:rsid w:val="00AE6DE1"/>
    <w:rsid w:val="00AE7F4F"/>
    <w:rsid w:val="00AF030B"/>
    <w:rsid w:val="00AF0CA8"/>
    <w:rsid w:val="00AF0DA2"/>
    <w:rsid w:val="00AF1877"/>
    <w:rsid w:val="00AF1D42"/>
    <w:rsid w:val="00AF2032"/>
    <w:rsid w:val="00AF2636"/>
    <w:rsid w:val="00AF2845"/>
    <w:rsid w:val="00AF2AE5"/>
    <w:rsid w:val="00AF304A"/>
    <w:rsid w:val="00AF30D6"/>
    <w:rsid w:val="00AF382C"/>
    <w:rsid w:val="00AF3B51"/>
    <w:rsid w:val="00AF3FED"/>
    <w:rsid w:val="00AF4099"/>
    <w:rsid w:val="00AF444C"/>
    <w:rsid w:val="00AF49EC"/>
    <w:rsid w:val="00AF49F4"/>
    <w:rsid w:val="00AF4C36"/>
    <w:rsid w:val="00AF57C6"/>
    <w:rsid w:val="00AF58AF"/>
    <w:rsid w:val="00AF58B2"/>
    <w:rsid w:val="00AF5DDE"/>
    <w:rsid w:val="00AF6A9F"/>
    <w:rsid w:val="00AF712B"/>
    <w:rsid w:val="00AF74A1"/>
    <w:rsid w:val="00AF7501"/>
    <w:rsid w:val="00AF7557"/>
    <w:rsid w:val="00AF7ED8"/>
    <w:rsid w:val="00B000D1"/>
    <w:rsid w:val="00B002DE"/>
    <w:rsid w:val="00B00A74"/>
    <w:rsid w:val="00B00BCC"/>
    <w:rsid w:val="00B00CA8"/>
    <w:rsid w:val="00B012D1"/>
    <w:rsid w:val="00B01B5B"/>
    <w:rsid w:val="00B01B86"/>
    <w:rsid w:val="00B01B96"/>
    <w:rsid w:val="00B023CE"/>
    <w:rsid w:val="00B02608"/>
    <w:rsid w:val="00B02765"/>
    <w:rsid w:val="00B02790"/>
    <w:rsid w:val="00B02AF7"/>
    <w:rsid w:val="00B02C7B"/>
    <w:rsid w:val="00B02CC8"/>
    <w:rsid w:val="00B02FD0"/>
    <w:rsid w:val="00B0357F"/>
    <w:rsid w:val="00B035DD"/>
    <w:rsid w:val="00B03ECC"/>
    <w:rsid w:val="00B04227"/>
    <w:rsid w:val="00B0454F"/>
    <w:rsid w:val="00B04885"/>
    <w:rsid w:val="00B04D61"/>
    <w:rsid w:val="00B04FCD"/>
    <w:rsid w:val="00B05039"/>
    <w:rsid w:val="00B05E11"/>
    <w:rsid w:val="00B06524"/>
    <w:rsid w:val="00B066BB"/>
    <w:rsid w:val="00B0696A"/>
    <w:rsid w:val="00B07737"/>
    <w:rsid w:val="00B07ADF"/>
    <w:rsid w:val="00B104B6"/>
    <w:rsid w:val="00B10850"/>
    <w:rsid w:val="00B1093C"/>
    <w:rsid w:val="00B10B6D"/>
    <w:rsid w:val="00B10C9C"/>
    <w:rsid w:val="00B1146A"/>
    <w:rsid w:val="00B121C1"/>
    <w:rsid w:val="00B1235E"/>
    <w:rsid w:val="00B123E1"/>
    <w:rsid w:val="00B12C1B"/>
    <w:rsid w:val="00B12CB4"/>
    <w:rsid w:val="00B12DE5"/>
    <w:rsid w:val="00B12EB7"/>
    <w:rsid w:val="00B13003"/>
    <w:rsid w:val="00B131C7"/>
    <w:rsid w:val="00B132A7"/>
    <w:rsid w:val="00B1352A"/>
    <w:rsid w:val="00B13674"/>
    <w:rsid w:val="00B13B00"/>
    <w:rsid w:val="00B13CF3"/>
    <w:rsid w:val="00B13F6A"/>
    <w:rsid w:val="00B142B6"/>
    <w:rsid w:val="00B14B49"/>
    <w:rsid w:val="00B14C08"/>
    <w:rsid w:val="00B15035"/>
    <w:rsid w:val="00B157DF"/>
    <w:rsid w:val="00B15F7D"/>
    <w:rsid w:val="00B16111"/>
    <w:rsid w:val="00B16CAF"/>
    <w:rsid w:val="00B1713D"/>
    <w:rsid w:val="00B1727B"/>
    <w:rsid w:val="00B174F7"/>
    <w:rsid w:val="00B17557"/>
    <w:rsid w:val="00B17D6C"/>
    <w:rsid w:val="00B20405"/>
    <w:rsid w:val="00B2063C"/>
    <w:rsid w:val="00B207E3"/>
    <w:rsid w:val="00B209C9"/>
    <w:rsid w:val="00B20C70"/>
    <w:rsid w:val="00B20F2C"/>
    <w:rsid w:val="00B210FF"/>
    <w:rsid w:val="00B21153"/>
    <w:rsid w:val="00B21439"/>
    <w:rsid w:val="00B2179C"/>
    <w:rsid w:val="00B21A63"/>
    <w:rsid w:val="00B21C59"/>
    <w:rsid w:val="00B2203B"/>
    <w:rsid w:val="00B2219E"/>
    <w:rsid w:val="00B22237"/>
    <w:rsid w:val="00B2286A"/>
    <w:rsid w:val="00B22876"/>
    <w:rsid w:val="00B22886"/>
    <w:rsid w:val="00B22940"/>
    <w:rsid w:val="00B22AFD"/>
    <w:rsid w:val="00B23092"/>
    <w:rsid w:val="00B235A5"/>
    <w:rsid w:val="00B23710"/>
    <w:rsid w:val="00B2389E"/>
    <w:rsid w:val="00B23A8E"/>
    <w:rsid w:val="00B23C9C"/>
    <w:rsid w:val="00B23D4C"/>
    <w:rsid w:val="00B23DD8"/>
    <w:rsid w:val="00B24244"/>
    <w:rsid w:val="00B24AC7"/>
    <w:rsid w:val="00B24C56"/>
    <w:rsid w:val="00B24E6E"/>
    <w:rsid w:val="00B24F75"/>
    <w:rsid w:val="00B250A5"/>
    <w:rsid w:val="00B254AE"/>
    <w:rsid w:val="00B2574B"/>
    <w:rsid w:val="00B2587F"/>
    <w:rsid w:val="00B2589B"/>
    <w:rsid w:val="00B25E55"/>
    <w:rsid w:val="00B25EB2"/>
    <w:rsid w:val="00B26313"/>
    <w:rsid w:val="00B26394"/>
    <w:rsid w:val="00B26C36"/>
    <w:rsid w:val="00B276D3"/>
    <w:rsid w:val="00B277D4"/>
    <w:rsid w:val="00B27A97"/>
    <w:rsid w:val="00B27BAB"/>
    <w:rsid w:val="00B27E79"/>
    <w:rsid w:val="00B27F35"/>
    <w:rsid w:val="00B309DE"/>
    <w:rsid w:val="00B30F51"/>
    <w:rsid w:val="00B3101B"/>
    <w:rsid w:val="00B312C6"/>
    <w:rsid w:val="00B316AD"/>
    <w:rsid w:val="00B31897"/>
    <w:rsid w:val="00B319D9"/>
    <w:rsid w:val="00B31A34"/>
    <w:rsid w:val="00B3214F"/>
    <w:rsid w:val="00B32710"/>
    <w:rsid w:val="00B32A44"/>
    <w:rsid w:val="00B32E1E"/>
    <w:rsid w:val="00B32E20"/>
    <w:rsid w:val="00B32F08"/>
    <w:rsid w:val="00B33397"/>
    <w:rsid w:val="00B336A3"/>
    <w:rsid w:val="00B33755"/>
    <w:rsid w:val="00B33968"/>
    <w:rsid w:val="00B33B97"/>
    <w:rsid w:val="00B343C6"/>
    <w:rsid w:val="00B345BE"/>
    <w:rsid w:val="00B346E4"/>
    <w:rsid w:val="00B34A37"/>
    <w:rsid w:val="00B34B75"/>
    <w:rsid w:val="00B34F18"/>
    <w:rsid w:val="00B35032"/>
    <w:rsid w:val="00B35764"/>
    <w:rsid w:val="00B3585E"/>
    <w:rsid w:val="00B35D6B"/>
    <w:rsid w:val="00B35DF8"/>
    <w:rsid w:val="00B35F02"/>
    <w:rsid w:val="00B36330"/>
    <w:rsid w:val="00B36978"/>
    <w:rsid w:val="00B36B65"/>
    <w:rsid w:val="00B36D26"/>
    <w:rsid w:val="00B374C7"/>
    <w:rsid w:val="00B37895"/>
    <w:rsid w:val="00B37AFE"/>
    <w:rsid w:val="00B37BA2"/>
    <w:rsid w:val="00B37BDF"/>
    <w:rsid w:val="00B37E8B"/>
    <w:rsid w:val="00B400D3"/>
    <w:rsid w:val="00B401FC"/>
    <w:rsid w:val="00B4051D"/>
    <w:rsid w:val="00B406C8"/>
    <w:rsid w:val="00B40A6B"/>
    <w:rsid w:val="00B40D7A"/>
    <w:rsid w:val="00B40E30"/>
    <w:rsid w:val="00B4123C"/>
    <w:rsid w:val="00B413D3"/>
    <w:rsid w:val="00B4143D"/>
    <w:rsid w:val="00B41760"/>
    <w:rsid w:val="00B41997"/>
    <w:rsid w:val="00B41B75"/>
    <w:rsid w:val="00B424AE"/>
    <w:rsid w:val="00B431F6"/>
    <w:rsid w:val="00B4361E"/>
    <w:rsid w:val="00B43775"/>
    <w:rsid w:val="00B43837"/>
    <w:rsid w:val="00B43CB7"/>
    <w:rsid w:val="00B43FA3"/>
    <w:rsid w:val="00B4475E"/>
    <w:rsid w:val="00B44A41"/>
    <w:rsid w:val="00B45156"/>
    <w:rsid w:val="00B45309"/>
    <w:rsid w:val="00B453C3"/>
    <w:rsid w:val="00B45E35"/>
    <w:rsid w:val="00B46099"/>
    <w:rsid w:val="00B462B9"/>
    <w:rsid w:val="00B46429"/>
    <w:rsid w:val="00B4693B"/>
    <w:rsid w:val="00B46BD5"/>
    <w:rsid w:val="00B46BE7"/>
    <w:rsid w:val="00B46E47"/>
    <w:rsid w:val="00B46E78"/>
    <w:rsid w:val="00B47161"/>
    <w:rsid w:val="00B4773B"/>
    <w:rsid w:val="00B47909"/>
    <w:rsid w:val="00B47A5D"/>
    <w:rsid w:val="00B50415"/>
    <w:rsid w:val="00B5059C"/>
    <w:rsid w:val="00B506C9"/>
    <w:rsid w:val="00B50DDF"/>
    <w:rsid w:val="00B5136F"/>
    <w:rsid w:val="00B51856"/>
    <w:rsid w:val="00B51998"/>
    <w:rsid w:val="00B51A9E"/>
    <w:rsid w:val="00B51BE0"/>
    <w:rsid w:val="00B51E54"/>
    <w:rsid w:val="00B520FC"/>
    <w:rsid w:val="00B52180"/>
    <w:rsid w:val="00B521D6"/>
    <w:rsid w:val="00B523C8"/>
    <w:rsid w:val="00B526F2"/>
    <w:rsid w:val="00B52882"/>
    <w:rsid w:val="00B52AAD"/>
    <w:rsid w:val="00B52C0E"/>
    <w:rsid w:val="00B52DA4"/>
    <w:rsid w:val="00B5308D"/>
    <w:rsid w:val="00B5331C"/>
    <w:rsid w:val="00B53496"/>
    <w:rsid w:val="00B53E7D"/>
    <w:rsid w:val="00B53FAD"/>
    <w:rsid w:val="00B54795"/>
    <w:rsid w:val="00B547D8"/>
    <w:rsid w:val="00B54A52"/>
    <w:rsid w:val="00B55104"/>
    <w:rsid w:val="00B55AB2"/>
    <w:rsid w:val="00B55E02"/>
    <w:rsid w:val="00B562A7"/>
    <w:rsid w:val="00B567C0"/>
    <w:rsid w:val="00B56CC8"/>
    <w:rsid w:val="00B56CE9"/>
    <w:rsid w:val="00B56D1B"/>
    <w:rsid w:val="00B56DBE"/>
    <w:rsid w:val="00B57317"/>
    <w:rsid w:val="00B574B3"/>
    <w:rsid w:val="00B57B9E"/>
    <w:rsid w:val="00B57D1C"/>
    <w:rsid w:val="00B57DFF"/>
    <w:rsid w:val="00B602F7"/>
    <w:rsid w:val="00B6069A"/>
    <w:rsid w:val="00B60858"/>
    <w:rsid w:val="00B60931"/>
    <w:rsid w:val="00B609EF"/>
    <w:rsid w:val="00B60A52"/>
    <w:rsid w:val="00B60DC0"/>
    <w:rsid w:val="00B61066"/>
    <w:rsid w:val="00B61108"/>
    <w:rsid w:val="00B61456"/>
    <w:rsid w:val="00B614ED"/>
    <w:rsid w:val="00B61D6B"/>
    <w:rsid w:val="00B621E9"/>
    <w:rsid w:val="00B62215"/>
    <w:rsid w:val="00B62342"/>
    <w:rsid w:val="00B628FD"/>
    <w:rsid w:val="00B62AD5"/>
    <w:rsid w:val="00B62F52"/>
    <w:rsid w:val="00B6341A"/>
    <w:rsid w:val="00B63962"/>
    <w:rsid w:val="00B63A72"/>
    <w:rsid w:val="00B644B3"/>
    <w:rsid w:val="00B649B9"/>
    <w:rsid w:val="00B64B4D"/>
    <w:rsid w:val="00B64C71"/>
    <w:rsid w:val="00B64D60"/>
    <w:rsid w:val="00B65430"/>
    <w:rsid w:val="00B65557"/>
    <w:rsid w:val="00B6589A"/>
    <w:rsid w:val="00B6589B"/>
    <w:rsid w:val="00B6589E"/>
    <w:rsid w:val="00B658DA"/>
    <w:rsid w:val="00B65D4C"/>
    <w:rsid w:val="00B66414"/>
    <w:rsid w:val="00B66448"/>
    <w:rsid w:val="00B66E65"/>
    <w:rsid w:val="00B66F01"/>
    <w:rsid w:val="00B67160"/>
    <w:rsid w:val="00B67711"/>
    <w:rsid w:val="00B6771C"/>
    <w:rsid w:val="00B67862"/>
    <w:rsid w:val="00B67B29"/>
    <w:rsid w:val="00B70B23"/>
    <w:rsid w:val="00B70B53"/>
    <w:rsid w:val="00B70D0F"/>
    <w:rsid w:val="00B714A2"/>
    <w:rsid w:val="00B714AB"/>
    <w:rsid w:val="00B71700"/>
    <w:rsid w:val="00B71DC3"/>
    <w:rsid w:val="00B72230"/>
    <w:rsid w:val="00B72662"/>
    <w:rsid w:val="00B727F0"/>
    <w:rsid w:val="00B729A7"/>
    <w:rsid w:val="00B72EFE"/>
    <w:rsid w:val="00B73286"/>
    <w:rsid w:val="00B73750"/>
    <w:rsid w:val="00B7375A"/>
    <w:rsid w:val="00B747A0"/>
    <w:rsid w:val="00B7497A"/>
    <w:rsid w:val="00B74B23"/>
    <w:rsid w:val="00B7503A"/>
    <w:rsid w:val="00B75475"/>
    <w:rsid w:val="00B754DA"/>
    <w:rsid w:val="00B75AF6"/>
    <w:rsid w:val="00B7639E"/>
    <w:rsid w:val="00B763BE"/>
    <w:rsid w:val="00B7662E"/>
    <w:rsid w:val="00B76CA1"/>
    <w:rsid w:val="00B76D80"/>
    <w:rsid w:val="00B76F92"/>
    <w:rsid w:val="00B7711E"/>
    <w:rsid w:val="00B7715D"/>
    <w:rsid w:val="00B771A4"/>
    <w:rsid w:val="00B77B0C"/>
    <w:rsid w:val="00B77D02"/>
    <w:rsid w:val="00B77E7C"/>
    <w:rsid w:val="00B801A7"/>
    <w:rsid w:val="00B804AE"/>
    <w:rsid w:val="00B80F02"/>
    <w:rsid w:val="00B81AE7"/>
    <w:rsid w:val="00B81C33"/>
    <w:rsid w:val="00B81FE5"/>
    <w:rsid w:val="00B8220E"/>
    <w:rsid w:val="00B82249"/>
    <w:rsid w:val="00B8259C"/>
    <w:rsid w:val="00B825F3"/>
    <w:rsid w:val="00B826DF"/>
    <w:rsid w:val="00B82E24"/>
    <w:rsid w:val="00B82EC0"/>
    <w:rsid w:val="00B8356F"/>
    <w:rsid w:val="00B8379F"/>
    <w:rsid w:val="00B83E94"/>
    <w:rsid w:val="00B83FAA"/>
    <w:rsid w:val="00B85368"/>
    <w:rsid w:val="00B85493"/>
    <w:rsid w:val="00B855B2"/>
    <w:rsid w:val="00B855DE"/>
    <w:rsid w:val="00B85AC1"/>
    <w:rsid w:val="00B866EF"/>
    <w:rsid w:val="00B86AE2"/>
    <w:rsid w:val="00B86BDC"/>
    <w:rsid w:val="00B86D8A"/>
    <w:rsid w:val="00B872FE"/>
    <w:rsid w:val="00B87439"/>
    <w:rsid w:val="00B8762C"/>
    <w:rsid w:val="00B87824"/>
    <w:rsid w:val="00B87940"/>
    <w:rsid w:val="00B90404"/>
    <w:rsid w:val="00B905F2"/>
    <w:rsid w:val="00B9080F"/>
    <w:rsid w:val="00B908F0"/>
    <w:rsid w:val="00B90999"/>
    <w:rsid w:val="00B90A75"/>
    <w:rsid w:val="00B90E39"/>
    <w:rsid w:val="00B9105F"/>
    <w:rsid w:val="00B911DD"/>
    <w:rsid w:val="00B91262"/>
    <w:rsid w:val="00B91783"/>
    <w:rsid w:val="00B91851"/>
    <w:rsid w:val="00B919C5"/>
    <w:rsid w:val="00B91A4C"/>
    <w:rsid w:val="00B91D49"/>
    <w:rsid w:val="00B91DEE"/>
    <w:rsid w:val="00B924C5"/>
    <w:rsid w:val="00B9251C"/>
    <w:rsid w:val="00B926A0"/>
    <w:rsid w:val="00B929EF"/>
    <w:rsid w:val="00B92C75"/>
    <w:rsid w:val="00B92EE1"/>
    <w:rsid w:val="00B9318E"/>
    <w:rsid w:val="00B93202"/>
    <w:rsid w:val="00B93290"/>
    <w:rsid w:val="00B93460"/>
    <w:rsid w:val="00B935BB"/>
    <w:rsid w:val="00B9379F"/>
    <w:rsid w:val="00B93822"/>
    <w:rsid w:val="00B939B6"/>
    <w:rsid w:val="00B93A67"/>
    <w:rsid w:val="00B93DDD"/>
    <w:rsid w:val="00B93F16"/>
    <w:rsid w:val="00B94A55"/>
    <w:rsid w:val="00B95049"/>
    <w:rsid w:val="00B953C7"/>
    <w:rsid w:val="00B95571"/>
    <w:rsid w:val="00B955AE"/>
    <w:rsid w:val="00B95FFE"/>
    <w:rsid w:val="00B965FA"/>
    <w:rsid w:val="00B9701A"/>
    <w:rsid w:val="00B97FB6"/>
    <w:rsid w:val="00BA0051"/>
    <w:rsid w:val="00BA043D"/>
    <w:rsid w:val="00BA071A"/>
    <w:rsid w:val="00BA136F"/>
    <w:rsid w:val="00BA1487"/>
    <w:rsid w:val="00BA18F4"/>
    <w:rsid w:val="00BA1E57"/>
    <w:rsid w:val="00BA2196"/>
    <w:rsid w:val="00BA2524"/>
    <w:rsid w:val="00BA258C"/>
    <w:rsid w:val="00BA2C6B"/>
    <w:rsid w:val="00BA3300"/>
    <w:rsid w:val="00BA339D"/>
    <w:rsid w:val="00BA34E9"/>
    <w:rsid w:val="00BA363B"/>
    <w:rsid w:val="00BA36C5"/>
    <w:rsid w:val="00BA3A16"/>
    <w:rsid w:val="00BA41CC"/>
    <w:rsid w:val="00BA44A1"/>
    <w:rsid w:val="00BA4BC9"/>
    <w:rsid w:val="00BA54F2"/>
    <w:rsid w:val="00BA5C70"/>
    <w:rsid w:val="00BA686E"/>
    <w:rsid w:val="00BA6DB7"/>
    <w:rsid w:val="00BA7295"/>
    <w:rsid w:val="00BA7339"/>
    <w:rsid w:val="00BA7725"/>
    <w:rsid w:val="00BB00A5"/>
    <w:rsid w:val="00BB02D2"/>
    <w:rsid w:val="00BB1220"/>
    <w:rsid w:val="00BB1725"/>
    <w:rsid w:val="00BB1811"/>
    <w:rsid w:val="00BB1C0B"/>
    <w:rsid w:val="00BB1F32"/>
    <w:rsid w:val="00BB211A"/>
    <w:rsid w:val="00BB212D"/>
    <w:rsid w:val="00BB2200"/>
    <w:rsid w:val="00BB229B"/>
    <w:rsid w:val="00BB22D7"/>
    <w:rsid w:val="00BB22D8"/>
    <w:rsid w:val="00BB29B0"/>
    <w:rsid w:val="00BB2ADF"/>
    <w:rsid w:val="00BB307B"/>
    <w:rsid w:val="00BB3234"/>
    <w:rsid w:val="00BB3560"/>
    <w:rsid w:val="00BB3768"/>
    <w:rsid w:val="00BB3B8C"/>
    <w:rsid w:val="00BB413F"/>
    <w:rsid w:val="00BB4586"/>
    <w:rsid w:val="00BB497C"/>
    <w:rsid w:val="00BB4ABD"/>
    <w:rsid w:val="00BB4CE4"/>
    <w:rsid w:val="00BB5479"/>
    <w:rsid w:val="00BB578F"/>
    <w:rsid w:val="00BB57B4"/>
    <w:rsid w:val="00BB5ED4"/>
    <w:rsid w:val="00BB5F82"/>
    <w:rsid w:val="00BB69FB"/>
    <w:rsid w:val="00BB6A2F"/>
    <w:rsid w:val="00BB6EBC"/>
    <w:rsid w:val="00BB715A"/>
    <w:rsid w:val="00BB72FD"/>
    <w:rsid w:val="00BB7EC5"/>
    <w:rsid w:val="00BC050C"/>
    <w:rsid w:val="00BC0BAE"/>
    <w:rsid w:val="00BC0C52"/>
    <w:rsid w:val="00BC0DAD"/>
    <w:rsid w:val="00BC1220"/>
    <w:rsid w:val="00BC1525"/>
    <w:rsid w:val="00BC153F"/>
    <w:rsid w:val="00BC1541"/>
    <w:rsid w:val="00BC16B7"/>
    <w:rsid w:val="00BC16D8"/>
    <w:rsid w:val="00BC21FF"/>
    <w:rsid w:val="00BC261B"/>
    <w:rsid w:val="00BC2FBE"/>
    <w:rsid w:val="00BC3F0B"/>
    <w:rsid w:val="00BC3F7E"/>
    <w:rsid w:val="00BC4945"/>
    <w:rsid w:val="00BC4A9C"/>
    <w:rsid w:val="00BC4C9B"/>
    <w:rsid w:val="00BC4E7F"/>
    <w:rsid w:val="00BC50DD"/>
    <w:rsid w:val="00BC5452"/>
    <w:rsid w:val="00BC5C4D"/>
    <w:rsid w:val="00BC5DE2"/>
    <w:rsid w:val="00BC62CA"/>
    <w:rsid w:val="00BC6953"/>
    <w:rsid w:val="00BC6C4F"/>
    <w:rsid w:val="00BC6D35"/>
    <w:rsid w:val="00BC7F6D"/>
    <w:rsid w:val="00BD0191"/>
    <w:rsid w:val="00BD01A0"/>
    <w:rsid w:val="00BD028D"/>
    <w:rsid w:val="00BD05EE"/>
    <w:rsid w:val="00BD1157"/>
    <w:rsid w:val="00BD1635"/>
    <w:rsid w:val="00BD194F"/>
    <w:rsid w:val="00BD1BC5"/>
    <w:rsid w:val="00BD1D23"/>
    <w:rsid w:val="00BD2124"/>
    <w:rsid w:val="00BD2509"/>
    <w:rsid w:val="00BD25D1"/>
    <w:rsid w:val="00BD2FAF"/>
    <w:rsid w:val="00BD3813"/>
    <w:rsid w:val="00BD4466"/>
    <w:rsid w:val="00BD4720"/>
    <w:rsid w:val="00BD4770"/>
    <w:rsid w:val="00BD4C18"/>
    <w:rsid w:val="00BD50F4"/>
    <w:rsid w:val="00BD55E5"/>
    <w:rsid w:val="00BD635D"/>
    <w:rsid w:val="00BD637B"/>
    <w:rsid w:val="00BD6504"/>
    <w:rsid w:val="00BD69D1"/>
    <w:rsid w:val="00BD6D07"/>
    <w:rsid w:val="00BD71BB"/>
    <w:rsid w:val="00BD7350"/>
    <w:rsid w:val="00BD797F"/>
    <w:rsid w:val="00BE0425"/>
    <w:rsid w:val="00BE04EA"/>
    <w:rsid w:val="00BE07BF"/>
    <w:rsid w:val="00BE07E0"/>
    <w:rsid w:val="00BE108B"/>
    <w:rsid w:val="00BE11DE"/>
    <w:rsid w:val="00BE1632"/>
    <w:rsid w:val="00BE16C7"/>
    <w:rsid w:val="00BE1786"/>
    <w:rsid w:val="00BE17C0"/>
    <w:rsid w:val="00BE18D1"/>
    <w:rsid w:val="00BE1E7A"/>
    <w:rsid w:val="00BE2715"/>
    <w:rsid w:val="00BE2992"/>
    <w:rsid w:val="00BE2A8B"/>
    <w:rsid w:val="00BE3134"/>
    <w:rsid w:val="00BE3250"/>
    <w:rsid w:val="00BE328D"/>
    <w:rsid w:val="00BE330F"/>
    <w:rsid w:val="00BE3542"/>
    <w:rsid w:val="00BE35CE"/>
    <w:rsid w:val="00BE37C8"/>
    <w:rsid w:val="00BE3D4B"/>
    <w:rsid w:val="00BE403D"/>
    <w:rsid w:val="00BE431B"/>
    <w:rsid w:val="00BE43A8"/>
    <w:rsid w:val="00BE446E"/>
    <w:rsid w:val="00BE4481"/>
    <w:rsid w:val="00BE487E"/>
    <w:rsid w:val="00BE4903"/>
    <w:rsid w:val="00BE4ACE"/>
    <w:rsid w:val="00BE58F4"/>
    <w:rsid w:val="00BE62A3"/>
    <w:rsid w:val="00BE6425"/>
    <w:rsid w:val="00BE6757"/>
    <w:rsid w:val="00BE69CB"/>
    <w:rsid w:val="00BE6A05"/>
    <w:rsid w:val="00BE6A41"/>
    <w:rsid w:val="00BE6C2B"/>
    <w:rsid w:val="00BE7368"/>
    <w:rsid w:val="00BE7452"/>
    <w:rsid w:val="00BE786F"/>
    <w:rsid w:val="00BE7940"/>
    <w:rsid w:val="00BF01FC"/>
    <w:rsid w:val="00BF0500"/>
    <w:rsid w:val="00BF0718"/>
    <w:rsid w:val="00BF08D9"/>
    <w:rsid w:val="00BF09D9"/>
    <w:rsid w:val="00BF0B05"/>
    <w:rsid w:val="00BF0C06"/>
    <w:rsid w:val="00BF0E3E"/>
    <w:rsid w:val="00BF0EE7"/>
    <w:rsid w:val="00BF0FAD"/>
    <w:rsid w:val="00BF14A3"/>
    <w:rsid w:val="00BF15EA"/>
    <w:rsid w:val="00BF1B34"/>
    <w:rsid w:val="00BF2283"/>
    <w:rsid w:val="00BF27F2"/>
    <w:rsid w:val="00BF2826"/>
    <w:rsid w:val="00BF2C09"/>
    <w:rsid w:val="00BF2F19"/>
    <w:rsid w:val="00BF34A1"/>
    <w:rsid w:val="00BF37CA"/>
    <w:rsid w:val="00BF39AF"/>
    <w:rsid w:val="00BF39FE"/>
    <w:rsid w:val="00BF3AFC"/>
    <w:rsid w:val="00BF3B32"/>
    <w:rsid w:val="00BF3F31"/>
    <w:rsid w:val="00BF4537"/>
    <w:rsid w:val="00BF47E8"/>
    <w:rsid w:val="00BF4AD2"/>
    <w:rsid w:val="00BF5026"/>
    <w:rsid w:val="00BF50CF"/>
    <w:rsid w:val="00BF516A"/>
    <w:rsid w:val="00BF53EE"/>
    <w:rsid w:val="00BF552B"/>
    <w:rsid w:val="00BF589E"/>
    <w:rsid w:val="00BF5BDD"/>
    <w:rsid w:val="00BF63F9"/>
    <w:rsid w:val="00BF6405"/>
    <w:rsid w:val="00BF65CA"/>
    <w:rsid w:val="00BF68F0"/>
    <w:rsid w:val="00BF696A"/>
    <w:rsid w:val="00BF6B2F"/>
    <w:rsid w:val="00BF743F"/>
    <w:rsid w:val="00BF7ECB"/>
    <w:rsid w:val="00C002C7"/>
    <w:rsid w:val="00C003D5"/>
    <w:rsid w:val="00C0062F"/>
    <w:rsid w:val="00C00855"/>
    <w:rsid w:val="00C00B9F"/>
    <w:rsid w:val="00C00D7D"/>
    <w:rsid w:val="00C00E57"/>
    <w:rsid w:val="00C010D5"/>
    <w:rsid w:val="00C015AE"/>
    <w:rsid w:val="00C017F2"/>
    <w:rsid w:val="00C0187D"/>
    <w:rsid w:val="00C01C19"/>
    <w:rsid w:val="00C01DE5"/>
    <w:rsid w:val="00C0232E"/>
    <w:rsid w:val="00C023FF"/>
    <w:rsid w:val="00C025E3"/>
    <w:rsid w:val="00C029B8"/>
    <w:rsid w:val="00C0325E"/>
    <w:rsid w:val="00C0327E"/>
    <w:rsid w:val="00C0376F"/>
    <w:rsid w:val="00C03D49"/>
    <w:rsid w:val="00C03FC3"/>
    <w:rsid w:val="00C04282"/>
    <w:rsid w:val="00C0460C"/>
    <w:rsid w:val="00C04DA7"/>
    <w:rsid w:val="00C04EDE"/>
    <w:rsid w:val="00C055F7"/>
    <w:rsid w:val="00C0634D"/>
    <w:rsid w:val="00C065FF"/>
    <w:rsid w:val="00C0675C"/>
    <w:rsid w:val="00C06D15"/>
    <w:rsid w:val="00C06D2E"/>
    <w:rsid w:val="00C06F37"/>
    <w:rsid w:val="00C06FB2"/>
    <w:rsid w:val="00C07038"/>
    <w:rsid w:val="00C07669"/>
    <w:rsid w:val="00C07788"/>
    <w:rsid w:val="00C079AB"/>
    <w:rsid w:val="00C07B54"/>
    <w:rsid w:val="00C07DCB"/>
    <w:rsid w:val="00C101BE"/>
    <w:rsid w:val="00C10621"/>
    <w:rsid w:val="00C10635"/>
    <w:rsid w:val="00C10661"/>
    <w:rsid w:val="00C10C3C"/>
    <w:rsid w:val="00C1163A"/>
    <w:rsid w:val="00C121E3"/>
    <w:rsid w:val="00C122EC"/>
    <w:rsid w:val="00C125F2"/>
    <w:rsid w:val="00C127CE"/>
    <w:rsid w:val="00C12911"/>
    <w:rsid w:val="00C13171"/>
    <w:rsid w:val="00C1340F"/>
    <w:rsid w:val="00C1399E"/>
    <w:rsid w:val="00C13C22"/>
    <w:rsid w:val="00C1457B"/>
    <w:rsid w:val="00C146E3"/>
    <w:rsid w:val="00C14C81"/>
    <w:rsid w:val="00C14D8C"/>
    <w:rsid w:val="00C14DB3"/>
    <w:rsid w:val="00C15345"/>
    <w:rsid w:val="00C154EC"/>
    <w:rsid w:val="00C15712"/>
    <w:rsid w:val="00C1585C"/>
    <w:rsid w:val="00C15A60"/>
    <w:rsid w:val="00C15E2E"/>
    <w:rsid w:val="00C15F81"/>
    <w:rsid w:val="00C16119"/>
    <w:rsid w:val="00C16416"/>
    <w:rsid w:val="00C166F6"/>
    <w:rsid w:val="00C1745B"/>
    <w:rsid w:val="00C1745D"/>
    <w:rsid w:val="00C17635"/>
    <w:rsid w:val="00C17A5A"/>
    <w:rsid w:val="00C20065"/>
    <w:rsid w:val="00C207D7"/>
    <w:rsid w:val="00C2086A"/>
    <w:rsid w:val="00C2099E"/>
    <w:rsid w:val="00C209A9"/>
    <w:rsid w:val="00C20F5B"/>
    <w:rsid w:val="00C21150"/>
    <w:rsid w:val="00C21238"/>
    <w:rsid w:val="00C2126B"/>
    <w:rsid w:val="00C213CD"/>
    <w:rsid w:val="00C2151A"/>
    <w:rsid w:val="00C2181C"/>
    <w:rsid w:val="00C21ECC"/>
    <w:rsid w:val="00C22474"/>
    <w:rsid w:val="00C22476"/>
    <w:rsid w:val="00C22480"/>
    <w:rsid w:val="00C22706"/>
    <w:rsid w:val="00C22C08"/>
    <w:rsid w:val="00C23193"/>
    <w:rsid w:val="00C2323D"/>
    <w:rsid w:val="00C235B6"/>
    <w:rsid w:val="00C23A66"/>
    <w:rsid w:val="00C243CE"/>
    <w:rsid w:val="00C24CBA"/>
    <w:rsid w:val="00C25477"/>
    <w:rsid w:val="00C2551D"/>
    <w:rsid w:val="00C257D6"/>
    <w:rsid w:val="00C25808"/>
    <w:rsid w:val="00C259E2"/>
    <w:rsid w:val="00C25E77"/>
    <w:rsid w:val="00C26774"/>
    <w:rsid w:val="00C26778"/>
    <w:rsid w:val="00C2680D"/>
    <w:rsid w:val="00C26B6D"/>
    <w:rsid w:val="00C26F71"/>
    <w:rsid w:val="00C27499"/>
    <w:rsid w:val="00C277A6"/>
    <w:rsid w:val="00C278BC"/>
    <w:rsid w:val="00C279C1"/>
    <w:rsid w:val="00C27AAB"/>
    <w:rsid w:val="00C27C78"/>
    <w:rsid w:val="00C27F03"/>
    <w:rsid w:val="00C27FF8"/>
    <w:rsid w:val="00C3018F"/>
    <w:rsid w:val="00C303FF"/>
    <w:rsid w:val="00C305B3"/>
    <w:rsid w:val="00C3077B"/>
    <w:rsid w:val="00C30AF4"/>
    <w:rsid w:val="00C311B5"/>
    <w:rsid w:val="00C317EF"/>
    <w:rsid w:val="00C3188A"/>
    <w:rsid w:val="00C31F55"/>
    <w:rsid w:val="00C32254"/>
    <w:rsid w:val="00C323E2"/>
    <w:rsid w:val="00C324ED"/>
    <w:rsid w:val="00C32594"/>
    <w:rsid w:val="00C32A07"/>
    <w:rsid w:val="00C332CF"/>
    <w:rsid w:val="00C33EB1"/>
    <w:rsid w:val="00C340F2"/>
    <w:rsid w:val="00C3451E"/>
    <w:rsid w:val="00C347B1"/>
    <w:rsid w:val="00C34F92"/>
    <w:rsid w:val="00C34FE6"/>
    <w:rsid w:val="00C34FE7"/>
    <w:rsid w:val="00C350A5"/>
    <w:rsid w:val="00C3511F"/>
    <w:rsid w:val="00C3554D"/>
    <w:rsid w:val="00C35EBA"/>
    <w:rsid w:val="00C36003"/>
    <w:rsid w:val="00C36241"/>
    <w:rsid w:val="00C3662E"/>
    <w:rsid w:val="00C36B1A"/>
    <w:rsid w:val="00C37145"/>
    <w:rsid w:val="00C3738E"/>
    <w:rsid w:val="00C37565"/>
    <w:rsid w:val="00C37D38"/>
    <w:rsid w:val="00C40072"/>
    <w:rsid w:val="00C40877"/>
    <w:rsid w:val="00C40A9B"/>
    <w:rsid w:val="00C40AE9"/>
    <w:rsid w:val="00C40EE4"/>
    <w:rsid w:val="00C40F78"/>
    <w:rsid w:val="00C41C0D"/>
    <w:rsid w:val="00C41FB9"/>
    <w:rsid w:val="00C42009"/>
    <w:rsid w:val="00C430F8"/>
    <w:rsid w:val="00C431B1"/>
    <w:rsid w:val="00C4358C"/>
    <w:rsid w:val="00C436C0"/>
    <w:rsid w:val="00C43D3A"/>
    <w:rsid w:val="00C4423B"/>
    <w:rsid w:val="00C44459"/>
    <w:rsid w:val="00C4457D"/>
    <w:rsid w:val="00C45415"/>
    <w:rsid w:val="00C45A0B"/>
    <w:rsid w:val="00C45BA3"/>
    <w:rsid w:val="00C468C1"/>
    <w:rsid w:val="00C46C6F"/>
    <w:rsid w:val="00C46E62"/>
    <w:rsid w:val="00C47132"/>
    <w:rsid w:val="00C472B5"/>
    <w:rsid w:val="00C47670"/>
    <w:rsid w:val="00C478A0"/>
    <w:rsid w:val="00C47987"/>
    <w:rsid w:val="00C47AB0"/>
    <w:rsid w:val="00C47C4F"/>
    <w:rsid w:val="00C47C54"/>
    <w:rsid w:val="00C47DD4"/>
    <w:rsid w:val="00C47E49"/>
    <w:rsid w:val="00C50280"/>
    <w:rsid w:val="00C5054D"/>
    <w:rsid w:val="00C508D6"/>
    <w:rsid w:val="00C50ACC"/>
    <w:rsid w:val="00C50BF4"/>
    <w:rsid w:val="00C50D7F"/>
    <w:rsid w:val="00C514AD"/>
    <w:rsid w:val="00C51C92"/>
    <w:rsid w:val="00C52731"/>
    <w:rsid w:val="00C52A07"/>
    <w:rsid w:val="00C52E9B"/>
    <w:rsid w:val="00C531DD"/>
    <w:rsid w:val="00C533F5"/>
    <w:rsid w:val="00C53553"/>
    <w:rsid w:val="00C53BBD"/>
    <w:rsid w:val="00C542A5"/>
    <w:rsid w:val="00C542DF"/>
    <w:rsid w:val="00C54452"/>
    <w:rsid w:val="00C5445F"/>
    <w:rsid w:val="00C54578"/>
    <w:rsid w:val="00C547BD"/>
    <w:rsid w:val="00C548F6"/>
    <w:rsid w:val="00C54CDD"/>
    <w:rsid w:val="00C54E42"/>
    <w:rsid w:val="00C54EE1"/>
    <w:rsid w:val="00C55009"/>
    <w:rsid w:val="00C55366"/>
    <w:rsid w:val="00C55491"/>
    <w:rsid w:val="00C556DA"/>
    <w:rsid w:val="00C556E5"/>
    <w:rsid w:val="00C5574F"/>
    <w:rsid w:val="00C55A42"/>
    <w:rsid w:val="00C55BB3"/>
    <w:rsid w:val="00C55E1B"/>
    <w:rsid w:val="00C564FA"/>
    <w:rsid w:val="00C56E9E"/>
    <w:rsid w:val="00C56ED3"/>
    <w:rsid w:val="00C57752"/>
    <w:rsid w:val="00C57757"/>
    <w:rsid w:val="00C57BAF"/>
    <w:rsid w:val="00C57BBF"/>
    <w:rsid w:val="00C57D02"/>
    <w:rsid w:val="00C60397"/>
    <w:rsid w:val="00C60433"/>
    <w:rsid w:val="00C60C7E"/>
    <w:rsid w:val="00C60F20"/>
    <w:rsid w:val="00C61530"/>
    <w:rsid w:val="00C61538"/>
    <w:rsid w:val="00C615AB"/>
    <w:rsid w:val="00C61604"/>
    <w:rsid w:val="00C61BA7"/>
    <w:rsid w:val="00C624B3"/>
    <w:rsid w:val="00C62798"/>
    <w:rsid w:val="00C62D47"/>
    <w:rsid w:val="00C631D3"/>
    <w:rsid w:val="00C63267"/>
    <w:rsid w:val="00C63AF6"/>
    <w:rsid w:val="00C64312"/>
    <w:rsid w:val="00C645F8"/>
    <w:rsid w:val="00C648D2"/>
    <w:rsid w:val="00C64F56"/>
    <w:rsid w:val="00C64F67"/>
    <w:rsid w:val="00C652DB"/>
    <w:rsid w:val="00C6579B"/>
    <w:rsid w:val="00C658B0"/>
    <w:rsid w:val="00C65A6C"/>
    <w:rsid w:val="00C65C49"/>
    <w:rsid w:val="00C66138"/>
    <w:rsid w:val="00C662DB"/>
    <w:rsid w:val="00C66609"/>
    <w:rsid w:val="00C66732"/>
    <w:rsid w:val="00C66761"/>
    <w:rsid w:val="00C66877"/>
    <w:rsid w:val="00C67179"/>
    <w:rsid w:val="00C67495"/>
    <w:rsid w:val="00C6775A"/>
    <w:rsid w:val="00C67D13"/>
    <w:rsid w:val="00C70033"/>
    <w:rsid w:val="00C701DB"/>
    <w:rsid w:val="00C707AD"/>
    <w:rsid w:val="00C707B7"/>
    <w:rsid w:val="00C7103B"/>
    <w:rsid w:val="00C7156F"/>
    <w:rsid w:val="00C71A11"/>
    <w:rsid w:val="00C71A1F"/>
    <w:rsid w:val="00C72064"/>
    <w:rsid w:val="00C72629"/>
    <w:rsid w:val="00C726A0"/>
    <w:rsid w:val="00C727FF"/>
    <w:rsid w:val="00C728E7"/>
    <w:rsid w:val="00C729AB"/>
    <w:rsid w:val="00C73178"/>
    <w:rsid w:val="00C73188"/>
    <w:rsid w:val="00C7346A"/>
    <w:rsid w:val="00C735D0"/>
    <w:rsid w:val="00C73ED8"/>
    <w:rsid w:val="00C73FCA"/>
    <w:rsid w:val="00C740F8"/>
    <w:rsid w:val="00C742BE"/>
    <w:rsid w:val="00C7433C"/>
    <w:rsid w:val="00C74624"/>
    <w:rsid w:val="00C74720"/>
    <w:rsid w:val="00C7482C"/>
    <w:rsid w:val="00C74901"/>
    <w:rsid w:val="00C74A8D"/>
    <w:rsid w:val="00C74F5E"/>
    <w:rsid w:val="00C75003"/>
    <w:rsid w:val="00C757B4"/>
    <w:rsid w:val="00C75EFC"/>
    <w:rsid w:val="00C76018"/>
    <w:rsid w:val="00C76070"/>
    <w:rsid w:val="00C760C4"/>
    <w:rsid w:val="00C761D2"/>
    <w:rsid w:val="00C765D7"/>
    <w:rsid w:val="00C768A5"/>
    <w:rsid w:val="00C76B3B"/>
    <w:rsid w:val="00C76EAD"/>
    <w:rsid w:val="00C77033"/>
    <w:rsid w:val="00C770CC"/>
    <w:rsid w:val="00C77466"/>
    <w:rsid w:val="00C77850"/>
    <w:rsid w:val="00C7788A"/>
    <w:rsid w:val="00C77C90"/>
    <w:rsid w:val="00C77E45"/>
    <w:rsid w:val="00C803F1"/>
    <w:rsid w:val="00C80B71"/>
    <w:rsid w:val="00C81067"/>
    <w:rsid w:val="00C8163D"/>
    <w:rsid w:val="00C818F6"/>
    <w:rsid w:val="00C81C6D"/>
    <w:rsid w:val="00C81DEC"/>
    <w:rsid w:val="00C820EB"/>
    <w:rsid w:val="00C82118"/>
    <w:rsid w:val="00C828B7"/>
    <w:rsid w:val="00C82A86"/>
    <w:rsid w:val="00C83174"/>
    <w:rsid w:val="00C838C3"/>
    <w:rsid w:val="00C838EA"/>
    <w:rsid w:val="00C83CD5"/>
    <w:rsid w:val="00C83F10"/>
    <w:rsid w:val="00C83FBC"/>
    <w:rsid w:val="00C84337"/>
    <w:rsid w:val="00C843C5"/>
    <w:rsid w:val="00C84EC8"/>
    <w:rsid w:val="00C8512B"/>
    <w:rsid w:val="00C860F7"/>
    <w:rsid w:val="00C866A9"/>
    <w:rsid w:val="00C86AD2"/>
    <w:rsid w:val="00C87062"/>
    <w:rsid w:val="00C8776D"/>
    <w:rsid w:val="00C87975"/>
    <w:rsid w:val="00C87A90"/>
    <w:rsid w:val="00C87BDF"/>
    <w:rsid w:val="00C87CF6"/>
    <w:rsid w:val="00C87D77"/>
    <w:rsid w:val="00C87DD8"/>
    <w:rsid w:val="00C902A8"/>
    <w:rsid w:val="00C905B3"/>
    <w:rsid w:val="00C90700"/>
    <w:rsid w:val="00C9074F"/>
    <w:rsid w:val="00C90AD2"/>
    <w:rsid w:val="00C90B9A"/>
    <w:rsid w:val="00C9176A"/>
    <w:rsid w:val="00C91844"/>
    <w:rsid w:val="00C91A6C"/>
    <w:rsid w:val="00C91C1D"/>
    <w:rsid w:val="00C91C39"/>
    <w:rsid w:val="00C925AE"/>
    <w:rsid w:val="00C92B15"/>
    <w:rsid w:val="00C92E29"/>
    <w:rsid w:val="00C934CB"/>
    <w:rsid w:val="00C93CB7"/>
    <w:rsid w:val="00C940DB"/>
    <w:rsid w:val="00C94221"/>
    <w:rsid w:val="00C948F7"/>
    <w:rsid w:val="00C94A03"/>
    <w:rsid w:val="00C94BBB"/>
    <w:rsid w:val="00C94C20"/>
    <w:rsid w:val="00C94C8E"/>
    <w:rsid w:val="00C94CA0"/>
    <w:rsid w:val="00C94ED9"/>
    <w:rsid w:val="00C95A44"/>
    <w:rsid w:val="00C95B09"/>
    <w:rsid w:val="00C95FA9"/>
    <w:rsid w:val="00C96E92"/>
    <w:rsid w:val="00C96ECD"/>
    <w:rsid w:val="00C97422"/>
    <w:rsid w:val="00C977E8"/>
    <w:rsid w:val="00C97AEA"/>
    <w:rsid w:val="00C97C19"/>
    <w:rsid w:val="00CA04F2"/>
    <w:rsid w:val="00CA06A1"/>
    <w:rsid w:val="00CA0C31"/>
    <w:rsid w:val="00CA0CE8"/>
    <w:rsid w:val="00CA0D7E"/>
    <w:rsid w:val="00CA0DD4"/>
    <w:rsid w:val="00CA0E57"/>
    <w:rsid w:val="00CA10C8"/>
    <w:rsid w:val="00CA1119"/>
    <w:rsid w:val="00CA1D18"/>
    <w:rsid w:val="00CA2C6F"/>
    <w:rsid w:val="00CA2D39"/>
    <w:rsid w:val="00CA2DE0"/>
    <w:rsid w:val="00CA405E"/>
    <w:rsid w:val="00CA40A8"/>
    <w:rsid w:val="00CA4185"/>
    <w:rsid w:val="00CA435E"/>
    <w:rsid w:val="00CA43C0"/>
    <w:rsid w:val="00CA43F9"/>
    <w:rsid w:val="00CA450E"/>
    <w:rsid w:val="00CA5315"/>
    <w:rsid w:val="00CA53D9"/>
    <w:rsid w:val="00CA5486"/>
    <w:rsid w:val="00CA56FB"/>
    <w:rsid w:val="00CA576C"/>
    <w:rsid w:val="00CA5913"/>
    <w:rsid w:val="00CA5AF4"/>
    <w:rsid w:val="00CA6313"/>
    <w:rsid w:val="00CA65D4"/>
    <w:rsid w:val="00CA685B"/>
    <w:rsid w:val="00CA710C"/>
    <w:rsid w:val="00CA7167"/>
    <w:rsid w:val="00CA71D9"/>
    <w:rsid w:val="00CA7521"/>
    <w:rsid w:val="00CB0D19"/>
    <w:rsid w:val="00CB10E1"/>
    <w:rsid w:val="00CB1177"/>
    <w:rsid w:val="00CB11B4"/>
    <w:rsid w:val="00CB11E8"/>
    <w:rsid w:val="00CB1678"/>
    <w:rsid w:val="00CB169A"/>
    <w:rsid w:val="00CB1B33"/>
    <w:rsid w:val="00CB200C"/>
    <w:rsid w:val="00CB202B"/>
    <w:rsid w:val="00CB2A09"/>
    <w:rsid w:val="00CB2C1C"/>
    <w:rsid w:val="00CB396B"/>
    <w:rsid w:val="00CB3D9E"/>
    <w:rsid w:val="00CB451F"/>
    <w:rsid w:val="00CB488E"/>
    <w:rsid w:val="00CB4F0F"/>
    <w:rsid w:val="00CB5054"/>
    <w:rsid w:val="00CB55FF"/>
    <w:rsid w:val="00CB5CDB"/>
    <w:rsid w:val="00CB5DC5"/>
    <w:rsid w:val="00CB5E24"/>
    <w:rsid w:val="00CB5F97"/>
    <w:rsid w:val="00CB6253"/>
    <w:rsid w:val="00CB62F9"/>
    <w:rsid w:val="00CB6465"/>
    <w:rsid w:val="00CB6956"/>
    <w:rsid w:val="00CB7135"/>
    <w:rsid w:val="00CB72FA"/>
    <w:rsid w:val="00CB74D8"/>
    <w:rsid w:val="00CB7F87"/>
    <w:rsid w:val="00CC05C9"/>
    <w:rsid w:val="00CC07FF"/>
    <w:rsid w:val="00CC0869"/>
    <w:rsid w:val="00CC0BE7"/>
    <w:rsid w:val="00CC0FF7"/>
    <w:rsid w:val="00CC1466"/>
    <w:rsid w:val="00CC1597"/>
    <w:rsid w:val="00CC1783"/>
    <w:rsid w:val="00CC210E"/>
    <w:rsid w:val="00CC23D7"/>
    <w:rsid w:val="00CC25F6"/>
    <w:rsid w:val="00CC27BD"/>
    <w:rsid w:val="00CC28AE"/>
    <w:rsid w:val="00CC2C1E"/>
    <w:rsid w:val="00CC320D"/>
    <w:rsid w:val="00CC3715"/>
    <w:rsid w:val="00CC3BAC"/>
    <w:rsid w:val="00CC3DDA"/>
    <w:rsid w:val="00CC3EB6"/>
    <w:rsid w:val="00CC3F86"/>
    <w:rsid w:val="00CC4901"/>
    <w:rsid w:val="00CC507B"/>
    <w:rsid w:val="00CC50C5"/>
    <w:rsid w:val="00CC5799"/>
    <w:rsid w:val="00CC5C7B"/>
    <w:rsid w:val="00CC6002"/>
    <w:rsid w:val="00CC63C2"/>
    <w:rsid w:val="00CC63F1"/>
    <w:rsid w:val="00CC688D"/>
    <w:rsid w:val="00CC692E"/>
    <w:rsid w:val="00CC6A0A"/>
    <w:rsid w:val="00CC6C85"/>
    <w:rsid w:val="00CC6CD1"/>
    <w:rsid w:val="00CC7C56"/>
    <w:rsid w:val="00CC7FF6"/>
    <w:rsid w:val="00CD0C1D"/>
    <w:rsid w:val="00CD0DD0"/>
    <w:rsid w:val="00CD106B"/>
    <w:rsid w:val="00CD117E"/>
    <w:rsid w:val="00CD161B"/>
    <w:rsid w:val="00CD2148"/>
    <w:rsid w:val="00CD2484"/>
    <w:rsid w:val="00CD2A2A"/>
    <w:rsid w:val="00CD2FC2"/>
    <w:rsid w:val="00CD31D1"/>
    <w:rsid w:val="00CD330B"/>
    <w:rsid w:val="00CD3BF1"/>
    <w:rsid w:val="00CD493D"/>
    <w:rsid w:val="00CD55A7"/>
    <w:rsid w:val="00CD5767"/>
    <w:rsid w:val="00CD5871"/>
    <w:rsid w:val="00CD5B7F"/>
    <w:rsid w:val="00CD641D"/>
    <w:rsid w:val="00CD66F6"/>
    <w:rsid w:val="00CD68A0"/>
    <w:rsid w:val="00CD7174"/>
    <w:rsid w:val="00CD78CD"/>
    <w:rsid w:val="00CE000C"/>
    <w:rsid w:val="00CE0369"/>
    <w:rsid w:val="00CE0D30"/>
    <w:rsid w:val="00CE1718"/>
    <w:rsid w:val="00CE1AB8"/>
    <w:rsid w:val="00CE1E70"/>
    <w:rsid w:val="00CE22A1"/>
    <w:rsid w:val="00CE26E3"/>
    <w:rsid w:val="00CE2873"/>
    <w:rsid w:val="00CE30E0"/>
    <w:rsid w:val="00CE31ED"/>
    <w:rsid w:val="00CE3322"/>
    <w:rsid w:val="00CE3463"/>
    <w:rsid w:val="00CE34ED"/>
    <w:rsid w:val="00CE34F6"/>
    <w:rsid w:val="00CE36DA"/>
    <w:rsid w:val="00CE3F74"/>
    <w:rsid w:val="00CE4070"/>
    <w:rsid w:val="00CE47CD"/>
    <w:rsid w:val="00CE47E9"/>
    <w:rsid w:val="00CE4A21"/>
    <w:rsid w:val="00CE5158"/>
    <w:rsid w:val="00CE5202"/>
    <w:rsid w:val="00CE5538"/>
    <w:rsid w:val="00CE6D8F"/>
    <w:rsid w:val="00CE70A0"/>
    <w:rsid w:val="00CE7342"/>
    <w:rsid w:val="00CE7AAF"/>
    <w:rsid w:val="00CF0075"/>
    <w:rsid w:val="00CF089F"/>
    <w:rsid w:val="00CF09E5"/>
    <w:rsid w:val="00CF0CC3"/>
    <w:rsid w:val="00CF0EB4"/>
    <w:rsid w:val="00CF0EBC"/>
    <w:rsid w:val="00CF1158"/>
    <w:rsid w:val="00CF123F"/>
    <w:rsid w:val="00CF1816"/>
    <w:rsid w:val="00CF1B3A"/>
    <w:rsid w:val="00CF25AD"/>
    <w:rsid w:val="00CF2670"/>
    <w:rsid w:val="00CF294C"/>
    <w:rsid w:val="00CF2ADE"/>
    <w:rsid w:val="00CF33BB"/>
    <w:rsid w:val="00CF395F"/>
    <w:rsid w:val="00CF3B1A"/>
    <w:rsid w:val="00CF3D13"/>
    <w:rsid w:val="00CF3D1E"/>
    <w:rsid w:val="00CF3F70"/>
    <w:rsid w:val="00CF4B8F"/>
    <w:rsid w:val="00CF4CB0"/>
    <w:rsid w:val="00CF57EA"/>
    <w:rsid w:val="00CF5BA5"/>
    <w:rsid w:val="00CF5D9D"/>
    <w:rsid w:val="00CF6343"/>
    <w:rsid w:val="00CF67DF"/>
    <w:rsid w:val="00CF682E"/>
    <w:rsid w:val="00CF707F"/>
    <w:rsid w:val="00CF71A8"/>
    <w:rsid w:val="00CF740B"/>
    <w:rsid w:val="00CF77DA"/>
    <w:rsid w:val="00CF7CB0"/>
    <w:rsid w:val="00CF7CEF"/>
    <w:rsid w:val="00CF7DAF"/>
    <w:rsid w:val="00D00114"/>
    <w:rsid w:val="00D0043E"/>
    <w:rsid w:val="00D004EA"/>
    <w:rsid w:val="00D007E8"/>
    <w:rsid w:val="00D00E5A"/>
    <w:rsid w:val="00D0211C"/>
    <w:rsid w:val="00D0221E"/>
    <w:rsid w:val="00D0286D"/>
    <w:rsid w:val="00D02D96"/>
    <w:rsid w:val="00D035D8"/>
    <w:rsid w:val="00D0399D"/>
    <w:rsid w:val="00D03E90"/>
    <w:rsid w:val="00D04035"/>
    <w:rsid w:val="00D04837"/>
    <w:rsid w:val="00D04F06"/>
    <w:rsid w:val="00D05293"/>
    <w:rsid w:val="00D0534F"/>
    <w:rsid w:val="00D05361"/>
    <w:rsid w:val="00D0551D"/>
    <w:rsid w:val="00D05577"/>
    <w:rsid w:val="00D056BD"/>
    <w:rsid w:val="00D0573D"/>
    <w:rsid w:val="00D05B91"/>
    <w:rsid w:val="00D05BFC"/>
    <w:rsid w:val="00D05E09"/>
    <w:rsid w:val="00D060E0"/>
    <w:rsid w:val="00D0695E"/>
    <w:rsid w:val="00D06E75"/>
    <w:rsid w:val="00D06E88"/>
    <w:rsid w:val="00D06F6D"/>
    <w:rsid w:val="00D071E8"/>
    <w:rsid w:val="00D076F4"/>
    <w:rsid w:val="00D07962"/>
    <w:rsid w:val="00D07F94"/>
    <w:rsid w:val="00D10087"/>
    <w:rsid w:val="00D1028C"/>
    <w:rsid w:val="00D10AFC"/>
    <w:rsid w:val="00D10DAC"/>
    <w:rsid w:val="00D10DD9"/>
    <w:rsid w:val="00D10F17"/>
    <w:rsid w:val="00D10FCB"/>
    <w:rsid w:val="00D115FA"/>
    <w:rsid w:val="00D11A51"/>
    <w:rsid w:val="00D12069"/>
    <w:rsid w:val="00D12239"/>
    <w:rsid w:val="00D12305"/>
    <w:rsid w:val="00D12634"/>
    <w:rsid w:val="00D12860"/>
    <w:rsid w:val="00D12B7C"/>
    <w:rsid w:val="00D12C6F"/>
    <w:rsid w:val="00D12DD5"/>
    <w:rsid w:val="00D12F61"/>
    <w:rsid w:val="00D13431"/>
    <w:rsid w:val="00D13574"/>
    <w:rsid w:val="00D136EC"/>
    <w:rsid w:val="00D13716"/>
    <w:rsid w:val="00D13B1B"/>
    <w:rsid w:val="00D13B8D"/>
    <w:rsid w:val="00D13BE9"/>
    <w:rsid w:val="00D13E9B"/>
    <w:rsid w:val="00D1420F"/>
    <w:rsid w:val="00D14475"/>
    <w:rsid w:val="00D14700"/>
    <w:rsid w:val="00D14A87"/>
    <w:rsid w:val="00D14B42"/>
    <w:rsid w:val="00D14C25"/>
    <w:rsid w:val="00D15502"/>
    <w:rsid w:val="00D15FB5"/>
    <w:rsid w:val="00D16621"/>
    <w:rsid w:val="00D178FD"/>
    <w:rsid w:val="00D17CBB"/>
    <w:rsid w:val="00D206A6"/>
    <w:rsid w:val="00D215A0"/>
    <w:rsid w:val="00D21675"/>
    <w:rsid w:val="00D2180F"/>
    <w:rsid w:val="00D21C40"/>
    <w:rsid w:val="00D21D6B"/>
    <w:rsid w:val="00D22364"/>
    <w:rsid w:val="00D225A4"/>
    <w:rsid w:val="00D22CBC"/>
    <w:rsid w:val="00D22D3D"/>
    <w:rsid w:val="00D22E2A"/>
    <w:rsid w:val="00D23213"/>
    <w:rsid w:val="00D23343"/>
    <w:rsid w:val="00D23453"/>
    <w:rsid w:val="00D23A07"/>
    <w:rsid w:val="00D23C7A"/>
    <w:rsid w:val="00D244F3"/>
    <w:rsid w:val="00D248A2"/>
    <w:rsid w:val="00D2521B"/>
    <w:rsid w:val="00D2527A"/>
    <w:rsid w:val="00D252C6"/>
    <w:rsid w:val="00D25633"/>
    <w:rsid w:val="00D25780"/>
    <w:rsid w:val="00D258C2"/>
    <w:rsid w:val="00D25D79"/>
    <w:rsid w:val="00D25ECA"/>
    <w:rsid w:val="00D262FD"/>
    <w:rsid w:val="00D269C6"/>
    <w:rsid w:val="00D26AF5"/>
    <w:rsid w:val="00D26B17"/>
    <w:rsid w:val="00D26BBD"/>
    <w:rsid w:val="00D26C94"/>
    <w:rsid w:val="00D27022"/>
    <w:rsid w:val="00D27047"/>
    <w:rsid w:val="00D27B44"/>
    <w:rsid w:val="00D3011E"/>
    <w:rsid w:val="00D30334"/>
    <w:rsid w:val="00D3069E"/>
    <w:rsid w:val="00D30919"/>
    <w:rsid w:val="00D3103F"/>
    <w:rsid w:val="00D31319"/>
    <w:rsid w:val="00D313F4"/>
    <w:rsid w:val="00D31B75"/>
    <w:rsid w:val="00D3228C"/>
    <w:rsid w:val="00D3236A"/>
    <w:rsid w:val="00D325B3"/>
    <w:rsid w:val="00D326CB"/>
    <w:rsid w:val="00D3274C"/>
    <w:rsid w:val="00D32E7A"/>
    <w:rsid w:val="00D332F9"/>
    <w:rsid w:val="00D3335C"/>
    <w:rsid w:val="00D334B2"/>
    <w:rsid w:val="00D3395C"/>
    <w:rsid w:val="00D33BC2"/>
    <w:rsid w:val="00D33C88"/>
    <w:rsid w:val="00D33F88"/>
    <w:rsid w:val="00D3403C"/>
    <w:rsid w:val="00D3468F"/>
    <w:rsid w:val="00D346D8"/>
    <w:rsid w:val="00D3473B"/>
    <w:rsid w:val="00D348EC"/>
    <w:rsid w:val="00D3498D"/>
    <w:rsid w:val="00D34A33"/>
    <w:rsid w:val="00D34D31"/>
    <w:rsid w:val="00D35219"/>
    <w:rsid w:val="00D353D8"/>
    <w:rsid w:val="00D356EC"/>
    <w:rsid w:val="00D3577C"/>
    <w:rsid w:val="00D357F7"/>
    <w:rsid w:val="00D35976"/>
    <w:rsid w:val="00D35A7C"/>
    <w:rsid w:val="00D35B2D"/>
    <w:rsid w:val="00D35EA1"/>
    <w:rsid w:val="00D36531"/>
    <w:rsid w:val="00D3682C"/>
    <w:rsid w:val="00D3699C"/>
    <w:rsid w:val="00D36E52"/>
    <w:rsid w:val="00D370B4"/>
    <w:rsid w:val="00D373B8"/>
    <w:rsid w:val="00D373EE"/>
    <w:rsid w:val="00D378D6"/>
    <w:rsid w:val="00D37940"/>
    <w:rsid w:val="00D37EF7"/>
    <w:rsid w:val="00D40037"/>
    <w:rsid w:val="00D4004C"/>
    <w:rsid w:val="00D4156F"/>
    <w:rsid w:val="00D415D2"/>
    <w:rsid w:val="00D418F5"/>
    <w:rsid w:val="00D41E0C"/>
    <w:rsid w:val="00D4204B"/>
    <w:rsid w:val="00D4249A"/>
    <w:rsid w:val="00D427B4"/>
    <w:rsid w:val="00D42959"/>
    <w:rsid w:val="00D42BCD"/>
    <w:rsid w:val="00D42FD5"/>
    <w:rsid w:val="00D43410"/>
    <w:rsid w:val="00D43844"/>
    <w:rsid w:val="00D439D3"/>
    <w:rsid w:val="00D43BE6"/>
    <w:rsid w:val="00D43CBD"/>
    <w:rsid w:val="00D43FE3"/>
    <w:rsid w:val="00D44AAC"/>
    <w:rsid w:val="00D44B98"/>
    <w:rsid w:val="00D44BBE"/>
    <w:rsid w:val="00D44E0B"/>
    <w:rsid w:val="00D45047"/>
    <w:rsid w:val="00D451DA"/>
    <w:rsid w:val="00D456D6"/>
    <w:rsid w:val="00D45A07"/>
    <w:rsid w:val="00D45D03"/>
    <w:rsid w:val="00D461F0"/>
    <w:rsid w:val="00D46857"/>
    <w:rsid w:val="00D46907"/>
    <w:rsid w:val="00D46C5C"/>
    <w:rsid w:val="00D46FDA"/>
    <w:rsid w:val="00D47128"/>
    <w:rsid w:val="00D47297"/>
    <w:rsid w:val="00D474BD"/>
    <w:rsid w:val="00D478D5"/>
    <w:rsid w:val="00D5013D"/>
    <w:rsid w:val="00D50796"/>
    <w:rsid w:val="00D50810"/>
    <w:rsid w:val="00D5082B"/>
    <w:rsid w:val="00D50ADB"/>
    <w:rsid w:val="00D51229"/>
    <w:rsid w:val="00D512E0"/>
    <w:rsid w:val="00D51488"/>
    <w:rsid w:val="00D516D0"/>
    <w:rsid w:val="00D518B0"/>
    <w:rsid w:val="00D51A38"/>
    <w:rsid w:val="00D51C2E"/>
    <w:rsid w:val="00D51CC9"/>
    <w:rsid w:val="00D51DC2"/>
    <w:rsid w:val="00D51FE1"/>
    <w:rsid w:val="00D5209D"/>
    <w:rsid w:val="00D521A1"/>
    <w:rsid w:val="00D5225A"/>
    <w:rsid w:val="00D52277"/>
    <w:rsid w:val="00D5237E"/>
    <w:rsid w:val="00D525BA"/>
    <w:rsid w:val="00D527B7"/>
    <w:rsid w:val="00D52A06"/>
    <w:rsid w:val="00D52AEA"/>
    <w:rsid w:val="00D52F3B"/>
    <w:rsid w:val="00D532F0"/>
    <w:rsid w:val="00D533E7"/>
    <w:rsid w:val="00D53740"/>
    <w:rsid w:val="00D5388D"/>
    <w:rsid w:val="00D539D7"/>
    <w:rsid w:val="00D53E4D"/>
    <w:rsid w:val="00D544EE"/>
    <w:rsid w:val="00D545DC"/>
    <w:rsid w:val="00D545FF"/>
    <w:rsid w:val="00D547D8"/>
    <w:rsid w:val="00D54A69"/>
    <w:rsid w:val="00D54F79"/>
    <w:rsid w:val="00D55189"/>
    <w:rsid w:val="00D55234"/>
    <w:rsid w:val="00D552AC"/>
    <w:rsid w:val="00D556A6"/>
    <w:rsid w:val="00D55BC9"/>
    <w:rsid w:val="00D55E66"/>
    <w:rsid w:val="00D55F5B"/>
    <w:rsid w:val="00D56694"/>
    <w:rsid w:val="00D56811"/>
    <w:rsid w:val="00D56C18"/>
    <w:rsid w:val="00D57D4F"/>
    <w:rsid w:val="00D57DDF"/>
    <w:rsid w:val="00D602EC"/>
    <w:rsid w:val="00D60678"/>
    <w:rsid w:val="00D609DB"/>
    <w:rsid w:val="00D60D46"/>
    <w:rsid w:val="00D60D89"/>
    <w:rsid w:val="00D60D91"/>
    <w:rsid w:val="00D60E2F"/>
    <w:rsid w:val="00D611A0"/>
    <w:rsid w:val="00D615EB"/>
    <w:rsid w:val="00D617B8"/>
    <w:rsid w:val="00D61874"/>
    <w:rsid w:val="00D61A00"/>
    <w:rsid w:val="00D622D6"/>
    <w:rsid w:val="00D6261A"/>
    <w:rsid w:val="00D626A1"/>
    <w:rsid w:val="00D629B0"/>
    <w:rsid w:val="00D62D26"/>
    <w:rsid w:val="00D62EA7"/>
    <w:rsid w:val="00D63391"/>
    <w:rsid w:val="00D63404"/>
    <w:rsid w:val="00D63584"/>
    <w:rsid w:val="00D6385D"/>
    <w:rsid w:val="00D63870"/>
    <w:rsid w:val="00D63C47"/>
    <w:rsid w:val="00D63DAF"/>
    <w:rsid w:val="00D642AF"/>
    <w:rsid w:val="00D6487C"/>
    <w:rsid w:val="00D6493F"/>
    <w:rsid w:val="00D64EC9"/>
    <w:rsid w:val="00D65076"/>
    <w:rsid w:val="00D652C3"/>
    <w:rsid w:val="00D65778"/>
    <w:rsid w:val="00D65820"/>
    <w:rsid w:val="00D65A78"/>
    <w:rsid w:val="00D65D52"/>
    <w:rsid w:val="00D66255"/>
    <w:rsid w:val="00D664EB"/>
    <w:rsid w:val="00D6720B"/>
    <w:rsid w:val="00D67649"/>
    <w:rsid w:val="00D679AE"/>
    <w:rsid w:val="00D67B35"/>
    <w:rsid w:val="00D67E03"/>
    <w:rsid w:val="00D67FBD"/>
    <w:rsid w:val="00D706D3"/>
    <w:rsid w:val="00D70880"/>
    <w:rsid w:val="00D70B73"/>
    <w:rsid w:val="00D70CC6"/>
    <w:rsid w:val="00D71039"/>
    <w:rsid w:val="00D71119"/>
    <w:rsid w:val="00D71A79"/>
    <w:rsid w:val="00D71AD4"/>
    <w:rsid w:val="00D71C43"/>
    <w:rsid w:val="00D7294D"/>
    <w:rsid w:val="00D72A94"/>
    <w:rsid w:val="00D72BF7"/>
    <w:rsid w:val="00D72C0D"/>
    <w:rsid w:val="00D72C93"/>
    <w:rsid w:val="00D73139"/>
    <w:rsid w:val="00D732A7"/>
    <w:rsid w:val="00D733C9"/>
    <w:rsid w:val="00D73661"/>
    <w:rsid w:val="00D7374F"/>
    <w:rsid w:val="00D7391C"/>
    <w:rsid w:val="00D73D5F"/>
    <w:rsid w:val="00D73D8C"/>
    <w:rsid w:val="00D740E4"/>
    <w:rsid w:val="00D74D98"/>
    <w:rsid w:val="00D74FEF"/>
    <w:rsid w:val="00D7524C"/>
    <w:rsid w:val="00D752C4"/>
    <w:rsid w:val="00D7533A"/>
    <w:rsid w:val="00D7573B"/>
    <w:rsid w:val="00D7596F"/>
    <w:rsid w:val="00D75F6B"/>
    <w:rsid w:val="00D75F86"/>
    <w:rsid w:val="00D76086"/>
    <w:rsid w:val="00D76163"/>
    <w:rsid w:val="00D7631A"/>
    <w:rsid w:val="00D767DD"/>
    <w:rsid w:val="00D768A1"/>
    <w:rsid w:val="00D76C85"/>
    <w:rsid w:val="00D76CB4"/>
    <w:rsid w:val="00D76D0E"/>
    <w:rsid w:val="00D7722C"/>
    <w:rsid w:val="00D772D9"/>
    <w:rsid w:val="00D7739A"/>
    <w:rsid w:val="00D773DF"/>
    <w:rsid w:val="00D773EE"/>
    <w:rsid w:val="00D80B2D"/>
    <w:rsid w:val="00D80C5A"/>
    <w:rsid w:val="00D80E13"/>
    <w:rsid w:val="00D80EB4"/>
    <w:rsid w:val="00D81184"/>
    <w:rsid w:val="00D8127A"/>
    <w:rsid w:val="00D8169D"/>
    <w:rsid w:val="00D818A4"/>
    <w:rsid w:val="00D818A9"/>
    <w:rsid w:val="00D81A2D"/>
    <w:rsid w:val="00D81C00"/>
    <w:rsid w:val="00D82633"/>
    <w:rsid w:val="00D82B0B"/>
    <w:rsid w:val="00D82E08"/>
    <w:rsid w:val="00D8308F"/>
    <w:rsid w:val="00D834F4"/>
    <w:rsid w:val="00D83506"/>
    <w:rsid w:val="00D83CC7"/>
    <w:rsid w:val="00D83E71"/>
    <w:rsid w:val="00D84110"/>
    <w:rsid w:val="00D8423B"/>
    <w:rsid w:val="00D84923"/>
    <w:rsid w:val="00D8537B"/>
    <w:rsid w:val="00D853FB"/>
    <w:rsid w:val="00D8587A"/>
    <w:rsid w:val="00D8599E"/>
    <w:rsid w:val="00D859E3"/>
    <w:rsid w:val="00D85A2F"/>
    <w:rsid w:val="00D85F6E"/>
    <w:rsid w:val="00D8602C"/>
    <w:rsid w:val="00D8603E"/>
    <w:rsid w:val="00D868DE"/>
    <w:rsid w:val="00D86A43"/>
    <w:rsid w:val="00D872CE"/>
    <w:rsid w:val="00D8787F"/>
    <w:rsid w:val="00D87D4A"/>
    <w:rsid w:val="00D90225"/>
    <w:rsid w:val="00D903C4"/>
    <w:rsid w:val="00D90549"/>
    <w:rsid w:val="00D90669"/>
    <w:rsid w:val="00D90878"/>
    <w:rsid w:val="00D90EFE"/>
    <w:rsid w:val="00D91040"/>
    <w:rsid w:val="00D91A56"/>
    <w:rsid w:val="00D91A8D"/>
    <w:rsid w:val="00D91B19"/>
    <w:rsid w:val="00D91B6C"/>
    <w:rsid w:val="00D91D3B"/>
    <w:rsid w:val="00D927A3"/>
    <w:rsid w:val="00D927A4"/>
    <w:rsid w:val="00D92928"/>
    <w:rsid w:val="00D92A22"/>
    <w:rsid w:val="00D92B05"/>
    <w:rsid w:val="00D92F97"/>
    <w:rsid w:val="00D92FC0"/>
    <w:rsid w:val="00D930EC"/>
    <w:rsid w:val="00D93321"/>
    <w:rsid w:val="00D9390E"/>
    <w:rsid w:val="00D9445D"/>
    <w:rsid w:val="00D9532D"/>
    <w:rsid w:val="00D953EC"/>
    <w:rsid w:val="00D95402"/>
    <w:rsid w:val="00D956AB"/>
    <w:rsid w:val="00D95ADA"/>
    <w:rsid w:val="00D9693C"/>
    <w:rsid w:val="00D96C97"/>
    <w:rsid w:val="00D96D4A"/>
    <w:rsid w:val="00D96D6A"/>
    <w:rsid w:val="00D96F50"/>
    <w:rsid w:val="00D9749B"/>
    <w:rsid w:val="00D978DB"/>
    <w:rsid w:val="00DA06CC"/>
    <w:rsid w:val="00DA1471"/>
    <w:rsid w:val="00DA1513"/>
    <w:rsid w:val="00DA1703"/>
    <w:rsid w:val="00DA1FA4"/>
    <w:rsid w:val="00DA2178"/>
    <w:rsid w:val="00DA247A"/>
    <w:rsid w:val="00DA39E0"/>
    <w:rsid w:val="00DA3F62"/>
    <w:rsid w:val="00DA49B2"/>
    <w:rsid w:val="00DA4E01"/>
    <w:rsid w:val="00DA4E0F"/>
    <w:rsid w:val="00DA5EEB"/>
    <w:rsid w:val="00DA6173"/>
    <w:rsid w:val="00DA63A9"/>
    <w:rsid w:val="00DA6643"/>
    <w:rsid w:val="00DA678F"/>
    <w:rsid w:val="00DA6987"/>
    <w:rsid w:val="00DA711B"/>
    <w:rsid w:val="00DA7488"/>
    <w:rsid w:val="00DA7677"/>
    <w:rsid w:val="00DA76C5"/>
    <w:rsid w:val="00DA7744"/>
    <w:rsid w:val="00DA7948"/>
    <w:rsid w:val="00DA7DD8"/>
    <w:rsid w:val="00DA7EF0"/>
    <w:rsid w:val="00DB0196"/>
    <w:rsid w:val="00DB080D"/>
    <w:rsid w:val="00DB0C8E"/>
    <w:rsid w:val="00DB109A"/>
    <w:rsid w:val="00DB1176"/>
    <w:rsid w:val="00DB1336"/>
    <w:rsid w:val="00DB1419"/>
    <w:rsid w:val="00DB161D"/>
    <w:rsid w:val="00DB1C4D"/>
    <w:rsid w:val="00DB1F5D"/>
    <w:rsid w:val="00DB20A7"/>
    <w:rsid w:val="00DB222A"/>
    <w:rsid w:val="00DB22AE"/>
    <w:rsid w:val="00DB25DF"/>
    <w:rsid w:val="00DB2938"/>
    <w:rsid w:val="00DB348C"/>
    <w:rsid w:val="00DB381C"/>
    <w:rsid w:val="00DB3B4E"/>
    <w:rsid w:val="00DB3D4F"/>
    <w:rsid w:val="00DB3DF9"/>
    <w:rsid w:val="00DB42CA"/>
    <w:rsid w:val="00DB4332"/>
    <w:rsid w:val="00DB445F"/>
    <w:rsid w:val="00DB4656"/>
    <w:rsid w:val="00DB4942"/>
    <w:rsid w:val="00DB4F2A"/>
    <w:rsid w:val="00DB5A24"/>
    <w:rsid w:val="00DB5E6E"/>
    <w:rsid w:val="00DB609F"/>
    <w:rsid w:val="00DB63F2"/>
    <w:rsid w:val="00DB67B1"/>
    <w:rsid w:val="00DB6C41"/>
    <w:rsid w:val="00DB6ECB"/>
    <w:rsid w:val="00DB6F00"/>
    <w:rsid w:val="00DB70C2"/>
    <w:rsid w:val="00DB7481"/>
    <w:rsid w:val="00DB7B60"/>
    <w:rsid w:val="00DC0203"/>
    <w:rsid w:val="00DC0844"/>
    <w:rsid w:val="00DC0BBE"/>
    <w:rsid w:val="00DC0C74"/>
    <w:rsid w:val="00DC11C2"/>
    <w:rsid w:val="00DC1247"/>
    <w:rsid w:val="00DC1382"/>
    <w:rsid w:val="00DC14AD"/>
    <w:rsid w:val="00DC17DE"/>
    <w:rsid w:val="00DC1E27"/>
    <w:rsid w:val="00DC2182"/>
    <w:rsid w:val="00DC2421"/>
    <w:rsid w:val="00DC2861"/>
    <w:rsid w:val="00DC31B8"/>
    <w:rsid w:val="00DC3308"/>
    <w:rsid w:val="00DC3642"/>
    <w:rsid w:val="00DC3753"/>
    <w:rsid w:val="00DC3794"/>
    <w:rsid w:val="00DC3D10"/>
    <w:rsid w:val="00DC3F63"/>
    <w:rsid w:val="00DC41EA"/>
    <w:rsid w:val="00DC4540"/>
    <w:rsid w:val="00DC4D95"/>
    <w:rsid w:val="00DC5630"/>
    <w:rsid w:val="00DC5652"/>
    <w:rsid w:val="00DC56B3"/>
    <w:rsid w:val="00DC5A93"/>
    <w:rsid w:val="00DC5DED"/>
    <w:rsid w:val="00DC607D"/>
    <w:rsid w:val="00DC6868"/>
    <w:rsid w:val="00DC6D80"/>
    <w:rsid w:val="00DC6ED6"/>
    <w:rsid w:val="00DC6F37"/>
    <w:rsid w:val="00DC72B5"/>
    <w:rsid w:val="00DC7FE0"/>
    <w:rsid w:val="00DD0133"/>
    <w:rsid w:val="00DD0150"/>
    <w:rsid w:val="00DD0260"/>
    <w:rsid w:val="00DD058F"/>
    <w:rsid w:val="00DD05F6"/>
    <w:rsid w:val="00DD073C"/>
    <w:rsid w:val="00DD080C"/>
    <w:rsid w:val="00DD0912"/>
    <w:rsid w:val="00DD1089"/>
    <w:rsid w:val="00DD13C0"/>
    <w:rsid w:val="00DD13E5"/>
    <w:rsid w:val="00DD170E"/>
    <w:rsid w:val="00DD1896"/>
    <w:rsid w:val="00DD19C8"/>
    <w:rsid w:val="00DD1A86"/>
    <w:rsid w:val="00DD2ECA"/>
    <w:rsid w:val="00DD31E4"/>
    <w:rsid w:val="00DD370A"/>
    <w:rsid w:val="00DD4193"/>
    <w:rsid w:val="00DD473F"/>
    <w:rsid w:val="00DD484E"/>
    <w:rsid w:val="00DD4E2C"/>
    <w:rsid w:val="00DD4F0C"/>
    <w:rsid w:val="00DD511C"/>
    <w:rsid w:val="00DD543F"/>
    <w:rsid w:val="00DD5E4D"/>
    <w:rsid w:val="00DD6141"/>
    <w:rsid w:val="00DD62E1"/>
    <w:rsid w:val="00DD63F2"/>
    <w:rsid w:val="00DD66FD"/>
    <w:rsid w:val="00DD6D3A"/>
    <w:rsid w:val="00DD6EA4"/>
    <w:rsid w:val="00DD7501"/>
    <w:rsid w:val="00DD75B8"/>
    <w:rsid w:val="00DD79F6"/>
    <w:rsid w:val="00DD7C46"/>
    <w:rsid w:val="00DD7CCD"/>
    <w:rsid w:val="00DD7DEC"/>
    <w:rsid w:val="00DE0025"/>
    <w:rsid w:val="00DE0182"/>
    <w:rsid w:val="00DE07AC"/>
    <w:rsid w:val="00DE0A8A"/>
    <w:rsid w:val="00DE1382"/>
    <w:rsid w:val="00DE13A1"/>
    <w:rsid w:val="00DE1697"/>
    <w:rsid w:val="00DE16D7"/>
    <w:rsid w:val="00DE1ACD"/>
    <w:rsid w:val="00DE1D9B"/>
    <w:rsid w:val="00DE21C4"/>
    <w:rsid w:val="00DE236D"/>
    <w:rsid w:val="00DE2781"/>
    <w:rsid w:val="00DE2C9A"/>
    <w:rsid w:val="00DE3003"/>
    <w:rsid w:val="00DE37FA"/>
    <w:rsid w:val="00DE3B6C"/>
    <w:rsid w:val="00DE3B99"/>
    <w:rsid w:val="00DE3CC3"/>
    <w:rsid w:val="00DE42F0"/>
    <w:rsid w:val="00DE5644"/>
    <w:rsid w:val="00DE596D"/>
    <w:rsid w:val="00DE610F"/>
    <w:rsid w:val="00DE61C9"/>
    <w:rsid w:val="00DE67F0"/>
    <w:rsid w:val="00DE6933"/>
    <w:rsid w:val="00DE6AA5"/>
    <w:rsid w:val="00DE6C13"/>
    <w:rsid w:val="00DE6D24"/>
    <w:rsid w:val="00DE727A"/>
    <w:rsid w:val="00DE7426"/>
    <w:rsid w:val="00DE77B0"/>
    <w:rsid w:val="00DE7958"/>
    <w:rsid w:val="00DE7D58"/>
    <w:rsid w:val="00DE7F6A"/>
    <w:rsid w:val="00DF0547"/>
    <w:rsid w:val="00DF0CB2"/>
    <w:rsid w:val="00DF0CE9"/>
    <w:rsid w:val="00DF0D45"/>
    <w:rsid w:val="00DF0F9E"/>
    <w:rsid w:val="00DF145B"/>
    <w:rsid w:val="00DF1853"/>
    <w:rsid w:val="00DF1879"/>
    <w:rsid w:val="00DF188F"/>
    <w:rsid w:val="00DF26BD"/>
    <w:rsid w:val="00DF28FF"/>
    <w:rsid w:val="00DF2911"/>
    <w:rsid w:val="00DF2974"/>
    <w:rsid w:val="00DF29E5"/>
    <w:rsid w:val="00DF2D12"/>
    <w:rsid w:val="00DF30A6"/>
    <w:rsid w:val="00DF3503"/>
    <w:rsid w:val="00DF37E3"/>
    <w:rsid w:val="00DF3B65"/>
    <w:rsid w:val="00DF3CB8"/>
    <w:rsid w:val="00DF3E61"/>
    <w:rsid w:val="00DF44EB"/>
    <w:rsid w:val="00DF4904"/>
    <w:rsid w:val="00DF524A"/>
    <w:rsid w:val="00DF58AB"/>
    <w:rsid w:val="00DF5C84"/>
    <w:rsid w:val="00DF5CDB"/>
    <w:rsid w:val="00DF5CFD"/>
    <w:rsid w:val="00DF64BD"/>
    <w:rsid w:val="00DF657F"/>
    <w:rsid w:val="00DF66F9"/>
    <w:rsid w:val="00DF6749"/>
    <w:rsid w:val="00DF691A"/>
    <w:rsid w:val="00DF6963"/>
    <w:rsid w:val="00DF6AD9"/>
    <w:rsid w:val="00DF6C8B"/>
    <w:rsid w:val="00DF75A1"/>
    <w:rsid w:val="00DF76E0"/>
    <w:rsid w:val="00DF7BCD"/>
    <w:rsid w:val="00DF7FA3"/>
    <w:rsid w:val="00E0004A"/>
    <w:rsid w:val="00E002F1"/>
    <w:rsid w:val="00E00342"/>
    <w:rsid w:val="00E005DF"/>
    <w:rsid w:val="00E014B2"/>
    <w:rsid w:val="00E017DC"/>
    <w:rsid w:val="00E01C1F"/>
    <w:rsid w:val="00E01C23"/>
    <w:rsid w:val="00E0215C"/>
    <w:rsid w:val="00E02984"/>
    <w:rsid w:val="00E029A6"/>
    <w:rsid w:val="00E02B3B"/>
    <w:rsid w:val="00E02D62"/>
    <w:rsid w:val="00E03365"/>
    <w:rsid w:val="00E03692"/>
    <w:rsid w:val="00E049B4"/>
    <w:rsid w:val="00E04D37"/>
    <w:rsid w:val="00E054E3"/>
    <w:rsid w:val="00E05F2F"/>
    <w:rsid w:val="00E06012"/>
    <w:rsid w:val="00E0604F"/>
    <w:rsid w:val="00E07255"/>
    <w:rsid w:val="00E0750F"/>
    <w:rsid w:val="00E0792F"/>
    <w:rsid w:val="00E07AC1"/>
    <w:rsid w:val="00E07CA9"/>
    <w:rsid w:val="00E07EC0"/>
    <w:rsid w:val="00E10069"/>
    <w:rsid w:val="00E1012A"/>
    <w:rsid w:val="00E10241"/>
    <w:rsid w:val="00E1055D"/>
    <w:rsid w:val="00E1086C"/>
    <w:rsid w:val="00E10EBC"/>
    <w:rsid w:val="00E111CA"/>
    <w:rsid w:val="00E11460"/>
    <w:rsid w:val="00E1169B"/>
    <w:rsid w:val="00E11C96"/>
    <w:rsid w:val="00E11CB6"/>
    <w:rsid w:val="00E11EDC"/>
    <w:rsid w:val="00E121A5"/>
    <w:rsid w:val="00E121BB"/>
    <w:rsid w:val="00E1261C"/>
    <w:rsid w:val="00E1287E"/>
    <w:rsid w:val="00E12E9B"/>
    <w:rsid w:val="00E13368"/>
    <w:rsid w:val="00E135F8"/>
    <w:rsid w:val="00E13880"/>
    <w:rsid w:val="00E139DE"/>
    <w:rsid w:val="00E13F16"/>
    <w:rsid w:val="00E14182"/>
    <w:rsid w:val="00E144CB"/>
    <w:rsid w:val="00E14625"/>
    <w:rsid w:val="00E14770"/>
    <w:rsid w:val="00E14BAC"/>
    <w:rsid w:val="00E14C4F"/>
    <w:rsid w:val="00E15632"/>
    <w:rsid w:val="00E15A71"/>
    <w:rsid w:val="00E15ED6"/>
    <w:rsid w:val="00E160EF"/>
    <w:rsid w:val="00E16142"/>
    <w:rsid w:val="00E16543"/>
    <w:rsid w:val="00E168E8"/>
    <w:rsid w:val="00E1697C"/>
    <w:rsid w:val="00E16CEB"/>
    <w:rsid w:val="00E16D96"/>
    <w:rsid w:val="00E16FEA"/>
    <w:rsid w:val="00E17386"/>
    <w:rsid w:val="00E173CC"/>
    <w:rsid w:val="00E17429"/>
    <w:rsid w:val="00E17772"/>
    <w:rsid w:val="00E17BEA"/>
    <w:rsid w:val="00E17F20"/>
    <w:rsid w:val="00E20219"/>
    <w:rsid w:val="00E204FA"/>
    <w:rsid w:val="00E20503"/>
    <w:rsid w:val="00E21116"/>
    <w:rsid w:val="00E2142A"/>
    <w:rsid w:val="00E216C8"/>
    <w:rsid w:val="00E2175B"/>
    <w:rsid w:val="00E2191B"/>
    <w:rsid w:val="00E221FE"/>
    <w:rsid w:val="00E2224F"/>
    <w:rsid w:val="00E226C8"/>
    <w:rsid w:val="00E22B36"/>
    <w:rsid w:val="00E22BCF"/>
    <w:rsid w:val="00E23088"/>
    <w:rsid w:val="00E231D7"/>
    <w:rsid w:val="00E239D1"/>
    <w:rsid w:val="00E23C07"/>
    <w:rsid w:val="00E241DF"/>
    <w:rsid w:val="00E241EB"/>
    <w:rsid w:val="00E24380"/>
    <w:rsid w:val="00E249AC"/>
    <w:rsid w:val="00E24C55"/>
    <w:rsid w:val="00E24DA5"/>
    <w:rsid w:val="00E24E2B"/>
    <w:rsid w:val="00E24EF2"/>
    <w:rsid w:val="00E252ED"/>
    <w:rsid w:val="00E2534C"/>
    <w:rsid w:val="00E253CB"/>
    <w:rsid w:val="00E2562D"/>
    <w:rsid w:val="00E25B6F"/>
    <w:rsid w:val="00E25B86"/>
    <w:rsid w:val="00E25EB0"/>
    <w:rsid w:val="00E25F02"/>
    <w:rsid w:val="00E25FAE"/>
    <w:rsid w:val="00E260B9"/>
    <w:rsid w:val="00E263A0"/>
    <w:rsid w:val="00E26AB0"/>
    <w:rsid w:val="00E26B24"/>
    <w:rsid w:val="00E27B42"/>
    <w:rsid w:val="00E27C18"/>
    <w:rsid w:val="00E27CFA"/>
    <w:rsid w:val="00E27D8B"/>
    <w:rsid w:val="00E3031C"/>
    <w:rsid w:val="00E303B3"/>
    <w:rsid w:val="00E308D1"/>
    <w:rsid w:val="00E309C9"/>
    <w:rsid w:val="00E30FE1"/>
    <w:rsid w:val="00E310AE"/>
    <w:rsid w:val="00E310CC"/>
    <w:rsid w:val="00E3116B"/>
    <w:rsid w:val="00E31AEB"/>
    <w:rsid w:val="00E31E1B"/>
    <w:rsid w:val="00E323EE"/>
    <w:rsid w:val="00E329EA"/>
    <w:rsid w:val="00E32CD8"/>
    <w:rsid w:val="00E33838"/>
    <w:rsid w:val="00E33C3E"/>
    <w:rsid w:val="00E33D83"/>
    <w:rsid w:val="00E33EFC"/>
    <w:rsid w:val="00E33F51"/>
    <w:rsid w:val="00E34493"/>
    <w:rsid w:val="00E352A0"/>
    <w:rsid w:val="00E35465"/>
    <w:rsid w:val="00E3639B"/>
    <w:rsid w:val="00E3656F"/>
    <w:rsid w:val="00E36A3C"/>
    <w:rsid w:val="00E36AFC"/>
    <w:rsid w:val="00E36C13"/>
    <w:rsid w:val="00E36D09"/>
    <w:rsid w:val="00E36E45"/>
    <w:rsid w:val="00E37682"/>
    <w:rsid w:val="00E37ABE"/>
    <w:rsid w:val="00E37D41"/>
    <w:rsid w:val="00E37E79"/>
    <w:rsid w:val="00E4016D"/>
    <w:rsid w:val="00E4030A"/>
    <w:rsid w:val="00E40499"/>
    <w:rsid w:val="00E405A7"/>
    <w:rsid w:val="00E408DB"/>
    <w:rsid w:val="00E40A5D"/>
    <w:rsid w:val="00E41460"/>
    <w:rsid w:val="00E416B6"/>
    <w:rsid w:val="00E417E3"/>
    <w:rsid w:val="00E41E5D"/>
    <w:rsid w:val="00E42A51"/>
    <w:rsid w:val="00E43477"/>
    <w:rsid w:val="00E4366B"/>
    <w:rsid w:val="00E4378E"/>
    <w:rsid w:val="00E44566"/>
    <w:rsid w:val="00E44A0B"/>
    <w:rsid w:val="00E44ACD"/>
    <w:rsid w:val="00E44C6A"/>
    <w:rsid w:val="00E44EAE"/>
    <w:rsid w:val="00E44FDE"/>
    <w:rsid w:val="00E450D9"/>
    <w:rsid w:val="00E4565D"/>
    <w:rsid w:val="00E457DE"/>
    <w:rsid w:val="00E458E4"/>
    <w:rsid w:val="00E46506"/>
    <w:rsid w:val="00E46690"/>
    <w:rsid w:val="00E46CB8"/>
    <w:rsid w:val="00E46CC2"/>
    <w:rsid w:val="00E46FB0"/>
    <w:rsid w:val="00E4735F"/>
    <w:rsid w:val="00E47663"/>
    <w:rsid w:val="00E47A05"/>
    <w:rsid w:val="00E47FC0"/>
    <w:rsid w:val="00E50641"/>
    <w:rsid w:val="00E50A6B"/>
    <w:rsid w:val="00E50B4E"/>
    <w:rsid w:val="00E50E05"/>
    <w:rsid w:val="00E510B5"/>
    <w:rsid w:val="00E516C7"/>
    <w:rsid w:val="00E52200"/>
    <w:rsid w:val="00E524A5"/>
    <w:rsid w:val="00E52663"/>
    <w:rsid w:val="00E5289E"/>
    <w:rsid w:val="00E52D2D"/>
    <w:rsid w:val="00E532F3"/>
    <w:rsid w:val="00E539A6"/>
    <w:rsid w:val="00E53BBF"/>
    <w:rsid w:val="00E53C3B"/>
    <w:rsid w:val="00E53FB8"/>
    <w:rsid w:val="00E54130"/>
    <w:rsid w:val="00E54322"/>
    <w:rsid w:val="00E54546"/>
    <w:rsid w:val="00E548E6"/>
    <w:rsid w:val="00E54983"/>
    <w:rsid w:val="00E54B2A"/>
    <w:rsid w:val="00E54C66"/>
    <w:rsid w:val="00E553A7"/>
    <w:rsid w:val="00E553B7"/>
    <w:rsid w:val="00E554E8"/>
    <w:rsid w:val="00E556BD"/>
    <w:rsid w:val="00E55B16"/>
    <w:rsid w:val="00E55D1F"/>
    <w:rsid w:val="00E55DF2"/>
    <w:rsid w:val="00E5639F"/>
    <w:rsid w:val="00E5658F"/>
    <w:rsid w:val="00E56D89"/>
    <w:rsid w:val="00E56FB7"/>
    <w:rsid w:val="00E5726F"/>
    <w:rsid w:val="00E5775B"/>
    <w:rsid w:val="00E577B0"/>
    <w:rsid w:val="00E57977"/>
    <w:rsid w:val="00E57A54"/>
    <w:rsid w:val="00E57AD5"/>
    <w:rsid w:val="00E57D36"/>
    <w:rsid w:val="00E57F3D"/>
    <w:rsid w:val="00E60936"/>
    <w:rsid w:val="00E60A1E"/>
    <w:rsid w:val="00E60DE5"/>
    <w:rsid w:val="00E60EC1"/>
    <w:rsid w:val="00E61929"/>
    <w:rsid w:val="00E61B6F"/>
    <w:rsid w:val="00E61E90"/>
    <w:rsid w:val="00E62062"/>
    <w:rsid w:val="00E620AA"/>
    <w:rsid w:val="00E622DC"/>
    <w:rsid w:val="00E625B6"/>
    <w:rsid w:val="00E6309E"/>
    <w:rsid w:val="00E635AF"/>
    <w:rsid w:val="00E63654"/>
    <w:rsid w:val="00E63824"/>
    <w:rsid w:val="00E63E57"/>
    <w:rsid w:val="00E641D2"/>
    <w:rsid w:val="00E64922"/>
    <w:rsid w:val="00E64943"/>
    <w:rsid w:val="00E64A8B"/>
    <w:rsid w:val="00E64D6C"/>
    <w:rsid w:val="00E65422"/>
    <w:rsid w:val="00E65487"/>
    <w:rsid w:val="00E6575E"/>
    <w:rsid w:val="00E6584F"/>
    <w:rsid w:val="00E65A3D"/>
    <w:rsid w:val="00E65F89"/>
    <w:rsid w:val="00E66F56"/>
    <w:rsid w:val="00E67264"/>
    <w:rsid w:val="00E6742B"/>
    <w:rsid w:val="00E67634"/>
    <w:rsid w:val="00E67BCD"/>
    <w:rsid w:val="00E67C00"/>
    <w:rsid w:val="00E67D34"/>
    <w:rsid w:val="00E67E84"/>
    <w:rsid w:val="00E70366"/>
    <w:rsid w:val="00E70564"/>
    <w:rsid w:val="00E705E6"/>
    <w:rsid w:val="00E7097C"/>
    <w:rsid w:val="00E71680"/>
    <w:rsid w:val="00E7171C"/>
    <w:rsid w:val="00E71776"/>
    <w:rsid w:val="00E71B76"/>
    <w:rsid w:val="00E723AA"/>
    <w:rsid w:val="00E72852"/>
    <w:rsid w:val="00E72ACF"/>
    <w:rsid w:val="00E72D16"/>
    <w:rsid w:val="00E72D6E"/>
    <w:rsid w:val="00E73150"/>
    <w:rsid w:val="00E73B4D"/>
    <w:rsid w:val="00E73DFD"/>
    <w:rsid w:val="00E73E53"/>
    <w:rsid w:val="00E743CC"/>
    <w:rsid w:val="00E74C67"/>
    <w:rsid w:val="00E7511A"/>
    <w:rsid w:val="00E75577"/>
    <w:rsid w:val="00E7560A"/>
    <w:rsid w:val="00E75821"/>
    <w:rsid w:val="00E75896"/>
    <w:rsid w:val="00E75B9A"/>
    <w:rsid w:val="00E75E48"/>
    <w:rsid w:val="00E75E82"/>
    <w:rsid w:val="00E76055"/>
    <w:rsid w:val="00E7633F"/>
    <w:rsid w:val="00E7692D"/>
    <w:rsid w:val="00E76AB2"/>
    <w:rsid w:val="00E76B8A"/>
    <w:rsid w:val="00E77AF6"/>
    <w:rsid w:val="00E77D52"/>
    <w:rsid w:val="00E804C2"/>
    <w:rsid w:val="00E805FC"/>
    <w:rsid w:val="00E80E77"/>
    <w:rsid w:val="00E80FD7"/>
    <w:rsid w:val="00E8135B"/>
    <w:rsid w:val="00E81604"/>
    <w:rsid w:val="00E816D5"/>
    <w:rsid w:val="00E8180F"/>
    <w:rsid w:val="00E81EE0"/>
    <w:rsid w:val="00E82202"/>
    <w:rsid w:val="00E82389"/>
    <w:rsid w:val="00E83058"/>
    <w:rsid w:val="00E83388"/>
    <w:rsid w:val="00E83710"/>
    <w:rsid w:val="00E83796"/>
    <w:rsid w:val="00E83D44"/>
    <w:rsid w:val="00E84167"/>
    <w:rsid w:val="00E84420"/>
    <w:rsid w:val="00E84C7A"/>
    <w:rsid w:val="00E84CAC"/>
    <w:rsid w:val="00E8547C"/>
    <w:rsid w:val="00E85950"/>
    <w:rsid w:val="00E85F61"/>
    <w:rsid w:val="00E86480"/>
    <w:rsid w:val="00E86492"/>
    <w:rsid w:val="00E866BB"/>
    <w:rsid w:val="00E86CBF"/>
    <w:rsid w:val="00E86DD4"/>
    <w:rsid w:val="00E86EA5"/>
    <w:rsid w:val="00E8783D"/>
    <w:rsid w:val="00E87AE0"/>
    <w:rsid w:val="00E87C6E"/>
    <w:rsid w:val="00E9035E"/>
    <w:rsid w:val="00E9051A"/>
    <w:rsid w:val="00E9096D"/>
    <w:rsid w:val="00E90AF0"/>
    <w:rsid w:val="00E90B45"/>
    <w:rsid w:val="00E90D17"/>
    <w:rsid w:val="00E90D54"/>
    <w:rsid w:val="00E90D83"/>
    <w:rsid w:val="00E90E03"/>
    <w:rsid w:val="00E91157"/>
    <w:rsid w:val="00E91287"/>
    <w:rsid w:val="00E91EAB"/>
    <w:rsid w:val="00E92517"/>
    <w:rsid w:val="00E9263D"/>
    <w:rsid w:val="00E927C4"/>
    <w:rsid w:val="00E92859"/>
    <w:rsid w:val="00E92BFD"/>
    <w:rsid w:val="00E93448"/>
    <w:rsid w:val="00E93D25"/>
    <w:rsid w:val="00E94CA7"/>
    <w:rsid w:val="00E94D41"/>
    <w:rsid w:val="00E94F65"/>
    <w:rsid w:val="00E950C9"/>
    <w:rsid w:val="00E95A49"/>
    <w:rsid w:val="00E95C31"/>
    <w:rsid w:val="00E95D40"/>
    <w:rsid w:val="00E95EAD"/>
    <w:rsid w:val="00E9612B"/>
    <w:rsid w:val="00E96215"/>
    <w:rsid w:val="00E9624D"/>
    <w:rsid w:val="00E962F1"/>
    <w:rsid w:val="00E96859"/>
    <w:rsid w:val="00E96B7E"/>
    <w:rsid w:val="00E97745"/>
    <w:rsid w:val="00E97E33"/>
    <w:rsid w:val="00EA008C"/>
    <w:rsid w:val="00EA083E"/>
    <w:rsid w:val="00EA0AC1"/>
    <w:rsid w:val="00EA0AFC"/>
    <w:rsid w:val="00EA1635"/>
    <w:rsid w:val="00EA18D7"/>
    <w:rsid w:val="00EA198B"/>
    <w:rsid w:val="00EA1E3E"/>
    <w:rsid w:val="00EA2A36"/>
    <w:rsid w:val="00EA2AAD"/>
    <w:rsid w:val="00EA2B34"/>
    <w:rsid w:val="00EA2BE9"/>
    <w:rsid w:val="00EA35EE"/>
    <w:rsid w:val="00EA3CC4"/>
    <w:rsid w:val="00EA3DEE"/>
    <w:rsid w:val="00EA3DFE"/>
    <w:rsid w:val="00EA417E"/>
    <w:rsid w:val="00EA4886"/>
    <w:rsid w:val="00EA4908"/>
    <w:rsid w:val="00EA4BEE"/>
    <w:rsid w:val="00EA52E5"/>
    <w:rsid w:val="00EA549F"/>
    <w:rsid w:val="00EA565E"/>
    <w:rsid w:val="00EA5766"/>
    <w:rsid w:val="00EA57DC"/>
    <w:rsid w:val="00EA5BD1"/>
    <w:rsid w:val="00EA5C14"/>
    <w:rsid w:val="00EA604D"/>
    <w:rsid w:val="00EA60AF"/>
    <w:rsid w:val="00EA656D"/>
    <w:rsid w:val="00EA6DC3"/>
    <w:rsid w:val="00EA6E85"/>
    <w:rsid w:val="00EA70BB"/>
    <w:rsid w:val="00EA713A"/>
    <w:rsid w:val="00EA73A9"/>
    <w:rsid w:val="00EA77A3"/>
    <w:rsid w:val="00EA78A1"/>
    <w:rsid w:val="00EB02D1"/>
    <w:rsid w:val="00EB0725"/>
    <w:rsid w:val="00EB089D"/>
    <w:rsid w:val="00EB0960"/>
    <w:rsid w:val="00EB0E34"/>
    <w:rsid w:val="00EB0F6A"/>
    <w:rsid w:val="00EB0FC9"/>
    <w:rsid w:val="00EB14E7"/>
    <w:rsid w:val="00EB1ABF"/>
    <w:rsid w:val="00EB1BE6"/>
    <w:rsid w:val="00EB1BF7"/>
    <w:rsid w:val="00EB1D84"/>
    <w:rsid w:val="00EB1DE0"/>
    <w:rsid w:val="00EB1E2E"/>
    <w:rsid w:val="00EB229D"/>
    <w:rsid w:val="00EB28A5"/>
    <w:rsid w:val="00EB2AB6"/>
    <w:rsid w:val="00EB2CEF"/>
    <w:rsid w:val="00EB32C6"/>
    <w:rsid w:val="00EB3854"/>
    <w:rsid w:val="00EB3D40"/>
    <w:rsid w:val="00EB3EA5"/>
    <w:rsid w:val="00EB3F75"/>
    <w:rsid w:val="00EB3FA3"/>
    <w:rsid w:val="00EB4320"/>
    <w:rsid w:val="00EB4351"/>
    <w:rsid w:val="00EB467B"/>
    <w:rsid w:val="00EB4989"/>
    <w:rsid w:val="00EB4A3B"/>
    <w:rsid w:val="00EB4CF9"/>
    <w:rsid w:val="00EB4EB8"/>
    <w:rsid w:val="00EB4F42"/>
    <w:rsid w:val="00EB50EB"/>
    <w:rsid w:val="00EB5579"/>
    <w:rsid w:val="00EB57A6"/>
    <w:rsid w:val="00EB59E1"/>
    <w:rsid w:val="00EB5D20"/>
    <w:rsid w:val="00EB5EEA"/>
    <w:rsid w:val="00EB5EF2"/>
    <w:rsid w:val="00EB62E4"/>
    <w:rsid w:val="00EB63B1"/>
    <w:rsid w:val="00EB654B"/>
    <w:rsid w:val="00EB6A12"/>
    <w:rsid w:val="00EB6C58"/>
    <w:rsid w:val="00EB6FD0"/>
    <w:rsid w:val="00EB72BE"/>
    <w:rsid w:val="00EC08B8"/>
    <w:rsid w:val="00EC09C6"/>
    <w:rsid w:val="00EC0A9A"/>
    <w:rsid w:val="00EC0E05"/>
    <w:rsid w:val="00EC1432"/>
    <w:rsid w:val="00EC1682"/>
    <w:rsid w:val="00EC1CBC"/>
    <w:rsid w:val="00EC2640"/>
    <w:rsid w:val="00EC2797"/>
    <w:rsid w:val="00EC2EC9"/>
    <w:rsid w:val="00EC2ED2"/>
    <w:rsid w:val="00EC366B"/>
    <w:rsid w:val="00EC37A7"/>
    <w:rsid w:val="00EC398E"/>
    <w:rsid w:val="00EC3AF6"/>
    <w:rsid w:val="00EC416C"/>
    <w:rsid w:val="00EC42BE"/>
    <w:rsid w:val="00EC443C"/>
    <w:rsid w:val="00EC4722"/>
    <w:rsid w:val="00EC4F03"/>
    <w:rsid w:val="00EC5364"/>
    <w:rsid w:val="00EC5A9A"/>
    <w:rsid w:val="00EC5B0A"/>
    <w:rsid w:val="00EC60FC"/>
    <w:rsid w:val="00EC62D3"/>
    <w:rsid w:val="00EC636D"/>
    <w:rsid w:val="00EC7479"/>
    <w:rsid w:val="00EC752B"/>
    <w:rsid w:val="00EC77D6"/>
    <w:rsid w:val="00EC79C7"/>
    <w:rsid w:val="00EC7C58"/>
    <w:rsid w:val="00EC7DAB"/>
    <w:rsid w:val="00EC7E86"/>
    <w:rsid w:val="00EC7FC7"/>
    <w:rsid w:val="00ED00DD"/>
    <w:rsid w:val="00ED03FB"/>
    <w:rsid w:val="00ED05A2"/>
    <w:rsid w:val="00ED08A8"/>
    <w:rsid w:val="00ED08C4"/>
    <w:rsid w:val="00ED0B7F"/>
    <w:rsid w:val="00ED0E2E"/>
    <w:rsid w:val="00ED1F6B"/>
    <w:rsid w:val="00ED222A"/>
    <w:rsid w:val="00ED23B5"/>
    <w:rsid w:val="00ED2497"/>
    <w:rsid w:val="00ED269B"/>
    <w:rsid w:val="00ED298D"/>
    <w:rsid w:val="00ED2A34"/>
    <w:rsid w:val="00ED2A37"/>
    <w:rsid w:val="00ED3453"/>
    <w:rsid w:val="00ED3666"/>
    <w:rsid w:val="00ED3D7A"/>
    <w:rsid w:val="00ED4242"/>
    <w:rsid w:val="00ED4889"/>
    <w:rsid w:val="00ED4AD2"/>
    <w:rsid w:val="00ED51CF"/>
    <w:rsid w:val="00ED5E56"/>
    <w:rsid w:val="00ED5FEC"/>
    <w:rsid w:val="00ED66A5"/>
    <w:rsid w:val="00ED674B"/>
    <w:rsid w:val="00ED6B97"/>
    <w:rsid w:val="00ED6CB3"/>
    <w:rsid w:val="00ED6E82"/>
    <w:rsid w:val="00ED7705"/>
    <w:rsid w:val="00ED7960"/>
    <w:rsid w:val="00ED79A8"/>
    <w:rsid w:val="00ED7B41"/>
    <w:rsid w:val="00ED7CDF"/>
    <w:rsid w:val="00ED7E5C"/>
    <w:rsid w:val="00EE00C6"/>
    <w:rsid w:val="00EE0158"/>
    <w:rsid w:val="00EE024D"/>
    <w:rsid w:val="00EE13F8"/>
    <w:rsid w:val="00EE18F2"/>
    <w:rsid w:val="00EE1A83"/>
    <w:rsid w:val="00EE1CDC"/>
    <w:rsid w:val="00EE20B1"/>
    <w:rsid w:val="00EE2166"/>
    <w:rsid w:val="00EE2220"/>
    <w:rsid w:val="00EE2529"/>
    <w:rsid w:val="00EE2561"/>
    <w:rsid w:val="00EE269B"/>
    <w:rsid w:val="00EE2C12"/>
    <w:rsid w:val="00EE2C1D"/>
    <w:rsid w:val="00EE2C5E"/>
    <w:rsid w:val="00EE313F"/>
    <w:rsid w:val="00EE3230"/>
    <w:rsid w:val="00EE357E"/>
    <w:rsid w:val="00EE3AF2"/>
    <w:rsid w:val="00EE3E68"/>
    <w:rsid w:val="00EE3EEF"/>
    <w:rsid w:val="00EE3F1C"/>
    <w:rsid w:val="00EE3F26"/>
    <w:rsid w:val="00EE42B3"/>
    <w:rsid w:val="00EE4428"/>
    <w:rsid w:val="00EE49B5"/>
    <w:rsid w:val="00EE4AE1"/>
    <w:rsid w:val="00EE4E57"/>
    <w:rsid w:val="00EE4F19"/>
    <w:rsid w:val="00EE5008"/>
    <w:rsid w:val="00EE5323"/>
    <w:rsid w:val="00EE5992"/>
    <w:rsid w:val="00EE59A2"/>
    <w:rsid w:val="00EE5AA5"/>
    <w:rsid w:val="00EE5B84"/>
    <w:rsid w:val="00EE6708"/>
    <w:rsid w:val="00EE6E94"/>
    <w:rsid w:val="00EE791B"/>
    <w:rsid w:val="00EE7A99"/>
    <w:rsid w:val="00EE7EDA"/>
    <w:rsid w:val="00EF0115"/>
    <w:rsid w:val="00EF0440"/>
    <w:rsid w:val="00EF0858"/>
    <w:rsid w:val="00EF114F"/>
    <w:rsid w:val="00EF1600"/>
    <w:rsid w:val="00EF166C"/>
    <w:rsid w:val="00EF19BD"/>
    <w:rsid w:val="00EF19FE"/>
    <w:rsid w:val="00EF1E96"/>
    <w:rsid w:val="00EF1EF0"/>
    <w:rsid w:val="00EF1EF5"/>
    <w:rsid w:val="00EF25FA"/>
    <w:rsid w:val="00EF26AA"/>
    <w:rsid w:val="00EF26F1"/>
    <w:rsid w:val="00EF27DC"/>
    <w:rsid w:val="00EF37CD"/>
    <w:rsid w:val="00EF3AE3"/>
    <w:rsid w:val="00EF3DF9"/>
    <w:rsid w:val="00EF4056"/>
    <w:rsid w:val="00EF46BF"/>
    <w:rsid w:val="00EF4A6B"/>
    <w:rsid w:val="00EF4AC3"/>
    <w:rsid w:val="00EF4B5F"/>
    <w:rsid w:val="00EF4B91"/>
    <w:rsid w:val="00EF4E4C"/>
    <w:rsid w:val="00EF561C"/>
    <w:rsid w:val="00EF5763"/>
    <w:rsid w:val="00EF5C69"/>
    <w:rsid w:val="00EF6413"/>
    <w:rsid w:val="00EF6591"/>
    <w:rsid w:val="00EF67E1"/>
    <w:rsid w:val="00EF6922"/>
    <w:rsid w:val="00EF6BE5"/>
    <w:rsid w:val="00EF6C15"/>
    <w:rsid w:val="00EF6E78"/>
    <w:rsid w:val="00EF73AA"/>
    <w:rsid w:val="00EF78A0"/>
    <w:rsid w:val="00EF78A4"/>
    <w:rsid w:val="00EF7E9C"/>
    <w:rsid w:val="00F0008A"/>
    <w:rsid w:val="00F01115"/>
    <w:rsid w:val="00F01195"/>
    <w:rsid w:val="00F01317"/>
    <w:rsid w:val="00F01669"/>
    <w:rsid w:val="00F016E4"/>
    <w:rsid w:val="00F01871"/>
    <w:rsid w:val="00F01EE6"/>
    <w:rsid w:val="00F01EFE"/>
    <w:rsid w:val="00F02017"/>
    <w:rsid w:val="00F022C8"/>
    <w:rsid w:val="00F02840"/>
    <w:rsid w:val="00F02898"/>
    <w:rsid w:val="00F02A0B"/>
    <w:rsid w:val="00F02BE2"/>
    <w:rsid w:val="00F02DF7"/>
    <w:rsid w:val="00F02FC6"/>
    <w:rsid w:val="00F035CC"/>
    <w:rsid w:val="00F037E3"/>
    <w:rsid w:val="00F03846"/>
    <w:rsid w:val="00F03909"/>
    <w:rsid w:val="00F03B7C"/>
    <w:rsid w:val="00F03F9E"/>
    <w:rsid w:val="00F04297"/>
    <w:rsid w:val="00F04312"/>
    <w:rsid w:val="00F048C9"/>
    <w:rsid w:val="00F049EB"/>
    <w:rsid w:val="00F04C55"/>
    <w:rsid w:val="00F04CB4"/>
    <w:rsid w:val="00F0537C"/>
    <w:rsid w:val="00F053AF"/>
    <w:rsid w:val="00F05557"/>
    <w:rsid w:val="00F056E9"/>
    <w:rsid w:val="00F05997"/>
    <w:rsid w:val="00F05E58"/>
    <w:rsid w:val="00F06077"/>
    <w:rsid w:val="00F0654C"/>
    <w:rsid w:val="00F0677E"/>
    <w:rsid w:val="00F06A8B"/>
    <w:rsid w:val="00F06F82"/>
    <w:rsid w:val="00F073E3"/>
    <w:rsid w:val="00F07583"/>
    <w:rsid w:val="00F0799B"/>
    <w:rsid w:val="00F103F0"/>
    <w:rsid w:val="00F10427"/>
    <w:rsid w:val="00F1073A"/>
    <w:rsid w:val="00F1084D"/>
    <w:rsid w:val="00F10FAD"/>
    <w:rsid w:val="00F11768"/>
    <w:rsid w:val="00F118F9"/>
    <w:rsid w:val="00F11A27"/>
    <w:rsid w:val="00F11A3E"/>
    <w:rsid w:val="00F11DE2"/>
    <w:rsid w:val="00F1236D"/>
    <w:rsid w:val="00F125BF"/>
    <w:rsid w:val="00F1281A"/>
    <w:rsid w:val="00F12EF8"/>
    <w:rsid w:val="00F13033"/>
    <w:rsid w:val="00F13811"/>
    <w:rsid w:val="00F13822"/>
    <w:rsid w:val="00F13D6F"/>
    <w:rsid w:val="00F1433E"/>
    <w:rsid w:val="00F143D5"/>
    <w:rsid w:val="00F14879"/>
    <w:rsid w:val="00F148D6"/>
    <w:rsid w:val="00F149EF"/>
    <w:rsid w:val="00F15348"/>
    <w:rsid w:val="00F15384"/>
    <w:rsid w:val="00F15529"/>
    <w:rsid w:val="00F1574C"/>
    <w:rsid w:val="00F15BF2"/>
    <w:rsid w:val="00F16408"/>
    <w:rsid w:val="00F16C04"/>
    <w:rsid w:val="00F16F2A"/>
    <w:rsid w:val="00F16FA2"/>
    <w:rsid w:val="00F178D7"/>
    <w:rsid w:val="00F17916"/>
    <w:rsid w:val="00F17919"/>
    <w:rsid w:val="00F17CA2"/>
    <w:rsid w:val="00F17D25"/>
    <w:rsid w:val="00F200E3"/>
    <w:rsid w:val="00F2091B"/>
    <w:rsid w:val="00F20EAA"/>
    <w:rsid w:val="00F21028"/>
    <w:rsid w:val="00F210F5"/>
    <w:rsid w:val="00F2226A"/>
    <w:rsid w:val="00F229B0"/>
    <w:rsid w:val="00F239BA"/>
    <w:rsid w:val="00F23A4B"/>
    <w:rsid w:val="00F23AF8"/>
    <w:rsid w:val="00F23F85"/>
    <w:rsid w:val="00F24297"/>
    <w:rsid w:val="00F249AB"/>
    <w:rsid w:val="00F24BAE"/>
    <w:rsid w:val="00F24E3D"/>
    <w:rsid w:val="00F24F32"/>
    <w:rsid w:val="00F24FAB"/>
    <w:rsid w:val="00F25161"/>
    <w:rsid w:val="00F25410"/>
    <w:rsid w:val="00F25668"/>
    <w:rsid w:val="00F25853"/>
    <w:rsid w:val="00F2596D"/>
    <w:rsid w:val="00F259CD"/>
    <w:rsid w:val="00F25D07"/>
    <w:rsid w:val="00F25F1C"/>
    <w:rsid w:val="00F262DE"/>
    <w:rsid w:val="00F26391"/>
    <w:rsid w:val="00F26A8D"/>
    <w:rsid w:val="00F26DD4"/>
    <w:rsid w:val="00F2713A"/>
    <w:rsid w:val="00F274A9"/>
    <w:rsid w:val="00F277EA"/>
    <w:rsid w:val="00F279C0"/>
    <w:rsid w:val="00F301C1"/>
    <w:rsid w:val="00F304E8"/>
    <w:rsid w:val="00F3073E"/>
    <w:rsid w:val="00F3082F"/>
    <w:rsid w:val="00F30CD1"/>
    <w:rsid w:val="00F30E3D"/>
    <w:rsid w:val="00F31E18"/>
    <w:rsid w:val="00F32122"/>
    <w:rsid w:val="00F3217D"/>
    <w:rsid w:val="00F32359"/>
    <w:rsid w:val="00F32411"/>
    <w:rsid w:val="00F3250C"/>
    <w:rsid w:val="00F325D2"/>
    <w:rsid w:val="00F32D34"/>
    <w:rsid w:val="00F32D8B"/>
    <w:rsid w:val="00F32F76"/>
    <w:rsid w:val="00F32F95"/>
    <w:rsid w:val="00F335E6"/>
    <w:rsid w:val="00F33B1E"/>
    <w:rsid w:val="00F33C4C"/>
    <w:rsid w:val="00F33E03"/>
    <w:rsid w:val="00F33EBA"/>
    <w:rsid w:val="00F33EF9"/>
    <w:rsid w:val="00F34820"/>
    <w:rsid w:val="00F349D6"/>
    <w:rsid w:val="00F34A4F"/>
    <w:rsid w:val="00F34BC2"/>
    <w:rsid w:val="00F34CEA"/>
    <w:rsid w:val="00F35029"/>
    <w:rsid w:val="00F3520F"/>
    <w:rsid w:val="00F35A63"/>
    <w:rsid w:val="00F35C21"/>
    <w:rsid w:val="00F3607F"/>
    <w:rsid w:val="00F36177"/>
    <w:rsid w:val="00F362BA"/>
    <w:rsid w:val="00F36380"/>
    <w:rsid w:val="00F365BD"/>
    <w:rsid w:val="00F36739"/>
    <w:rsid w:val="00F36C1A"/>
    <w:rsid w:val="00F36C3A"/>
    <w:rsid w:val="00F36C98"/>
    <w:rsid w:val="00F36EA3"/>
    <w:rsid w:val="00F372BB"/>
    <w:rsid w:val="00F3740E"/>
    <w:rsid w:val="00F3782E"/>
    <w:rsid w:val="00F378A6"/>
    <w:rsid w:val="00F40222"/>
    <w:rsid w:val="00F4048C"/>
    <w:rsid w:val="00F40BBF"/>
    <w:rsid w:val="00F41609"/>
    <w:rsid w:val="00F41DE6"/>
    <w:rsid w:val="00F41EAE"/>
    <w:rsid w:val="00F4279E"/>
    <w:rsid w:val="00F42ABF"/>
    <w:rsid w:val="00F42B78"/>
    <w:rsid w:val="00F42B81"/>
    <w:rsid w:val="00F43024"/>
    <w:rsid w:val="00F4339E"/>
    <w:rsid w:val="00F437C3"/>
    <w:rsid w:val="00F43C3C"/>
    <w:rsid w:val="00F43FC3"/>
    <w:rsid w:val="00F44152"/>
    <w:rsid w:val="00F44245"/>
    <w:rsid w:val="00F446C0"/>
    <w:rsid w:val="00F4488F"/>
    <w:rsid w:val="00F44A4C"/>
    <w:rsid w:val="00F44AD3"/>
    <w:rsid w:val="00F44B44"/>
    <w:rsid w:val="00F45091"/>
    <w:rsid w:val="00F45AA4"/>
    <w:rsid w:val="00F45E4C"/>
    <w:rsid w:val="00F45F82"/>
    <w:rsid w:val="00F464A6"/>
    <w:rsid w:val="00F4667D"/>
    <w:rsid w:val="00F47140"/>
    <w:rsid w:val="00F47203"/>
    <w:rsid w:val="00F47556"/>
    <w:rsid w:val="00F4766A"/>
    <w:rsid w:val="00F47AB2"/>
    <w:rsid w:val="00F47D9D"/>
    <w:rsid w:val="00F501B4"/>
    <w:rsid w:val="00F5032B"/>
    <w:rsid w:val="00F50547"/>
    <w:rsid w:val="00F50883"/>
    <w:rsid w:val="00F50A25"/>
    <w:rsid w:val="00F50BA0"/>
    <w:rsid w:val="00F50FED"/>
    <w:rsid w:val="00F514C9"/>
    <w:rsid w:val="00F51631"/>
    <w:rsid w:val="00F51A42"/>
    <w:rsid w:val="00F51D09"/>
    <w:rsid w:val="00F51DA5"/>
    <w:rsid w:val="00F52084"/>
    <w:rsid w:val="00F520C0"/>
    <w:rsid w:val="00F52458"/>
    <w:rsid w:val="00F52503"/>
    <w:rsid w:val="00F52716"/>
    <w:rsid w:val="00F52945"/>
    <w:rsid w:val="00F52A3E"/>
    <w:rsid w:val="00F52BFF"/>
    <w:rsid w:val="00F52FBA"/>
    <w:rsid w:val="00F5324A"/>
    <w:rsid w:val="00F539D9"/>
    <w:rsid w:val="00F53A68"/>
    <w:rsid w:val="00F53F3D"/>
    <w:rsid w:val="00F547D1"/>
    <w:rsid w:val="00F54CA6"/>
    <w:rsid w:val="00F54F59"/>
    <w:rsid w:val="00F555D2"/>
    <w:rsid w:val="00F55BF5"/>
    <w:rsid w:val="00F5633D"/>
    <w:rsid w:val="00F56F6B"/>
    <w:rsid w:val="00F570F9"/>
    <w:rsid w:val="00F571F5"/>
    <w:rsid w:val="00F573B3"/>
    <w:rsid w:val="00F576F4"/>
    <w:rsid w:val="00F5775D"/>
    <w:rsid w:val="00F57D94"/>
    <w:rsid w:val="00F60531"/>
    <w:rsid w:val="00F60ABA"/>
    <w:rsid w:val="00F60DD3"/>
    <w:rsid w:val="00F611BE"/>
    <w:rsid w:val="00F61519"/>
    <w:rsid w:val="00F61838"/>
    <w:rsid w:val="00F62315"/>
    <w:rsid w:val="00F62AAD"/>
    <w:rsid w:val="00F62CFA"/>
    <w:rsid w:val="00F62EE3"/>
    <w:rsid w:val="00F6340F"/>
    <w:rsid w:val="00F634D3"/>
    <w:rsid w:val="00F639AF"/>
    <w:rsid w:val="00F63B09"/>
    <w:rsid w:val="00F63C24"/>
    <w:rsid w:val="00F64030"/>
    <w:rsid w:val="00F64040"/>
    <w:rsid w:val="00F64578"/>
    <w:rsid w:val="00F64D6E"/>
    <w:rsid w:val="00F65210"/>
    <w:rsid w:val="00F6528F"/>
    <w:rsid w:val="00F65466"/>
    <w:rsid w:val="00F6546E"/>
    <w:rsid w:val="00F655E6"/>
    <w:rsid w:val="00F65608"/>
    <w:rsid w:val="00F65731"/>
    <w:rsid w:val="00F65C58"/>
    <w:rsid w:val="00F660F3"/>
    <w:rsid w:val="00F66D07"/>
    <w:rsid w:val="00F66ED5"/>
    <w:rsid w:val="00F66FFA"/>
    <w:rsid w:val="00F67059"/>
    <w:rsid w:val="00F6746E"/>
    <w:rsid w:val="00F6771B"/>
    <w:rsid w:val="00F67B3B"/>
    <w:rsid w:val="00F702CB"/>
    <w:rsid w:val="00F70BD7"/>
    <w:rsid w:val="00F70C7C"/>
    <w:rsid w:val="00F713B5"/>
    <w:rsid w:val="00F71519"/>
    <w:rsid w:val="00F715FE"/>
    <w:rsid w:val="00F7199A"/>
    <w:rsid w:val="00F71AB7"/>
    <w:rsid w:val="00F71B04"/>
    <w:rsid w:val="00F72197"/>
    <w:rsid w:val="00F729C0"/>
    <w:rsid w:val="00F7300B"/>
    <w:rsid w:val="00F73ACC"/>
    <w:rsid w:val="00F73B25"/>
    <w:rsid w:val="00F73E26"/>
    <w:rsid w:val="00F75200"/>
    <w:rsid w:val="00F75261"/>
    <w:rsid w:val="00F75275"/>
    <w:rsid w:val="00F75BD7"/>
    <w:rsid w:val="00F75D53"/>
    <w:rsid w:val="00F75FC8"/>
    <w:rsid w:val="00F769BA"/>
    <w:rsid w:val="00F77B4C"/>
    <w:rsid w:val="00F80018"/>
    <w:rsid w:val="00F80065"/>
    <w:rsid w:val="00F801C5"/>
    <w:rsid w:val="00F80372"/>
    <w:rsid w:val="00F8050A"/>
    <w:rsid w:val="00F808F3"/>
    <w:rsid w:val="00F80A1D"/>
    <w:rsid w:val="00F80B3C"/>
    <w:rsid w:val="00F80EDA"/>
    <w:rsid w:val="00F812B2"/>
    <w:rsid w:val="00F81450"/>
    <w:rsid w:val="00F81939"/>
    <w:rsid w:val="00F81A79"/>
    <w:rsid w:val="00F81A87"/>
    <w:rsid w:val="00F81CE5"/>
    <w:rsid w:val="00F81E8C"/>
    <w:rsid w:val="00F81EC3"/>
    <w:rsid w:val="00F82275"/>
    <w:rsid w:val="00F8282A"/>
    <w:rsid w:val="00F82C5C"/>
    <w:rsid w:val="00F82DB2"/>
    <w:rsid w:val="00F82E0F"/>
    <w:rsid w:val="00F8311F"/>
    <w:rsid w:val="00F83A14"/>
    <w:rsid w:val="00F83B07"/>
    <w:rsid w:val="00F83C97"/>
    <w:rsid w:val="00F83D76"/>
    <w:rsid w:val="00F83FD3"/>
    <w:rsid w:val="00F842DC"/>
    <w:rsid w:val="00F8492F"/>
    <w:rsid w:val="00F84973"/>
    <w:rsid w:val="00F84B8D"/>
    <w:rsid w:val="00F84C21"/>
    <w:rsid w:val="00F8520A"/>
    <w:rsid w:val="00F856A1"/>
    <w:rsid w:val="00F85710"/>
    <w:rsid w:val="00F85A9C"/>
    <w:rsid w:val="00F85AD3"/>
    <w:rsid w:val="00F85DBA"/>
    <w:rsid w:val="00F85F0D"/>
    <w:rsid w:val="00F8605E"/>
    <w:rsid w:val="00F860C6"/>
    <w:rsid w:val="00F86C12"/>
    <w:rsid w:val="00F86F23"/>
    <w:rsid w:val="00F86F6D"/>
    <w:rsid w:val="00F871DC"/>
    <w:rsid w:val="00F87A3C"/>
    <w:rsid w:val="00F87C74"/>
    <w:rsid w:val="00F87D3A"/>
    <w:rsid w:val="00F87E85"/>
    <w:rsid w:val="00F90663"/>
    <w:rsid w:val="00F907E9"/>
    <w:rsid w:val="00F908FB"/>
    <w:rsid w:val="00F91198"/>
    <w:rsid w:val="00F91C5D"/>
    <w:rsid w:val="00F9231C"/>
    <w:rsid w:val="00F923BB"/>
    <w:rsid w:val="00F92418"/>
    <w:rsid w:val="00F92514"/>
    <w:rsid w:val="00F9276C"/>
    <w:rsid w:val="00F92AD6"/>
    <w:rsid w:val="00F9357B"/>
    <w:rsid w:val="00F93C56"/>
    <w:rsid w:val="00F94193"/>
    <w:rsid w:val="00F9424D"/>
    <w:rsid w:val="00F94BF9"/>
    <w:rsid w:val="00F94D8E"/>
    <w:rsid w:val="00F952A9"/>
    <w:rsid w:val="00F95342"/>
    <w:rsid w:val="00F95B14"/>
    <w:rsid w:val="00F96440"/>
    <w:rsid w:val="00F9684A"/>
    <w:rsid w:val="00F9696F"/>
    <w:rsid w:val="00F96F46"/>
    <w:rsid w:val="00F9798C"/>
    <w:rsid w:val="00F97B30"/>
    <w:rsid w:val="00F97B3F"/>
    <w:rsid w:val="00F97FAD"/>
    <w:rsid w:val="00F97FC4"/>
    <w:rsid w:val="00FA083D"/>
    <w:rsid w:val="00FA0883"/>
    <w:rsid w:val="00FA0909"/>
    <w:rsid w:val="00FA0A8F"/>
    <w:rsid w:val="00FA0C55"/>
    <w:rsid w:val="00FA11CE"/>
    <w:rsid w:val="00FA1290"/>
    <w:rsid w:val="00FA1334"/>
    <w:rsid w:val="00FA14D4"/>
    <w:rsid w:val="00FA1BDF"/>
    <w:rsid w:val="00FA1DB7"/>
    <w:rsid w:val="00FA2073"/>
    <w:rsid w:val="00FA22E0"/>
    <w:rsid w:val="00FA2880"/>
    <w:rsid w:val="00FA2AB7"/>
    <w:rsid w:val="00FA2D71"/>
    <w:rsid w:val="00FA2E20"/>
    <w:rsid w:val="00FA2ECD"/>
    <w:rsid w:val="00FA33D4"/>
    <w:rsid w:val="00FA3407"/>
    <w:rsid w:val="00FA38D9"/>
    <w:rsid w:val="00FA4299"/>
    <w:rsid w:val="00FA4D5F"/>
    <w:rsid w:val="00FA4F01"/>
    <w:rsid w:val="00FA5481"/>
    <w:rsid w:val="00FA556E"/>
    <w:rsid w:val="00FA581E"/>
    <w:rsid w:val="00FA58C5"/>
    <w:rsid w:val="00FA5CAC"/>
    <w:rsid w:val="00FA622F"/>
    <w:rsid w:val="00FA6721"/>
    <w:rsid w:val="00FA68BF"/>
    <w:rsid w:val="00FA68D2"/>
    <w:rsid w:val="00FA6CAB"/>
    <w:rsid w:val="00FA7141"/>
    <w:rsid w:val="00FA71B7"/>
    <w:rsid w:val="00FA7732"/>
    <w:rsid w:val="00FA79A1"/>
    <w:rsid w:val="00FA7D6F"/>
    <w:rsid w:val="00FB034F"/>
    <w:rsid w:val="00FB04BC"/>
    <w:rsid w:val="00FB06E0"/>
    <w:rsid w:val="00FB070A"/>
    <w:rsid w:val="00FB0AC4"/>
    <w:rsid w:val="00FB1041"/>
    <w:rsid w:val="00FB10B5"/>
    <w:rsid w:val="00FB120C"/>
    <w:rsid w:val="00FB15AB"/>
    <w:rsid w:val="00FB16E3"/>
    <w:rsid w:val="00FB17CA"/>
    <w:rsid w:val="00FB1844"/>
    <w:rsid w:val="00FB1AE2"/>
    <w:rsid w:val="00FB1BBB"/>
    <w:rsid w:val="00FB233C"/>
    <w:rsid w:val="00FB2517"/>
    <w:rsid w:val="00FB2523"/>
    <w:rsid w:val="00FB27E4"/>
    <w:rsid w:val="00FB2AEE"/>
    <w:rsid w:val="00FB2C3A"/>
    <w:rsid w:val="00FB2E0B"/>
    <w:rsid w:val="00FB3550"/>
    <w:rsid w:val="00FB400B"/>
    <w:rsid w:val="00FB40AF"/>
    <w:rsid w:val="00FB4180"/>
    <w:rsid w:val="00FB444E"/>
    <w:rsid w:val="00FB4732"/>
    <w:rsid w:val="00FB4837"/>
    <w:rsid w:val="00FB5040"/>
    <w:rsid w:val="00FB5772"/>
    <w:rsid w:val="00FB60D3"/>
    <w:rsid w:val="00FB6402"/>
    <w:rsid w:val="00FB72B9"/>
    <w:rsid w:val="00FB73AD"/>
    <w:rsid w:val="00FB74F0"/>
    <w:rsid w:val="00FB7965"/>
    <w:rsid w:val="00FB7B79"/>
    <w:rsid w:val="00FB7E97"/>
    <w:rsid w:val="00FB7F28"/>
    <w:rsid w:val="00FB7F32"/>
    <w:rsid w:val="00FB7FFE"/>
    <w:rsid w:val="00FC013C"/>
    <w:rsid w:val="00FC02C5"/>
    <w:rsid w:val="00FC08DB"/>
    <w:rsid w:val="00FC0F12"/>
    <w:rsid w:val="00FC1060"/>
    <w:rsid w:val="00FC13CF"/>
    <w:rsid w:val="00FC1705"/>
    <w:rsid w:val="00FC1CC8"/>
    <w:rsid w:val="00FC1F82"/>
    <w:rsid w:val="00FC2257"/>
    <w:rsid w:val="00FC24A3"/>
    <w:rsid w:val="00FC2571"/>
    <w:rsid w:val="00FC2BF1"/>
    <w:rsid w:val="00FC2C6A"/>
    <w:rsid w:val="00FC2DED"/>
    <w:rsid w:val="00FC326B"/>
    <w:rsid w:val="00FC327E"/>
    <w:rsid w:val="00FC38DF"/>
    <w:rsid w:val="00FC3AA2"/>
    <w:rsid w:val="00FC3C25"/>
    <w:rsid w:val="00FC3D12"/>
    <w:rsid w:val="00FC3D50"/>
    <w:rsid w:val="00FC41B0"/>
    <w:rsid w:val="00FC44F3"/>
    <w:rsid w:val="00FC4D71"/>
    <w:rsid w:val="00FC523C"/>
    <w:rsid w:val="00FC5263"/>
    <w:rsid w:val="00FC53B3"/>
    <w:rsid w:val="00FC55EE"/>
    <w:rsid w:val="00FC5687"/>
    <w:rsid w:val="00FC587C"/>
    <w:rsid w:val="00FC592D"/>
    <w:rsid w:val="00FC59B3"/>
    <w:rsid w:val="00FC5A17"/>
    <w:rsid w:val="00FC5D5C"/>
    <w:rsid w:val="00FC63BB"/>
    <w:rsid w:val="00FC65F0"/>
    <w:rsid w:val="00FC6660"/>
    <w:rsid w:val="00FC6802"/>
    <w:rsid w:val="00FC68B3"/>
    <w:rsid w:val="00FC6E06"/>
    <w:rsid w:val="00FC7984"/>
    <w:rsid w:val="00FC7F8C"/>
    <w:rsid w:val="00FD0064"/>
    <w:rsid w:val="00FD0101"/>
    <w:rsid w:val="00FD023C"/>
    <w:rsid w:val="00FD07B5"/>
    <w:rsid w:val="00FD0926"/>
    <w:rsid w:val="00FD0C2A"/>
    <w:rsid w:val="00FD0EA7"/>
    <w:rsid w:val="00FD112E"/>
    <w:rsid w:val="00FD11E3"/>
    <w:rsid w:val="00FD204D"/>
    <w:rsid w:val="00FD2464"/>
    <w:rsid w:val="00FD247F"/>
    <w:rsid w:val="00FD2895"/>
    <w:rsid w:val="00FD2A7E"/>
    <w:rsid w:val="00FD38B0"/>
    <w:rsid w:val="00FD3E8D"/>
    <w:rsid w:val="00FD416F"/>
    <w:rsid w:val="00FD4238"/>
    <w:rsid w:val="00FD4758"/>
    <w:rsid w:val="00FD48AA"/>
    <w:rsid w:val="00FD5198"/>
    <w:rsid w:val="00FD5664"/>
    <w:rsid w:val="00FD5AEE"/>
    <w:rsid w:val="00FD5C02"/>
    <w:rsid w:val="00FD5E3C"/>
    <w:rsid w:val="00FD622C"/>
    <w:rsid w:val="00FD6391"/>
    <w:rsid w:val="00FD65A1"/>
    <w:rsid w:val="00FD6632"/>
    <w:rsid w:val="00FD6D38"/>
    <w:rsid w:val="00FD6E6B"/>
    <w:rsid w:val="00FD6F83"/>
    <w:rsid w:val="00FD734B"/>
    <w:rsid w:val="00FD74CA"/>
    <w:rsid w:val="00FD7AB3"/>
    <w:rsid w:val="00FE0449"/>
    <w:rsid w:val="00FE09D7"/>
    <w:rsid w:val="00FE106B"/>
    <w:rsid w:val="00FE12B8"/>
    <w:rsid w:val="00FE1438"/>
    <w:rsid w:val="00FE1959"/>
    <w:rsid w:val="00FE1985"/>
    <w:rsid w:val="00FE1A89"/>
    <w:rsid w:val="00FE1DAE"/>
    <w:rsid w:val="00FE1E63"/>
    <w:rsid w:val="00FE2372"/>
    <w:rsid w:val="00FE2576"/>
    <w:rsid w:val="00FE27B8"/>
    <w:rsid w:val="00FE2CE9"/>
    <w:rsid w:val="00FE38F2"/>
    <w:rsid w:val="00FE3B3D"/>
    <w:rsid w:val="00FE45AC"/>
    <w:rsid w:val="00FE4B50"/>
    <w:rsid w:val="00FE4B64"/>
    <w:rsid w:val="00FE4E95"/>
    <w:rsid w:val="00FE501D"/>
    <w:rsid w:val="00FE531C"/>
    <w:rsid w:val="00FE5352"/>
    <w:rsid w:val="00FE53FB"/>
    <w:rsid w:val="00FE6945"/>
    <w:rsid w:val="00FE6B5B"/>
    <w:rsid w:val="00FE6B5E"/>
    <w:rsid w:val="00FE6C35"/>
    <w:rsid w:val="00FE7138"/>
    <w:rsid w:val="00FE71DD"/>
    <w:rsid w:val="00FF00C0"/>
    <w:rsid w:val="00FF013C"/>
    <w:rsid w:val="00FF02E1"/>
    <w:rsid w:val="00FF1D3F"/>
    <w:rsid w:val="00FF1DBC"/>
    <w:rsid w:val="00FF1DDB"/>
    <w:rsid w:val="00FF1E66"/>
    <w:rsid w:val="00FF22F3"/>
    <w:rsid w:val="00FF266C"/>
    <w:rsid w:val="00FF26AE"/>
    <w:rsid w:val="00FF2BDD"/>
    <w:rsid w:val="00FF3047"/>
    <w:rsid w:val="00FF3102"/>
    <w:rsid w:val="00FF365E"/>
    <w:rsid w:val="00FF37EE"/>
    <w:rsid w:val="00FF3E47"/>
    <w:rsid w:val="00FF40F8"/>
    <w:rsid w:val="00FF425A"/>
    <w:rsid w:val="00FF4467"/>
    <w:rsid w:val="00FF4ADD"/>
    <w:rsid w:val="00FF4B16"/>
    <w:rsid w:val="00FF51E2"/>
    <w:rsid w:val="00FF525C"/>
    <w:rsid w:val="00FF572D"/>
    <w:rsid w:val="00FF5A0C"/>
    <w:rsid w:val="00FF61A6"/>
    <w:rsid w:val="00FF6507"/>
    <w:rsid w:val="00FF66BF"/>
    <w:rsid w:val="00FF6A9A"/>
    <w:rsid w:val="00FF6AD3"/>
    <w:rsid w:val="00FF6BDD"/>
    <w:rsid w:val="00FF6D8A"/>
    <w:rsid w:val="00FF74A5"/>
    <w:rsid w:val="00FF760C"/>
    <w:rsid w:val="00FF77F6"/>
    <w:rsid w:val="00FF78C7"/>
    <w:rsid w:val="00FF7BCE"/>
    <w:rsid w:val="00FF7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1B47"/>
  <w15:chartTrackingRefBased/>
  <w15:docId w15:val="{B44F8C31-C4E9-42D4-8263-E4E32B002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54E"/>
    <w:pPr>
      <w:tabs>
        <w:tab w:val="left" w:pos="6465"/>
      </w:tabs>
      <w:spacing w:after="0" w:line="240" w:lineRule="auto"/>
      <w:jc w:val="both"/>
    </w:pPr>
    <w:rPr>
      <w:rFonts w:ascii="Arial" w:eastAsia="Times New Roman" w:hAnsi="Arial" w:cs="Arial"/>
      <w:color w:val="FF0000"/>
      <w:kern w:val="0"/>
      <w:sz w:val="18"/>
      <w:szCs w:val="18"/>
      <w14:ligatures w14:val="none"/>
    </w:rPr>
  </w:style>
  <w:style w:type="paragraph" w:styleId="Heading1">
    <w:name w:val="heading 1"/>
    <w:basedOn w:val="Normal"/>
    <w:next w:val="Normal"/>
    <w:link w:val="Heading1Char"/>
    <w:uiPriority w:val="9"/>
    <w:qFormat/>
    <w:rsid w:val="00AB454E"/>
    <w:pPr>
      <w:keepNext/>
      <w:keepLines/>
      <w:tabs>
        <w:tab w:val="clear" w:pos="6465"/>
      </w:tab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B454E"/>
    <w:pPr>
      <w:keepNext/>
      <w:keepLines/>
      <w:tabs>
        <w:tab w:val="clear" w:pos="6465"/>
      </w:tab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B454E"/>
    <w:pPr>
      <w:keepNext/>
      <w:keepLines/>
      <w:tabs>
        <w:tab w:val="clear" w:pos="6465"/>
      </w:tab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B454E"/>
    <w:pPr>
      <w:keepNext/>
      <w:keepLines/>
      <w:tabs>
        <w:tab w:val="clear" w:pos="6465"/>
      </w:tabs>
      <w:spacing w:before="80" w:after="40" w:line="259" w:lineRule="auto"/>
      <w:jc w:val="left"/>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B454E"/>
    <w:pPr>
      <w:keepNext/>
      <w:keepLines/>
      <w:tabs>
        <w:tab w:val="clear" w:pos="6465"/>
      </w:tabs>
      <w:spacing w:before="80" w:after="40" w:line="259" w:lineRule="auto"/>
      <w:jc w:val="left"/>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B454E"/>
    <w:pPr>
      <w:keepNext/>
      <w:keepLines/>
      <w:tabs>
        <w:tab w:val="clear" w:pos="6465"/>
      </w:tabs>
      <w:spacing w:before="4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B454E"/>
    <w:pPr>
      <w:keepNext/>
      <w:keepLines/>
      <w:tabs>
        <w:tab w:val="clear" w:pos="6465"/>
      </w:tabs>
      <w:spacing w:before="4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B454E"/>
    <w:pPr>
      <w:keepNext/>
      <w:keepLines/>
      <w:tabs>
        <w:tab w:val="clear" w:pos="6465"/>
      </w:tabs>
      <w:spacing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B454E"/>
    <w:pPr>
      <w:keepNext/>
      <w:keepLines/>
      <w:tabs>
        <w:tab w:val="clear" w:pos="6465"/>
      </w:tabs>
      <w:spacing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5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45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45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45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45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45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45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45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454E"/>
    <w:rPr>
      <w:rFonts w:eastAsiaTheme="majorEastAsia" w:cstheme="majorBidi"/>
      <w:color w:val="272727" w:themeColor="text1" w:themeTint="D8"/>
    </w:rPr>
  </w:style>
  <w:style w:type="paragraph" w:styleId="Title">
    <w:name w:val="Title"/>
    <w:basedOn w:val="Normal"/>
    <w:next w:val="Normal"/>
    <w:link w:val="TitleChar"/>
    <w:uiPriority w:val="10"/>
    <w:qFormat/>
    <w:rsid w:val="00AB454E"/>
    <w:pPr>
      <w:tabs>
        <w:tab w:val="clear" w:pos="6465"/>
      </w:tabs>
      <w:spacing w:after="80"/>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AB45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454E"/>
    <w:pPr>
      <w:numPr>
        <w:ilvl w:val="1"/>
      </w:numPr>
      <w:tabs>
        <w:tab w:val="clear" w:pos="6465"/>
      </w:tabs>
      <w:spacing w:after="160"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B45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454E"/>
    <w:pPr>
      <w:tabs>
        <w:tab w:val="clear" w:pos="6465"/>
      </w:tabs>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B454E"/>
    <w:rPr>
      <w:i/>
      <w:iCs/>
      <w:color w:val="404040" w:themeColor="text1" w:themeTint="BF"/>
    </w:rPr>
  </w:style>
  <w:style w:type="paragraph" w:styleId="ListParagraph">
    <w:name w:val="List Paragraph"/>
    <w:basedOn w:val="Normal"/>
    <w:uiPriority w:val="34"/>
    <w:qFormat/>
    <w:rsid w:val="00AB454E"/>
    <w:pPr>
      <w:tabs>
        <w:tab w:val="clear" w:pos="6465"/>
      </w:tabs>
      <w:spacing w:after="160" w:line="259" w:lineRule="auto"/>
      <w:ind w:left="720"/>
      <w:contextualSpacing/>
      <w:jc w:val="left"/>
    </w:pPr>
    <w:rPr>
      <w:rFonts w:asciiTheme="minorHAnsi" w:eastAsiaTheme="minorHAnsi" w:hAnsiTheme="minorHAnsi" w:cstheme="minorBidi"/>
      <w:color w:val="auto"/>
      <w:kern w:val="2"/>
      <w:sz w:val="22"/>
      <w:szCs w:val="22"/>
      <w14:ligatures w14:val="standardContextual"/>
    </w:rPr>
  </w:style>
  <w:style w:type="character" w:styleId="IntenseEmphasis">
    <w:name w:val="Intense Emphasis"/>
    <w:basedOn w:val="DefaultParagraphFont"/>
    <w:uiPriority w:val="21"/>
    <w:qFormat/>
    <w:rsid w:val="00AB454E"/>
    <w:rPr>
      <w:i/>
      <w:iCs/>
      <w:color w:val="0F4761" w:themeColor="accent1" w:themeShade="BF"/>
    </w:rPr>
  </w:style>
  <w:style w:type="paragraph" w:styleId="IntenseQuote">
    <w:name w:val="Intense Quote"/>
    <w:basedOn w:val="Normal"/>
    <w:next w:val="Normal"/>
    <w:link w:val="IntenseQuoteChar"/>
    <w:uiPriority w:val="30"/>
    <w:qFormat/>
    <w:rsid w:val="00AB454E"/>
    <w:pPr>
      <w:pBdr>
        <w:top w:val="single" w:sz="4" w:space="10" w:color="0F4761" w:themeColor="accent1" w:themeShade="BF"/>
        <w:bottom w:val="single" w:sz="4" w:space="10" w:color="0F4761" w:themeColor="accent1" w:themeShade="BF"/>
      </w:pBdr>
      <w:tabs>
        <w:tab w:val="clear" w:pos="6465"/>
      </w:tabs>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B454E"/>
    <w:rPr>
      <w:i/>
      <w:iCs/>
      <w:color w:val="0F4761" w:themeColor="accent1" w:themeShade="BF"/>
    </w:rPr>
  </w:style>
  <w:style w:type="character" w:styleId="IntenseReference">
    <w:name w:val="Intense Reference"/>
    <w:basedOn w:val="DefaultParagraphFont"/>
    <w:uiPriority w:val="32"/>
    <w:qFormat/>
    <w:rsid w:val="00AB454E"/>
    <w:rPr>
      <w:b/>
      <w:bCs/>
      <w:smallCaps/>
      <w:color w:val="0F4761" w:themeColor="accent1" w:themeShade="BF"/>
      <w:spacing w:val="5"/>
    </w:rPr>
  </w:style>
  <w:style w:type="character" w:styleId="Hyperlink">
    <w:name w:val="Hyperlink"/>
    <w:uiPriority w:val="99"/>
    <w:unhideWhenUsed/>
    <w:rsid w:val="00AB454E"/>
    <w:rPr>
      <w:color w:val="0000FF"/>
      <w:u w:val="single"/>
    </w:rPr>
  </w:style>
  <w:style w:type="paragraph" w:styleId="BodyText">
    <w:name w:val="Body Text"/>
    <w:basedOn w:val="Normal"/>
    <w:link w:val="BodyTextChar"/>
    <w:unhideWhenUsed/>
    <w:rsid w:val="00AB454E"/>
    <w:rPr>
      <w:rFonts w:cs="Times New Roman"/>
      <w:color w:val="auto"/>
      <w:szCs w:val="20"/>
      <w:lang w:val="x-none" w:eastAsia="x-none"/>
    </w:rPr>
  </w:style>
  <w:style w:type="character" w:customStyle="1" w:styleId="BodyTextChar">
    <w:name w:val="Body Text Char"/>
    <w:basedOn w:val="DefaultParagraphFont"/>
    <w:link w:val="BodyText"/>
    <w:rsid w:val="00AB454E"/>
    <w:rPr>
      <w:rFonts w:ascii="Arial" w:eastAsia="Times New Roman" w:hAnsi="Arial" w:cs="Times New Roman"/>
      <w:kern w:val="0"/>
      <w:sz w:val="18"/>
      <w:szCs w:val="20"/>
      <w:lang w:val="x-none" w:eastAsia="x-none"/>
      <w14:ligatures w14:val="none"/>
    </w:rPr>
  </w:style>
  <w:style w:type="paragraph" w:styleId="Caption">
    <w:name w:val="caption"/>
    <w:basedOn w:val="Normal"/>
    <w:next w:val="Normal"/>
    <w:uiPriority w:val="35"/>
    <w:unhideWhenUsed/>
    <w:rsid w:val="00AB454E"/>
    <w:rPr>
      <w:b/>
      <w:bCs/>
      <w:sz w:val="20"/>
      <w:szCs w:val="20"/>
    </w:rPr>
  </w:style>
  <w:style w:type="paragraph" w:styleId="NormalWeb">
    <w:name w:val="Normal (Web)"/>
    <w:basedOn w:val="Normal"/>
    <w:uiPriority w:val="99"/>
    <w:unhideWhenUsed/>
    <w:rsid w:val="00AB454E"/>
    <w:pPr>
      <w:tabs>
        <w:tab w:val="clear" w:pos="6465"/>
      </w:tabs>
      <w:spacing w:before="100" w:beforeAutospacing="1" w:after="100" w:afterAutospacing="1"/>
      <w:jc w:val="left"/>
    </w:pPr>
    <w:rPr>
      <w:rFonts w:ascii="Calibri" w:eastAsia="Calibri" w:hAnsi="Calibri" w:cs="Calibri"/>
      <w:color w:val="auto"/>
      <w:sz w:val="22"/>
      <w:szCs w:val="22"/>
      <w:lang w:eastAsia="en-GB"/>
    </w:rPr>
  </w:style>
  <w:style w:type="paragraph" w:styleId="NoSpacing">
    <w:name w:val="No Spacing"/>
    <w:uiPriority w:val="1"/>
    <w:qFormat/>
    <w:rsid w:val="00375486"/>
    <w:pPr>
      <w:tabs>
        <w:tab w:val="left" w:pos="6465"/>
      </w:tabs>
      <w:spacing w:after="0" w:line="240" w:lineRule="auto"/>
      <w:jc w:val="both"/>
    </w:pPr>
    <w:rPr>
      <w:rFonts w:ascii="Arial" w:eastAsia="Times New Roman" w:hAnsi="Arial" w:cs="Arial"/>
      <w:color w:val="FF0000"/>
      <w:kern w:val="0"/>
      <w:sz w:val="18"/>
      <w:szCs w:val="18"/>
      <w14:ligatures w14:val="none"/>
    </w:rPr>
  </w:style>
  <w:style w:type="character" w:styleId="UnresolvedMention">
    <w:name w:val="Unresolved Mention"/>
    <w:basedOn w:val="DefaultParagraphFont"/>
    <w:uiPriority w:val="99"/>
    <w:semiHidden/>
    <w:unhideWhenUsed/>
    <w:rsid w:val="00CA4185"/>
    <w:rPr>
      <w:color w:val="605E5C"/>
      <w:shd w:val="clear" w:color="auto" w:fill="E1DFDD"/>
    </w:rPr>
  </w:style>
  <w:style w:type="paragraph" w:styleId="PlainText">
    <w:name w:val="Plain Text"/>
    <w:basedOn w:val="Normal"/>
    <w:link w:val="PlainTextChar"/>
    <w:uiPriority w:val="99"/>
    <w:unhideWhenUsed/>
    <w:rsid w:val="006C522D"/>
    <w:pPr>
      <w:tabs>
        <w:tab w:val="clear" w:pos="6465"/>
      </w:tabs>
      <w:jc w:val="left"/>
    </w:pPr>
    <w:rPr>
      <w:rFonts w:ascii="Calibri" w:hAnsi="Calibri" w:cstheme="minorBidi"/>
      <w:color w:val="auto"/>
      <w:kern w:val="2"/>
      <w:sz w:val="22"/>
      <w:szCs w:val="21"/>
      <w14:ligatures w14:val="standardContextual"/>
    </w:rPr>
  </w:style>
  <w:style w:type="character" w:customStyle="1" w:styleId="PlainTextChar">
    <w:name w:val="Plain Text Char"/>
    <w:basedOn w:val="DefaultParagraphFont"/>
    <w:link w:val="PlainText"/>
    <w:uiPriority w:val="99"/>
    <w:rsid w:val="006C522D"/>
    <w:rPr>
      <w:rFonts w:ascii="Calibri" w:eastAsia="Times New Roman" w:hAnsi="Calibri"/>
      <w:szCs w:val="21"/>
    </w:rPr>
  </w:style>
  <w:style w:type="table" w:styleId="TableGrid">
    <w:name w:val="Table Grid"/>
    <w:basedOn w:val="TableNormal"/>
    <w:uiPriority w:val="39"/>
    <w:rsid w:val="002D69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7500"/>
    <w:pPr>
      <w:tabs>
        <w:tab w:val="clear" w:pos="6465"/>
        <w:tab w:val="center" w:pos="4513"/>
        <w:tab w:val="right" w:pos="9026"/>
      </w:tabs>
    </w:pPr>
  </w:style>
  <w:style w:type="character" w:customStyle="1" w:styleId="HeaderChar">
    <w:name w:val="Header Char"/>
    <w:basedOn w:val="DefaultParagraphFont"/>
    <w:link w:val="Header"/>
    <w:uiPriority w:val="99"/>
    <w:rsid w:val="00887500"/>
    <w:rPr>
      <w:rFonts w:ascii="Arial" w:eastAsia="Times New Roman" w:hAnsi="Arial" w:cs="Arial"/>
      <w:color w:val="FF0000"/>
      <w:kern w:val="0"/>
      <w:sz w:val="18"/>
      <w:szCs w:val="18"/>
      <w14:ligatures w14:val="none"/>
    </w:rPr>
  </w:style>
  <w:style w:type="paragraph" w:styleId="Footer">
    <w:name w:val="footer"/>
    <w:basedOn w:val="Normal"/>
    <w:link w:val="FooterChar"/>
    <w:uiPriority w:val="99"/>
    <w:unhideWhenUsed/>
    <w:rsid w:val="00887500"/>
    <w:pPr>
      <w:tabs>
        <w:tab w:val="clear" w:pos="6465"/>
        <w:tab w:val="center" w:pos="4513"/>
        <w:tab w:val="right" w:pos="9026"/>
      </w:tabs>
    </w:pPr>
  </w:style>
  <w:style w:type="character" w:customStyle="1" w:styleId="FooterChar">
    <w:name w:val="Footer Char"/>
    <w:basedOn w:val="DefaultParagraphFont"/>
    <w:link w:val="Footer"/>
    <w:uiPriority w:val="99"/>
    <w:rsid w:val="00887500"/>
    <w:rPr>
      <w:rFonts w:ascii="Arial" w:eastAsia="Times New Roman" w:hAnsi="Arial" w:cs="Arial"/>
      <w:color w:val="FF0000"/>
      <w:kern w:val="0"/>
      <w:sz w:val="18"/>
      <w:szCs w:val="18"/>
      <w14:ligatures w14:val="none"/>
    </w:rPr>
  </w:style>
  <w:style w:type="character" w:styleId="Emphasis">
    <w:name w:val="Emphasis"/>
    <w:basedOn w:val="DefaultParagraphFont"/>
    <w:uiPriority w:val="20"/>
    <w:qFormat/>
    <w:rsid w:val="00B919C5"/>
    <w:rPr>
      <w:i/>
      <w:iCs/>
    </w:rPr>
  </w:style>
  <w:style w:type="paragraph" w:customStyle="1" w:styleId="xmsonormal">
    <w:name w:val="x_msonormal"/>
    <w:basedOn w:val="Normal"/>
    <w:rsid w:val="0023526D"/>
    <w:pPr>
      <w:tabs>
        <w:tab w:val="clear" w:pos="6465"/>
      </w:tabs>
      <w:spacing w:before="100" w:beforeAutospacing="1" w:after="100" w:afterAutospacing="1"/>
      <w:jc w:val="left"/>
    </w:pPr>
    <w:rPr>
      <w:rFonts w:ascii="Aptos" w:eastAsiaTheme="minorHAnsi" w:hAnsi="Aptos" w:cs="Aptos"/>
      <w:color w:val="auto"/>
      <w:sz w:val="24"/>
      <w:szCs w:val="24"/>
      <w:lang w:eastAsia="en-GB"/>
    </w:rPr>
  </w:style>
  <w:style w:type="character" w:styleId="Strong">
    <w:name w:val="Strong"/>
    <w:basedOn w:val="DefaultParagraphFont"/>
    <w:uiPriority w:val="22"/>
    <w:qFormat/>
    <w:rsid w:val="007D48F5"/>
    <w:rPr>
      <w:b/>
      <w:bCs/>
    </w:rPr>
  </w:style>
  <w:style w:type="paragraph" w:styleId="ListBullet">
    <w:name w:val="List Bullet"/>
    <w:basedOn w:val="Normal"/>
    <w:uiPriority w:val="99"/>
    <w:unhideWhenUsed/>
    <w:rsid w:val="00854D76"/>
    <w:pPr>
      <w:numPr>
        <w:numId w:val="6"/>
      </w:numPr>
      <w:contextualSpacing/>
    </w:pPr>
  </w:style>
  <w:style w:type="paragraph" w:customStyle="1" w:styleId="mcepastedcontent1">
    <w:name w:val="mcepastedcontent1"/>
    <w:basedOn w:val="Normal"/>
    <w:rsid w:val="006B41DE"/>
    <w:pPr>
      <w:tabs>
        <w:tab w:val="clear" w:pos="6465"/>
      </w:tabs>
      <w:spacing w:line="360" w:lineRule="auto"/>
      <w:jc w:val="left"/>
    </w:pPr>
    <w:rPr>
      <w:rFonts w:ascii="Helvetica" w:eastAsiaTheme="minorHAnsi" w:hAnsi="Helvetica" w:cs="Times New Roman"/>
      <w:color w:val="000000"/>
      <w:sz w:val="24"/>
      <w:szCs w:val="24"/>
      <w:lang w:eastAsia="en-GB"/>
    </w:rPr>
  </w:style>
  <w:style w:type="paragraph" w:customStyle="1" w:styleId="isselectedend">
    <w:name w:val="isselectedend"/>
    <w:basedOn w:val="Normal"/>
    <w:rsid w:val="005473A6"/>
    <w:pPr>
      <w:tabs>
        <w:tab w:val="clear" w:pos="6465"/>
      </w:tabs>
      <w:spacing w:before="100" w:beforeAutospacing="1" w:after="100" w:afterAutospacing="1"/>
      <w:jc w:val="left"/>
    </w:pPr>
    <w:rPr>
      <w:rFonts w:ascii="Times New Roman" w:hAnsi="Times New Roman" w:cs="Times New Roman"/>
      <w:color w:val="auto"/>
      <w:sz w:val="24"/>
      <w:szCs w:val="24"/>
      <w:lang w:eastAsia="en-GB"/>
    </w:rPr>
  </w:style>
  <w:style w:type="paragraph" w:styleId="Revision">
    <w:name w:val="Revision"/>
    <w:hidden/>
    <w:uiPriority w:val="99"/>
    <w:semiHidden/>
    <w:rsid w:val="00AB76BD"/>
    <w:pPr>
      <w:spacing w:after="0" w:line="240" w:lineRule="auto"/>
    </w:pPr>
    <w:rPr>
      <w:rFonts w:ascii="Arial" w:eastAsia="Times New Roman" w:hAnsi="Arial" w:cs="Arial"/>
      <w:color w:val="FF0000"/>
      <w:kern w:val="0"/>
      <w:sz w:val="18"/>
      <w:szCs w:val="18"/>
      <w14:ligatures w14:val="none"/>
    </w:rPr>
  </w:style>
  <w:style w:type="character" w:customStyle="1" w:styleId="entitydelimiterbefore">
    <w:name w:val="entitydelimiterbefore"/>
    <w:basedOn w:val="DefaultParagraphFont"/>
    <w:rsid w:val="00690031"/>
  </w:style>
  <w:style w:type="character" w:customStyle="1" w:styleId="entity">
    <w:name w:val="_entity"/>
    <w:basedOn w:val="DefaultParagraphFont"/>
    <w:rsid w:val="00690031"/>
  </w:style>
  <w:style w:type="character" w:customStyle="1" w:styleId="entitydelimiterafter">
    <w:name w:val="entitydelimiterafter"/>
    <w:basedOn w:val="DefaultParagraphFont"/>
    <w:rsid w:val="006900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591">
      <w:bodyDiv w:val="1"/>
      <w:marLeft w:val="0"/>
      <w:marRight w:val="0"/>
      <w:marTop w:val="0"/>
      <w:marBottom w:val="0"/>
      <w:divBdr>
        <w:top w:val="none" w:sz="0" w:space="0" w:color="auto"/>
        <w:left w:val="none" w:sz="0" w:space="0" w:color="auto"/>
        <w:bottom w:val="none" w:sz="0" w:space="0" w:color="auto"/>
        <w:right w:val="none" w:sz="0" w:space="0" w:color="auto"/>
      </w:divBdr>
    </w:div>
    <w:div w:id="23558080">
      <w:bodyDiv w:val="1"/>
      <w:marLeft w:val="0"/>
      <w:marRight w:val="0"/>
      <w:marTop w:val="0"/>
      <w:marBottom w:val="0"/>
      <w:divBdr>
        <w:top w:val="none" w:sz="0" w:space="0" w:color="auto"/>
        <w:left w:val="none" w:sz="0" w:space="0" w:color="auto"/>
        <w:bottom w:val="none" w:sz="0" w:space="0" w:color="auto"/>
        <w:right w:val="none" w:sz="0" w:space="0" w:color="auto"/>
      </w:divBdr>
    </w:div>
    <w:div w:id="42565345">
      <w:bodyDiv w:val="1"/>
      <w:marLeft w:val="0"/>
      <w:marRight w:val="0"/>
      <w:marTop w:val="0"/>
      <w:marBottom w:val="0"/>
      <w:divBdr>
        <w:top w:val="none" w:sz="0" w:space="0" w:color="auto"/>
        <w:left w:val="none" w:sz="0" w:space="0" w:color="auto"/>
        <w:bottom w:val="none" w:sz="0" w:space="0" w:color="auto"/>
        <w:right w:val="none" w:sz="0" w:space="0" w:color="auto"/>
      </w:divBdr>
    </w:div>
    <w:div w:id="82186164">
      <w:bodyDiv w:val="1"/>
      <w:marLeft w:val="0"/>
      <w:marRight w:val="0"/>
      <w:marTop w:val="0"/>
      <w:marBottom w:val="0"/>
      <w:divBdr>
        <w:top w:val="none" w:sz="0" w:space="0" w:color="auto"/>
        <w:left w:val="none" w:sz="0" w:space="0" w:color="auto"/>
        <w:bottom w:val="none" w:sz="0" w:space="0" w:color="auto"/>
        <w:right w:val="none" w:sz="0" w:space="0" w:color="auto"/>
      </w:divBdr>
    </w:div>
    <w:div w:id="127207038">
      <w:bodyDiv w:val="1"/>
      <w:marLeft w:val="0"/>
      <w:marRight w:val="0"/>
      <w:marTop w:val="0"/>
      <w:marBottom w:val="0"/>
      <w:divBdr>
        <w:top w:val="none" w:sz="0" w:space="0" w:color="auto"/>
        <w:left w:val="none" w:sz="0" w:space="0" w:color="auto"/>
        <w:bottom w:val="none" w:sz="0" w:space="0" w:color="auto"/>
        <w:right w:val="none" w:sz="0" w:space="0" w:color="auto"/>
      </w:divBdr>
    </w:div>
    <w:div w:id="170603787">
      <w:bodyDiv w:val="1"/>
      <w:marLeft w:val="0"/>
      <w:marRight w:val="0"/>
      <w:marTop w:val="0"/>
      <w:marBottom w:val="0"/>
      <w:divBdr>
        <w:top w:val="none" w:sz="0" w:space="0" w:color="auto"/>
        <w:left w:val="none" w:sz="0" w:space="0" w:color="auto"/>
        <w:bottom w:val="none" w:sz="0" w:space="0" w:color="auto"/>
        <w:right w:val="none" w:sz="0" w:space="0" w:color="auto"/>
      </w:divBdr>
    </w:div>
    <w:div w:id="172377573">
      <w:bodyDiv w:val="1"/>
      <w:marLeft w:val="0"/>
      <w:marRight w:val="0"/>
      <w:marTop w:val="0"/>
      <w:marBottom w:val="0"/>
      <w:divBdr>
        <w:top w:val="none" w:sz="0" w:space="0" w:color="auto"/>
        <w:left w:val="none" w:sz="0" w:space="0" w:color="auto"/>
        <w:bottom w:val="none" w:sz="0" w:space="0" w:color="auto"/>
        <w:right w:val="none" w:sz="0" w:space="0" w:color="auto"/>
      </w:divBdr>
    </w:div>
    <w:div w:id="202325783">
      <w:bodyDiv w:val="1"/>
      <w:marLeft w:val="0"/>
      <w:marRight w:val="0"/>
      <w:marTop w:val="0"/>
      <w:marBottom w:val="0"/>
      <w:divBdr>
        <w:top w:val="none" w:sz="0" w:space="0" w:color="auto"/>
        <w:left w:val="none" w:sz="0" w:space="0" w:color="auto"/>
        <w:bottom w:val="none" w:sz="0" w:space="0" w:color="auto"/>
        <w:right w:val="none" w:sz="0" w:space="0" w:color="auto"/>
      </w:divBdr>
    </w:div>
    <w:div w:id="339965444">
      <w:bodyDiv w:val="1"/>
      <w:marLeft w:val="0"/>
      <w:marRight w:val="0"/>
      <w:marTop w:val="0"/>
      <w:marBottom w:val="0"/>
      <w:divBdr>
        <w:top w:val="none" w:sz="0" w:space="0" w:color="auto"/>
        <w:left w:val="none" w:sz="0" w:space="0" w:color="auto"/>
        <w:bottom w:val="none" w:sz="0" w:space="0" w:color="auto"/>
        <w:right w:val="none" w:sz="0" w:space="0" w:color="auto"/>
      </w:divBdr>
    </w:div>
    <w:div w:id="386682770">
      <w:bodyDiv w:val="1"/>
      <w:marLeft w:val="0"/>
      <w:marRight w:val="0"/>
      <w:marTop w:val="0"/>
      <w:marBottom w:val="0"/>
      <w:divBdr>
        <w:top w:val="none" w:sz="0" w:space="0" w:color="auto"/>
        <w:left w:val="none" w:sz="0" w:space="0" w:color="auto"/>
        <w:bottom w:val="none" w:sz="0" w:space="0" w:color="auto"/>
        <w:right w:val="none" w:sz="0" w:space="0" w:color="auto"/>
      </w:divBdr>
    </w:div>
    <w:div w:id="395711572">
      <w:bodyDiv w:val="1"/>
      <w:marLeft w:val="0"/>
      <w:marRight w:val="0"/>
      <w:marTop w:val="0"/>
      <w:marBottom w:val="0"/>
      <w:divBdr>
        <w:top w:val="none" w:sz="0" w:space="0" w:color="auto"/>
        <w:left w:val="none" w:sz="0" w:space="0" w:color="auto"/>
        <w:bottom w:val="none" w:sz="0" w:space="0" w:color="auto"/>
        <w:right w:val="none" w:sz="0" w:space="0" w:color="auto"/>
      </w:divBdr>
    </w:div>
    <w:div w:id="441265511">
      <w:bodyDiv w:val="1"/>
      <w:marLeft w:val="0"/>
      <w:marRight w:val="0"/>
      <w:marTop w:val="0"/>
      <w:marBottom w:val="0"/>
      <w:divBdr>
        <w:top w:val="none" w:sz="0" w:space="0" w:color="auto"/>
        <w:left w:val="none" w:sz="0" w:space="0" w:color="auto"/>
        <w:bottom w:val="none" w:sz="0" w:space="0" w:color="auto"/>
        <w:right w:val="none" w:sz="0" w:space="0" w:color="auto"/>
      </w:divBdr>
    </w:div>
    <w:div w:id="463230457">
      <w:bodyDiv w:val="1"/>
      <w:marLeft w:val="0"/>
      <w:marRight w:val="0"/>
      <w:marTop w:val="0"/>
      <w:marBottom w:val="0"/>
      <w:divBdr>
        <w:top w:val="none" w:sz="0" w:space="0" w:color="auto"/>
        <w:left w:val="none" w:sz="0" w:space="0" w:color="auto"/>
        <w:bottom w:val="none" w:sz="0" w:space="0" w:color="auto"/>
        <w:right w:val="none" w:sz="0" w:space="0" w:color="auto"/>
      </w:divBdr>
    </w:div>
    <w:div w:id="493882123">
      <w:bodyDiv w:val="1"/>
      <w:marLeft w:val="0"/>
      <w:marRight w:val="0"/>
      <w:marTop w:val="0"/>
      <w:marBottom w:val="0"/>
      <w:divBdr>
        <w:top w:val="none" w:sz="0" w:space="0" w:color="auto"/>
        <w:left w:val="none" w:sz="0" w:space="0" w:color="auto"/>
        <w:bottom w:val="none" w:sz="0" w:space="0" w:color="auto"/>
        <w:right w:val="none" w:sz="0" w:space="0" w:color="auto"/>
      </w:divBdr>
    </w:div>
    <w:div w:id="535848690">
      <w:bodyDiv w:val="1"/>
      <w:marLeft w:val="0"/>
      <w:marRight w:val="0"/>
      <w:marTop w:val="0"/>
      <w:marBottom w:val="0"/>
      <w:divBdr>
        <w:top w:val="none" w:sz="0" w:space="0" w:color="auto"/>
        <w:left w:val="none" w:sz="0" w:space="0" w:color="auto"/>
        <w:bottom w:val="none" w:sz="0" w:space="0" w:color="auto"/>
        <w:right w:val="none" w:sz="0" w:space="0" w:color="auto"/>
      </w:divBdr>
    </w:div>
    <w:div w:id="549732227">
      <w:bodyDiv w:val="1"/>
      <w:marLeft w:val="0"/>
      <w:marRight w:val="0"/>
      <w:marTop w:val="0"/>
      <w:marBottom w:val="0"/>
      <w:divBdr>
        <w:top w:val="none" w:sz="0" w:space="0" w:color="auto"/>
        <w:left w:val="none" w:sz="0" w:space="0" w:color="auto"/>
        <w:bottom w:val="none" w:sz="0" w:space="0" w:color="auto"/>
        <w:right w:val="none" w:sz="0" w:space="0" w:color="auto"/>
      </w:divBdr>
      <w:divsChild>
        <w:div w:id="2028364769">
          <w:marLeft w:val="0"/>
          <w:marRight w:val="0"/>
          <w:marTop w:val="0"/>
          <w:marBottom w:val="0"/>
          <w:divBdr>
            <w:top w:val="none" w:sz="0" w:space="0" w:color="auto"/>
            <w:left w:val="none" w:sz="0" w:space="0" w:color="auto"/>
            <w:bottom w:val="none" w:sz="0" w:space="0" w:color="auto"/>
            <w:right w:val="none" w:sz="0" w:space="0" w:color="auto"/>
          </w:divBdr>
          <w:divsChild>
            <w:div w:id="1357344735">
              <w:marLeft w:val="0"/>
              <w:marRight w:val="0"/>
              <w:marTop w:val="0"/>
              <w:marBottom w:val="0"/>
              <w:divBdr>
                <w:top w:val="none" w:sz="0" w:space="0" w:color="auto"/>
                <w:left w:val="none" w:sz="0" w:space="0" w:color="auto"/>
                <w:bottom w:val="none" w:sz="0" w:space="0" w:color="auto"/>
                <w:right w:val="none" w:sz="0" w:space="0" w:color="auto"/>
              </w:divBdr>
              <w:divsChild>
                <w:div w:id="482895407">
                  <w:marLeft w:val="0"/>
                  <w:marRight w:val="0"/>
                  <w:marTop w:val="0"/>
                  <w:marBottom w:val="0"/>
                  <w:divBdr>
                    <w:top w:val="none" w:sz="0" w:space="0" w:color="auto"/>
                    <w:left w:val="none" w:sz="0" w:space="0" w:color="auto"/>
                    <w:bottom w:val="none" w:sz="0" w:space="0" w:color="auto"/>
                    <w:right w:val="none" w:sz="0" w:space="0" w:color="auto"/>
                  </w:divBdr>
                  <w:divsChild>
                    <w:div w:id="14522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880456">
          <w:marLeft w:val="0"/>
          <w:marRight w:val="0"/>
          <w:marTop w:val="0"/>
          <w:marBottom w:val="0"/>
          <w:divBdr>
            <w:top w:val="none" w:sz="0" w:space="0" w:color="auto"/>
            <w:left w:val="none" w:sz="0" w:space="0" w:color="auto"/>
            <w:bottom w:val="none" w:sz="0" w:space="0" w:color="auto"/>
            <w:right w:val="none" w:sz="0" w:space="0" w:color="auto"/>
          </w:divBdr>
          <w:divsChild>
            <w:div w:id="1281229488">
              <w:marLeft w:val="0"/>
              <w:marRight w:val="0"/>
              <w:marTop w:val="0"/>
              <w:marBottom w:val="0"/>
              <w:divBdr>
                <w:top w:val="none" w:sz="0" w:space="0" w:color="auto"/>
                <w:left w:val="none" w:sz="0" w:space="0" w:color="auto"/>
                <w:bottom w:val="none" w:sz="0" w:space="0" w:color="auto"/>
                <w:right w:val="none" w:sz="0" w:space="0" w:color="auto"/>
              </w:divBdr>
              <w:divsChild>
                <w:div w:id="1746879017">
                  <w:marLeft w:val="0"/>
                  <w:marRight w:val="0"/>
                  <w:marTop w:val="0"/>
                  <w:marBottom w:val="0"/>
                  <w:divBdr>
                    <w:top w:val="none" w:sz="0" w:space="0" w:color="auto"/>
                    <w:left w:val="none" w:sz="0" w:space="0" w:color="auto"/>
                    <w:bottom w:val="none" w:sz="0" w:space="0" w:color="auto"/>
                    <w:right w:val="none" w:sz="0" w:space="0" w:color="auto"/>
                  </w:divBdr>
                  <w:divsChild>
                    <w:div w:id="143085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647029">
      <w:bodyDiv w:val="1"/>
      <w:marLeft w:val="0"/>
      <w:marRight w:val="0"/>
      <w:marTop w:val="0"/>
      <w:marBottom w:val="0"/>
      <w:divBdr>
        <w:top w:val="none" w:sz="0" w:space="0" w:color="auto"/>
        <w:left w:val="none" w:sz="0" w:space="0" w:color="auto"/>
        <w:bottom w:val="none" w:sz="0" w:space="0" w:color="auto"/>
        <w:right w:val="none" w:sz="0" w:space="0" w:color="auto"/>
      </w:divBdr>
    </w:div>
    <w:div w:id="597761742">
      <w:bodyDiv w:val="1"/>
      <w:marLeft w:val="0"/>
      <w:marRight w:val="0"/>
      <w:marTop w:val="0"/>
      <w:marBottom w:val="0"/>
      <w:divBdr>
        <w:top w:val="none" w:sz="0" w:space="0" w:color="auto"/>
        <w:left w:val="none" w:sz="0" w:space="0" w:color="auto"/>
        <w:bottom w:val="none" w:sz="0" w:space="0" w:color="auto"/>
        <w:right w:val="none" w:sz="0" w:space="0" w:color="auto"/>
      </w:divBdr>
    </w:div>
    <w:div w:id="607473879">
      <w:bodyDiv w:val="1"/>
      <w:marLeft w:val="0"/>
      <w:marRight w:val="0"/>
      <w:marTop w:val="0"/>
      <w:marBottom w:val="0"/>
      <w:divBdr>
        <w:top w:val="none" w:sz="0" w:space="0" w:color="auto"/>
        <w:left w:val="none" w:sz="0" w:space="0" w:color="auto"/>
        <w:bottom w:val="none" w:sz="0" w:space="0" w:color="auto"/>
        <w:right w:val="none" w:sz="0" w:space="0" w:color="auto"/>
      </w:divBdr>
    </w:div>
    <w:div w:id="631787066">
      <w:bodyDiv w:val="1"/>
      <w:marLeft w:val="0"/>
      <w:marRight w:val="0"/>
      <w:marTop w:val="0"/>
      <w:marBottom w:val="0"/>
      <w:divBdr>
        <w:top w:val="none" w:sz="0" w:space="0" w:color="auto"/>
        <w:left w:val="none" w:sz="0" w:space="0" w:color="auto"/>
        <w:bottom w:val="none" w:sz="0" w:space="0" w:color="auto"/>
        <w:right w:val="none" w:sz="0" w:space="0" w:color="auto"/>
      </w:divBdr>
    </w:div>
    <w:div w:id="633876979">
      <w:bodyDiv w:val="1"/>
      <w:marLeft w:val="0"/>
      <w:marRight w:val="0"/>
      <w:marTop w:val="0"/>
      <w:marBottom w:val="0"/>
      <w:divBdr>
        <w:top w:val="none" w:sz="0" w:space="0" w:color="auto"/>
        <w:left w:val="none" w:sz="0" w:space="0" w:color="auto"/>
        <w:bottom w:val="none" w:sz="0" w:space="0" w:color="auto"/>
        <w:right w:val="none" w:sz="0" w:space="0" w:color="auto"/>
      </w:divBdr>
    </w:div>
    <w:div w:id="640769677">
      <w:bodyDiv w:val="1"/>
      <w:marLeft w:val="0"/>
      <w:marRight w:val="0"/>
      <w:marTop w:val="0"/>
      <w:marBottom w:val="0"/>
      <w:divBdr>
        <w:top w:val="none" w:sz="0" w:space="0" w:color="auto"/>
        <w:left w:val="none" w:sz="0" w:space="0" w:color="auto"/>
        <w:bottom w:val="none" w:sz="0" w:space="0" w:color="auto"/>
        <w:right w:val="none" w:sz="0" w:space="0" w:color="auto"/>
      </w:divBdr>
    </w:div>
    <w:div w:id="671302468">
      <w:bodyDiv w:val="1"/>
      <w:marLeft w:val="0"/>
      <w:marRight w:val="0"/>
      <w:marTop w:val="0"/>
      <w:marBottom w:val="0"/>
      <w:divBdr>
        <w:top w:val="none" w:sz="0" w:space="0" w:color="auto"/>
        <w:left w:val="none" w:sz="0" w:space="0" w:color="auto"/>
        <w:bottom w:val="none" w:sz="0" w:space="0" w:color="auto"/>
        <w:right w:val="none" w:sz="0" w:space="0" w:color="auto"/>
      </w:divBdr>
    </w:div>
    <w:div w:id="709306771">
      <w:bodyDiv w:val="1"/>
      <w:marLeft w:val="0"/>
      <w:marRight w:val="0"/>
      <w:marTop w:val="0"/>
      <w:marBottom w:val="0"/>
      <w:divBdr>
        <w:top w:val="none" w:sz="0" w:space="0" w:color="auto"/>
        <w:left w:val="none" w:sz="0" w:space="0" w:color="auto"/>
        <w:bottom w:val="none" w:sz="0" w:space="0" w:color="auto"/>
        <w:right w:val="none" w:sz="0" w:space="0" w:color="auto"/>
      </w:divBdr>
    </w:div>
    <w:div w:id="714819405">
      <w:bodyDiv w:val="1"/>
      <w:marLeft w:val="0"/>
      <w:marRight w:val="0"/>
      <w:marTop w:val="0"/>
      <w:marBottom w:val="0"/>
      <w:divBdr>
        <w:top w:val="none" w:sz="0" w:space="0" w:color="auto"/>
        <w:left w:val="none" w:sz="0" w:space="0" w:color="auto"/>
        <w:bottom w:val="none" w:sz="0" w:space="0" w:color="auto"/>
        <w:right w:val="none" w:sz="0" w:space="0" w:color="auto"/>
      </w:divBdr>
    </w:div>
    <w:div w:id="728193804">
      <w:bodyDiv w:val="1"/>
      <w:marLeft w:val="0"/>
      <w:marRight w:val="0"/>
      <w:marTop w:val="0"/>
      <w:marBottom w:val="0"/>
      <w:divBdr>
        <w:top w:val="none" w:sz="0" w:space="0" w:color="auto"/>
        <w:left w:val="none" w:sz="0" w:space="0" w:color="auto"/>
        <w:bottom w:val="none" w:sz="0" w:space="0" w:color="auto"/>
        <w:right w:val="none" w:sz="0" w:space="0" w:color="auto"/>
      </w:divBdr>
    </w:div>
    <w:div w:id="735707466">
      <w:bodyDiv w:val="1"/>
      <w:marLeft w:val="0"/>
      <w:marRight w:val="0"/>
      <w:marTop w:val="0"/>
      <w:marBottom w:val="0"/>
      <w:divBdr>
        <w:top w:val="none" w:sz="0" w:space="0" w:color="auto"/>
        <w:left w:val="none" w:sz="0" w:space="0" w:color="auto"/>
        <w:bottom w:val="none" w:sz="0" w:space="0" w:color="auto"/>
        <w:right w:val="none" w:sz="0" w:space="0" w:color="auto"/>
      </w:divBdr>
    </w:div>
    <w:div w:id="739064645">
      <w:bodyDiv w:val="1"/>
      <w:marLeft w:val="0"/>
      <w:marRight w:val="0"/>
      <w:marTop w:val="0"/>
      <w:marBottom w:val="0"/>
      <w:divBdr>
        <w:top w:val="none" w:sz="0" w:space="0" w:color="auto"/>
        <w:left w:val="none" w:sz="0" w:space="0" w:color="auto"/>
        <w:bottom w:val="none" w:sz="0" w:space="0" w:color="auto"/>
        <w:right w:val="none" w:sz="0" w:space="0" w:color="auto"/>
      </w:divBdr>
    </w:div>
    <w:div w:id="742752129">
      <w:bodyDiv w:val="1"/>
      <w:marLeft w:val="0"/>
      <w:marRight w:val="0"/>
      <w:marTop w:val="0"/>
      <w:marBottom w:val="0"/>
      <w:divBdr>
        <w:top w:val="none" w:sz="0" w:space="0" w:color="auto"/>
        <w:left w:val="none" w:sz="0" w:space="0" w:color="auto"/>
        <w:bottom w:val="none" w:sz="0" w:space="0" w:color="auto"/>
        <w:right w:val="none" w:sz="0" w:space="0" w:color="auto"/>
      </w:divBdr>
    </w:div>
    <w:div w:id="796021665">
      <w:bodyDiv w:val="1"/>
      <w:marLeft w:val="0"/>
      <w:marRight w:val="0"/>
      <w:marTop w:val="0"/>
      <w:marBottom w:val="0"/>
      <w:divBdr>
        <w:top w:val="none" w:sz="0" w:space="0" w:color="auto"/>
        <w:left w:val="none" w:sz="0" w:space="0" w:color="auto"/>
        <w:bottom w:val="none" w:sz="0" w:space="0" w:color="auto"/>
        <w:right w:val="none" w:sz="0" w:space="0" w:color="auto"/>
      </w:divBdr>
    </w:div>
    <w:div w:id="819494862">
      <w:bodyDiv w:val="1"/>
      <w:marLeft w:val="0"/>
      <w:marRight w:val="0"/>
      <w:marTop w:val="0"/>
      <w:marBottom w:val="0"/>
      <w:divBdr>
        <w:top w:val="none" w:sz="0" w:space="0" w:color="auto"/>
        <w:left w:val="none" w:sz="0" w:space="0" w:color="auto"/>
        <w:bottom w:val="none" w:sz="0" w:space="0" w:color="auto"/>
        <w:right w:val="none" w:sz="0" w:space="0" w:color="auto"/>
      </w:divBdr>
    </w:div>
    <w:div w:id="833379963">
      <w:bodyDiv w:val="1"/>
      <w:marLeft w:val="0"/>
      <w:marRight w:val="0"/>
      <w:marTop w:val="0"/>
      <w:marBottom w:val="0"/>
      <w:divBdr>
        <w:top w:val="none" w:sz="0" w:space="0" w:color="auto"/>
        <w:left w:val="none" w:sz="0" w:space="0" w:color="auto"/>
        <w:bottom w:val="none" w:sz="0" w:space="0" w:color="auto"/>
        <w:right w:val="none" w:sz="0" w:space="0" w:color="auto"/>
      </w:divBdr>
    </w:div>
    <w:div w:id="846287099">
      <w:bodyDiv w:val="1"/>
      <w:marLeft w:val="0"/>
      <w:marRight w:val="0"/>
      <w:marTop w:val="0"/>
      <w:marBottom w:val="0"/>
      <w:divBdr>
        <w:top w:val="none" w:sz="0" w:space="0" w:color="auto"/>
        <w:left w:val="none" w:sz="0" w:space="0" w:color="auto"/>
        <w:bottom w:val="none" w:sz="0" w:space="0" w:color="auto"/>
        <w:right w:val="none" w:sz="0" w:space="0" w:color="auto"/>
      </w:divBdr>
    </w:div>
    <w:div w:id="856696853">
      <w:bodyDiv w:val="1"/>
      <w:marLeft w:val="0"/>
      <w:marRight w:val="0"/>
      <w:marTop w:val="0"/>
      <w:marBottom w:val="0"/>
      <w:divBdr>
        <w:top w:val="none" w:sz="0" w:space="0" w:color="auto"/>
        <w:left w:val="none" w:sz="0" w:space="0" w:color="auto"/>
        <w:bottom w:val="none" w:sz="0" w:space="0" w:color="auto"/>
        <w:right w:val="none" w:sz="0" w:space="0" w:color="auto"/>
      </w:divBdr>
    </w:div>
    <w:div w:id="860359475">
      <w:bodyDiv w:val="1"/>
      <w:marLeft w:val="0"/>
      <w:marRight w:val="0"/>
      <w:marTop w:val="0"/>
      <w:marBottom w:val="0"/>
      <w:divBdr>
        <w:top w:val="none" w:sz="0" w:space="0" w:color="auto"/>
        <w:left w:val="none" w:sz="0" w:space="0" w:color="auto"/>
        <w:bottom w:val="none" w:sz="0" w:space="0" w:color="auto"/>
        <w:right w:val="none" w:sz="0" w:space="0" w:color="auto"/>
      </w:divBdr>
    </w:div>
    <w:div w:id="860624924">
      <w:bodyDiv w:val="1"/>
      <w:marLeft w:val="0"/>
      <w:marRight w:val="0"/>
      <w:marTop w:val="0"/>
      <w:marBottom w:val="0"/>
      <w:divBdr>
        <w:top w:val="none" w:sz="0" w:space="0" w:color="auto"/>
        <w:left w:val="none" w:sz="0" w:space="0" w:color="auto"/>
        <w:bottom w:val="none" w:sz="0" w:space="0" w:color="auto"/>
        <w:right w:val="none" w:sz="0" w:space="0" w:color="auto"/>
      </w:divBdr>
    </w:div>
    <w:div w:id="882062228">
      <w:bodyDiv w:val="1"/>
      <w:marLeft w:val="0"/>
      <w:marRight w:val="0"/>
      <w:marTop w:val="0"/>
      <w:marBottom w:val="0"/>
      <w:divBdr>
        <w:top w:val="none" w:sz="0" w:space="0" w:color="auto"/>
        <w:left w:val="none" w:sz="0" w:space="0" w:color="auto"/>
        <w:bottom w:val="none" w:sz="0" w:space="0" w:color="auto"/>
        <w:right w:val="none" w:sz="0" w:space="0" w:color="auto"/>
      </w:divBdr>
    </w:div>
    <w:div w:id="886533421">
      <w:bodyDiv w:val="1"/>
      <w:marLeft w:val="0"/>
      <w:marRight w:val="0"/>
      <w:marTop w:val="0"/>
      <w:marBottom w:val="0"/>
      <w:divBdr>
        <w:top w:val="none" w:sz="0" w:space="0" w:color="auto"/>
        <w:left w:val="none" w:sz="0" w:space="0" w:color="auto"/>
        <w:bottom w:val="none" w:sz="0" w:space="0" w:color="auto"/>
        <w:right w:val="none" w:sz="0" w:space="0" w:color="auto"/>
      </w:divBdr>
      <w:divsChild>
        <w:div w:id="835194125">
          <w:marLeft w:val="0"/>
          <w:marRight w:val="0"/>
          <w:marTop w:val="0"/>
          <w:marBottom w:val="0"/>
          <w:divBdr>
            <w:top w:val="none" w:sz="0" w:space="0" w:color="auto"/>
            <w:left w:val="none" w:sz="0" w:space="0" w:color="auto"/>
            <w:bottom w:val="none" w:sz="0" w:space="0" w:color="auto"/>
            <w:right w:val="none" w:sz="0" w:space="0" w:color="auto"/>
          </w:divBdr>
          <w:divsChild>
            <w:div w:id="968629975">
              <w:marLeft w:val="0"/>
              <w:marRight w:val="0"/>
              <w:marTop w:val="0"/>
              <w:marBottom w:val="0"/>
              <w:divBdr>
                <w:top w:val="none" w:sz="0" w:space="0" w:color="auto"/>
                <w:left w:val="none" w:sz="0" w:space="0" w:color="auto"/>
                <w:bottom w:val="none" w:sz="0" w:space="0" w:color="auto"/>
                <w:right w:val="none" w:sz="0" w:space="0" w:color="auto"/>
              </w:divBdr>
              <w:divsChild>
                <w:div w:id="114254476">
                  <w:marLeft w:val="0"/>
                  <w:marRight w:val="0"/>
                  <w:marTop w:val="0"/>
                  <w:marBottom w:val="0"/>
                  <w:divBdr>
                    <w:top w:val="none" w:sz="0" w:space="0" w:color="auto"/>
                    <w:left w:val="none" w:sz="0" w:space="0" w:color="auto"/>
                    <w:bottom w:val="none" w:sz="0" w:space="0" w:color="auto"/>
                    <w:right w:val="none" w:sz="0" w:space="0" w:color="auto"/>
                  </w:divBdr>
                  <w:divsChild>
                    <w:div w:id="100928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04783">
          <w:marLeft w:val="0"/>
          <w:marRight w:val="0"/>
          <w:marTop w:val="0"/>
          <w:marBottom w:val="0"/>
          <w:divBdr>
            <w:top w:val="none" w:sz="0" w:space="0" w:color="auto"/>
            <w:left w:val="none" w:sz="0" w:space="0" w:color="auto"/>
            <w:bottom w:val="none" w:sz="0" w:space="0" w:color="auto"/>
            <w:right w:val="none" w:sz="0" w:space="0" w:color="auto"/>
          </w:divBdr>
          <w:divsChild>
            <w:div w:id="754547491">
              <w:marLeft w:val="0"/>
              <w:marRight w:val="0"/>
              <w:marTop w:val="0"/>
              <w:marBottom w:val="0"/>
              <w:divBdr>
                <w:top w:val="none" w:sz="0" w:space="0" w:color="auto"/>
                <w:left w:val="none" w:sz="0" w:space="0" w:color="auto"/>
                <w:bottom w:val="none" w:sz="0" w:space="0" w:color="auto"/>
                <w:right w:val="none" w:sz="0" w:space="0" w:color="auto"/>
              </w:divBdr>
              <w:divsChild>
                <w:div w:id="1299217481">
                  <w:marLeft w:val="0"/>
                  <w:marRight w:val="0"/>
                  <w:marTop w:val="0"/>
                  <w:marBottom w:val="0"/>
                  <w:divBdr>
                    <w:top w:val="none" w:sz="0" w:space="0" w:color="auto"/>
                    <w:left w:val="none" w:sz="0" w:space="0" w:color="auto"/>
                    <w:bottom w:val="none" w:sz="0" w:space="0" w:color="auto"/>
                    <w:right w:val="none" w:sz="0" w:space="0" w:color="auto"/>
                  </w:divBdr>
                  <w:divsChild>
                    <w:div w:id="97622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462546">
      <w:bodyDiv w:val="1"/>
      <w:marLeft w:val="0"/>
      <w:marRight w:val="0"/>
      <w:marTop w:val="0"/>
      <w:marBottom w:val="0"/>
      <w:divBdr>
        <w:top w:val="none" w:sz="0" w:space="0" w:color="auto"/>
        <w:left w:val="none" w:sz="0" w:space="0" w:color="auto"/>
        <w:bottom w:val="none" w:sz="0" w:space="0" w:color="auto"/>
        <w:right w:val="none" w:sz="0" w:space="0" w:color="auto"/>
      </w:divBdr>
    </w:div>
    <w:div w:id="1013385897">
      <w:bodyDiv w:val="1"/>
      <w:marLeft w:val="0"/>
      <w:marRight w:val="0"/>
      <w:marTop w:val="0"/>
      <w:marBottom w:val="0"/>
      <w:divBdr>
        <w:top w:val="none" w:sz="0" w:space="0" w:color="auto"/>
        <w:left w:val="none" w:sz="0" w:space="0" w:color="auto"/>
        <w:bottom w:val="none" w:sz="0" w:space="0" w:color="auto"/>
        <w:right w:val="none" w:sz="0" w:space="0" w:color="auto"/>
      </w:divBdr>
    </w:div>
    <w:div w:id="1088576615">
      <w:bodyDiv w:val="1"/>
      <w:marLeft w:val="0"/>
      <w:marRight w:val="0"/>
      <w:marTop w:val="0"/>
      <w:marBottom w:val="0"/>
      <w:divBdr>
        <w:top w:val="none" w:sz="0" w:space="0" w:color="auto"/>
        <w:left w:val="none" w:sz="0" w:space="0" w:color="auto"/>
        <w:bottom w:val="none" w:sz="0" w:space="0" w:color="auto"/>
        <w:right w:val="none" w:sz="0" w:space="0" w:color="auto"/>
      </w:divBdr>
    </w:div>
    <w:div w:id="1091582546">
      <w:bodyDiv w:val="1"/>
      <w:marLeft w:val="0"/>
      <w:marRight w:val="0"/>
      <w:marTop w:val="0"/>
      <w:marBottom w:val="0"/>
      <w:divBdr>
        <w:top w:val="none" w:sz="0" w:space="0" w:color="auto"/>
        <w:left w:val="none" w:sz="0" w:space="0" w:color="auto"/>
        <w:bottom w:val="none" w:sz="0" w:space="0" w:color="auto"/>
        <w:right w:val="none" w:sz="0" w:space="0" w:color="auto"/>
      </w:divBdr>
    </w:div>
    <w:div w:id="1096444528">
      <w:bodyDiv w:val="1"/>
      <w:marLeft w:val="0"/>
      <w:marRight w:val="0"/>
      <w:marTop w:val="0"/>
      <w:marBottom w:val="0"/>
      <w:divBdr>
        <w:top w:val="none" w:sz="0" w:space="0" w:color="auto"/>
        <w:left w:val="none" w:sz="0" w:space="0" w:color="auto"/>
        <w:bottom w:val="none" w:sz="0" w:space="0" w:color="auto"/>
        <w:right w:val="none" w:sz="0" w:space="0" w:color="auto"/>
      </w:divBdr>
    </w:div>
    <w:div w:id="1123113514">
      <w:bodyDiv w:val="1"/>
      <w:marLeft w:val="0"/>
      <w:marRight w:val="0"/>
      <w:marTop w:val="0"/>
      <w:marBottom w:val="0"/>
      <w:divBdr>
        <w:top w:val="none" w:sz="0" w:space="0" w:color="auto"/>
        <w:left w:val="none" w:sz="0" w:space="0" w:color="auto"/>
        <w:bottom w:val="none" w:sz="0" w:space="0" w:color="auto"/>
        <w:right w:val="none" w:sz="0" w:space="0" w:color="auto"/>
      </w:divBdr>
    </w:div>
    <w:div w:id="1142113901">
      <w:bodyDiv w:val="1"/>
      <w:marLeft w:val="0"/>
      <w:marRight w:val="0"/>
      <w:marTop w:val="0"/>
      <w:marBottom w:val="0"/>
      <w:divBdr>
        <w:top w:val="none" w:sz="0" w:space="0" w:color="auto"/>
        <w:left w:val="none" w:sz="0" w:space="0" w:color="auto"/>
        <w:bottom w:val="none" w:sz="0" w:space="0" w:color="auto"/>
        <w:right w:val="none" w:sz="0" w:space="0" w:color="auto"/>
      </w:divBdr>
    </w:div>
    <w:div w:id="1164587944">
      <w:bodyDiv w:val="1"/>
      <w:marLeft w:val="0"/>
      <w:marRight w:val="0"/>
      <w:marTop w:val="0"/>
      <w:marBottom w:val="0"/>
      <w:divBdr>
        <w:top w:val="none" w:sz="0" w:space="0" w:color="auto"/>
        <w:left w:val="none" w:sz="0" w:space="0" w:color="auto"/>
        <w:bottom w:val="none" w:sz="0" w:space="0" w:color="auto"/>
        <w:right w:val="none" w:sz="0" w:space="0" w:color="auto"/>
      </w:divBdr>
    </w:div>
    <w:div w:id="1185824584">
      <w:bodyDiv w:val="1"/>
      <w:marLeft w:val="0"/>
      <w:marRight w:val="0"/>
      <w:marTop w:val="0"/>
      <w:marBottom w:val="0"/>
      <w:divBdr>
        <w:top w:val="none" w:sz="0" w:space="0" w:color="auto"/>
        <w:left w:val="none" w:sz="0" w:space="0" w:color="auto"/>
        <w:bottom w:val="none" w:sz="0" w:space="0" w:color="auto"/>
        <w:right w:val="none" w:sz="0" w:space="0" w:color="auto"/>
      </w:divBdr>
    </w:div>
    <w:div w:id="1203442230">
      <w:bodyDiv w:val="1"/>
      <w:marLeft w:val="0"/>
      <w:marRight w:val="0"/>
      <w:marTop w:val="0"/>
      <w:marBottom w:val="0"/>
      <w:divBdr>
        <w:top w:val="none" w:sz="0" w:space="0" w:color="auto"/>
        <w:left w:val="none" w:sz="0" w:space="0" w:color="auto"/>
        <w:bottom w:val="none" w:sz="0" w:space="0" w:color="auto"/>
        <w:right w:val="none" w:sz="0" w:space="0" w:color="auto"/>
      </w:divBdr>
    </w:div>
    <w:div w:id="1206675679">
      <w:bodyDiv w:val="1"/>
      <w:marLeft w:val="0"/>
      <w:marRight w:val="0"/>
      <w:marTop w:val="0"/>
      <w:marBottom w:val="0"/>
      <w:divBdr>
        <w:top w:val="none" w:sz="0" w:space="0" w:color="auto"/>
        <w:left w:val="none" w:sz="0" w:space="0" w:color="auto"/>
        <w:bottom w:val="none" w:sz="0" w:space="0" w:color="auto"/>
        <w:right w:val="none" w:sz="0" w:space="0" w:color="auto"/>
      </w:divBdr>
    </w:div>
    <w:div w:id="1225020425">
      <w:bodyDiv w:val="1"/>
      <w:marLeft w:val="0"/>
      <w:marRight w:val="0"/>
      <w:marTop w:val="0"/>
      <w:marBottom w:val="0"/>
      <w:divBdr>
        <w:top w:val="none" w:sz="0" w:space="0" w:color="auto"/>
        <w:left w:val="none" w:sz="0" w:space="0" w:color="auto"/>
        <w:bottom w:val="none" w:sz="0" w:space="0" w:color="auto"/>
        <w:right w:val="none" w:sz="0" w:space="0" w:color="auto"/>
      </w:divBdr>
    </w:div>
    <w:div w:id="1244997409">
      <w:bodyDiv w:val="1"/>
      <w:marLeft w:val="0"/>
      <w:marRight w:val="0"/>
      <w:marTop w:val="0"/>
      <w:marBottom w:val="0"/>
      <w:divBdr>
        <w:top w:val="none" w:sz="0" w:space="0" w:color="auto"/>
        <w:left w:val="none" w:sz="0" w:space="0" w:color="auto"/>
        <w:bottom w:val="none" w:sz="0" w:space="0" w:color="auto"/>
        <w:right w:val="none" w:sz="0" w:space="0" w:color="auto"/>
      </w:divBdr>
    </w:div>
    <w:div w:id="1284507452">
      <w:bodyDiv w:val="1"/>
      <w:marLeft w:val="0"/>
      <w:marRight w:val="0"/>
      <w:marTop w:val="0"/>
      <w:marBottom w:val="0"/>
      <w:divBdr>
        <w:top w:val="none" w:sz="0" w:space="0" w:color="auto"/>
        <w:left w:val="none" w:sz="0" w:space="0" w:color="auto"/>
        <w:bottom w:val="none" w:sz="0" w:space="0" w:color="auto"/>
        <w:right w:val="none" w:sz="0" w:space="0" w:color="auto"/>
      </w:divBdr>
    </w:div>
    <w:div w:id="1288580874">
      <w:bodyDiv w:val="1"/>
      <w:marLeft w:val="0"/>
      <w:marRight w:val="0"/>
      <w:marTop w:val="0"/>
      <w:marBottom w:val="0"/>
      <w:divBdr>
        <w:top w:val="none" w:sz="0" w:space="0" w:color="auto"/>
        <w:left w:val="none" w:sz="0" w:space="0" w:color="auto"/>
        <w:bottom w:val="none" w:sz="0" w:space="0" w:color="auto"/>
        <w:right w:val="none" w:sz="0" w:space="0" w:color="auto"/>
      </w:divBdr>
    </w:div>
    <w:div w:id="1307510433">
      <w:bodyDiv w:val="1"/>
      <w:marLeft w:val="0"/>
      <w:marRight w:val="0"/>
      <w:marTop w:val="0"/>
      <w:marBottom w:val="0"/>
      <w:divBdr>
        <w:top w:val="none" w:sz="0" w:space="0" w:color="auto"/>
        <w:left w:val="none" w:sz="0" w:space="0" w:color="auto"/>
        <w:bottom w:val="none" w:sz="0" w:space="0" w:color="auto"/>
        <w:right w:val="none" w:sz="0" w:space="0" w:color="auto"/>
      </w:divBdr>
    </w:div>
    <w:div w:id="1311667645">
      <w:bodyDiv w:val="1"/>
      <w:marLeft w:val="0"/>
      <w:marRight w:val="0"/>
      <w:marTop w:val="0"/>
      <w:marBottom w:val="0"/>
      <w:divBdr>
        <w:top w:val="none" w:sz="0" w:space="0" w:color="auto"/>
        <w:left w:val="none" w:sz="0" w:space="0" w:color="auto"/>
        <w:bottom w:val="none" w:sz="0" w:space="0" w:color="auto"/>
        <w:right w:val="none" w:sz="0" w:space="0" w:color="auto"/>
      </w:divBdr>
    </w:div>
    <w:div w:id="1315333906">
      <w:bodyDiv w:val="1"/>
      <w:marLeft w:val="0"/>
      <w:marRight w:val="0"/>
      <w:marTop w:val="0"/>
      <w:marBottom w:val="0"/>
      <w:divBdr>
        <w:top w:val="none" w:sz="0" w:space="0" w:color="auto"/>
        <w:left w:val="none" w:sz="0" w:space="0" w:color="auto"/>
        <w:bottom w:val="none" w:sz="0" w:space="0" w:color="auto"/>
        <w:right w:val="none" w:sz="0" w:space="0" w:color="auto"/>
      </w:divBdr>
    </w:div>
    <w:div w:id="1347246344">
      <w:bodyDiv w:val="1"/>
      <w:marLeft w:val="0"/>
      <w:marRight w:val="0"/>
      <w:marTop w:val="0"/>
      <w:marBottom w:val="0"/>
      <w:divBdr>
        <w:top w:val="none" w:sz="0" w:space="0" w:color="auto"/>
        <w:left w:val="none" w:sz="0" w:space="0" w:color="auto"/>
        <w:bottom w:val="none" w:sz="0" w:space="0" w:color="auto"/>
        <w:right w:val="none" w:sz="0" w:space="0" w:color="auto"/>
      </w:divBdr>
    </w:div>
    <w:div w:id="1383405882">
      <w:bodyDiv w:val="1"/>
      <w:marLeft w:val="0"/>
      <w:marRight w:val="0"/>
      <w:marTop w:val="0"/>
      <w:marBottom w:val="0"/>
      <w:divBdr>
        <w:top w:val="none" w:sz="0" w:space="0" w:color="auto"/>
        <w:left w:val="none" w:sz="0" w:space="0" w:color="auto"/>
        <w:bottom w:val="none" w:sz="0" w:space="0" w:color="auto"/>
        <w:right w:val="none" w:sz="0" w:space="0" w:color="auto"/>
      </w:divBdr>
    </w:div>
    <w:div w:id="1401175453">
      <w:bodyDiv w:val="1"/>
      <w:marLeft w:val="0"/>
      <w:marRight w:val="0"/>
      <w:marTop w:val="0"/>
      <w:marBottom w:val="0"/>
      <w:divBdr>
        <w:top w:val="none" w:sz="0" w:space="0" w:color="auto"/>
        <w:left w:val="none" w:sz="0" w:space="0" w:color="auto"/>
        <w:bottom w:val="none" w:sz="0" w:space="0" w:color="auto"/>
        <w:right w:val="none" w:sz="0" w:space="0" w:color="auto"/>
      </w:divBdr>
    </w:div>
    <w:div w:id="1437941266">
      <w:bodyDiv w:val="1"/>
      <w:marLeft w:val="0"/>
      <w:marRight w:val="0"/>
      <w:marTop w:val="0"/>
      <w:marBottom w:val="0"/>
      <w:divBdr>
        <w:top w:val="none" w:sz="0" w:space="0" w:color="auto"/>
        <w:left w:val="none" w:sz="0" w:space="0" w:color="auto"/>
        <w:bottom w:val="none" w:sz="0" w:space="0" w:color="auto"/>
        <w:right w:val="none" w:sz="0" w:space="0" w:color="auto"/>
      </w:divBdr>
    </w:div>
    <w:div w:id="1505314750">
      <w:bodyDiv w:val="1"/>
      <w:marLeft w:val="0"/>
      <w:marRight w:val="0"/>
      <w:marTop w:val="0"/>
      <w:marBottom w:val="0"/>
      <w:divBdr>
        <w:top w:val="none" w:sz="0" w:space="0" w:color="auto"/>
        <w:left w:val="none" w:sz="0" w:space="0" w:color="auto"/>
        <w:bottom w:val="none" w:sz="0" w:space="0" w:color="auto"/>
        <w:right w:val="none" w:sz="0" w:space="0" w:color="auto"/>
      </w:divBdr>
    </w:div>
    <w:div w:id="1509950169">
      <w:bodyDiv w:val="1"/>
      <w:marLeft w:val="0"/>
      <w:marRight w:val="0"/>
      <w:marTop w:val="0"/>
      <w:marBottom w:val="0"/>
      <w:divBdr>
        <w:top w:val="none" w:sz="0" w:space="0" w:color="auto"/>
        <w:left w:val="none" w:sz="0" w:space="0" w:color="auto"/>
        <w:bottom w:val="none" w:sz="0" w:space="0" w:color="auto"/>
        <w:right w:val="none" w:sz="0" w:space="0" w:color="auto"/>
      </w:divBdr>
    </w:div>
    <w:div w:id="1583487335">
      <w:bodyDiv w:val="1"/>
      <w:marLeft w:val="0"/>
      <w:marRight w:val="0"/>
      <w:marTop w:val="0"/>
      <w:marBottom w:val="0"/>
      <w:divBdr>
        <w:top w:val="none" w:sz="0" w:space="0" w:color="auto"/>
        <w:left w:val="none" w:sz="0" w:space="0" w:color="auto"/>
        <w:bottom w:val="none" w:sz="0" w:space="0" w:color="auto"/>
        <w:right w:val="none" w:sz="0" w:space="0" w:color="auto"/>
      </w:divBdr>
    </w:div>
    <w:div w:id="1590694015">
      <w:bodyDiv w:val="1"/>
      <w:marLeft w:val="0"/>
      <w:marRight w:val="0"/>
      <w:marTop w:val="0"/>
      <w:marBottom w:val="0"/>
      <w:divBdr>
        <w:top w:val="none" w:sz="0" w:space="0" w:color="auto"/>
        <w:left w:val="none" w:sz="0" w:space="0" w:color="auto"/>
        <w:bottom w:val="none" w:sz="0" w:space="0" w:color="auto"/>
        <w:right w:val="none" w:sz="0" w:space="0" w:color="auto"/>
      </w:divBdr>
    </w:div>
    <w:div w:id="1611399935">
      <w:bodyDiv w:val="1"/>
      <w:marLeft w:val="0"/>
      <w:marRight w:val="0"/>
      <w:marTop w:val="0"/>
      <w:marBottom w:val="0"/>
      <w:divBdr>
        <w:top w:val="none" w:sz="0" w:space="0" w:color="auto"/>
        <w:left w:val="none" w:sz="0" w:space="0" w:color="auto"/>
        <w:bottom w:val="none" w:sz="0" w:space="0" w:color="auto"/>
        <w:right w:val="none" w:sz="0" w:space="0" w:color="auto"/>
      </w:divBdr>
    </w:div>
    <w:div w:id="1646663700">
      <w:bodyDiv w:val="1"/>
      <w:marLeft w:val="0"/>
      <w:marRight w:val="0"/>
      <w:marTop w:val="0"/>
      <w:marBottom w:val="0"/>
      <w:divBdr>
        <w:top w:val="none" w:sz="0" w:space="0" w:color="auto"/>
        <w:left w:val="none" w:sz="0" w:space="0" w:color="auto"/>
        <w:bottom w:val="none" w:sz="0" w:space="0" w:color="auto"/>
        <w:right w:val="none" w:sz="0" w:space="0" w:color="auto"/>
      </w:divBdr>
    </w:div>
    <w:div w:id="1658419940">
      <w:bodyDiv w:val="1"/>
      <w:marLeft w:val="0"/>
      <w:marRight w:val="0"/>
      <w:marTop w:val="0"/>
      <w:marBottom w:val="0"/>
      <w:divBdr>
        <w:top w:val="none" w:sz="0" w:space="0" w:color="auto"/>
        <w:left w:val="none" w:sz="0" w:space="0" w:color="auto"/>
        <w:bottom w:val="none" w:sz="0" w:space="0" w:color="auto"/>
        <w:right w:val="none" w:sz="0" w:space="0" w:color="auto"/>
      </w:divBdr>
    </w:div>
    <w:div w:id="1666394776">
      <w:bodyDiv w:val="1"/>
      <w:marLeft w:val="0"/>
      <w:marRight w:val="0"/>
      <w:marTop w:val="0"/>
      <w:marBottom w:val="0"/>
      <w:divBdr>
        <w:top w:val="none" w:sz="0" w:space="0" w:color="auto"/>
        <w:left w:val="none" w:sz="0" w:space="0" w:color="auto"/>
        <w:bottom w:val="none" w:sz="0" w:space="0" w:color="auto"/>
        <w:right w:val="none" w:sz="0" w:space="0" w:color="auto"/>
      </w:divBdr>
      <w:divsChild>
        <w:div w:id="1507356615">
          <w:marLeft w:val="0"/>
          <w:marRight w:val="0"/>
          <w:marTop w:val="0"/>
          <w:marBottom w:val="0"/>
          <w:divBdr>
            <w:top w:val="none" w:sz="0" w:space="0" w:color="auto"/>
            <w:left w:val="none" w:sz="0" w:space="0" w:color="auto"/>
            <w:bottom w:val="none" w:sz="0" w:space="0" w:color="auto"/>
            <w:right w:val="none" w:sz="0" w:space="0" w:color="auto"/>
          </w:divBdr>
          <w:divsChild>
            <w:div w:id="1593933575">
              <w:marLeft w:val="0"/>
              <w:marRight w:val="0"/>
              <w:marTop w:val="0"/>
              <w:marBottom w:val="0"/>
              <w:divBdr>
                <w:top w:val="none" w:sz="0" w:space="0" w:color="auto"/>
                <w:left w:val="none" w:sz="0" w:space="0" w:color="auto"/>
                <w:bottom w:val="none" w:sz="0" w:space="0" w:color="auto"/>
                <w:right w:val="none" w:sz="0" w:space="0" w:color="auto"/>
              </w:divBdr>
              <w:divsChild>
                <w:div w:id="894007861">
                  <w:marLeft w:val="0"/>
                  <w:marRight w:val="0"/>
                  <w:marTop w:val="0"/>
                  <w:marBottom w:val="0"/>
                  <w:divBdr>
                    <w:top w:val="none" w:sz="0" w:space="0" w:color="auto"/>
                    <w:left w:val="none" w:sz="0" w:space="0" w:color="auto"/>
                    <w:bottom w:val="none" w:sz="0" w:space="0" w:color="auto"/>
                    <w:right w:val="none" w:sz="0" w:space="0" w:color="auto"/>
                  </w:divBdr>
                  <w:divsChild>
                    <w:div w:id="129401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165607">
          <w:marLeft w:val="0"/>
          <w:marRight w:val="0"/>
          <w:marTop w:val="0"/>
          <w:marBottom w:val="0"/>
          <w:divBdr>
            <w:top w:val="none" w:sz="0" w:space="0" w:color="auto"/>
            <w:left w:val="none" w:sz="0" w:space="0" w:color="auto"/>
            <w:bottom w:val="none" w:sz="0" w:space="0" w:color="auto"/>
            <w:right w:val="none" w:sz="0" w:space="0" w:color="auto"/>
          </w:divBdr>
          <w:divsChild>
            <w:div w:id="1208641194">
              <w:marLeft w:val="0"/>
              <w:marRight w:val="0"/>
              <w:marTop w:val="0"/>
              <w:marBottom w:val="0"/>
              <w:divBdr>
                <w:top w:val="none" w:sz="0" w:space="0" w:color="auto"/>
                <w:left w:val="none" w:sz="0" w:space="0" w:color="auto"/>
                <w:bottom w:val="none" w:sz="0" w:space="0" w:color="auto"/>
                <w:right w:val="none" w:sz="0" w:space="0" w:color="auto"/>
              </w:divBdr>
              <w:divsChild>
                <w:div w:id="1968467621">
                  <w:marLeft w:val="0"/>
                  <w:marRight w:val="0"/>
                  <w:marTop w:val="0"/>
                  <w:marBottom w:val="0"/>
                  <w:divBdr>
                    <w:top w:val="none" w:sz="0" w:space="0" w:color="auto"/>
                    <w:left w:val="none" w:sz="0" w:space="0" w:color="auto"/>
                    <w:bottom w:val="none" w:sz="0" w:space="0" w:color="auto"/>
                    <w:right w:val="none" w:sz="0" w:space="0" w:color="auto"/>
                  </w:divBdr>
                  <w:divsChild>
                    <w:div w:id="105149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355212">
      <w:bodyDiv w:val="1"/>
      <w:marLeft w:val="0"/>
      <w:marRight w:val="0"/>
      <w:marTop w:val="0"/>
      <w:marBottom w:val="0"/>
      <w:divBdr>
        <w:top w:val="none" w:sz="0" w:space="0" w:color="auto"/>
        <w:left w:val="none" w:sz="0" w:space="0" w:color="auto"/>
        <w:bottom w:val="none" w:sz="0" w:space="0" w:color="auto"/>
        <w:right w:val="none" w:sz="0" w:space="0" w:color="auto"/>
      </w:divBdr>
    </w:div>
    <w:div w:id="1725370118">
      <w:bodyDiv w:val="1"/>
      <w:marLeft w:val="0"/>
      <w:marRight w:val="0"/>
      <w:marTop w:val="0"/>
      <w:marBottom w:val="0"/>
      <w:divBdr>
        <w:top w:val="none" w:sz="0" w:space="0" w:color="auto"/>
        <w:left w:val="none" w:sz="0" w:space="0" w:color="auto"/>
        <w:bottom w:val="none" w:sz="0" w:space="0" w:color="auto"/>
        <w:right w:val="none" w:sz="0" w:space="0" w:color="auto"/>
      </w:divBdr>
    </w:div>
    <w:div w:id="1737127677">
      <w:bodyDiv w:val="1"/>
      <w:marLeft w:val="0"/>
      <w:marRight w:val="0"/>
      <w:marTop w:val="0"/>
      <w:marBottom w:val="0"/>
      <w:divBdr>
        <w:top w:val="none" w:sz="0" w:space="0" w:color="auto"/>
        <w:left w:val="none" w:sz="0" w:space="0" w:color="auto"/>
        <w:bottom w:val="none" w:sz="0" w:space="0" w:color="auto"/>
        <w:right w:val="none" w:sz="0" w:space="0" w:color="auto"/>
      </w:divBdr>
    </w:div>
    <w:div w:id="1738631835">
      <w:bodyDiv w:val="1"/>
      <w:marLeft w:val="0"/>
      <w:marRight w:val="0"/>
      <w:marTop w:val="0"/>
      <w:marBottom w:val="0"/>
      <w:divBdr>
        <w:top w:val="none" w:sz="0" w:space="0" w:color="auto"/>
        <w:left w:val="none" w:sz="0" w:space="0" w:color="auto"/>
        <w:bottom w:val="none" w:sz="0" w:space="0" w:color="auto"/>
        <w:right w:val="none" w:sz="0" w:space="0" w:color="auto"/>
      </w:divBdr>
    </w:div>
    <w:div w:id="1739279600">
      <w:bodyDiv w:val="1"/>
      <w:marLeft w:val="0"/>
      <w:marRight w:val="0"/>
      <w:marTop w:val="0"/>
      <w:marBottom w:val="0"/>
      <w:divBdr>
        <w:top w:val="none" w:sz="0" w:space="0" w:color="auto"/>
        <w:left w:val="none" w:sz="0" w:space="0" w:color="auto"/>
        <w:bottom w:val="none" w:sz="0" w:space="0" w:color="auto"/>
        <w:right w:val="none" w:sz="0" w:space="0" w:color="auto"/>
      </w:divBdr>
    </w:div>
    <w:div w:id="1742436116">
      <w:bodyDiv w:val="1"/>
      <w:marLeft w:val="0"/>
      <w:marRight w:val="0"/>
      <w:marTop w:val="0"/>
      <w:marBottom w:val="0"/>
      <w:divBdr>
        <w:top w:val="none" w:sz="0" w:space="0" w:color="auto"/>
        <w:left w:val="none" w:sz="0" w:space="0" w:color="auto"/>
        <w:bottom w:val="none" w:sz="0" w:space="0" w:color="auto"/>
        <w:right w:val="none" w:sz="0" w:space="0" w:color="auto"/>
      </w:divBdr>
    </w:div>
    <w:div w:id="1758211534">
      <w:bodyDiv w:val="1"/>
      <w:marLeft w:val="0"/>
      <w:marRight w:val="0"/>
      <w:marTop w:val="0"/>
      <w:marBottom w:val="0"/>
      <w:divBdr>
        <w:top w:val="none" w:sz="0" w:space="0" w:color="auto"/>
        <w:left w:val="none" w:sz="0" w:space="0" w:color="auto"/>
        <w:bottom w:val="none" w:sz="0" w:space="0" w:color="auto"/>
        <w:right w:val="none" w:sz="0" w:space="0" w:color="auto"/>
      </w:divBdr>
    </w:div>
    <w:div w:id="1772049422">
      <w:bodyDiv w:val="1"/>
      <w:marLeft w:val="0"/>
      <w:marRight w:val="0"/>
      <w:marTop w:val="0"/>
      <w:marBottom w:val="0"/>
      <w:divBdr>
        <w:top w:val="none" w:sz="0" w:space="0" w:color="auto"/>
        <w:left w:val="none" w:sz="0" w:space="0" w:color="auto"/>
        <w:bottom w:val="none" w:sz="0" w:space="0" w:color="auto"/>
        <w:right w:val="none" w:sz="0" w:space="0" w:color="auto"/>
      </w:divBdr>
    </w:div>
    <w:div w:id="1839927064">
      <w:bodyDiv w:val="1"/>
      <w:marLeft w:val="0"/>
      <w:marRight w:val="0"/>
      <w:marTop w:val="0"/>
      <w:marBottom w:val="0"/>
      <w:divBdr>
        <w:top w:val="none" w:sz="0" w:space="0" w:color="auto"/>
        <w:left w:val="none" w:sz="0" w:space="0" w:color="auto"/>
        <w:bottom w:val="none" w:sz="0" w:space="0" w:color="auto"/>
        <w:right w:val="none" w:sz="0" w:space="0" w:color="auto"/>
      </w:divBdr>
    </w:div>
    <w:div w:id="1865632925">
      <w:bodyDiv w:val="1"/>
      <w:marLeft w:val="0"/>
      <w:marRight w:val="0"/>
      <w:marTop w:val="0"/>
      <w:marBottom w:val="0"/>
      <w:divBdr>
        <w:top w:val="none" w:sz="0" w:space="0" w:color="auto"/>
        <w:left w:val="none" w:sz="0" w:space="0" w:color="auto"/>
        <w:bottom w:val="none" w:sz="0" w:space="0" w:color="auto"/>
        <w:right w:val="none" w:sz="0" w:space="0" w:color="auto"/>
      </w:divBdr>
    </w:div>
    <w:div w:id="1883978079">
      <w:bodyDiv w:val="1"/>
      <w:marLeft w:val="0"/>
      <w:marRight w:val="0"/>
      <w:marTop w:val="0"/>
      <w:marBottom w:val="0"/>
      <w:divBdr>
        <w:top w:val="none" w:sz="0" w:space="0" w:color="auto"/>
        <w:left w:val="none" w:sz="0" w:space="0" w:color="auto"/>
        <w:bottom w:val="none" w:sz="0" w:space="0" w:color="auto"/>
        <w:right w:val="none" w:sz="0" w:space="0" w:color="auto"/>
      </w:divBdr>
    </w:div>
    <w:div w:id="1940218867">
      <w:bodyDiv w:val="1"/>
      <w:marLeft w:val="0"/>
      <w:marRight w:val="0"/>
      <w:marTop w:val="0"/>
      <w:marBottom w:val="0"/>
      <w:divBdr>
        <w:top w:val="none" w:sz="0" w:space="0" w:color="auto"/>
        <w:left w:val="none" w:sz="0" w:space="0" w:color="auto"/>
        <w:bottom w:val="none" w:sz="0" w:space="0" w:color="auto"/>
        <w:right w:val="none" w:sz="0" w:space="0" w:color="auto"/>
      </w:divBdr>
    </w:div>
    <w:div w:id="1981418070">
      <w:bodyDiv w:val="1"/>
      <w:marLeft w:val="0"/>
      <w:marRight w:val="0"/>
      <w:marTop w:val="0"/>
      <w:marBottom w:val="0"/>
      <w:divBdr>
        <w:top w:val="none" w:sz="0" w:space="0" w:color="auto"/>
        <w:left w:val="none" w:sz="0" w:space="0" w:color="auto"/>
        <w:bottom w:val="none" w:sz="0" w:space="0" w:color="auto"/>
        <w:right w:val="none" w:sz="0" w:space="0" w:color="auto"/>
      </w:divBdr>
    </w:div>
    <w:div w:id="2029525587">
      <w:bodyDiv w:val="1"/>
      <w:marLeft w:val="0"/>
      <w:marRight w:val="0"/>
      <w:marTop w:val="0"/>
      <w:marBottom w:val="0"/>
      <w:divBdr>
        <w:top w:val="none" w:sz="0" w:space="0" w:color="auto"/>
        <w:left w:val="none" w:sz="0" w:space="0" w:color="auto"/>
        <w:bottom w:val="none" w:sz="0" w:space="0" w:color="auto"/>
        <w:right w:val="none" w:sz="0" w:space="0" w:color="auto"/>
      </w:divBdr>
    </w:div>
    <w:div w:id="2034459346">
      <w:bodyDiv w:val="1"/>
      <w:marLeft w:val="0"/>
      <w:marRight w:val="0"/>
      <w:marTop w:val="0"/>
      <w:marBottom w:val="0"/>
      <w:divBdr>
        <w:top w:val="none" w:sz="0" w:space="0" w:color="auto"/>
        <w:left w:val="none" w:sz="0" w:space="0" w:color="auto"/>
        <w:bottom w:val="none" w:sz="0" w:space="0" w:color="auto"/>
        <w:right w:val="none" w:sz="0" w:space="0" w:color="auto"/>
      </w:divBdr>
    </w:div>
    <w:div w:id="2038043208">
      <w:bodyDiv w:val="1"/>
      <w:marLeft w:val="0"/>
      <w:marRight w:val="0"/>
      <w:marTop w:val="0"/>
      <w:marBottom w:val="0"/>
      <w:divBdr>
        <w:top w:val="none" w:sz="0" w:space="0" w:color="auto"/>
        <w:left w:val="none" w:sz="0" w:space="0" w:color="auto"/>
        <w:bottom w:val="none" w:sz="0" w:space="0" w:color="auto"/>
        <w:right w:val="none" w:sz="0" w:space="0" w:color="auto"/>
      </w:divBdr>
    </w:div>
    <w:div w:id="2059161179">
      <w:bodyDiv w:val="1"/>
      <w:marLeft w:val="0"/>
      <w:marRight w:val="0"/>
      <w:marTop w:val="0"/>
      <w:marBottom w:val="0"/>
      <w:divBdr>
        <w:top w:val="none" w:sz="0" w:space="0" w:color="auto"/>
        <w:left w:val="none" w:sz="0" w:space="0" w:color="auto"/>
        <w:bottom w:val="none" w:sz="0" w:space="0" w:color="auto"/>
        <w:right w:val="none" w:sz="0" w:space="0" w:color="auto"/>
      </w:divBdr>
    </w:div>
    <w:div w:id="2067097659">
      <w:bodyDiv w:val="1"/>
      <w:marLeft w:val="0"/>
      <w:marRight w:val="0"/>
      <w:marTop w:val="0"/>
      <w:marBottom w:val="0"/>
      <w:divBdr>
        <w:top w:val="none" w:sz="0" w:space="0" w:color="auto"/>
        <w:left w:val="none" w:sz="0" w:space="0" w:color="auto"/>
        <w:bottom w:val="none" w:sz="0" w:space="0" w:color="auto"/>
        <w:right w:val="none" w:sz="0" w:space="0" w:color="auto"/>
      </w:divBdr>
    </w:div>
    <w:div w:id="214233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cid:ec0c7ebc-f08d-4883-827f-7b281b9e6d0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tfrancisofassiscollege-my.sharepoint.com/:b:/g/personal/lsalkeld_stfrancis_cc/IQClq92ZtGmTSqoqSc83mBaRASZo8N9PBjz44Mnvj5h1Qtw?e=AdCFbO&amp;xsdata=MDV8MDJ8c3Rhbm5lLnN0cmVldGx5QHJjYW9iLm9yZy51a3w4YmUyMDU5MjNmOTY0Mjc1ZWFjMTA4ZGViNGI4YmQxNXxmNTk0ZTYxYzQ1NDY0MzJjYjI0OGNhY2FlMjMzYjkzNXwwfDB8NjM5MTQ2OTAyOTIwNDg2MTY3fFVua25vd258VFdGcGJHWnNiM2Q4ZXlKRmJYQjBlVTFoY0draU9uUnlkV1VzSWxZaU9pSXdMakF1TURBd01DSXNJbEFpT2lKWGFXNHpNaUlzSWtGT0lqb2lUV0ZwYkNJc0lsZFVJam95ZlE9PXw2MDAwMHx8fA%3d%3d&amp;sdata=alFaYytPS0N3aVkyc0tnQzVWckJrNHFidEpEUldKQzQ4Q3hocjdCS2l0cz0%3d"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stanne.streetly@rcaob.org.uk"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gbr01.safelinks.protection.outlook.com/?url=http%3A%2F%2Fmissio.org.uk%2F&amp;data=05%7C02%7Cstanne.streetly%40rcaob.org.uk%7Ce6f125ba8acb4035652808dea43f7864%7Cf594e61c4546432cb248cacae233b935%7C0%7C0%7C639128789670551504%7CUnknown%7CTWFpbGZsb3d8eyJFbXB0eU1hcGkiOnRydWUsIlYiOiIwLjAuMDAwMCIsIlAiOiJXaW4zMiIsIkFOIjoiTWFpbCIsIldUIjoyfQ%3D%3D%7C0%7C%7C%7C&amp;sdata=ycGTE00d6N5%2FX5duM4orXsM1PKs8camXwP8v%2FjGSsz4%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Milk Glass">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40C67-430C-4F91-85EF-034E3EA2D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375</TotalTime>
  <Pages>2</Pages>
  <Words>1449</Words>
  <Characters>7046</Characters>
  <Application>Microsoft Office Word</Application>
  <DocSecurity>0</DocSecurity>
  <Lines>414</Lines>
  <Paragraphs>176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Anne - Streetly</dc:creator>
  <cp:keywords/>
  <dc:description/>
  <cp:lastModifiedBy>St Anne - Streetly</cp:lastModifiedBy>
  <cp:revision>84</cp:revision>
  <cp:lastPrinted>2026-05-29T12:09:00Z</cp:lastPrinted>
  <dcterms:created xsi:type="dcterms:W3CDTF">2026-06-16T07:21:00Z</dcterms:created>
  <dcterms:modified xsi:type="dcterms:W3CDTF">2026-06-19T08:30:00Z</dcterms:modified>
</cp:coreProperties>
</file>