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A3887D6" w:rsidR="00AB454E" w:rsidRPr="002A0047" w:rsidRDefault="00AA64F5"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409C5C79">
                <wp:simplePos x="0" y="0"/>
                <wp:positionH relativeFrom="column">
                  <wp:posOffset>4745355</wp:posOffset>
                </wp:positionH>
                <wp:positionV relativeFrom="paragraph">
                  <wp:posOffset>5080</wp:posOffset>
                </wp:positionV>
                <wp:extent cx="2295525" cy="170497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704975"/>
                        </a:xfrm>
                        <a:prstGeom prst="rect">
                          <a:avLst/>
                        </a:prstGeom>
                        <a:solidFill>
                          <a:srgbClr val="FFFFFF"/>
                        </a:solidFill>
                        <a:ln w="9525">
                          <a:solidFill>
                            <a:srgbClr val="000000"/>
                          </a:solidFill>
                          <a:miter lim="800000"/>
                          <a:headEnd/>
                          <a:tailEnd/>
                        </a:ln>
                      </wps:spPr>
                      <wps:txbx>
                        <w:txbxContent>
                          <w:p w14:paraId="7EC8C0ED" w14:textId="2F4F4F52" w:rsidR="00682C33" w:rsidRPr="00D43FE3" w:rsidRDefault="00024C70" w:rsidP="00965A93">
                            <w:pPr>
                              <w:jc w:val="left"/>
                              <w:rPr>
                                <w:b/>
                                <w:bCs/>
                                <w:sz w:val="16"/>
                                <w:szCs w:val="16"/>
                              </w:rPr>
                            </w:pPr>
                            <w:r>
                              <w:rPr>
                                <w:noProof/>
                              </w:rPr>
                              <w:drawing>
                                <wp:inline distT="0" distB="0" distL="0" distR="0" wp14:anchorId="10A2BEA7" wp14:editId="41E52AF6">
                                  <wp:extent cx="2103120" cy="1600200"/>
                                  <wp:effectExtent l="0" t="0" r="0" b="0"/>
                                  <wp:docPr id="3" name="Picture 2" descr="Taking Stock - Catholic Churches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king Stock - Catholic Churches of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3783" cy="160070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4pt;width:180.75pt;height:134.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">
                <v:textbox>
                  <w:txbxContent>
                    <w:p w14:paraId="7EC8C0ED" w14:textId="2F4F4F52" w:rsidR="00682C33" w:rsidRPr="00D43FE3" w:rsidRDefault="00024C70" w:rsidP="00965A93">
                      <w:pPr>
                        <w:jc w:val="left"/>
                        <w:rPr>
                          <w:b/>
                          <w:bCs/>
                          <w:sz w:val="16"/>
                          <w:szCs w:val="16"/>
                        </w:rPr>
                      </w:pPr>
                      <w:r>
                        <w:rPr>
                          <w:noProof/>
                        </w:rPr>
                        <w:drawing>
                          <wp:inline distT="0" distB="0" distL="0" distR="0" wp14:anchorId="10A2BEA7" wp14:editId="41E52AF6">
                            <wp:extent cx="2103120" cy="1600200"/>
                            <wp:effectExtent l="0" t="0" r="0" b="0"/>
                            <wp:docPr id="3" name="Picture 2" descr="Taking Stock - Catholic Churches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king Stock - Catholic Churches of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3783" cy="1600704"/>
                                    </a:xfrm>
                                    <a:prstGeom prst="rect">
                                      <a:avLst/>
                                    </a:prstGeom>
                                    <a:noFill/>
                                    <a:ln>
                                      <a:noFill/>
                                    </a:ln>
                                  </pic:spPr>
                                </pic:pic>
                              </a:graphicData>
                            </a:graphic>
                          </wp:inline>
                        </w:drawing>
                      </w:r>
                    </w:p>
                  </w:txbxContent>
                </v:textbox>
                <w10:wrap type="square"/>
              </v:shape>
            </w:pict>
          </mc:Fallback>
        </mc:AlternateContent>
      </w:r>
      <w:r w:rsidRPr="00030996">
        <w:rPr>
          <w:noProof/>
        </w:rPr>
        <mc:AlternateContent>
          <mc:Choice Requires="wps">
            <w:drawing>
              <wp:anchor distT="45720" distB="45720" distL="114300" distR="114300" simplePos="0" relativeHeight="251660288" behindDoc="0" locked="0" layoutInCell="1" allowOverlap="1" wp14:anchorId="3CEE0201" wp14:editId="73530B11">
                <wp:simplePos x="0" y="0"/>
                <wp:positionH relativeFrom="margin">
                  <wp:posOffset>68580</wp:posOffset>
                </wp:positionH>
                <wp:positionV relativeFrom="paragraph">
                  <wp:posOffset>5080</wp:posOffset>
                </wp:positionV>
                <wp:extent cx="2143125" cy="170497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704975"/>
                        </a:xfrm>
                        <a:prstGeom prst="rect">
                          <a:avLst/>
                        </a:prstGeom>
                        <a:solidFill>
                          <a:srgbClr val="FFFFFF"/>
                        </a:solidFill>
                        <a:ln w="9525">
                          <a:solidFill>
                            <a:srgbClr val="000000"/>
                          </a:solidFill>
                          <a:miter lim="800000"/>
                          <a:headEnd/>
                          <a:tailEnd/>
                        </a:ln>
                      </wps:spPr>
                      <wps:txbx>
                        <w:txbxContent>
                          <w:p w14:paraId="20BFB379" w14:textId="7258E1F8" w:rsidR="00C52E9B" w:rsidRPr="005472ED" w:rsidRDefault="0097083A" w:rsidP="005472ED">
                            <w:pPr>
                              <w:keepNext/>
                              <w:rPr>
                                <w:noProof/>
                              </w:rPr>
                            </w:pPr>
                            <w:r>
                              <w:rPr>
                                <w:noProof/>
                              </w:rPr>
                              <w:drawing>
                                <wp:inline distT="0" distB="0" distL="0" distR="0" wp14:anchorId="56E1D430" wp14:editId="44D01C24">
                                  <wp:extent cx="1990725" cy="1657350"/>
                                  <wp:effectExtent l="0" t="0" r="9525" b="0"/>
                                  <wp:docPr id="2" name="Picture 1" descr="𝙈𝘼𝙍𝙔 The Immaculate He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𝙈𝘼𝙍𝙔 The Immaculate Hear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0725" cy="1657350"/>
                                          </a:xfrm>
                                          <a:prstGeom prst="rect">
                                            <a:avLst/>
                                          </a:prstGeom>
                                          <a:noFill/>
                                          <a:ln>
                                            <a:noFill/>
                                          </a:ln>
                                        </pic:spPr>
                                      </pic:pic>
                                    </a:graphicData>
                                  </a:graphic>
                                </wp:inline>
                              </w:drawing>
                            </w:r>
                          </w:p>
                          <w:p w14:paraId="6161058D" w14:textId="03FF0D6F"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4pt;width:168.75pt;height:134.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">
                <v:textbox>
                  <w:txbxContent>
                    <w:p w14:paraId="20BFB379" w14:textId="7258E1F8" w:rsidR="00C52E9B" w:rsidRPr="005472ED" w:rsidRDefault="0097083A" w:rsidP="005472ED">
                      <w:pPr>
                        <w:keepNext/>
                        <w:rPr>
                          <w:noProof/>
                        </w:rPr>
                      </w:pPr>
                      <w:r>
                        <w:rPr>
                          <w:noProof/>
                        </w:rPr>
                        <w:drawing>
                          <wp:inline distT="0" distB="0" distL="0" distR="0" wp14:anchorId="56E1D430" wp14:editId="44D01C24">
                            <wp:extent cx="1990725" cy="1657350"/>
                            <wp:effectExtent l="0" t="0" r="9525" b="0"/>
                            <wp:docPr id="2" name="Picture 1" descr="𝙈𝘼𝙍𝙔 The Immaculate He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𝙈𝘼𝙍𝙔 The Immaculate Hear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0725" cy="1657350"/>
                                    </a:xfrm>
                                    <a:prstGeom prst="rect">
                                      <a:avLst/>
                                    </a:prstGeom>
                                    <a:noFill/>
                                    <a:ln>
                                      <a:noFill/>
                                    </a:ln>
                                  </pic:spPr>
                                </pic:pic>
                              </a:graphicData>
                            </a:graphic>
                          </wp:inline>
                        </w:drawing>
                      </w:r>
                    </w:p>
                    <w:p w14:paraId="6161058D" w14:textId="03FF0D6F"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7E3BA932" w14:textId="698D8D87" w:rsidR="003F1B0C" w:rsidRPr="00AA64F5" w:rsidRDefault="00F702CB" w:rsidP="00AA64F5">
      <w:pPr>
        <w:keepNext/>
        <w:jc w:val="center"/>
        <w:outlineLvl w:val="0"/>
        <w:rPr>
          <w:b/>
          <w:bCs/>
          <w:color w:val="auto"/>
          <w:kern w:val="32"/>
          <w:sz w:val="20"/>
          <w:szCs w:val="20"/>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331CE11C">
                <wp:simplePos x="0" y="0"/>
                <wp:positionH relativeFrom="column">
                  <wp:posOffset>-36195</wp:posOffset>
                </wp:positionH>
                <wp:positionV relativeFrom="paragraph">
                  <wp:posOffset>5857240</wp:posOffset>
                </wp:positionV>
                <wp:extent cx="7000875" cy="676275"/>
                <wp:effectExtent l="19050" t="19050" r="28575" b="28575"/>
                <wp:wrapNone/>
                <wp:docPr id="955857577" name="Text Box 3"/>
                <wp:cNvGraphicFramePr/>
                <a:graphic xmlns:a="http://schemas.openxmlformats.org/drawingml/2006/main">
                  <a:graphicData uri="http://schemas.microsoft.com/office/word/2010/wordprocessingShape">
                    <wps:wsp>
                      <wps:cNvSpPr txBox="1"/>
                      <wps:spPr>
                        <a:xfrm>
                          <a:off x="0" y="0"/>
                          <a:ext cx="7000875" cy="676275"/>
                        </a:xfrm>
                        <a:prstGeom prst="rect">
                          <a:avLst/>
                        </a:prstGeom>
                        <a:solidFill>
                          <a:sysClr val="window" lastClr="FFFFFF"/>
                        </a:solidFill>
                        <a:ln w="40000" cap="flat" cmpd="sng" algn="ctr">
                          <a:solidFill>
                            <a:srgbClr val="E97132"/>
                          </a:solidFill>
                          <a:prstDash val="solid"/>
                        </a:ln>
                        <a:effectLst/>
                      </wps:spPr>
                      <wps:txbx>
                        <w:txbxContent>
                          <w:p w14:paraId="7EBF6B23" w14:textId="76C96CE3"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13</w:t>
                            </w:r>
                            <w:r w:rsidR="00B25E55" w:rsidRPr="00B25E5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14</w:t>
                            </w:r>
                            <w:r w:rsidR="00B25E55" w:rsidRPr="00B25E5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702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June</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for Michael Flower’s Ordination support</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E3D4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please remember to bring your envelope to </w:t>
                            </w:r>
                            <w:r w:rsidR="008A49C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BE3D4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hurch</w:t>
                            </w:r>
                            <w:r w:rsidR="009F2AC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The card machine is also available to use.</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11A5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weekend of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461.2pt;width:551.25pt;height:5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" fillcolor="window" strokecolor="#e97132" strokeweight="1.1111mm">
                <v:textbox>
                  <w:txbxContent>
                    <w:p w14:paraId="7EBF6B23" w14:textId="76C96CE3"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13</w:t>
                      </w:r>
                      <w:r w:rsidR="00B25E55" w:rsidRPr="00B25E5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14</w:t>
                      </w:r>
                      <w:r w:rsidR="00B25E55" w:rsidRPr="00B25E5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702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June</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25E5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for Michael Flower’s Ordination support</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E3D4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please remember to bring your envelope to </w:t>
                      </w:r>
                      <w:r w:rsidR="008A49C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BE3D4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hurch</w:t>
                      </w:r>
                      <w:r w:rsidR="009F2AC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The card machine is also available to use.</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11A5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weekend of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r w:rsidR="00E7097C" w:rsidRPr="00030996">
        <w:rPr>
          <w:b/>
          <w:bCs/>
          <w:color w:val="auto"/>
          <w:kern w:val="32"/>
          <w:sz w:val="20"/>
          <w:szCs w:val="20"/>
        </w:rPr>
        <w:t xml:space="preserve">      </w:t>
      </w:r>
      <w:r w:rsidR="00AB454E" w:rsidRPr="00030996">
        <w:rPr>
          <w:b/>
          <w:bCs/>
          <w:color w:val="auto"/>
          <w:kern w:val="32"/>
          <w:sz w:val="20"/>
          <w:szCs w:val="20"/>
        </w:rPr>
        <w:t>Registered charity No. 234216    `</w:t>
      </w: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371B6FBD" w:rsidR="00AB454E" w:rsidRPr="00030996" w:rsidRDefault="009B515F" w:rsidP="00B27A97">
            <w:pPr>
              <w:tabs>
                <w:tab w:val="left" w:pos="2985"/>
              </w:tabs>
              <w:jc w:val="center"/>
              <w:rPr>
                <w:b/>
                <w:color w:val="auto"/>
                <w:sz w:val="24"/>
                <w:szCs w:val="24"/>
              </w:rPr>
            </w:pPr>
            <w:r>
              <w:rPr>
                <w:b/>
                <w:color w:val="auto"/>
                <w:sz w:val="24"/>
                <w:szCs w:val="24"/>
              </w:rPr>
              <w:t xml:space="preserve">JUNE </w:t>
            </w:r>
            <w:r w:rsidR="00237C30">
              <w:rPr>
                <w:b/>
                <w:color w:val="auto"/>
                <w:sz w:val="24"/>
                <w:szCs w:val="24"/>
              </w:rPr>
              <w:t>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F437C3" w:rsidRPr="00030996" w14:paraId="538B2B22" w14:textId="77777777" w:rsidTr="008A7195">
        <w:trPr>
          <w:trHeight w:val="288"/>
        </w:trPr>
        <w:tc>
          <w:tcPr>
            <w:tcW w:w="1838" w:type="dxa"/>
            <w:vMerge w:val="restart"/>
          </w:tcPr>
          <w:p w14:paraId="40D169B1" w14:textId="77777777" w:rsidR="00F437C3" w:rsidRPr="00030996" w:rsidRDefault="00F437C3" w:rsidP="001F746C">
            <w:pPr>
              <w:tabs>
                <w:tab w:val="left" w:pos="2985"/>
              </w:tabs>
              <w:jc w:val="center"/>
              <w:rPr>
                <w:bCs/>
                <w:color w:val="auto"/>
                <w:sz w:val="20"/>
                <w:szCs w:val="20"/>
              </w:rPr>
            </w:pPr>
          </w:p>
          <w:p w14:paraId="3CD07F12" w14:textId="5C64EFF2" w:rsidR="00F437C3" w:rsidRDefault="00F437C3"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D853FB">
              <w:rPr>
                <w:bCs/>
                <w:color w:val="auto"/>
                <w:sz w:val="20"/>
                <w:szCs w:val="20"/>
              </w:rPr>
              <w:t>13</w:t>
            </w:r>
            <w:r w:rsidR="009B515F" w:rsidRPr="009B515F">
              <w:rPr>
                <w:bCs/>
                <w:color w:val="auto"/>
                <w:sz w:val="20"/>
                <w:szCs w:val="20"/>
                <w:vertAlign w:val="superscript"/>
              </w:rPr>
              <w:t>th</w:t>
            </w:r>
            <w:r w:rsidR="009B515F">
              <w:rPr>
                <w:bCs/>
                <w:color w:val="auto"/>
                <w:sz w:val="20"/>
                <w:szCs w:val="20"/>
              </w:rPr>
              <w:t xml:space="preserve"> June</w:t>
            </w:r>
          </w:p>
          <w:p w14:paraId="61F75322" w14:textId="77777777" w:rsidR="00F437C3" w:rsidRDefault="00F437C3" w:rsidP="001F746C">
            <w:pPr>
              <w:tabs>
                <w:tab w:val="left" w:pos="2985"/>
              </w:tabs>
              <w:jc w:val="center"/>
              <w:rPr>
                <w:bCs/>
                <w:color w:val="auto"/>
                <w:sz w:val="20"/>
                <w:szCs w:val="20"/>
              </w:rPr>
            </w:pPr>
          </w:p>
          <w:p w14:paraId="0AD6E028" w14:textId="77777777" w:rsidR="00F437C3" w:rsidRDefault="00F437C3" w:rsidP="001F746C">
            <w:pPr>
              <w:tabs>
                <w:tab w:val="left" w:pos="2985"/>
              </w:tabs>
              <w:jc w:val="center"/>
              <w:rPr>
                <w:bCs/>
                <w:color w:val="auto"/>
                <w:sz w:val="20"/>
                <w:szCs w:val="20"/>
              </w:rPr>
            </w:pPr>
          </w:p>
          <w:p w14:paraId="4FCA94E1" w14:textId="24F7DE1D" w:rsidR="00F437C3" w:rsidRPr="00F11DE2" w:rsidRDefault="00F437C3" w:rsidP="00130BAF">
            <w:pPr>
              <w:tabs>
                <w:tab w:val="left" w:pos="2985"/>
              </w:tabs>
              <w:jc w:val="center"/>
              <w:rPr>
                <w:bCs/>
                <w:color w:val="auto"/>
                <w:sz w:val="20"/>
                <w:szCs w:val="20"/>
              </w:rPr>
            </w:pPr>
            <w:r>
              <w:rPr>
                <w:bCs/>
                <w:color w:val="auto"/>
                <w:sz w:val="20"/>
                <w:szCs w:val="20"/>
              </w:rPr>
              <w:t xml:space="preserve">Sun </w:t>
            </w:r>
            <w:r w:rsidR="00D853FB">
              <w:rPr>
                <w:bCs/>
                <w:color w:val="auto"/>
                <w:sz w:val="20"/>
                <w:szCs w:val="20"/>
              </w:rPr>
              <w:t>14</w:t>
            </w:r>
            <w:r w:rsidR="009B515F" w:rsidRPr="009B515F">
              <w:rPr>
                <w:bCs/>
                <w:color w:val="auto"/>
                <w:sz w:val="20"/>
                <w:szCs w:val="20"/>
                <w:vertAlign w:val="superscript"/>
              </w:rPr>
              <w:t>th</w:t>
            </w:r>
            <w:r w:rsidR="009B515F">
              <w:rPr>
                <w:bCs/>
                <w:color w:val="auto"/>
                <w:sz w:val="20"/>
                <w:szCs w:val="20"/>
              </w:rPr>
              <w:t xml:space="preserve"> June</w:t>
            </w:r>
          </w:p>
        </w:tc>
        <w:tc>
          <w:tcPr>
            <w:tcW w:w="5387" w:type="dxa"/>
            <w:vMerge w:val="restart"/>
          </w:tcPr>
          <w:p w14:paraId="29798CD6" w14:textId="77777777" w:rsidR="00D853FB" w:rsidRDefault="00D853FB" w:rsidP="00D853FB">
            <w:pPr>
              <w:tabs>
                <w:tab w:val="left" w:pos="2985"/>
              </w:tabs>
              <w:jc w:val="center"/>
              <w:rPr>
                <w:b/>
                <w:bCs/>
                <w:color w:val="auto"/>
                <w:sz w:val="20"/>
                <w:szCs w:val="20"/>
              </w:rPr>
            </w:pPr>
            <w:r>
              <w:rPr>
                <w:b/>
                <w:bCs/>
                <w:color w:val="auto"/>
                <w:sz w:val="20"/>
                <w:szCs w:val="20"/>
              </w:rPr>
              <w:t>MEMORIAL OF THE IMMACULATE HEART OF MARY</w:t>
            </w:r>
            <w:r w:rsidRPr="00BF0EE7">
              <w:rPr>
                <w:b/>
                <w:bCs/>
                <w:color w:val="auto"/>
                <w:sz w:val="20"/>
                <w:szCs w:val="20"/>
              </w:rPr>
              <w:t xml:space="preserve"> </w:t>
            </w:r>
          </w:p>
          <w:p w14:paraId="371CA4AA" w14:textId="6B8D8B9A" w:rsidR="00D853FB" w:rsidRDefault="00D853FB" w:rsidP="000A75AC">
            <w:pPr>
              <w:tabs>
                <w:tab w:val="left" w:pos="2985"/>
              </w:tabs>
              <w:jc w:val="center"/>
              <w:rPr>
                <w:b/>
                <w:bCs/>
                <w:color w:val="auto"/>
                <w:sz w:val="20"/>
                <w:szCs w:val="20"/>
              </w:rPr>
            </w:pPr>
            <w:r w:rsidRPr="00BF0EE7">
              <w:rPr>
                <w:b/>
                <w:bCs/>
                <w:color w:val="auto"/>
                <w:sz w:val="20"/>
                <w:szCs w:val="20"/>
              </w:rPr>
              <w:t>No Mass in the morning</w:t>
            </w:r>
            <w:r w:rsidR="000A75AC">
              <w:rPr>
                <w:b/>
                <w:bCs/>
                <w:color w:val="auto"/>
                <w:sz w:val="20"/>
                <w:szCs w:val="20"/>
              </w:rPr>
              <w:t xml:space="preserve"> - No Confessions at 4.30pm today. Please ask priest for confession</w:t>
            </w:r>
          </w:p>
          <w:p w14:paraId="6DFFE49D" w14:textId="60E5ED11" w:rsidR="00F437C3" w:rsidRPr="00543561" w:rsidRDefault="00D853FB" w:rsidP="00D853FB">
            <w:pPr>
              <w:tabs>
                <w:tab w:val="left" w:pos="2985"/>
              </w:tabs>
              <w:jc w:val="center"/>
              <w:rPr>
                <w:b/>
                <w:bCs/>
                <w:color w:val="auto"/>
                <w:sz w:val="20"/>
                <w:szCs w:val="20"/>
              </w:rPr>
            </w:pPr>
            <w:r>
              <w:rPr>
                <w:b/>
                <w:bCs/>
                <w:color w:val="auto"/>
                <w:sz w:val="20"/>
                <w:szCs w:val="20"/>
              </w:rPr>
              <w:t>Confessions</w:t>
            </w:r>
          </w:p>
        </w:tc>
        <w:tc>
          <w:tcPr>
            <w:tcW w:w="1134" w:type="dxa"/>
          </w:tcPr>
          <w:p w14:paraId="1DA03B48" w14:textId="77777777" w:rsidR="00F437C3" w:rsidRDefault="00F437C3" w:rsidP="007314D5">
            <w:pPr>
              <w:tabs>
                <w:tab w:val="left" w:pos="2985"/>
              </w:tabs>
              <w:jc w:val="center"/>
              <w:rPr>
                <w:bCs/>
                <w:color w:val="auto"/>
                <w:sz w:val="2"/>
                <w:szCs w:val="2"/>
              </w:rPr>
            </w:pPr>
          </w:p>
          <w:p w14:paraId="1D361C1D" w14:textId="5E706EB0" w:rsidR="00F437C3" w:rsidRPr="00AC1F7F" w:rsidRDefault="00F437C3" w:rsidP="007314D5">
            <w:pPr>
              <w:tabs>
                <w:tab w:val="left" w:pos="2985"/>
              </w:tabs>
              <w:jc w:val="center"/>
              <w:rPr>
                <w:bCs/>
                <w:color w:val="auto"/>
                <w:sz w:val="20"/>
                <w:szCs w:val="20"/>
              </w:rPr>
            </w:pPr>
          </w:p>
        </w:tc>
        <w:tc>
          <w:tcPr>
            <w:tcW w:w="2079" w:type="dxa"/>
          </w:tcPr>
          <w:p w14:paraId="4DF006B1" w14:textId="77777777" w:rsidR="00F437C3" w:rsidRDefault="00F437C3" w:rsidP="00645F3E">
            <w:pPr>
              <w:tabs>
                <w:tab w:val="left" w:pos="2985"/>
              </w:tabs>
              <w:jc w:val="center"/>
              <w:rPr>
                <w:bCs/>
                <w:color w:val="auto"/>
                <w:sz w:val="2"/>
                <w:szCs w:val="2"/>
              </w:rPr>
            </w:pPr>
          </w:p>
          <w:p w14:paraId="2EA20A66" w14:textId="77777777" w:rsidR="00F437C3" w:rsidRDefault="00F437C3" w:rsidP="00645F3E">
            <w:pPr>
              <w:tabs>
                <w:tab w:val="left" w:pos="2985"/>
              </w:tabs>
              <w:jc w:val="center"/>
              <w:rPr>
                <w:bCs/>
                <w:color w:val="auto"/>
                <w:sz w:val="2"/>
                <w:szCs w:val="2"/>
              </w:rPr>
            </w:pPr>
          </w:p>
          <w:p w14:paraId="786B9673" w14:textId="77777777" w:rsidR="00F437C3" w:rsidRDefault="00F437C3" w:rsidP="00645F3E">
            <w:pPr>
              <w:tabs>
                <w:tab w:val="left" w:pos="2985"/>
              </w:tabs>
              <w:jc w:val="center"/>
              <w:rPr>
                <w:bCs/>
                <w:color w:val="auto"/>
                <w:sz w:val="2"/>
                <w:szCs w:val="2"/>
              </w:rPr>
            </w:pPr>
            <w:r>
              <w:rPr>
                <w:bCs/>
                <w:color w:val="auto"/>
                <w:sz w:val="2"/>
                <w:szCs w:val="2"/>
              </w:rPr>
              <w:t>Perpetuity</w:t>
            </w:r>
          </w:p>
          <w:p w14:paraId="3FE15024" w14:textId="14884099" w:rsidR="00F437C3" w:rsidRPr="008D5CB8" w:rsidRDefault="00F437C3" w:rsidP="008A7195">
            <w:pPr>
              <w:rPr>
                <w:bCs/>
                <w:color w:val="auto"/>
              </w:rPr>
            </w:pPr>
          </w:p>
        </w:tc>
        <w:tc>
          <w:tcPr>
            <w:tcW w:w="550" w:type="dxa"/>
          </w:tcPr>
          <w:p w14:paraId="41CC3E9F" w14:textId="4A22F30A" w:rsidR="00F437C3" w:rsidRPr="00030996" w:rsidRDefault="00F437C3" w:rsidP="008A7195">
            <w:pPr>
              <w:tabs>
                <w:tab w:val="left" w:pos="2985"/>
              </w:tabs>
              <w:rPr>
                <w:bCs/>
                <w:color w:val="auto"/>
                <w:sz w:val="20"/>
                <w:szCs w:val="20"/>
              </w:rPr>
            </w:pPr>
          </w:p>
        </w:tc>
      </w:tr>
      <w:tr w:rsidR="00F437C3" w:rsidRPr="00030996" w14:paraId="5F572AF0" w14:textId="77777777" w:rsidTr="001806FE">
        <w:trPr>
          <w:trHeight w:val="236"/>
        </w:trPr>
        <w:tc>
          <w:tcPr>
            <w:tcW w:w="1838" w:type="dxa"/>
            <w:vMerge/>
          </w:tcPr>
          <w:p w14:paraId="2BB984F4" w14:textId="77777777" w:rsidR="00F437C3" w:rsidRPr="00030996" w:rsidRDefault="00F437C3" w:rsidP="001F746C">
            <w:pPr>
              <w:tabs>
                <w:tab w:val="left" w:pos="2985"/>
              </w:tabs>
              <w:jc w:val="center"/>
              <w:rPr>
                <w:bCs/>
                <w:color w:val="auto"/>
                <w:sz w:val="20"/>
                <w:szCs w:val="20"/>
              </w:rPr>
            </w:pPr>
          </w:p>
        </w:tc>
        <w:tc>
          <w:tcPr>
            <w:tcW w:w="5387" w:type="dxa"/>
            <w:vMerge/>
          </w:tcPr>
          <w:p w14:paraId="072E5C03" w14:textId="77777777" w:rsidR="00F437C3" w:rsidRPr="00BF0EE7" w:rsidRDefault="00F437C3" w:rsidP="008A7195">
            <w:pPr>
              <w:tabs>
                <w:tab w:val="left" w:pos="2985"/>
              </w:tabs>
              <w:jc w:val="center"/>
              <w:rPr>
                <w:b/>
                <w:bCs/>
                <w:color w:val="auto"/>
                <w:sz w:val="20"/>
                <w:szCs w:val="20"/>
              </w:rPr>
            </w:pPr>
          </w:p>
        </w:tc>
        <w:tc>
          <w:tcPr>
            <w:tcW w:w="1134" w:type="dxa"/>
          </w:tcPr>
          <w:p w14:paraId="0083AA37" w14:textId="77777777" w:rsidR="00F437C3" w:rsidRDefault="00F437C3" w:rsidP="00BF1B34">
            <w:pPr>
              <w:tabs>
                <w:tab w:val="left" w:pos="2985"/>
              </w:tabs>
              <w:jc w:val="center"/>
              <w:rPr>
                <w:bCs/>
                <w:color w:val="auto"/>
                <w:sz w:val="2"/>
                <w:szCs w:val="2"/>
              </w:rPr>
            </w:pPr>
          </w:p>
          <w:p w14:paraId="188C8AA0" w14:textId="299CF50E" w:rsidR="00F437C3" w:rsidRDefault="00F437C3" w:rsidP="00BF1B34">
            <w:pPr>
              <w:tabs>
                <w:tab w:val="left" w:pos="2985"/>
              </w:tabs>
              <w:jc w:val="center"/>
              <w:rPr>
                <w:bCs/>
                <w:color w:val="auto"/>
                <w:sz w:val="20"/>
                <w:szCs w:val="20"/>
              </w:rPr>
            </w:pPr>
          </w:p>
        </w:tc>
        <w:tc>
          <w:tcPr>
            <w:tcW w:w="2079" w:type="dxa"/>
          </w:tcPr>
          <w:p w14:paraId="62AEE40E" w14:textId="77777777" w:rsidR="00F437C3" w:rsidRDefault="00F437C3" w:rsidP="00645F3E">
            <w:pPr>
              <w:jc w:val="center"/>
              <w:rPr>
                <w:bCs/>
                <w:color w:val="auto"/>
                <w:sz w:val="2"/>
                <w:szCs w:val="2"/>
              </w:rPr>
            </w:pPr>
          </w:p>
        </w:tc>
        <w:tc>
          <w:tcPr>
            <w:tcW w:w="550" w:type="dxa"/>
          </w:tcPr>
          <w:p w14:paraId="6A6FD54F" w14:textId="77777777" w:rsidR="00F437C3" w:rsidRDefault="00F437C3" w:rsidP="00353917">
            <w:pPr>
              <w:tabs>
                <w:tab w:val="left" w:pos="2985"/>
              </w:tabs>
              <w:jc w:val="center"/>
              <w:rPr>
                <w:bCs/>
                <w:color w:val="auto"/>
                <w:sz w:val="20"/>
                <w:szCs w:val="20"/>
              </w:rPr>
            </w:pPr>
            <w:r>
              <w:rPr>
                <w:bCs/>
                <w:color w:val="auto"/>
                <w:sz w:val="20"/>
                <w:szCs w:val="20"/>
              </w:rPr>
              <w:t xml:space="preserve">           </w:t>
            </w:r>
          </w:p>
        </w:tc>
      </w:tr>
      <w:tr w:rsidR="00F437C3" w:rsidRPr="00030996" w14:paraId="6E029263" w14:textId="77777777" w:rsidTr="008A7195">
        <w:trPr>
          <w:trHeight w:val="198"/>
        </w:trPr>
        <w:tc>
          <w:tcPr>
            <w:tcW w:w="1838" w:type="dxa"/>
            <w:vMerge/>
          </w:tcPr>
          <w:p w14:paraId="7E5C9AB9" w14:textId="77777777" w:rsidR="00F437C3" w:rsidRPr="00030996" w:rsidRDefault="00F437C3" w:rsidP="00353917">
            <w:pPr>
              <w:tabs>
                <w:tab w:val="left" w:pos="2985"/>
              </w:tabs>
              <w:jc w:val="center"/>
              <w:rPr>
                <w:bCs/>
                <w:color w:val="auto"/>
                <w:sz w:val="20"/>
                <w:szCs w:val="20"/>
              </w:rPr>
            </w:pPr>
          </w:p>
        </w:tc>
        <w:tc>
          <w:tcPr>
            <w:tcW w:w="5387" w:type="dxa"/>
            <w:vMerge w:val="restart"/>
          </w:tcPr>
          <w:p w14:paraId="10C67C7F" w14:textId="77777777" w:rsidR="00D853FB" w:rsidRDefault="00D853FB" w:rsidP="00D853FB">
            <w:pPr>
              <w:tabs>
                <w:tab w:val="left" w:pos="2985"/>
              </w:tabs>
              <w:jc w:val="center"/>
              <w:rPr>
                <w:b/>
                <w:color w:val="auto"/>
                <w:sz w:val="20"/>
                <w:szCs w:val="20"/>
              </w:rPr>
            </w:pPr>
            <w:r w:rsidRPr="0058110E">
              <w:rPr>
                <w:b/>
                <w:color w:val="auto"/>
                <w:sz w:val="20"/>
                <w:szCs w:val="20"/>
              </w:rPr>
              <w:t>FAMILY VIGIL MASS</w:t>
            </w:r>
            <w:r>
              <w:rPr>
                <w:b/>
                <w:color w:val="auto"/>
                <w:sz w:val="20"/>
                <w:szCs w:val="20"/>
              </w:rPr>
              <w:t xml:space="preserve"> – Yr 4/Yr 1/ Yr 2 </w:t>
            </w:r>
          </w:p>
          <w:p w14:paraId="29A2C717" w14:textId="77777777" w:rsidR="00D853FB" w:rsidRDefault="00D853FB" w:rsidP="00D853FB">
            <w:pPr>
              <w:tabs>
                <w:tab w:val="left" w:pos="2985"/>
              </w:tabs>
              <w:jc w:val="center"/>
              <w:rPr>
                <w:b/>
                <w:color w:val="auto"/>
                <w:sz w:val="20"/>
                <w:szCs w:val="20"/>
              </w:rPr>
            </w:pPr>
            <w:r>
              <w:rPr>
                <w:b/>
                <w:color w:val="auto"/>
                <w:sz w:val="20"/>
                <w:szCs w:val="20"/>
              </w:rPr>
              <w:t>(GOD’S KINGDOM)</w:t>
            </w:r>
          </w:p>
          <w:p w14:paraId="64BC849C" w14:textId="77777777" w:rsidR="00D853FB" w:rsidRDefault="00D853FB" w:rsidP="00D853FB">
            <w:pPr>
              <w:tabs>
                <w:tab w:val="left" w:pos="2985"/>
              </w:tabs>
              <w:rPr>
                <w:b/>
                <w:color w:val="auto"/>
                <w:sz w:val="20"/>
                <w:szCs w:val="20"/>
              </w:rPr>
            </w:pPr>
          </w:p>
          <w:p w14:paraId="7ED67FF0" w14:textId="2F384AE9" w:rsidR="00F437C3" w:rsidRPr="00112D57" w:rsidRDefault="00D853FB" w:rsidP="00D853FB">
            <w:pPr>
              <w:tabs>
                <w:tab w:val="left" w:pos="2985"/>
              </w:tabs>
              <w:jc w:val="center"/>
              <w:rPr>
                <w:b/>
                <w:color w:val="auto"/>
                <w:sz w:val="19"/>
                <w:szCs w:val="19"/>
              </w:rPr>
            </w:pPr>
            <w:r>
              <w:rPr>
                <w:b/>
                <w:color w:val="auto"/>
                <w:sz w:val="20"/>
                <w:szCs w:val="20"/>
              </w:rPr>
              <w:t>ELEVENTH SUNDAY IN ORDINARY TIME</w:t>
            </w:r>
          </w:p>
        </w:tc>
        <w:tc>
          <w:tcPr>
            <w:tcW w:w="1134" w:type="dxa"/>
          </w:tcPr>
          <w:p w14:paraId="6F2F298F" w14:textId="77777777" w:rsidR="00F437C3" w:rsidRPr="00AC1F7F" w:rsidRDefault="00F437C3" w:rsidP="00BF1B34">
            <w:pPr>
              <w:tabs>
                <w:tab w:val="left" w:pos="2985"/>
              </w:tabs>
              <w:jc w:val="center"/>
              <w:rPr>
                <w:bCs/>
                <w:color w:val="auto"/>
                <w:sz w:val="2"/>
                <w:szCs w:val="2"/>
              </w:rPr>
            </w:pPr>
          </w:p>
          <w:p w14:paraId="6B088D91" w14:textId="77777777" w:rsidR="00F437C3" w:rsidRDefault="00F437C3" w:rsidP="00BF1B34">
            <w:pPr>
              <w:tabs>
                <w:tab w:val="left" w:pos="2985"/>
              </w:tabs>
              <w:jc w:val="center"/>
              <w:rPr>
                <w:bCs/>
                <w:color w:val="auto"/>
                <w:sz w:val="2"/>
                <w:szCs w:val="2"/>
              </w:rPr>
            </w:pPr>
          </w:p>
          <w:p w14:paraId="2A0FBDBB" w14:textId="77777777" w:rsidR="00F437C3" w:rsidRDefault="00F437C3" w:rsidP="00BF1B34">
            <w:pPr>
              <w:tabs>
                <w:tab w:val="left" w:pos="2985"/>
              </w:tabs>
              <w:jc w:val="center"/>
              <w:rPr>
                <w:bCs/>
                <w:color w:val="auto"/>
                <w:sz w:val="2"/>
                <w:szCs w:val="2"/>
              </w:rPr>
            </w:pPr>
          </w:p>
          <w:p w14:paraId="37A60E96" w14:textId="0447B938" w:rsidR="00F437C3" w:rsidRPr="00AC1F7F" w:rsidRDefault="00F437C3" w:rsidP="00BF1B34">
            <w:pPr>
              <w:tabs>
                <w:tab w:val="left" w:pos="2985"/>
              </w:tabs>
              <w:jc w:val="center"/>
              <w:rPr>
                <w:bCs/>
                <w:color w:val="auto"/>
                <w:sz w:val="20"/>
                <w:szCs w:val="20"/>
              </w:rPr>
            </w:pPr>
            <w:r>
              <w:rPr>
                <w:bCs/>
                <w:color w:val="auto"/>
                <w:sz w:val="20"/>
                <w:szCs w:val="20"/>
              </w:rPr>
              <w:t>6.00pm</w:t>
            </w:r>
          </w:p>
        </w:tc>
        <w:tc>
          <w:tcPr>
            <w:tcW w:w="2079" w:type="dxa"/>
          </w:tcPr>
          <w:p w14:paraId="2199DC69" w14:textId="7E4EF308" w:rsidR="00F437C3" w:rsidRPr="00506AE8" w:rsidRDefault="00DE67F0" w:rsidP="00B277D4">
            <w:pPr>
              <w:tabs>
                <w:tab w:val="left" w:pos="2985"/>
              </w:tabs>
              <w:jc w:val="center"/>
              <w:rPr>
                <w:bCs/>
                <w:color w:val="auto"/>
                <w:sz w:val="20"/>
                <w:szCs w:val="20"/>
              </w:rPr>
            </w:pPr>
            <w:r>
              <w:rPr>
                <w:bCs/>
                <w:color w:val="auto"/>
                <w:sz w:val="20"/>
                <w:szCs w:val="20"/>
              </w:rPr>
              <w:t>Kathleen Cronin</w:t>
            </w:r>
          </w:p>
        </w:tc>
        <w:tc>
          <w:tcPr>
            <w:tcW w:w="550" w:type="dxa"/>
          </w:tcPr>
          <w:p w14:paraId="168E593F" w14:textId="5A70B83F" w:rsidR="00F437C3" w:rsidRPr="00030996" w:rsidRDefault="00F437C3" w:rsidP="00353917">
            <w:pPr>
              <w:tabs>
                <w:tab w:val="left" w:pos="2985"/>
              </w:tabs>
              <w:jc w:val="center"/>
              <w:rPr>
                <w:bCs/>
                <w:color w:val="auto"/>
                <w:sz w:val="20"/>
                <w:szCs w:val="20"/>
              </w:rPr>
            </w:pPr>
          </w:p>
        </w:tc>
      </w:tr>
      <w:tr w:rsidR="00F437C3" w:rsidRPr="00030996" w14:paraId="2D1A8898" w14:textId="77777777" w:rsidTr="00112D57">
        <w:trPr>
          <w:trHeight w:val="270"/>
        </w:trPr>
        <w:tc>
          <w:tcPr>
            <w:tcW w:w="1838" w:type="dxa"/>
            <w:vMerge/>
          </w:tcPr>
          <w:p w14:paraId="5C29F844" w14:textId="77777777" w:rsidR="00F437C3" w:rsidRPr="00030996" w:rsidRDefault="00F437C3" w:rsidP="00353917">
            <w:pPr>
              <w:tabs>
                <w:tab w:val="left" w:pos="2985"/>
              </w:tabs>
              <w:jc w:val="center"/>
              <w:rPr>
                <w:bCs/>
                <w:color w:val="auto"/>
                <w:sz w:val="20"/>
                <w:szCs w:val="20"/>
              </w:rPr>
            </w:pPr>
          </w:p>
        </w:tc>
        <w:tc>
          <w:tcPr>
            <w:tcW w:w="5387" w:type="dxa"/>
            <w:vMerge/>
          </w:tcPr>
          <w:p w14:paraId="51263653" w14:textId="77777777" w:rsidR="00F437C3" w:rsidRDefault="00F437C3" w:rsidP="008A7195">
            <w:pPr>
              <w:tabs>
                <w:tab w:val="left" w:pos="2985"/>
              </w:tabs>
              <w:jc w:val="center"/>
              <w:rPr>
                <w:b/>
                <w:color w:val="auto"/>
                <w:sz w:val="20"/>
                <w:szCs w:val="20"/>
              </w:rPr>
            </w:pPr>
          </w:p>
        </w:tc>
        <w:tc>
          <w:tcPr>
            <w:tcW w:w="1134" w:type="dxa"/>
          </w:tcPr>
          <w:p w14:paraId="41FEDE07" w14:textId="77777777" w:rsidR="00F437C3" w:rsidRPr="00AC1F7F" w:rsidRDefault="00F437C3" w:rsidP="00BF1B34">
            <w:pPr>
              <w:tabs>
                <w:tab w:val="left" w:pos="2985"/>
              </w:tabs>
              <w:jc w:val="center"/>
              <w:rPr>
                <w:bCs/>
                <w:color w:val="auto"/>
                <w:sz w:val="2"/>
                <w:szCs w:val="2"/>
              </w:rPr>
            </w:pPr>
            <w:r>
              <w:rPr>
                <w:bCs/>
                <w:color w:val="auto"/>
                <w:sz w:val="20"/>
                <w:szCs w:val="20"/>
              </w:rPr>
              <w:t>8.30am</w:t>
            </w:r>
          </w:p>
        </w:tc>
        <w:tc>
          <w:tcPr>
            <w:tcW w:w="2079" w:type="dxa"/>
          </w:tcPr>
          <w:p w14:paraId="69987E25" w14:textId="77777777" w:rsidR="00F437C3" w:rsidRDefault="00F437C3"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F437C3" w:rsidRPr="00030996" w:rsidRDefault="00F437C3" w:rsidP="00353917">
            <w:pPr>
              <w:tabs>
                <w:tab w:val="left" w:pos="2985"/>
              </w:tabs>
              <w:jc w:val="center"/>
              <w:rPr>
                <w:bCs/>
                <w:color w:val="auto"/>
                <w:sz w:val="20"/>
                <w:szCs w:val="20"/>
              </w:rPr>
            </w:pPr>
          </w:p>
        </w:tc>
      </w:tr>
      <w:tr w:rsidR="00F437C3" w:rsidRPr="00030996" w14:paraId="51B1780E" w14:textId="77777777" w:rsidTr="005257BB">
        <w:trPr>
          <w:trHeight w:val="272"/>
        </w:trPr>
        <w:tc>
          <w:tcPr>
            <w:tcW w:w="1838" w:type="dxa"/>
            <w:vMerge/>
          </w:tcPr>
          <w:p w14:paraId="4A415D37" w14:textId="77777777" w:rsidR="00F437C3" w:rsidRPr="00030996" w:rsidRDefault="00F437C3" w:rsidP="00353917">
            <w:pPr>
              <w:tabs>
                <w:tab w:val="left" w:pos="2985"/>
              </w:tabs>
              <w:jc w:val="center"/>
              <w:rPr>
                <w:bCs/>
                <w:color w:val="auto"/>
                <w:sz w:val="20"/>
                <w:szCs w:val="20"/>
              </w:rPr>
            </w:pPr>
          </w:p>
        </w:tc>
        <w:tc>
          <w:tcPr>
            <w:tcW w:w="5387" w:type="dxa"/>
            <w:vMerge/>
          </w:tcPr>
          <w:p w14:paraId="48A1D56E" w14:textId="77777777" w:rsidR="00F437C3" w:rsidRPr="00030996" w:rsidRDefault="00F437C3" w:rsidP="00C64312">
            <w:pPr>
              <w:tabs>
                <w:tab w:val="left" w:pos="2985"/>
              </w:tabs>
              <w:jc w:val="center"/>
              <w:rPr>
                <w:b/>
                <w:color w:val="auto"/>
                <w:sz w:val="19"/>
                <w:szCs w:val="19"/>
              </w:rPr>
            </w:pPr>
          </w:p>
        </w:tc>
        <w:tc>
          <w:tcPr>
            <w:tcW w:w="1134" w:type="dxa"/>
          </w:tcPr>
          <w:p w14:paraId="767CDBB9" w14:textId="77777777" w:rsidR="00F437C3" w:rsidRPr="00AC1F7F" w:rsidRDefault="00F437C3" w:rsidP="00BF1B34">
            <w:pPr>
              <w:tabs>
                <w:tab w:val="left" w:pos="2985"/>
              </w:tabs>
              <w:jc w:val="center"/>
              <w:rPr>
                <w:bCs/>
                <w:color w:val="auto"/>
                <w:sz w:val="2"/>
                <w:szCs w:val="2"/>
              </w:rPr>
            </w:pPr>
          </w:p>
          <w:p w14:paraId="1EC43984" w14:textId="77777777" w:rsidR="00F437C3" w:rsidRPr="00AC1F7F" w:rsidRDefault="00F437C3" w:rsidP="00BF1B34">
            <w:pPr>
              <w:tabs>
                <w:tab w:val="left" w:pos="2985"/>
              </w:tabs>
              <w:jc w:val="center"/>
              <w:rPr>
                <w:bCs/>
                <w:color w:val="auto"/>
                <w:sz w:val="2"/>
                <w:szCs w:val="2"/>
              </w:rPr>
            </w:pPr>
          </w:p>
          <w:p w14:paraId="0385BD9F" w14:textId="0CC9A883" w:rsidR="00F437C3" w:rsidRPr="00AC1F7F" w:rsidRDefault="00F437C3" w:rsidP="00BF1B34">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F437C3" w:rsidRDefault="00F437C3" w:rsidP="00645F3E">
            <w:pPr>
              <w:tabs>
                <w:tab w:val="left" w:pos="2985"/>
              </w:tabs>
              <w:jc w:val="center"/>
              <w:rPr>
                <w:bCs/>
                <w:color w:val="auto"/>
                <w:sz w:val="2"/>
                <w:szCs w:val="2"/>
              </w:rPr>
            </w:pPr>
          </w:p>
          <w:p w14:paraId="3CC83C60" w14:textId="7381B262" w:rsidR="00F437C3" w:rsidRPr="00B26313" w:rsidRDefault="00DE67F0" w:rsidP="00E86DD4">
            <w:pPr>
              <w:tabs>
                <w:tab w:val="left" w:pos="900"/>
                <w:tab w:val="center" w:pos="931"/>
                <w:tab w:val="left" w:pos="2985"/>
              </w:tabs>
              <w:jc w:val="center"/>
              <w:rPr>
                <w:bCs/>
                <w:color w:val="auto"/>
                <w:sz w:val="20"/>
                <w:szCs w:val="20"/>
              </w:rPr>
            </w:pPr>
            <w:r>
              <w:rPr>
                <w:bCs/>
                <w:color w:val="auto"/>
                <w:sz w:val="20"/>
                <w:szCs w:val="20"/>
              </w:rPr>
              <w:t>Clare Horrocks</w:t>
            </w:r>
          </w:p>
        </w:tc>
        <w:tc>
          <w:tcPr>
            <w:tcW w:w="550" w:type="dxa"/>
          </w:tcPr>
          <w:p w14:paraId="68C110E1" w14:textId="1169AF62" w:rsidR="00F437C3" w:rsidRDefault="00F437C3" w:rsidP="00D7631A">
            <w:pPr>
              <w:tabs>
                <w:tab w:val="left" w:pos="2985"/>
              </w:tabs>
              <w:rPr>
                <w:bCs/>
                <w:color w:val="auto"/>
                <w:sz w:val="20"/>
                <w:szCs w:val="20"/>
              </w:rPr>
            </w:pPr>
          </w:p>
        </w:tc>
      </w:tr>
      <w:tr w:rsidR="00F437C3" w:rsidRPr="00030996" w14:paraId="7596E2AC" w14:textId="77777777" w:rsidTr="005257BB">
        <w:trPr>
          <w:trHeight w:val="134"/>
        </w:trPr>
        <w:tc>
          <w:tcPr>
            <w:tcW w:w="1838" w:type="dxa"/>
            <w:vMerge/>
          </w:tcPr>
          <w:p w14:paraId="6CC00E86" w14:textId="77777777" w:rsidR="00F437C3" w:rsidRPr="00030996" w:rsidRDefault="00F437C3" w:rsidP="00353917">
            <w:pPr>
              <w:tabs>
                <w:tab w:val="left" w:pos="2985"/>
              </w:tabs>
              <w:jc w:val="center"/>
              <w:rPr>
                <w:bCs/>
                <w:color w:val="auto"/>
                <w:sz w:val="20"/>
                <w:szCs w:val="20"/>
              </w:rPr>
            </w:pPr>
          </w:p>
        </w:tc>
        <w:tc>
          <w:tcPr>
            <w:tcW w:w="5387" w:type="dxa"/>
            <w:vMerge/>
          </w:tcPr>
          <w:p w14:paraId="1EFA093E" w14:textId="77777777" w:rsidR="00F437C3" w:rsidRPr="00030996" w:rsidRDefault="00F437C3" w:rsidP="00C64312">
            <w:pPr>
              <w:tabs>
                <w:tab w:val="left" w:pos="2985"/>
              </w:tabs>
              <w:jc w:val="center"/>
              <w:rPr>
                <w:b/>
                <w:color w:val="auto"/>
                <w:sz w:val="19"/>
                <w:szCs w:val="19"/>
              </w:rPr>
            </w:pPr>
          </w:p>
        </w:tc>
        <w:tc>
          <w:tcPr>
            <w:tcW w:w="1134" w:type="dxa"/>
          </w:tcPr>
          <w:p w14:paraId="79414BFD" w14:textId="2879E6A5" w:rsidR="00F437C3" w:rsidRPr="00F437C3" w:rsidRDefault="00784C1A" w:rsidP="00BF1B34">
            <w:pPr>
              <w:tabs>
                <w:tab w:val="left" w:pos="2985"/>
              </w:tabs>
              <w:jc w:val="center"/>
              <w:rPr>
                <w:bCs/>
                <w:color w:val="auto"/>
                <w:sz w:val="20"/>
                <w:szCs w:val="20"/>
              </w:rPr>
            </w:pPr>
            <w:r>
              <w:rPr>
                <w:bCs/>
                <w:color w:val="auto"/>
                <w:sz w:val="20"/>
                <w:szCs w:val="20"/>
              </w:rPr>
              <w:t>12.15pm</w:t>
            </w:r>
          </w:p>
        </w:tc>
        <w:tc>
          <w:tcPr>
            <w:tcW w:w="2079" w:type="dxa"/>
          </w:tcPr>
          <w:p w14:paraId="590D1927" w14:textId="5614178F" w:rsidR="00F437C3" w:rsidRPr="00F437C3" w:rsidRDefault="00784C1A" w:rsidP="00F437C3">
            <w:pPr>
              <w:tabs>
                <w:tab w:val="left" w:pos="900"/>
                <w:tab w:val="center" w:pos="931"/>
                <w:tab w:val="left" w:pos="2985"/>
              </w:tabs>
              <w:jc w:val="center"/>
              <w:rPr>
                <w:bCs/>
                <w:color w:val="auto"/>
                <w:sz w:val="20"/>
                <w:szCs w:val="20"/>
              </w:rPr>
            </w:pPr>
            <w:r>
              <w:rPr>
                <w:bCs/>
                <w:color w:val="auto"/>
                <w:sz w:val="20"/>
                <w:szCs w:val="20"/>
              </w:rPr>
              <w:t>Baptism (Rosie)</w:t>
            </w:r>
          </w:p>
        </w:tc>
        <w:tc>
          <w:tcPr>
            <w:tcW w:w="550" w:type="dxa"/>
          </w:tcPr>
          <w:p w14:paraId="668ACAE7" w14:textId="77777777" w:rsidR="00F437C3" w:rsidRDefault="00F437C3" w:rsidP="00D7631A">
            <w:pPr>
              <w:tabs>
                <w:tab w:val="left" w:pos="2985"/>
              </w:tabs>
              <w:rPr>
                <w:bCs/>
                <w:color w:val="auto"/>
                <w:sz w:val="20"/>
                <w:szCs w:val="20"/>
              </w:rPr>
            </w:pP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33A67A2A" w14:textId="77777777" w:rsidR="001A13EF" w:rsidRDefault="001A13EF" w:rsidP="00353917">
            <w:pPr>
              <w:tabs>
                <w:tab w:val="left" w:pos="2985"/>
              </w:tabs>
              <w:jc w:val="center"/>
              <w:rPr>
                <w:bCs/>
                <w:color w:val="auto"/>
                <w:sz w:val="20"/>
                <w:szCs w:val="20"/>
              </w:rPr>
            </w:pPr>
          </w:p>
          <w:p w14:paraId="499BE711" w14:textId="071712A2"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D853FB">
              <w:rPr>
                <w:bCs/>
                <w:color w:val="auto"/>
                <w:sz w:val="20"/>
                <w:szCs w:val="20"/>
              </w:rPr>
              <w:t>15</w:t>
            </w:r>
            <w:r w:rsidR="00231561" w:rsidRPr="00231561">
              <w:rPr>
                <w:bCs/>
                <w:color w:val="auto"/>
                <w:sz w:val="20"/>
                <w:szCs w:val="20"/>
                <w:vertAlign w:val="superscript"/>
              </w:rPr>
              <w:t>th</w:t>
            </w:r>
            <w:r w:rsidR="00231561">
              <w:rPr>
                <w:bCs/>
                <w:color w:val="auto"/>
                <w:sz w:val="20"/>
                <w:szCs w:val="20"/>
              </w:rPr>
              <w:t xml:space="preserve"> June</w:t>
            </w:r>
          </w:p>
        </w:tc>
        <w:tc>
          <w:tcPr>
            <w:tcW w:w="5387" w:type="dxa"/>
          </w:tcPr>
          <w:p w14:paraId="5FDC6BEE" w14:textId="77777777" w:rsidR="00421098" w:rsidRDefault="002C5742" w:rsidP="00BC1525">
            <w:pPr>
              <w:tabs>
                <w:tab w:val="left" w:pos="2985"/>
              </w:tabs>
              <w:jc w:val="center"/>
              <w:rPr>
                <w:b/>
                <w:color w:val="auto"/>
                <w:sz w:val="20"/>
                <w:szCs w:val="20"/>
              </w:rPr>
            </w:pPr>
            <w:r>
              <w:rPr>
                <w:b/>
                <w:color w:val="auto"/>
                <w:sz w:val="20"/>
                <w:szCs w:val="20"/>
              </w:rPr>
              <w:t>F</w:t>
            </w:r>
            <w:r w:rsidR="00421098">
              <w:rPr>
                <w:b/>
                <w:color w:val="auto"/>
                <w:sz w:val="20"/>
                <w:szCs w:val="20"/>
              </w:rPr>
              <w:t>eria in Ordinary Time</w:t>
            </w:r>
          </w:p>
          <w:p w14:paraId="1D8D38FB" w14:textId="6F1DA8AA" w:rsidR="002860F7" w:rsidRDefault="002860F7" w:rsidP="00BC1525">
            <w:pPr>
              <w:tabs>
                <w:tab w:val="left" w:pos="2985"/>
              </w:tabs>
              <w:jc w:val="center"/>
              <w:rPr>
                <w:b/>
                <w:color w:val="auto"/>
                <w:sz w:val="20"/>
                <w:szCs w:val="20"/>
              </w:rPr>
            </w:pPr>
            <w:r>
              <w:rPr>
                <w:b/>
                <w:color w:val="auto"/>
                <w:sz w:val="20"/>
                <w:szCs w:val="20"/>
              </w:rPr>
              <w:t>Service of Word and Communion</w:t>
            </w:r>
          </w:p>
          <w:p w14:paraId="79AB165E" w14:textId="779292C5" w:rsidR="008E31B3" w:rsidRPr="002860F7" w:rsidRDefault="002860F7"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8E31B3" w:rsidRDefault="008E31B3" w:rsidP="00BF1B34">
            <w:pPr>
              <w:tabs>
                <w:tab w:val="left" w:pos="2985"/>
              </w:tabs>
              <w:jc w:val="center"/>
              <w:rPr>
                <w:bCs/>
                <w:color w:val="auto"/>
                <w:sz w:val="2"/>
                <w:szCs w:val="2"/>
              </w:rPr>
            </w:pPr>
          </w:p>
          <w:p w14:paraId="4DDD0809" w14:textId="77777777" w:rsidR="008E31B3" w:rsidRDefault="008E31B3" w:rsidP="00BF1B34">
            <w:pPr>
              <w:tabs>
                <w:tab w:val="left" w:pos="2985"/>
              </w:tabs>
              <w:jc w:val="center"/>
              <w:rPr>
                <w:bCs/>
                <w:color w:val="auto"/>
                <w:sz w:val="2"/>
                <w:szCs w:val="2"/>
              </w:rPr>
            </w:pPr>
          </w:p>
          <w:p w14:paraId="52226B28" w14:textId="77777777" w:rsidR="008E31B3" w:rsidRDefault="008E31B3" w:rsidP="00BF1B34">
            <w:pPr>
              <w:tabs>
                <w:tab w:val="left" w:pos="2985"/>
              </w:tabs>
              <w:jc w:val="center"/>
              <w:rPr>
                <w:bCs/>
                <w:color w:val="auto"/>
                <w:sz w:val="2"/>
                <w:szCs w:val="2"/>
              </w:rPr>
            </w:pPr>
          </w:p>
          <w:p w14:paraId="7916BD06" w14:textId="77777777" w:rsidR="008E31B3" w:rsidRDefault="008E31B3" w:rsidP="00BF1B34">
            <w:pPr>
              <w:tabs>
                <w:tab w:val="left" w:pos="2985"/>
              </w:tabs>
              <w:jc w:val="center"/>
              <w:rPr>
                <w:bCs/>
                <w:color w:val="auto"/>
                <w:sz w:val="2"/>
                <w:szCs w:val="2"/>
              </w:rPr>
            </w:pPr>
          </w:p>
          <w:p w14:paraId="5E0E7B97" w14:textId="77777777" w:rsidR="008E31B3" w:rsidRDefault="008E31B3" w:rsidP="00BF1B34">
            <w:pPr>
              <w:tabs>
                <w:tab w:val="left" w:pos="2985"/>
              </w:tabs>
              <w:jc w:val="center"/>
              <w:rPr>
                <w:bCs/>
                <w:color w:val="auto"/>
                <w:sz w:val="2"/>
                <w:szCs w:val="2"/>
              </w:rPr>
            </w:pPr>
          </w:p>
          <w:p w14:paraId="0B6856ED" w14:textId="77777777" w:rsidR="008E31B3" w:rsidRDefault="008E31B3" w:rsidP="00BF1B34">
            <w:pPr>
              <w:tabs>
                <w:tab w:val="left" w:pos="2985"/>
              </w:tabs>
              <w:jc w:val="center"/>
              <w:rPr>
                <w:bCs/>
                <w:color w:val="auto"/>
                <w:sz w:val="2"/>
                <w:szCs w:val="2"/>
              </w:rPr>
            </w:pPr>
          </w:p>
          <w:p w14:paraId="4862EF49" w14:textId="77777777" w:rsidR="008E31B3" w:rsidRDefault="008E31B3" w:rsidP="00BF1B34">
            <w:pPr>
              <w:tabs>
                <w:tab w:val="left" w:pos="2985"/>
              </w:tabs>
              <w:jc w:val="center"/>
              <w:rPr>
                <w:bCs/>
                <w:color w:val="auto"/>
                <w:sz w:val="2"/>
                <w:szCs w:val="2"/>
              </w:rPr>
            </w:pPr>
          </w:p>
          <w:p w14:paraId="2996FE38" w14:textId="77777777" w:rsidR="008E31B3" w:rsidRDefault="008E31B3" w:rsidP="00BF1B34">
            <w:pPr>
              <w:tabs>
                <w:tab w:val="left" w:pos="2985"/>
              </w:tabs>
              <w:jc w:val="center"/>
              <w:rPr>
                <w:bCs/>
                <w:color w:val="auto"/>
                <w:sz w:val="2"/>
                <w:szCs w:val="2"/>
              </w:rPr>
            </w:pPr>
          </w:p>
          <w:p w14:paraId="424E02A5" w14:textId="77777777" w:rsidR="001A13EF" w:rsidRDefault="001A13EF" w:rsidP="00BF1B34">
            <w:pPr>
              <w:tabs>
                <w:tab w:val="left" w:pos="375"/>
                <w:tab w:val="center" w:pos="459"/>
                <w:tab w:val="left" w:pos="2985"/>
              </w:tabs>
              <w:jc w:val="center"/>
              <w:rPr>
                <w:bCs/>
                <w:color w:val="auto"/>
                <w:sz w:val="20"/>
                <w:szCs w:val="20"/>
              </w:rPr>
            </w:pPr>
          </w:p>
          <w:p w14:paraId="3982958C" w14:textId="14A969D6" w:rsidR="008E31B3" w:rsidRPr="00AC1F7F" w:rsidRDefault="008E31B3" w:rsidP="00BF1B34">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7B510379" w14:textId="77777777" w:rsidR="008E31B3" w:rsidRDefault="008E31B3" w:rsidP="00645F3E">
            <w:pPr>
              <w:tabs>
                <w:tab w:val="left" w:pos="2985"/>
              </w:tabs>
              <w:jc w:val="center"/>
              <w:rPr>
                <w:bCs/>
                <w:color w:val="auto"/>
                <w:sz w:val="20"/>
                <w:szCs w:val="20"/>
              </w:rPr>
            </w:pPr>
          </w:p>
          <w:p w14:paraId="2F734186" w14:textId="095E8B56" w:rsidR="008B0D94" w:rsidRPr="00666183" w:rsidRDefault="008B0D94" w:rsidP="00645F3E">
            <w:pPr>
              <w:tabs>
                <w:tab w:val="left" w:pos="2985"/>
              </w:tabs>
              <w:jc w:val="center"/>
              <w:rPr>
                <w:bCs/>
                <w:color w:val="auto"/>
                <w:sz w:val="20"/>
                <w:szCs w:val="20"/>
              </w:rPr>
            </w:pPr>
          </w:p>
        </w:tc>
        <w:tc>
          <w:tcPr>
            <w:tcW w:w="550" w:type="dxa"/>
          </w:tcPr>
          <w:p w14:paraId="13F32ADF" w14:textId="77777777" w:rsidR="008E31B3" w:rsidRDefault="008E31B3" w:rsidP="00353917">
            <w:pPr>
              <w:tabs>
                <w:tab w:val="left" w:pos="2985"/>
              </w:tabs>
              <w:jc w:val="center"/>
              <w:rPr>
                <w:bCs/>
                <w:color w:val="auto"/>
                <w:sz w:val="20"/>
                <w:szCs w:val="20"/>
              </w:rPr>
            </w:pPr>
          </w:p>
          <w:p w14:paraId="73A575F0" w14:textId="350C122A" w:rsidR="008B0D94" w:rsidRPr="00030996" w:rsidRDefault="008B0D94"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70067DBE"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D853FB">
              <w:rPr>
                <w:bCs/>
                <w:color w:val="auto"/>
                <w:sz w:val="20"/>
                <w:szCs w:val="20"/>
              </w:rPr>
              <w:t>16</w:t>
            </w:r>
            <w:r w:rsidR="00231561" w:rsidRPr="00231561">
              <w:rPr>
                <w:bCs/>
                <w:color w:val="auto"/>
                <w:sz w:val="20"/>
                <w:szCs w:val="20"/>
                <w:vertAlign w:val="superscript"/>
              </w:rPr>
              <w:t>th</w:t>
            </w:r>
            <w:r w:rsidR="00EB5579">
              <w:rPr>
                <w:bCs/>
                <w:color w:val="auto"/>
                <w:sz w:val="20"/>
                <w:szCs w:val="20"/>
              </w:rPr>
              <w:t xml:space="preserve"> June</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334A4B26" w:rsidR="003068E8" w:rsidRPr="007A0517" w:rsidRDefault="00A22D4C" w:rsidP="00E21116">
            <w:pPr>
              <w:tabs>
                <w:tab w:val="left" w:pos="2985"/>
              </w:tabs>
              <w:jc w:val="center"/>
              <w:rPr>
                <w:b/>
                <w:color w:val="auto"/>
                <w:sz w:val="20"/>
                <w:szCs w:val="20"/>
              </w:rPr>
            </w:pPr>
            <w:r>
              <w:rPr>
                <w:b/>
                <w:color w:val="auto"/>
                <w:sz w:val="20"/>
                <w:szCs w:val="20"/>
              </w:rPr>
              <w:t>Feria in Ordinary Time</w:t>
            </w:r>
            <w:r w:rsidR="00FA581E">
              <w:rPr>
                <w:b/>
                <w:color w:val="auto"/>
                <w:sz w:val="20"/>
                <w:szCs w:val="20"/>
              </w:rPr>
              <w:t xml:space="preserve"> – Year </w:t>
            </w:r>
            <w:r w:rsidR="00055CF1">
              <w:rPr>
                <w:b/>
                <w:color w:val="auto"/>
                <w:sz w:val="20"/>
                <w:szCs w:val="20"/>
              </w:rPr>
              <w:t>3</w:t>
            </w:r>
            <w:r w:rsidR="00FA581E">
              <w:rPr>
                <w:b/>
                <w:color w:val="auto"/>
                <w:sz w:val="20"/>
                <w:szCs w:val="20"/>
              </w:rPr>
              <w:t xml:space="preserve"> in Church</w:t>
            </w:r>
          </w:p>
          <w:p w14:paraId="5B6DDDFD" w14:textId="103B24E1" w:rsidR="00233D89"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BF1B34">
            <w:pPr>
              <w:tabs>
                <w:tab w:val="left" w:pos="2985"/>
              </w:tabs>
              <w:jc w:val="center"/>
              <w:rPr>
                <w:bCs/>
                <w:color w:val="auto"/>
                <w:sz w:val="2"/>
                <w:szCs w:val="2"/>
              </w:rPr>
            </w:pPr>
          </w:p>
          <w:p w14:paraId="112AB100" w14:textId="77777777" w:rsidR="003068E8" w:rsidRDefault="003068E8" w:rsidP="00BF1B34">
            <w:pPr>
              <w:tabs>
                <w:tab w:val="left" w:pos="2985"/>
              </w:tabs>
              <w:jc w:val="center"/>
              <w:rPr>
                <w:bCs/>
                <w:color w:val="auto"/>
                <w:sz w:val="2"/>
                <w:szCs w:val="2"/>
              </w:rPr>
            </w:pPr>
          </w:p>
          <w:p w14:paraId="4FFD5C24" w14:textId="35CAAAC1" w:rsidR="006170C1" w:rsidRPr="00AC1F7F" w:rsidRDefault="008F5AF2" w:rsidP="00BF1B34">
            <w:pPr>
              <w:tabs>
                <w:tab w:val="left" w:pos="2985"/>
              </w:tabs>
              <w:jc w:val="center"/>
              <w:rPr>
                <w:bCs/>
                <w:color w:val="auto"/>
                <w:sz w:val="20"/>
                <w:szCs w:val="20"/>
              </w:rPr>
            </w:pPr>
            <w:r>
              <w:rPr>
                <w:bCs/>
                <w:color w:val="auto"/>
                <w:sz w:val="20"/>
                <w:szCs w:val="20"/>
              </w:rPr>
              <w:t>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4DAAD31D" w:rsidR="006170C1" w:rsidRPr="002A2E61" w:rsidRDefault="004A031C" w:rsidP="00005E97">
            <w:pPr>
              <w:tabs>
                <w:tab w:val="left" w:pos="2985"/>
              </w:tabs>
              <w:jc w:val="center"/>
              <w:rPr>
                <w:bCs/>
                <w:vanish/>
                <w:color w:val="auto"/>
                <w:sz w:val="20"/>
                <w:szCs w:val="20"/>
              </w:rPr>
            </w:pPr>
            <w:r>
              <w:rPr>
                <w:bCs/>
                <w:color w:val="auto"/>
                <w:sz w:val="20"/>
                <w:szCs w:val="20"/>
              </w:rPr>
              <w:t>Sandra &amp; Lindon John</w:t>
            </w:r>
            <w:r w:rsidR="00805A91">
              <w:rPr>
                <w:bCs/>
                <w:color w:val="auto"/>
                <w:sz w:val="20"/>
                <w:szCs w:val="20"/>
              </w:rPr>
              <w:t>son</w:t>
            </w:r>
            <w:r w:rsidR="00000E49">
              <w:rPr>
                <w:bCs/>
                <w:vanish/>
                <w:color w:val="auto"/>
                <w:sz w:val="20"/>
                <w:szCs w:val="20"/>
              </w:rPr>
              <w:t>A</w:t>
            </w:r>
            <w:r w:rsidR="002A2E61">
              <w:rPr>
                <w:bCs/>
                <w:vanish/>
                <w:color w:val="auto"/>
                <w:sz w:val="20"/>
                <w:szCs w:val="20"/>
              </w:rPr>
              <w:t xml:space="preserve">Enderson &amp; </w:t>
            </w:r>
            <w:r w:rsidR="002D4CD6">
              <w:rPr>
                <w:bCs/>
                <w:vanish/>
                <w:color w:val="auto"/>
                <w:sz w:val="20"/>
                <w:szCs w:val="20"/>
              </w:rPr>
              <w:t>Hehhh</w:t>
            </w:r>
          </w:p>
        </w:tc>
        <w:tc>
          <w:tcPr>
            <w:tcW w:w="550" w:type="dxa"/>
          </w:tcPr>
          <w:p w14:paraId="09CDCDEB" w14:textId="201CB204" w:rsidR="006170C1" w:rsidRPr="009D3019" w:rsidRDefault="006170C1" w:rsidP="00E21116">
            <w:pPr>
              <w:tabs>
                <w:tab w:val="left" w:pos="2985"/>
              </w:tabs>
              <w:rPr>
                <w:bCs/>
                <w:color w:val="auto"/>
                <w:sz w:val="20"/>
                <w:szCs w:val="20"/>
              </w:rPr>
            </w:pPr>
          </w:p>
        </w:tc>
      </w:tr>
      <w:tr w:rsidR="00FC55EE" w:rsidRPr="00030996" w14:paraId="06D5EF41" w14:textId="77777777" w:rsidTr="000152B2">
        <w:trPr>
          <w:trHeight w:val="13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3B058C60" w:rsidR="00FC55EE" w:rsidRDefault="008F5AF2" w:rsidP="00BF1B34">
            <w:pPr>
              <w:tabs>
                <w:tab w:val="left" w:pos="2985"/>
              </w:tabs>
              <w:jc w:val="center"/>
              <w:rPr>
                <w:bCs/>
                <w:color w:val="auto"/>
                <w:sz w:val="20"/>
                <w:szCs w:val="20"/>
              </w:rPr>
            </w:pPr>
            <w:r>
              <w:rPr>
                <w:bCs/>
                <w:color w:val="auto"/>
                <w:sz w:val="20"/>
                <w:szCs w:val="20"/>
              </w:rPr>
              <w:t>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0152B2" w:rsidRPr="00030996" w14:paraId="546CEBBA" w14:textId="77777777" w:rsidTr="00FA0C55">
        <w:trPr>
          <w:trHeight w:val="285"/>
        </w:trPr>
        <w:tc>
          <w:tcPr>
            <w:tcW w:w="1838" w:type="dxa"/>
            <w:vMerge/>
          </w:tcPr>
          <w:p w14:paraId="0A356B4E" w14:textId="77777777" w:rsidR="000152B2" w:rsidRPr="00030996" w:rsidRDefault="000152B2" w:rsidP="00353917">
            <w:pPr>
              <w:tabs>
                <w:tab w:val="left" w:pos="2985"/>
              </w:tabs>
              <w:jc w:val="center"/>
              <w:rPr>
                <w:bCs/>
                <w:color w:val="auto"/>
                <w:sz w:val="20"/>
                <w:szCs w:val="20"/>
              </w:rPr>
            </w:pPr>
          </w:p>
        </w:tc>
        <w:tc>
          <w:tcPr>
            <w:tcW w:w="5387" w:type="dxa"/>
          </w:tcPr>
          <w:p w14:paraId="3E623CF8" w14:textId="60DA30B9" w:rsidR="000152B2" w:rsidRDefault="00D527B7" w:rsidP="00C64312">
            <w:pPr>
              <w:tabs>
                <w:tab w:val="left" w:pos="2985"/>
              </w:tabs>
              <w:jc w:val="center"/>
              <w:rPr>
                <w:b/>
                <w:color w:val="auto"/>
                <w:sz w:val="20"/>
                <w:szCs w:val="20"/>
              </w:rPr>
            </w:pPr>
            <w:r>
              <w:rPr>
                <w:b/>
                <w:color w:val="auto"/>
                <w:sz w:val="20"/>
                <w:szCs w:val="20"/>
              </w:rPr>
              <w:t>REQUIEM MASS FOR MICHAEL MORRISSEY (RIP)</w:t>
            </w:r>
          </w:p>
        </w:tc>
        <w:tc>
          <w:tcPr>
            <w:tcW w:w="1134" w:type="dxa"/>
          </w:tcPr>
          <w:p w14:paraId="59C9C152" w14:textId="10D2F143" w:rsidR="000152B2" w:rsidRDefault="006E38BA" w:rsidP="00BF1B34">
            <w:pPr>
              <w:tabs>
                <w:tab w:val="left" w:pos="2985"/>
              </w:tabs>
              <w:jc w:val="center"/>
              <w:rPr>
                <w:bCs/>
                <w:color w:val="auto"/>
                <w:sz w:val="20"/>
                <w:szCs w:val="20"/>
              </w:rPr>
            </w:pPr>
            <w:r>
              <w:rPr>
                <w:bCs/>
                <w:color w:val="auto"/>
                <w:sz w:val="20"/>
                <w:szCs w:val="20"/>
              </w:rPr>
              <w:t>11.00am</w:t>
            </w:r>
          </w:p>
        </w:tc>
        <w:tc>
          <w:tcPr>
            <w:tcW w:w="2079" w:type="dxa"/>
          </w:tcPr>
          <w:p w14:paraId="2C0A4EB7" w14:textId="78B59603" w:rsidR="000152B2" w:rsidRDefault="00A77EB0" w:rsidP="00645F3E">
            <w:pPr>
              <w:tabs>
                <w:tab w:val="left" w:pos="2985"/>
              </w:tabs>
              <w:jc w:val="center"/>
              <w:rPr>
                <w:bCs/>
                <w:color w:val="auto"/>
                <w:sz w:val="20"/>
                <w:szCs w:val="20"/>
              </w:rPr>
            </w:pPr>
            <w:r>
              <w:rPr>
                <w:bCs/>
                <w:color w:val="auto"/>
                <w:sz w:val="20"/>
                <w:szCs w:val="20"/>
              </w:rPr>
              <w:t>Michael Morrissey</w:t>
            </w:r>
          </w:p>
        </w:tc>
        <w:tc>
          <w:tcPr>
            <w:tcW w:w="550" w:type="dxa"/>
          </w:tcPr>
          <w:p w14:paraId="227A99D9" w14:textId="0624C907" w:rsidR="000152B2" w:rsidRPr="00D527B7" w:rsidRDefault="00A77EB0" w:rsidP="00353917">
            <w:pPr>
              <w:tabs>
                <w:tab w:val="left" w:pos="2985"/>
              </w:tabs>
              <w:jc w:val="center"/>
              <w:rPr>
                <w:bCs/>
                <w:color w:val="auto"/>
                <w:sz w:val="20"/>
                <w:szCs w:val="20"/>
              </w:rPr>
            </w:pPr>
            <w:r>
              <w:rPr>
                <w:bCs/>
                <w:color w:val="auto"/>
                <w:sz w:val="20"/>
                <w:szCs w:val="20"/>
              </w:rPr>
              <w:t>RIP</w:t>
            </w: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BF1B34">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A95B7E" w:rsidRPr="00030996" w14:paraId="10C9D229" w14:textId="77777777" w:rsidTr="00A34C73">
        <w:trPr>
          <w:trHeight w:val="400"/>
        </w:trPr>
        <w:tc>
          <w:tcPr>
            <w:tcW w:w="1838" w:type="dxa"/>
            <w:vMerge w:val="restart"/>
          </w:tcPr>
          <w:p w14:paraId="10DD1315" w14:textId="77777777" w:rsidR="00A95B7E" w:rsidRDefault="00A95B7E" w:rsidP="007D6863">
            <w:pPr>
              <w:tabs>
                <w:tab w:val="left" w:pos="2985"/>
              </w:tabs>
              <w:jc w:val="center"/>
              <w:rPr>
                <w:bCs/>
                <w:color w:val="auto"/>
                <w:sz w:val="2"/>
                <w:szCs w:val="2"/>
              </w:rPr>
            </w:pPr>
          </w:p>
          <w:p w14:paraId="33CD1AA8" w14:textId="3FB4A242" w:rsidR="00A95B7E" w:rsidRDefault="00A95B7E" w:rsidP="002F7AD5">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1</w:t>
            </w:r>
            <w:r w:rsidR="00D853FB">
              <w:rPr>
                <w:bCs/>
                <w:color w:val="auto"/>
                <w:sz w:val="20"/>
                <w:szCs w:val="20"/>
              </w:rPr>
              <w:t>7</w:t>
            </w:r>
            <w:r w:rsidRPr="00231561">
              <w:rPr>
                <w:bCs/>
                <w:color w:val="auto"/>
                <w:sz w:val="20"/>
                <w:szCs w:val="20"/>
                <w:vertAlign w:val="superscript"/>
              </w:rPr>
              <w:t>th</w:t>
            </w:r>
            <w:r>
              <w:rPr>
                <w:bCs/>
                <w:color w:val="auto"/>
                <w:sz w:val="20"/>
                <w:szCs w:val="20"/>
              </w:rPr>
              <w:t xml:space="preserve"> June</w:t>
            </w:r>
          </w:p>
          <w:p w14:paraId="6D23DBA3" w14:textId="5D92D068" w:rsidR="00A95B7E" w:rsidRPr="009D16EE" w:rsidRDefault="00A95B7E" w:rsidP="00231561">
            <w:pPr>
              <w:tabs>
                <w:tab w:val="left" w:pos="2985"/>
              </w:tabs>
              <w:jc w:val="center"/>
              <w:rPr>
                <w:b/>
                <w:color w:val="auto"/>
                <w:sz w:val="20"/>
                <w:szCs w:val="20"/>
              </w:rPr>
            </w:pPr>
          </w:p>
        </w:tc>
        <w:tc>
          <w:tcPr>
            <w:tcW w:w="5387" w:type="dxa"/>
            <w:vMerge w:val="restart"/>
          </w:tcPr>
          <w:p w14:paraId="54C17255" w14:textId="56B02281" w:rsidR="00A95B7E" w:rsidRDefault="00A95B7E" w:rsidP="005F3EE4">
            <w:pPr>
              <w:tabs>
                <w:tab w:val="left" w:pos="2985"/>
              </w:tabs>
              <w:jc w:val="center"/>
              <w:rPr>
                <w:b/>
                <w:color w:val="auto"/>
                <w:sz w:val="20"/>
                <w:szCs w:val="20"/>
              </w:rPr>
            </w:pPr>
            <w:r>
              <w:rPr>
                <w:b/>
                <w:color w:val="auto"/>
                <w:sz w:val="20"/>
                <w:szCs w:val="20"/>
              </w:rPr>
              <w:t>Feria in Ordinary Time</w:t>
            </w:r>
          </w:p>
          <w:p w14:paraId="391F6AA3" w14:textId="4D27DF05" w:rsidR="00A95B7E" w:rsidRDefault="00A95B7E" w:rsidP="005F3EE4">
            <w:pPr>
              <w:tabs>
                <w:tab w:val="left" w:pos="2985"/>
              </w:tabs>
              <w:jc w:val="center"/>
              <w:rPr>
                <w:b/>
                <w:color w:val="auto"/>
                <w:sz w:val="20"/>
                <w:szCs w:val="20"/>
              </w:rPr>
            </w:pPr>
            <w:r>
              <w:rPr>
                <w:b/>
                <w:color w:val="auto"/>
                <w:sz w:val="20"/>
                <w:szCs w:val="20"/>
              </w:rPr>
              <w:t>Mass in School</w:t>
            </w:r>
          </w:p>
          <w:p w14:paraId="59D47E28" w14:textId="5C107390" w:rsidR="00A95B7E" w:rsidRDefault="00A95B7E" w:rsidP="005F3EE4">
            <w:pPr>
              <w:tabs>
                <w:tab w:val="left" w:pos="2985"/>
              </w:tabs>
              <w:jc w:val="center"/>
              <w:rPr>
                <w:b/>
                <w:color w:val="auto"/>
                <w:sz w:val="20"/>
                <w:szCs w:val="20"/>
              </w:rPr>
            </w:pPr>
            <w:r>
              <w:rPr>
                <w:b/>
                <w:color w:val="auto"/>
                <w:sz w:val="20"/>
                <w:szCs w:val="20"/>
              </w:rPr>
              <w:t>Mass in Church</w:t>
            </w:r>
          </w:p>
          <w:p w14:paraId="2A9E7BDB" w14:textId="77777777" w:rsidR="00BF1B34" w:rsidRDefault="00BF1B34" w:rsidP="00A22D4C">
            <w:pPr>
              <w:tabs>
                <w:tab w:val="left" w:pos="2985"/>
              </w:tabs>
              <w:jc w:val="center"/>
              <w:rPr>
                <w:bCs/>
                <w:color w:val="auto"/>
                <w:sz w:val="2"/>
                <w:szCs w:val="2"/>
              </w:rPr>
            </w:pPr>
          </w:p>
          <w:p w14:paraId="7E0DCFD4" w14:textId="77777777" w:rsidR="00BF1B34" w:rsidRDefault="00BF1B34" w:rsidP="00A22D4C">
            <w:pPr>
              <w:tabs>
                <w:tab w:val="left" w:pos="2985"/>
              </w:tabs>
              <w:jc w:val="center"/>
              <w:rPr>
                <w:bCs/>
                <w:color w:val="auto"/>
                <w:sz w:val="2"/>
                <w:szCs w:val="2"/>
              </w:rPr>
            </w:pPr>
          </w:p>
          <w:p w14:paraId="38C32ACD" w14:textId="77777777" w:rsidR="00BF1B34" w:rsidRDefault="00BF1B34" w:rsidP="00A22D4C">
            <w:pPr>
              <w:tabs>
                <w:tab w:val="left" w:pos="2985"/>
              </w:tabs>
              <w:jc w:val="center"/>
              <w:rPr>
                <w:bCs/>
                <w:color w:val="auto"/>
                <w:sz w:val="2"/>
                <w:szCs w:val="2"/>
              </w:rPr>
            </w:pPr>
          </w:p>
          <w:p w14:paraId="6EF39170" w14:textId="77777777" w:rsidR="00BF1B34" w:rsidRDefault="00BF1B34" w:rsidP="00A22D4C">
            <w:pPr>
              <w:tabs>
                <w:tab w:val="left" w:pos="2985"/>
              </w:tabs>
              <w:jc w:val="center"/>
              <w:rPr>
                <w:bCs/>
                <w:color w:val="auto"/>
                <w:sz w:val="2"/>
                <w:szCs w:val="2"/>
              </w:rPr>
            </w:pPr>
          </w:p>
          <w:p w14:paraId="7E7C0343" w14:textId="77777777" w:rsidR="00BF1B34" w:rsidRDefault="00BF1B34" w:rsidP="00A22D4C">
            <w:pPr>
              <w:tabs>
                <w:tab w:val="left" w:pos="2985"/>
              </w:tabs>
              <w:jc w:val="center"/>
              <w:rPr>
                <w:bCs/>
                <w:color w:val="auto"/>
                <w:sz w:val="2"/>
                <w:szCs w:val="2"/>
              </w:rPr>
            </w:pPr>
          </w:p>
          <w:p w14:paraId="14213EB1" w14:textId="111F7299" w:rsidR="00A95B7E" w:rsidRPr="00475B95" w:rsidRDefault="00A95B7E" w:rsidP="00A22D4C">
            <w:pPr>
              <w:tabs>
                <w:tab w:val="left" w:pos="2985"/>
              </w:tabs>
              <w:jc w:val="center"/>
              <w:rPr>
                <w:b/>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3C113D4B" w14:textId="77777777" w:rsidR="00A95B7E" w:rsidRDefault="00A95B7E" w:rsidP="00BF1B34">
            <w:pPr>
              <w:tabs>
                <w:tab w:val="left" w:pos="2985"/>
              </w:tabs>
              <w:jc w:val="center"/>
              <w:rPr>
                <w:color w:val="auto"/>
                <w:sz w:val="2"/>
                <w:szCs w:val="2"/>
              </w:rPr>
            </w:pPr>
          </w:p>
          <w:p w14:paraId="6C3F8400" w14:textId="77777777" w:rsidR="00A95B7E" w:rsidRDefault="00A95B7E" w:rsidP="00BF1B34">
            <w:pPr>
              <w:tabs>
                <w:tab w:val="left" w:pos="2985"/>
              </w:tabs>
              <w:jc w:val="center"/>
              <w:rPr>
                <w:color w:val="auto"/>
                <w:sz w:val="2"/>
                <w:szCs w:val="2"/>
              </w:rPr>
            </w:pPr>
          </w:p>
          <w:p w14:paraId="36D6320A" w14:textId="77777777" w:rsidR="00A95B7E" w:rsidRDefault="00A95B7E" w:rsidP="00BF1B34">
            <w:pPr>
              <w:tabs>
                <w:tab w:val="left" w:pos="2985"/>
              </w:tabs>
              <w:jc w:val="center"/>
              <w:rPr>
                <w:color w:val="auto"/>
                <w:sz w:val="2"/>
                <w:szCs w:val="2"/>
              </w:rPr>
            </w:pPr>
          </w:p>
          <w:p w14:paraId="10D05D0E" w14:textId="77777777" w:rsidR="00A95B7E" w:rsidRDefault="00A95B7E" w:rsidP="00BF1B34">
            <w:pPr>
              <w:tabs>
                <w:tab w:val="left" w:pos="2985"/>
              </w:tabs>
              <w:jc w:val="center"/>
              <w:rPr>
                <w:color w:val="auto"/>
                <w:sz w:val="2"/>
                <w:szCs w:val="2"/>
              </w:rPr>
            </w:pPr>
          </w:p>
          <w:p w14:paraId="0B603A42" w14:textId="77777777" w:rsidR="00A95B7E" w:rsidRDefault="00A95B7E" w:rsidP="00BF1B34">
            <w:pPr>
              <w:tabs>
                <w:tab w:val="left" w:pos="2985"/>
              </w:tabs>
              <w:jc w:val="center"/>
              <w:rPr>
                <w:color w:val="auto"/>
                <w:sz w:val="2"/>
                <w:szCs w:val="2"/>
              </w:rPr>
            </w:pPr>
          </w:p>
          <w:p w14:paraId="69F0B5B0" w14:textId="77777777" w:rsidR="00A95B7E" w:rsidRDefault="00A95B7E" w:rsidP="00BF1B34">
            <w:pPr>
              <w:tabs>
                <w:tab w:val="left" w:pos="2985"/>
              </w:tabs>
              <w:jc w:val="center"/>
              <w:rPr>
                <w:color w:val="auto"/>
                <w:sz w:val="2"/>
                <w:szCs w:val="2"/>
              </w:rPr>
            </w:pPr>
          </w:p>
          <w:p w14:paraId="5A6ED74D" w14:textId="65F23F95" w:rsidR="00A95B7E" w:rsidRPr="009C1C1B" w:rsidRDefault="00A95B7E" w:rsidP="00BF1B34">
            <w:pPr>
              <w:tabs>
                <w:tab w:val="left" w:pos="2985"/>
              </w:tabs>
              <w:jc w:val="center"/>
              <w:rPr>
                <w:color w:val="auto"/>
                <w:sz w:val="20"/>
                <w:szCs w:val="20"/>
              </w:rPr>
            </w:pPr>
            <w:r>
              <w:rPr>
                <w:color w:val="auto"/>
                <w:sz w:val="20"/>
                <w:szCs w:val="20"/>
              </w:rPr>
              <w:t>9.00am</w:t>
            </w:r>
          </w:p>
        </w:tc>
        <w:tc>
          <w:tcPr>
            <w:tcW w:w="2079" w:type="dxa"/>
          </w:tcPr>
          <w:p w14:paraId="69469E5B" w14:textId="5CA86217" w:rsidR="00A95B7E" w:rsidRPr="0043661B" w:rsidRDefault="00A95B7E" w:rsidP="00EF3AE3">
            <w:pPr>
              <w:tabs>
                <w:tab w:val="left" w:pos="2985"/>
              </w:tabs>
              <w:jc w:val="center"/>
              <w:rPr>
                <w:bCs/>
                <w:color w:val="auto"/>
                <w:sz w:val="20"/>
                <w:szCs w:val="20"/>
              </w:rPr>
            </w:pPr>
          </w:p>
        </w:tc>
        <w:tc>
          <w:tcPr>
            <w:tcW w:w="550" w:type="dxa"/>
          </w:tcPr>
          <w:p w14:paraId="22314D49" w14:textId="07AC7611" w:rsidR="00A95B7E" w:rsidRDefault="00A95B7E" w:rsidP="00353917">
            <w:pPr>
              <w:jc w:val="center"/>
              <w:rPr>
                <w:color w:val="auto"/>
                <w:sz w:val="2"/>
                <w:szCs w:val="2"/>
              </w:rPr>
            </w:pPr>
            <w:r>
              <w:rPr>
                <w:color w:val="auto"/>
                <w:sz w:val="2"/>
                <w:szCs w:val="2"/>
              </w:rPr>
              <w:t>RIP</w:t>
            </w:r>
          </w:p>
          <w:p w14:paraId="5535ECCA" w14:textId="6520CA50" w:rsidR="00A95B7E" w:rsidRPr="00C1340F" w:rsidRDefault="00A95B7E" w:rsidP="00C1340F">
            <w:pPr>
              <w:rPr>
                <w:sz w:val="20"/>
                <w:szCs w:val="20"/>
              </w:rPr>
            </w:pPr>
          </w:p>
        </w:tc>
      </w:tr>
      <w:tr w:rsidR="00A95B7E" w:rsidRPr="00030996" w14:paraId="7A7159DB" w14:textId="77777777" w:rsidTr="00841D85">
        <w:trPr>
          <w:trHeight w:val="460"/>
        </w:trPr>
        <w:tc>
          <w:tcPr>
            <w:tcW w:w="1838" w:type="dxa"/>
            <w:vMerge/>
          </w:tcPr>
          <w:p w14:paraId="1AB87E1D" w14:textId="77777777" w:rsidR="00A95B7E" w:rsidRDefault="00A95B7E" w:rsidP="007D6863">
            <w:pPr>
              <w:tabs>
                <w:tab w:val="left" w:pos="2985"/>
              </w:tabs>
              <w:jc w:val="center"/>
              <w:rPr>
                <w:bCs/>
                <w:color w:val="auto"/>
                <w:sz w:val="2"/>
                <w:szCs w:val="2"/>
              </w:rPr>
            </w:pPr>
          </w:p>
        </w:tc>
        <w:tc>
          <w:tcPr>
            <w:tcW w:w="5387" w:type="dxa"/>
            <w:vMerge/>
          </w:tcPr>
          <w:p w14:paraId="32CAD59C" w14:textId="77777777" w:rsidR="00A95B7E" w:rsidRDefault="00A95B7E" w:rsidP="0067713C">
            <w:pPr>
              <w:tabs>
                <w:tab w:val="left" w:pos="2985"/>
              </w:tabs>
              <w:jc w:val="center"/>
              <w:rPr>
                <w:b/>
                <w:color w:val="auto"/>
                <w:sz w:val="20"/>
                <w:szCs w:val="20"/>
              </w:rPr>
            </w:pPr>
          </w:p>
        </w:tc>
        <w:tc>
          <w:tcPr>
            <w:tcW w:w="1134" w:type="dxa"/>
          </w:tcPr>
          <w:p w14:paraId="2A71888E" w14:textId="0FC7880D" w:rsidR="00A95B7E" w:rsidRPr="009C1C1B" w:rsidRDefault="009E6E04" w:rsidP="00BF1B34">
            <w:pPr>
              <w:tabs>
                <w:tab w:val="left" w:pos="2985"/>
              </w:tabs>
              <w:jc w:val="center"/>
              <w:rPr>
                <w:color w:val="auto"/>
                <w:sz w:val="20"/>
                <w:szCs w:val="20"/>
              </w:rPr>
            </w:pPr>
            <w:r>
              <w:rPr>
                <w:color w:val="auto"/>
                <w:sz w:val="20"/>
                <w:szCs w:val="20"/>
              </w:rPr>
              <w:t>10.00am</w:t>
            </w:r>
          </w:p>
        </w:tc>
        <w:tc>
          <w:tcPr>
            <w:tcW w:w="2079" w:type="dxa"/>
          </w:tcPr>
          <w:p w14:paraId="609082FB" w14:textId="2CF04917" w:rsidR="00A95B7E" w:rsidRDefault="00A95B7E" w:rsidP="00D91B19">
            <w:pPr>
              <w:tabs>
                <w:tab w:val="left" w:pos="2985"/>
              </w:tabs>
              <w:jc w:val="center"/>
              <w:rPr>
                <w:bCs/>
                <w:color w:val="auto"/>
                <w:sz w:val="20"/>
                <w:szCs w:val="20"/>
              </w:rPr>
            </w:pPr>
            <w:r>
              <w:rPr>
                <w:bCs/>
                <w:color w:val="auto"/>
                <w:sz w:val="20"/>
                <w:szCs w:val="20"/>
              </w:rPr>
              <w:t>Ann O’Donnell</w:t>
            </w:r>
            <w:r w:rsidR="00BF1B34">
              <w:rPr>
                <w:bCs/>
                <w:color w:val="auto"/>
                <w:sz w:val="20"/>
                <w:szCs w:val="20"/>
              </w:rPr>
              <w:t xml:space="preserve"> </w:t>
            </w:r>
            <w:r>
              <w:rPr>
                <w:bCs/>
                <w:color w:val="auto"/>
                <w:sz w:val="20"/>
                <w:szCs w:val="20"/>
              </w:rPr>
              <w:t>&amp;</w:t>
            </w:r>
            <w:r w:rsidR="00BF1B34">
              <w:rPr>
                <w:bCs/>
                <w:color w:val="auto"/>
                <w:sz w:val="20"/>
                <w:szCs w:val="20"/>
              </w:rPr>
              <w:t xml:space="preserve"> </w:t>
            </w:r>
            <w:r>
              <w:rPr>
                <w:bCs/>
                <w:color w:val="auto"/>
                <w:sz w:val="20"/>
                <w:szCs w:val="20"/>
              </w:rPr>
              <w:t>Family</w:t>
            </w:r>
          </w:p>
        </w:tc>
        <w:tc>
          <w:tcPr>
            <w:tcW w:w="550" w:type="dxa"/>
          </w:tcPr>
          <w:p w14:paraId="22FDB765" w14:textId="77777777" w:rsidR="00A95B7E" w:rsidRDefault="00A95B7E" w:rsidP="00C1340F">
            <w:pPr>
              <w:rPr>
                <w:color w:val="auto"/>
                <w:sz w:val="2"/>
                <w:szCs w:val="2"/>
              </w:rPr>
            </w:pPr>
          </w:p>
        </w:tc>
      </w:tr>
      <w:tr w:rsidR="00A95B7E" w:rsidRPr="00030996" w14:paraId="07D77808" w14:textId="77777777" w:rsidTr="00A34C73">
        <w:trPr>
          <w:trHeight w:val="105"/>
        </w:trPr>
        <w:tc>
          <w:tcPr>
            <w:tcW w:w="1838" w:type="dxa"/>
            <w:vMerge/>
          </w:tcPr>
          <w:p w14:paraId="42EEA909" w14:textId="77777777" w:rsidR="00A95B7E" w:rsidRDefault="00A95B7E" w:rsidP="007D6863">
            <w:pPr>
              <w:tabs>
                <w:tab w:val="left" w:pos="2985"/>
              </w:tabs>
              <w:jc w:val="center"/>
              <w:rPr>
                <w:bCs/>
                <w:color w:val="auto"/>
                <w:sz w:val="2"/>
                <w:szCs w:val="2"/>
              </w:rPr>
            </w:pPr>
          </w:p>
        </w:tc>
        <w:tc>
          <w:tcPr>
            <w:tcW w:w="5387" w:type="dxa"/>
            <w:vMerge/>
          </w:tcPr>
          <w:p w14:paraId="58D790B1" w14:textId="77777777" w:rsidR="00A95B7E" w:rsidRDefault="00A95B7E" w:rsidP="0067713C">
            <w:pPr>
              <w:tabs>
                <w:tab w:val="left" w:pos="2985"/>
              </w:tabs>
              <w:jc w:val="center"/>
              <w:rPr>
                <w:b/>
                <w:color w:val="auto"/>
                <w:sz w:val="20"/>
                <w:szCs w:val="20"/>
              </w:rPr>
            </w:pPr>
          </w:p>
        </w:tc>
        <w:tc>
          <w:tcPr>
            <w:tcW w:w="1134" w:type="dxa"/>
          </w:tcPr>
          <w:p w14:paraId="60D6A8A5" w14:textId="06E034CF" w:rsidR="00A95B7E" w:rsidRPr="009E6E04" w:rsidRDefault="009E6E04" w:rsidP="00BF1B34">
            <w:pPr>
              <w:tabs>
                <w:tab w:val="left" w:pos="2985"/>
              </w:tabs>
              <w:jc w:val="center"/>
              <w:rPr>
                <w:color w:val="auto"/>
                <w:sz w:val="20"/>
                <w:szCs w:val="20"/>
              </w:rPr>
            </w:pPr>
            <w:r w:rsidRPr="009C1C1B">
              <w:rPr>
                <w:color w:val="auto"/>
                <w:sz w:val="2"/>
                <w:szCs w:val="2"/>
              </w:rPr>
              <w:t>1</w:t>
            </w:r>
            <w:r w:rsidRPr="009C1C1B">
              <w:rPr>
                <w:color w:val="auto"/>
                <w:sz w:val="20"/>
                <w:szCs w:val="20"/>
              </w:rPr>
              <w:t>10.</w:t>
            </w:r>
            <w:r>
              <w:rPr>
                <w:color w:val="auto"/>
                <w:sz w:val="20"/>
                <w:szCs w:val="20"/>
              </w:rPr>
              <w:t>3</w:t>
            </w:r>
            <w:r w:rsidRPr="009C1C1B">
              <w:rPr>
                <w:color w:val="auto"/>
                <w:sz w:val="20"/>
                <w:szCs w:val="20"/>
              </w:rPr>
              <w:t>0am</w:t>
            </w:r>
            <w:r>
              <w:rPr>
                <w:color w:val="auto"/>
                <w:sz w:val="2"/>
                <w:szCs w:val="2"/>
              </w:rPr>
              <w:t xml:space="preserve"> </w:t>
            </w:r>
            <w:r w:rsidR="00A95B7E">
              <w:rPr>
                <w:color w:val="auto"/>
                <w:sz w:val="2"/>
                <w:szCs w:val="2"/>
              </w:rPr>
              <w:t>1</w:t>
            </w:r>
          </w:p>
        </w:tc>
        <w:tc>
          <w:tcPr>
            <w:tcW w:w="2079" w:type="dxa"/>
          </w:tcPr>
          <w:p w14:paraId="2610B3AF" w14:textId="77777777" w:rsidR="00A95B7E" w:rsidRDefault="00A95B7E" w:rsidP="00D91B19">
            <w:pPr>
              <w:tabs>
                <w:tab w:val="left" w:pos="2985"/>
              </w:tabs>
              <w:jc w:val="center"/>
              <w:rPr>
                <w:bCs/>
                <w:color w:val="auto"/>
                <w:sz w:val="20"/>
                <w:szCs w:val="20"/>
              </w:rPr>
            </w:pPr>
          </w:p>
        </w:tc>
        <w:tc>
          <w:tcPr>
            <w:tcW w:w="550" w:type="dxa"/>
          </w:tcPr>
          <w:p w14:paraId="69CA1012" w14:textId="77777777" w:rsidR="00A95B7E" w:rsidRDefault="00A95B7E" w:rsidP="00C1340F">
            <w:pPr>
              <w:rPr>
                <w:color w:val="auto"/>
                <w:sz w:val="2"/>
                <w:szCs w:val="2"/>
              </w:rPr>
            </w:pPr>
          </w:p>
        </w:tc>
      </w:tr>
      <w:tr w:rsidR="00F83D76" w:rsidRPr="00030996" w14:paraId="3D79E709" w14:textId="77777777" w:rsidTr="00F83D76">
        <w:trPr>
          <w:trHeight w:val="268"/>
        </w:trPr>
        <w:tc>
          <w:tcPr>
            <w:tcW w:w="1838" w:type="dxa"/>
            <w:vMerge w:val="restart"/>
          </w:tcPr>
          <w:p w14:paraId="4F2A71DA" w14:textId="77777777" w:rsidR="00F83D76" w:rsidRPr="00030996" w:rsidRDefault="00F83D76" w:rsidP="00FF1DDB">
            <w:pPr>
              <w:tabs>
                <w:tab w:val="left" w:pos="2985"/>
              </w:tabs>
              <w:jc w:val="center"/>
              <w:rPr>
                <w:bCs/>
                <w:color w:val="auto"/>
                <w:sz w:val="2"/>
                <w:szCs w:val="2"/>
              </w:rPr>
            </w:pPr>
          </w:p>
          <w:p w14:paraId="1E638F7B" w14:textId="77777777" w:rsidR="00F83D76" w:rsidRDefault="00F83D76" w:rsidP="00C820EB">
            <w:pPr>
              <w:tabs>
                <w:tab w:val="left" w:pos="2985"/>
              </w:tabs>
              <w:rPr>
                <w:b/>
                <w:color w:val="auto"/>
                <w:sz w:val="20"/>
                <w:szCs w:val="20"/>
              </w:rPr>
            </w:pPr>
          </w:p>
          <w:p w14:paraId="1925DB29" w14:textId="108E02BD" w:rsidR="00F83D76" w:rsidRPr="0010697A" w:rsidRDefault="00F83D76" w:rsidP="00C61538">
            <w:pPr>
              <w:tabs>
                <w:tab w:val="left" w:pos="2985"/>
              </w:tabs>
              <w:jc w:val="center"/>
              <w:rPr>
                <w:bCs/>
                <w:color w:val="auto"/>
                <w:sz w:val="20"/>
                <w:szCs w:val="20"/>
              </w:rPr>
            </w:pPr>
            <w:r w:rsidRPr="0010697A">
              <w:rPr>
                <w:bCs/>
                <w:color w:val="auto"/>
                <w:sz w:val="20"/>
                <w:szCs w:val="20"/>
              </w:rPr>
              <w:t>Thurs</w:t>
            </w:r>
            <w:r>
              <w:rPr>
                <w:bCs/>
                <w:color w:val="auto"/>
                <w:sz w:val="20"/>
                <w:szCs w:val="20"/>
              </w:rPr>
              <w:t xml:space="preserve"> </w:t>
            </w:r>
            <w:r w:rsidR="00231561">
              <w:rPr>
                <w:bCs/>
                <w:color w:val="auto"/>
                <w:sz w:val="20"/>
                <w:szCs w:val="20"/>
              </w:rPr>
              <w:t>1</w:t>
            </w:r>
            <w:r w:rsidR="00D853FB">
              <w:rPr>
                <w:bCs/>
                <w:color w:val="auto"/>
                <w:sz w:val="20"/>
                <w:szCs w:val="20"/>
              </w:rPr>
              <w:t>8</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2B46CA7F" w14:textId="00C54BB9" w:rsidR="00F83D76" w:rsidRDefault="00E81604" w:rsidP="00F51A42">
            <w:pPr>
              <w:tabs>
                <w:tab w:val="left" w:pos="2985"/>
              </w:tabs>
              <w:jc w:val="center"/>
              <w:rPr>
                <w:b/>
                <w:color w:val="auto"/>
                <w:sz w:val="20"/>
                <w:szCs w:val="20"/>
              </w:rPr>
            </w:pPr>
            <w:r>
              <w:rPr>
                <w:b/>
                <w:color w:val="auto"/>
                <w:sz w:val="20"/>
                <w:szCs w:val="20"/>
              </w:rPr>
              <w:t>Feast of the Dedication of the Cathedral</w:t>
            </w:r>
          </w:p>
          <w:p w14:paraId="53181CEF" w14:textId="2CF49BDB" w:rsidR="00F83D76" w:rsidRPr="00074E34" w:rsidRDefault="00F83D76" w:rsidP="009C1C1B">
            <w:pPr>
              <w:tabs>
                <w:tab w:val="left" w:pos="2985"/>
              </w:tabs>
              <w:jc w:val="center"/>
              <w:rPr>
                <w:color w:val="auto"/>
                <w:sz w:val="20"/>
                <w:szCs w:val="20"/>
              </w:rPr>
            </w:pPr>
            <w:r w:rsidRPr="00030996">
              <w:rPr>
                <w:color w:val="auto"/>
                <w:sz w:val="20"/>
                <w:szCs w:val="20"/>
              </w:rPr>
              <w:t>Exposition and Prayers for Holy Soul</w:t>
            </w:r>
            <w:r>
              <w:rPr>
                <w:color w:val="auto"/>
                <w:sz w:val="20"/>
                <w:szCs w:val="20"/>
              </w:rPr>
              <w:t>s</w:t>
            </w:r>
          </w:p>
        </w:tc>
        <w:tc>
          <w:tcPr>
            <w:tcW w:w="1134" w:type="dxa"/>
          </w:tcPr>
          <w:p w14:paraId="3E52D7AB" w14:textId="7F0EF8AF" w:rsidR="00F83D76" w:rsidRPr="00C61538" w:rsidRDefault="00F83D76" w:rsidP="00BF1B34">
            <w:pPr>
              <w:tabs>
                <w:tab w:val="left" w:pos="2985"/>
              </w:tabs>
              <w:jc w:val="center"/>
              <w:rPr>
                <w:color w:val="auto"/>
                <w:sz w:val="20"/>
                <w:szCs w:val="20"/>
              </w:rPr>
            </w:pPr>
            <w:r>
              <w:rPr>
                <w:color w:val="auto"/>
                <w:sz w:val="20"/>
                <w:szCs w:val="20"/>
              </w:rPr>
              <w:t>10.00am</w:t>
            </w:r>
          </w:p>
        </w:tc>
        <w:tc>
          <w:tcPr>
            <w:tcW w:w="2079" w:type="dxa"/>
          </w:tcPr>
          <w:p w14:paraId="0B288C0C" w14:textId="29404DF8" w:rsidR="00F83D76" w:rsidRPr="00030996" w:rsidRDefault="00BF0FAD" w:rsidP="006E0C45">
            <w:pPr>
              <w:tabs>
                <w:tab w:val="left" w:pos="2985"/>
              </w:tabs>
              <w:jc w:val="center"/>
              <w:rPr>
                <w:bCs/>
                <w:color w:val="auto"/>
                <w:sz w:val="20"/>
                <w:szCs w:val="20"/>
              </w:rPr>
            </w:pPr>
            <w:r>
              <w:rPr>
                <w:bCs/>
                <w:color w:val="auto"/>
                <w:sz w:val="20"/>
                <w:szCs w:val="20"/>
              </w:rPr>
              <w:t>Kenneth Ironmonger</w:t>
            </w:r>
          </w:p>
        </w:tc>
        <w:tc>
          <w:tcPr>
            <w:tcW w:w="550" w:type="dxa"/>
          </w:tcPr>
          <w:p w14:paraId="2D91626E" w14:textId="6E64CE47" w:rsidR="00F83D76" w:rsidRPr="00030996" w:rsidRDefault="00BF0FAD" w:rsidP="002E4297">
            <w:pPr>
              <w:tabs>
                <w:tab w:val="left" w:pos="2985"/>
              </w:tabs>
              <w:rPr>
                <w:bCs/>
                <w:color w:val="auto"/>
                <w:sz w:val="20"/>
                <w:szCs w:val="20"/>
              </w:rPr>
            </w:pPr>
            <w:r>
              <w:rPr>
                <w:bCs/>
                <w:color w:val="auto"/>
                <w:sz w:val="20"/>
                <w:szCs w:val="20"/>
              </w:rPr>
              <w:t>RIP</w:t>
            </w:r>
          </w:p>
        </w:tc>
      </w:tr>
      <w:tr w:rsidR="00F83D76" w:rsidRPr="00030996" w14:paraId="4C8E7D9A" w14:textId="77777777" w:rsidTr="00F83D76">
        <w:trPr>
          <w:trHeight w:val="144"/>
        </w:trPr>
        <w:tc>
          <w:tcPr>
            <w:tcW w:w="1838" w:type="dxa"/>
            <w:vMerge/>
          </w:tcPr>
          <w:p w14:paraId="0B86E534" w14:textId="77777777" w:rsidR="00F83D76" w:rsidRPr="00030996" w:rsidRDefault="00F83D76" w:rsidP="00FF1DDB">
            <w:pPr>
              <w:tabs>
                <w:tab w:val="left" w:pos="2985"/>
              </w:tabs>
              <w:jc w:val="center"/>
              <w:rPr>
                <w:bCs/>
                <w:color w:val="auto"/>
                <w:sz w:val="2"/>
                <w:szCs w:val="2"/>
              </w:rPr>
            </w:pPr>
          </w:p>
        </w:tc>
        <w:tc>
          <w:tcPr>
            <w:tcW w:w="5387" w:type="dxa"/>
            <w:vMerge/>
          </w:tcPr>
          <w:p w14:paraId="5113A88C" w14:textId="4B1D959E" w:rsidR="00F83D76" w:rsidRPr="00173EA2" w:rsidRDefault="00F83D76" w:rsidP="004118C0">
            <w:pPr>
              <w:tabs>
                <w:tab w:val="left" w:pos="2985"/>
              </w:tabs>
              <w:jc w:val="center"/>
              <w:rPr>
                <w:b/>
                <w:bCs/>
                <w:color w:val="auto"/>
                <w:sz w:val="2"/>
                <w:szCs w:val="2"/>
              </w:rPr>
            </w:pPr>
          </w:p>
        </w:tc>
        <w:tc>
          <w:tcPr>
            <w:tcW w:w="1134" w:type="dxa"/>
          </w:tcPr>
          <w:p w14:paraId="7A35E696" w14:textId="5EB1EA22" w:rsidR="00F83D76" w:rsidRPr="00C61538" w:rsidRDefault="00F83D76" w:rsidP="00BF1B34">
            <w:pPr>
              <w:tabs>
                <w:tab w:val="left" w:pos="2985"/>
              </w:tabs>
              <w:jc w:val="center"/>
              <w:rPr>
                <w:color w:val="auto"/>
                <w:sz w:val="20"/>
                <w:szCs w:val="20"/>
              </w:rPr>
            </w:pPr>
            <w:r>
              <w:rPr>
                <w:color w:val="auto"/>
                <w:sz w:val="20"/>
                <w:szCs w:val="20"/>
              </w:rPr>
              <w:t>10.30am</w:t>
            </w:r>
          </w:p>
        </w:tc>
        <w:tc>
          <w:tcPr>
            <w:tcW w:w="2079" w:type="dxa"/>
          </w:tcPr>
          <w:p w14:paraId="00DBFFA2" w14:textId="0B59A54D" w:rsidR="00F83D76" w:rsidRPr="005D0AFC" w:rsidRDefault="00F83D76" w:rsidP="00645F3E">
            <w:pPr>
              <w:tabs>
                <w:tab w:val="left" w:pos="2985"/>
              </w:tabs>
              <w:jc w:val="center"/>
              <w:rPr>
                <w:bCs/>
                <w:color w:val="auto"/>
                <w:sz w:val="20"/>
                <w:szCs w:val="20"/>
              </w:rPr>
            </w:pPr>
          </w:p>
        </w:tc>
        <w:tc>
          <w:tcPr>
            <w:tcW w:w="550" w:type="dxa"/>
          </w:tcPr>
          <w:p w14:paraId="12EA9623" w14:textId="1DACBF10" w:rsidR="00F83D76" w:rsidRPr="00030996" w:rsidRDefault="00F83D76" w:rsidP="00C61538">
            <w:pPr>
              <w:tabs>
                <w:tab w:val="left" w:pos="2985"/>
              </w:tabs>
              <w:rPr>
                <w:bCs/>
                <w:color w:val="auto"/>
                <w:sz w:val="20"/>
                <w:szCs w:val="20"/>
              </w:rPr>
            </w:pPr>
          </w:p>
        </w:tc>
      </w:tr>
      <w:tr w:rsidR="00225CC0" w:rsidRPr="00030996" w14:paraId="5686856D" w14:textId="77777777" w:rsidTr="00101664">
        <w:trPr>
          <w:trHeight w:val="258"/>
        </w:trPr>
        <w:tc>
          <w:tcPr>
            <w:tcW w:w="1838" w:type="dxa"/>
            <w:vMerge w:val="restart"/>
          </w:tcPr>
          <w:p w14:paraId="7349F416" w14:textId="77777777" w:rsidR="00225CC0" w:rsidRPr="00030996" w:rsidRDefault="00225CC0" w:rsidP="00FF1DDB">
            <w:pPr>
              <w:tabs>
                <w:tab w:val="left" w:pos="2985"/>
              </w:tabs>
              <w:jc w:val="center"/>
              <w:rPr>
                <w:bCs/>
                <w:color w:val="auto"/>
                <w:sz w:val="2"/>
                <w:szCs w:val="2"/>
              </w:rPr>
            </w:pPr>
          </w:p>
          <w:p w14:paraId="7725EFE4" w14:textId="77777777" w:rsidR="00225CC0" w:rsidRPr="00030996" w:rsidRDefault="00225CC0" w:rsidP="00FF1DDB">
            <w:pPr>
              <w:tabs>
                <w:tab w:val="left" w:pos="2985"/>
              </w:tabs>
              <w:jc w:val="center"/>
              <w:rPr>
                <w:bCs/>
                <w:color w:val="auto"/>
                <w:sz w:val="2"/>
                <w:szCs w:val="2"/>
              </w:rPr>
            </w:pPr>
          </w:p>
          <w:p w14:paraId="0571006F" w14:textId="77777777" w:rsidR="00225CC0" w:rsidRPr="00030996" w:rsidRDefault="00225CC0" w:rsidP="00FF1DDB">
            <w:pPr>
              <w:tabs>
                <w:tab w:val="left" w:pos="2985"/>
              </w:tabs>
              <w:jc w:val="center"/>
              <w:rPr>
                <w:bCs/>
                <w:color w:val="auto"/>
                <w:sz w:val="2"/>
                <w:szCs w:val="2"/>
              </w:rPr>
            </w:pPr>
          </w:p>
          <w:p w14:paraId="5B2A4683" w14:textId="67497431" w:rsidR="00225CC0" w:rsidRPr="003B2EAA" w:rsidRDefault="00225CC0" w:rsidP="00FF1DDB">
            <w:pPr>
              <w:tabs>
                <w:tab w:val="left" w:pos="2985"/>
              </w:tabs>
              <w:jc w:val="center"/>
              <w:rPr>
                <w:bCs/>
                <w:color w:val="auto"/>
                <w:sz w:val="20"/>
                <w:szCs w:val="20"/>
              </w:rPr>
            </w:pPr>
            <w:r w:rsidRPr="003B2EAA">
              <w:rPr>
                <w:bCs/>
                <w:color w:val="auto"/>
                <w:sz w:val="20"/>
                <w:szCs w:val="20"/>
              </w:rPr>
              <w:t xml:space="preserve">Fri </w:t>
            </w:r>
            <w:r w:rsidR="00231561">
              <w:rPr>
                <w:bCs/>
                <w:color w:val="auto"/>
                <w:sz w:val="20"/>
                <w:szCs w:val="20"/>
              </w:rPr>
              <w:t>1</w:t>
            </w:r>
            <w:r w:rsidR="00D853FB">
              <w:rPr>
                <w:bCs/>
                <w:color w:val="auto"/>
                <w:sz w:val="20"/>
                <w:szCs w:val="20"/>
              </w:rPr>
              <w:t>9</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7FE00586" w14:textId="77777777" w:rsidR="00225CC0" w:rsidRPr="00030996" w:rsidRDefault="00225CC0" w:rsidP="00C64312">
            <w:pPr>
              <w:tabs>
                <w:tab w:val="left" w:pos="2985"/>
              </w:tabs>
              <w:jc w:val="center"/>
              <w:rPr>
                <w:b/>
                <w:color w:val="auto"/>
                <w:sz w:val="2"/>
                <w:szCs w:val="2"/>
              </w:rPr>
            </w:pPr>
          </w:p>
          <w:p w14:paraId="5F77C255" w14:textId="34C33316" w:rsidR="00225CC0" w:rsidRDefault="00762BBE" w:rsidP="00C57752">
            <w:pPr>
              <w:tabs>
                <w:tab w:val="left" w:pos="2985"/>
              </w:tabs>
              <w:jc w:val="center"/>
              <w:rPr>
                <w:b/>
                <w:bCs/>
                <w:color w:val="auto"/>
                <w:sz w:val="20"/>
                <w:szCs w:val="20"/>
              </w:rPr>
            </w:pPr>
            <w:r>
              <w:rPr>
                <w:b/>
                <w:bCs/>
                <w:color w:val="auto"/>
                <w:sz w:val="20"/>
                <w:szCs w:val="20"/>
              </w:rPr>
              <w:t>Feria in Ordinary Time</w:t>
            </w:r>
          </w:p>
          <w:p w14:paraId="5040E223" w14:textId="2738A6C7" w:rsidR="00862EF7" w:rsidRPr="00835344" w:rsidRDefault="00862EF7" w:rsidP="00C57752">
            <w:pPr>
              <w:tabs>
                <w:tab w:val="left" w:pos="2985"/>
              </w:tabs>
              <w:jc w:val="center"/>
              <w:rPr>
                <w:b/>
                <w:bCs/>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64302750" w14:textId="4443492B" w:rsidR="00225CC0" w:rsidRPr="00EA57DC" w:rsidRDefault="00225CC0" w:rsidP="00BF1B34">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32C2664E" w:rsidR="00225CC0" w:rsidRPr="00030996" w:rsidRDefault="008B2493" w:rsidP="00645F3E">
            <w:pPr>
              <w:tabs>
                <w:tab w:val="left" w:pos="2985"/>
              </w:tabs>
              <w:jc w:val="center"/>
              <w:rPr>
                <w:bCs/>
                <w:color w:val="auto"/>
                <w:sz w:val="20"/>
                <w:szCs w:val="20"/>
              </w:rPr>
            </w:pPr>
            <w:r>
              <w:rPr>
                <w:bCs/>
                <w:color w:val="auto"/>
                <w:sz w:val="20"/>
                <w:szCs w:val="20"/>
              </w:rPr>
              <w:t>Hilary Fernandes</w:t>
            </w:r>
          </w:p>
        </w:tc>
        <w:tc>
          <w:tcPr>
            <w:tcW w:w="550" w:type="dxa"/>
          </w:tcPr>
          <w:p w14:paraId="56F029F5" w14:textId="7FE8D776" w:rsidR="00225CC0" w:rsidRPr="00030996" w:rsidRDefault="00225CC0" w:rsidP="00FF1DDB">
            <w:pPr>
              <w:tabs>
                <w:tab w:val="left" w:pos="2985"/>
              </w:tabs>
              <w:jc w:val="center"/>
              <w:rPr>
                <w:bCs/>
                <w:color w:val="auto"/>
                <w:sz w:val="20"/>
                <w:szCs w:val="20"/>
              </w:rPr>
            </w:pPr>
          </w:p>
        </w:tc>
      </w:tr>
      <w:tr w:rsidR="00225CC0" w:rsidRPr="00030996" w14:paraId="0652AD76" w14:textId="77777777" w:rsidTr="00C57752">
        <w:trPr>
          <w:trHeight w:val="116"/>
        </w:trPr>
        <w:tc>
          <w:tcPr>
            <w:tcW w:w="1838" w:type="dxa"/>
            <w:vMerge/>
          </w:tcPr>
          <w:p w14:paraId="296E756D" w14:textId="77777777" w:rsidR="00225CC0" w:rsidRPr="00030996" w:rsidRDefault="00225CC0" w:rsidP="00FF1DDB">
            <w:pPr>
              <w:tabs>
                <w:tab w:val="left" w:pos="2985"/>
              </w:tabs>
              <w:jc w:val="center"/>
              <w:rPr>
                <w:bCs/>
                <w:color w:val="auto"/>
                <w:sz w:val="2"/>
                <w:szCs w:val="2"/>
              </w:rPr>
            </w:pPr>
          </w:p>
        </w:tc>
        <w:tc>
          <w:tcPr>
            <w:tcW w:w="5387" w:type="dxa"/>
            <w:vMerge/>
          </w:tcPr>
          <w:p w14:paraId="0D9B8ECC" w14:textId="108F2EEE" w:rsidR="00225CC0" w:rsidRPr="00030996" w:rsidRDefault="00225CC0" w:rsidP="004118C0">
            <w:pPr>
              <w:jc w:val="center"/>
              <w:rPr>
                <w:b/>
                <w:color w:val="auto"/>
                <w:sz w:val="2"/>
                <w:szCs w:val="2"/>
              </w:rPr>
            </w:pPr>
          </w:p>
        </w:tc>
        <w:tc>
          <w:tcPr>
            <w:tcW w:w="1134" w:type="dxa"/>
          </w:tcPr>
          <w:p w14:paraId="23C1E46E" w14:textId="451B4680" w:rsidR="00225CC0" w:rsidRDefault="00225CC0" w:rsidP="00762BBE">
            <w:pPr>
              <w:tabs>
                <w:tab w:val="center" w:pos="458"/>
                <w:tab w:val="left" w:pos="2985"/>
              </w:tabs>
              <w:jc w:val="center"/>
              <w:rPr>
                <w:bCs/>
                <w:color w:val="auto"/>
                <w:sz w:val="20"/>
                <w:szCs w:val="20"/>
              </w:rPr>
            </w:pPr>
            <w:r>
              <w:rPr>
                <w:bCs/>
                <w:color w:val="auto"/>
                <w:sz w:val="20"/>
                <w:szCs w:val="20"/>
              </w:rPr>
              <w:t>1</w:t>
            </w:r>
            <w:r w:rsidR="003B57E8">
              <w:rPr>
                <w:bCs/>
                <w:color w:val="auto"/>
                <w:sz w:val="20"/>
                <w:szCs w:val="20"/>
              </w:rPr>
              <w:t>1.0</w:t>
            </w:r>
            <w:r>
              <w:rPr>
                <w:bCs/>
                <w:color w:val="auto"/>
                <w:sz w:val="20"/>
                <w:szCs w:val="20"/>
              </w:rPr>
              <w:t>0</w:t>
            </w:r>
            <w:r w:rsidR="00835344">
              <w:rPr>
                <w:bCs/>
                <w:color w:val="auto"/>
                <w:sz w:val="20"/>
                <w:szCs w:val="20"/>
              </w:rPr>
              <w:t xml:space="preserve"> </w:t>
            </w:r>
            <w:r w:rsidR="00AA64F5">
              <w:rPr>
                <w:bCs/>
                <w:color w:val="auto"/>
                <w:sz w:val="20"/>
                <w:szCs w:val="20"/>
              </w:rPr>
              <w:t>am</w:t>
            </w:r>
          </w:p>
        </w:tc>
        <w:tc>
          <w:tcPr>
            <w:tcW w:w="2079" w:type="dxa"/>
          </w:tcPr>
          <w:p w14:paraId="60650BE7" w14:textId="116E5BC6" w:rsidR="00225CC0" w:rsidRDefault="00225CC0" w:rsidP="00645F3E">
            <w:pPr>
              <w:tabs>
                <w:tab w:val="left" w:pos="2985"/>
              </w:tabs>
              <w:jc w:val="center"/>
              <w:rPr>
                <w:bCs/>
                <w:color w:val="auto"/>
                <w:sz w:val="20"/>
                <w:szCs w:val="20"/>
              </w:rPr>
            </w:pPr>
          </w:p>
        </w:tc>
        <w:tc>
          <w:tcPr>
            <w:tcW w:w="550" w:type="dxa"/>
          </w:tcPr>
          <w:p w14:paraId="1F8682BF" w14:textId="51C36557" w:rsidR="00225CC0" w:rsidRPr="00030996" w:rsidRDefault="00225CC0" w:rsidP="00FF1DDB">
            <w:pPr>
              <w:tabs>
                <w:tab w:val="left" w:pos="2985"/>
              </w:tabs>
              <w:jc w:val="center"/>
              <w:rPr>
                <w:bCs/>
                <w:color w:val="auto"/>
                <w:sz w:val="20"/>
                <w:szCs w:val="20"/>
              </w:rPr>
            </w:pPr>
          </w:p>
        </w:tc>
      </w:tr>
      <w:tr w:rsidR="00443EB3" w:rsidRPr="00030996" w14:paraId="40909E52" w14:textId="77777777" w:rsidTr="00305B7C">
        <w:trPr>
          <w:trHeight w:val="108"/>
        </w:trPr>
        <w:tc>
          <w:tcPr>
            <w:tcW w:w="1838" w:type="dxa"/>
            <w:vMerge w:val="restart"/>
          </w:tcPr>
          <w:p w14:paraId="6A08A6C0" w14:textId="77777777" w:rsidR="00443EB3" w:rsidRPr="00030996" w:rsidRDefault="00443EB3" w:rsidP="00FF1DDB">
            <w:pPr>
              <w:tabs>
                <w:tab w:val="left" w:pos="2985"/>
              </w:tabs>
              <w:jc w:val="center"/>
              <w:rPr>
                <w:bCs/>
                <w:color w:val="auto"/>
                <w:sz w:val="2"/>
                <w:szCs w:val="2"/>
              </w:rPr>
            </w:pPr>
          </w:p>
          <w:p w14:paraId="68F1F9E0" w14:textId="77777777" w:rsidR="00443EB3" w:rsidRPr="00030996" w:rsidRDefault="00443EB3" w:rsidP="00FF1DDB">
            <w:pPr>
              <w:tabs>
                <w:tab w:val="left" w:pos="2985"/>
              </w:tabs>
              <w:jc w:val="center"/>
              <w:rPr>
                <w:bCs/>
                <w:color w:val="auto"/>
                <w:sz w:val="2"/>
                <w:szCs w:val="2"/>
              </w:rPr>
            </w:pPr>
          </w:p>
          <w:p w14:paraId="260BF652" w14:textId="77777777" w:rsidR="00443EB3" w:rsidRPr="00030996" w:rsidRDefault="00443EB3" w:rsidP="00FF1DDB">
            <w:pPr>
              <w:tabs>
                <w:tab w:val="left" w:pos="2985"/>
              </w:tabs>
              <w:jc w:val="center"/>
              <w:rPr>
                <w:bCs/>
                <w:color w:val="auto"/>
                <w:sz w:val="2"/>
                <w:szCs w:val="2"/>
              </w:rPr>
            </w:pPr>
          </w:p>
          <w:p w14:paraId="0E71614D" w14:textId="62358302" w:rsidR="00443EB3" w:rsidRDefault="00443EB3"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20</w:t>
            </w:r>
            <w:r w:rsidRPr="00EC62D3">
              <w:rPr>
                <w:bCs/>
                <w:color w:val="auto"/>
                <w:sz w:val="20"/>
                <w:szCs w:val="20"/>
                <w:vertAlign w:val="superscript"/>
              </w:rPr>
              <w:t>th</w:t>
            </w:r>
            <w:r>
              <w:rPr>
                <w:bCs/>
                <w:color w:val="auto"/>
                <w:sz w:val="20"/>
                <w:szCs w:val="20"/>
              </w:rPr>
              <w:t xml:space="preserve"> June</w:t>
            </w:r>
          </w:p>
          <w:p w14:paraId="1331FB0A" w14:textId="77777777" w:rsidR="00443EB3" w:rsidRDefault="00443EB3" w:rsidP="00FF1DDB">
            <w:pPr>
              <w:jc w:val="center"/>
              <w:rPr>
                <w:bCs/>
                <w:color w:val="auto"/>
                <w:sz w:val="20"/>
                <w:szCs w:val="20"/>
              </w:rPr>
            </w:pPr>
          </w:p>
          <w:p w14:paraId="1CDA0C82" w14:textId="77777777" w:rsidR="00443EB3" w:rsidRDefault="00443EB3" w:rsidP="00FF1DDB">
            <w:pPr>
              <w:jc w:val="center"/>
              <w:rPr>
                <w:bCs/>
                <w:color w:val="auto"/>
                <w:sz w:val="20"/>
                <w:szCs w:val="20"/>
              </w:rPr>
            </w:pPr>
          </w:p>
          <w:p w14:paraId="15FC4E6E" w14:textId="565A51EB" w:rsidR="00443EB3" w:rsidRDefault="00443EB3" w:rsidP="00FF1DDB">
            <w:pPr>
              <w:jc w:val="center"/>
              <w:rPr>
                <w:b/>
                <w:color w:val="auto"/>
                <w:sz w:val="20"/>
                <w:szCs w:val="20"/>
              </w:rPr>
            </w:pPr>
            <w:r w:rsidRPr="00030996">
              <w:rPr>
                <w:bCs/>
                <w:color w:val="auto"/>
                <w:sz w:val="20"/>
                <w:szCs w:val="20"/>
              </w:rPr>
              <w:t>S</w:t>
            </w:r>
            <w:r>
              <w:rPr>
                <w:bCs/>
                <w:color w:val="auto"/>
                <w:sz w:val="20"/>
                <w:szCs w:val="20"/>
              </w:rPr>
              <w:t xml:space="preserve">un </w:t>
            </w:r>
            <w:r>
              <w:rPr>
                <w:b/>
                <w:color w:val="auto"/>
                <w:sz w:val="20"/>
                <w:szCs w:val="20"/>
              </w:rPr>
              <w:t>21</w:t>
            </w:r>
            <w:r w:rsidRPr="00D853FB">
              <w:rPr>
                <w:b/>
                <w:color w:val="auto"/>
                <w:sz w:val="20"/>
                <w:szCs w:val="20"/>
                <w:vertAlign w:val="superscript"/>
              </w:rPr>
              <w:t>st</w:t>
            </w:r>
            <w:r>
              <w:rPr>
                <w:b/>
                <w:color w:val="auto"/>
                <w:sz w:val="20"/>
                <w:szCs w:val="20"/>
              </w:rPr>
              <w:t xml:space="preserve"> </w:t>
            </w:r>
            <w:r w:rsidRPr="00EC62D3">
              <w:rPr>
                <w:bCs/>
                <w:color w:val="auto"/>
                <w:sz w:val="20"/>
                <w:szCs w:val="20"/>
              </w:rPr>
              <w:t>June</w:t>
            </w:r>
          </w:p>
          <w:p w14:paraId="64F4AA74" w14:textId="2CB4375C" w:rsidR="00443EB3" w:rsidRPr="00030996" w:rsidRDefault="00443EB3" w:rsidP="00FF1DDB">
            <w:pPr>
              <w:jc w:val="center"/>
              <w:rPr>
                <w:bCs/>
                <w:color w:val="auto"/>
                <w:sz w:val="20"/>
                <w:szCs w:val="20"/>
              </w:rPr>
            </w:pPr>
          </w:p>
        </w:tc>
        <w:tc>
          <w:tcPr>
            <w:tcW w:w="5387" w:type="dxa"/>
            <w:vMerge w:val="restart"/>
          </w:tcPr>
          <w:p w14:paraId="44837469" w14:textId="296C41F5" w:rsidR="00443EB3" w:rsidRDefault="00443EB3" w:rsidP="00443EB3">
            <w:pPr>
              <w:tabs>
                <w:tab w:val="left" w:pos="2985"/>
              </w:tabs>
              <w:jc w:val="center"/>
              <w:rPr>
                <w:b/>
                <w:bCs/>
                <w:color w:val="auto"/>
                <w:sz w:val="20"/>
                <w:szCs w:val="20"/>
              </w:rPr>
            </w:pPr>
            <w:r>
              <w:rPr>
                <w:b/>
                <w:bCs/>
                <w:color w:val="auto"/>
                <w:sz w:val="20"/>
                <w:szCs w:val="20"/>
              </w:rPr>
              <w:t xml:space="preserve">Feria in Ordinary Time - </w:t>
            </w:r>
            <w:r w:rsidRPr="00BF0EE7">
              <w:rPr>
                <w:b/>
                <w:bCs/>
                <w:color w:val="auto"/>
                <w:sz w:val="20"/>
                <w:szCs w:val="20"/>
              </w:rPr>
              <w:t>No Mass in the morning</w:t>
            </w:r>
          </w:p>
          <w:p w14:paraId="1FCB0C25" w14:textId="77777777" w:rsidR="00552D60" w:rsidRDefault="00552D60" w:rsidP="002A6CEE">
            <w:pPr>
              <w:tabs>
                <w:tab w:val="left" w:pos="2985"/>
              </w:tabs>
              <w:jc w:val="center"/>
              <w:rPr>
                <w:b/>
                <w:bCs/>
                <w:color w:val="auto"/>
                <w:sz w:val="2"/>
                <w:szCs w:val="2"/>
              </w:rPr>
            </w:pPr>
          </w:p>
          <w:p w14:paraId="789D776B" w14:textId="77777777" w:rsidR="00552D60" w:rsidRDefault="00552D60" w:rsidP="002A6CEE">
            <w:pPr>
              <w:tabs>
                <w:tab w:val="left" w:pos="2985"/>
              </w:tabs>
              <w:jc w:val="center"/>
              <w:rPr>
                <w:b/>
                <w:bCs/>
                <w:color w:val="auto"/>
                <w:sz w:val="2"/>
                <w:szCs w:val="2"/>
              </w:rPr>
            </w:pPr>
          </w:p>
          <w:p w14:paraId="01529FF2" w14:textId="77777777" w:rsidR="00552D60" w:rsidRDefault="00552D60" w:rsidP="002A6CEE">
            <w:pPr>
              <w:tabs>
                <w:tab w:val="left" w:pos="2985"/>
              </w:tabs>
              <w:jc w:val="center"/>
              <w:rPr>
                <w:b/>
                <w:bCs/>
                <w:color w:val="auto"/>
                <w:sz w:val="2"/>
                <w:szCs w:val="2"/>
              </w:rPr>
            </w:pPr>
          </w:p>
          <w:p w14:paraId="6C38AFD5" w14:textId="77777777" w:rsidR="00552D60" w:rsidRDefault="00552D60" w:rsidP="002A6CEE">
            <w:pPr>
              <w:tabs>
                <w:tab w:val="left" w:pos="2985"/>
              </w:tabs>
              <w:jc w:val="center"/>
              <w:rPr>
                <w:b/>
                <w:bCs/>
                <w:color w:val="auto"/>
                <w:sz w:val="2"/>
                <w:szCs w:val="2"/>
              </w:rPr>
            </w:pPr>
          </w:p>
          <w:p w14:paraId="073BF531" w14:textId="77777777" w:rsidR="00552D60" w:rsidRDefault="00552D60" w:rsidP="002A6CEE">
            <w:pPr>
              <w:tabs>
                <w:tab w:val="left" w:pos="2985"/>
              </w:tabs>
              <w:jc w:val="center"/>
              <w:rPr>
                <w:b/>
                <w:bCs/>
                <w:color w:val="auto"/>
                <w:sz w:val="2"/>
                <w:szCs w:val="2"/>
              </w:rPr>
            </w:pPr>
          </w:p>
          <w:p w14:paraId="470F1A36" w14:textId="55BE792F" w:rsidR="00443EB3" w:rsidRDefault="003B57E8" w:rsidP="002A6CEE">
            <w:pPr>
              <w:tabs>
                <w:tab w:val="left" w:pos="2985"/>
              </w:tabs>
              <w:jc w:val="center"/>
              <w:rPr>
                <w:b/>
                <w:bCs/>
                <w:color w:val="auto"/>
                <w:sz w:val="20"/>
                <w:szCs w:val="20"/>
              </w:rPr>
            </w:pPr>
            <w:r>
              <w:rPr>
                <w:b/>
                <w:bCs/>
                <w:color w:val="auto"/>
                <w:sz w:val="20"/>
                <w:szCs w:val="20"/>
              </w:rPr>
              <w:t>FHC – 1</w:t>
            </w:r>
            <w:r w:rsidRPr="003B57E8">
              <w:rPr>
                <w:b/>
                <w:bCs/>
                <w:color w:val="auto"/>
                <w:sz w:val="20"/>
                <w:szCs w:val="20"/>
                <w:vertAlign w:val="superscript"/>
              </w:rPr>
              <w:t>st</w:t>
            </w:r>
            <w:r>
              <w:rPr>
                <w:b/>
                <w:bCs/>
                <w:color w:val="auto"/>
                <w:sz w:val="20"/>
                <w:szCs w:val="20"/>
              </w:rPr>
              <w:t xml:space="preserve"> Group</w:t>
            </w:r>
          </w:p>
          <w:p w14:paraId="0F52E326" w14:textId="516B0487" w:rsidR="00443EB3" w:rsidRDefault="00552D60" w:rsidP="00017A0F">
            <w:pPr>
              <w:tabs>
                <w:tab w:val="left" w:pos="2985"/>
              </w:tabs>
              <w:jc w:val="center"/>
              <w:rPr>
                <w:b/>
                <w:bCs/>
                <w:color w:val="auto"/>
                <w:sz w:val="20"/>
                <w:szCs w:val="20"/>
              </w:rPr>
            </w:pPr>
            <w:r>
              <w:rPr>
                <w:b/>
                <w:bCs/>
                <w:color w:val="auto"/>
                <w:sz w:val="20"/>
                <w:szCs w:val="20"/>
              </w:rPr>
              <w:t>FHC 2</w:t>
            </w:r>
            <w:r w:rsidRPr="00552D60">
              <w:rPr>
                <w:b/>
                <w:bCs/>
                <w:color w:val="auto"/>
                <w:sz w:val="20"/>
                <w:szCs w:val="20"/>
                <w:vertAlign w:val="superscript"/>
              </w:rPr>
              <w:t>nd</w:t>
            </w:r>
            <w:r>
              <w:rPr>
                <w:b/>
                <w:bCs/>
                <w:color w:val="auto"/>
                <w:sz w:val="20"/>
                <w:szCs w:val="20"/>
              </w:rPr>
              <w:t xml:space="preserve"> group</w:t>
            </w:r>
          </w:p>
          <w:p w14:paraId="0FDCFD60" w14:textId="44782131" w:rsidR="00443EB3" w:rsidRPr="00114F42" w:rsidRDefault="00443EB3" w:rsidP="00017A0F">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443EB3" w:rsidRPr="00AC1F7F" w:rsidRDefault="00443EB3" w:rsidP="00BF1B34">
            <w:pPr>
              <w:tabs>
                <w:tab w:val="left" w:pos="2985"/>
              </w:tabs>
              <w:jc w:val="center"/>
              <w:rPr>
                <w:bCs/>
                <w:color w:val="auto"/>
                <w:sz w:val="20"/>
                <w:szCs w:val="20"/>
              </w:rPr>
            </w:pPr>
          </w:p>
        </w:tc>
        <w:tc>
          <w:tcPr>
            <w:tcW w:w="2079" w:type="dxa"/>
          </w:tcPr>
          <w:p w14:paraId="5BBCAA75" w14:textId="33F15AB9" w:rsidR="00443EB3" w:rsidRPr="00030996" w:rsidRDefault="00443EB3" w:rsidP="00BF0EE7">
            <w:pPr>
              <w:tabs>
                <w:tab w:val="left" w:pos="2985"/>
              </w:tabs>
              <w:rPr>
                <w:bCs/>
                <w:color w:val="auto"/>
                <w:sz w:val="20"/>
                <w:szCs w:val="20"/>
              </w:rPr>
            </w:pPr>
          </w:p>
        </w:tc>
        <w:tc>
          <w:tcPr>
            <w:tcW w:w="550" w:type="dxa"/>
          </w:tcPr>
          <w:p w14:paraId="22696691" w14:textId="70F18481" w:rsidR="00443EB3" w:rsidRPr="00030996" w:rsidRDefault="00443EB3" w:rsidP="00BF0EE7">
            <w:pPr>
              <w:tabs>
                <w:tab w:val="left" w:pos="2985"/>
              </w:tabs>
              <w:rPr>
                <w:bCs/>
                <w:color w:val="auto"/>
                <w:sz w:val="20"/>
                <w:szCs w:val="20"/>
              </w:rPr>
            </w:pPr>
          </w:p>
        </w:tc>
      </w:tr>
      <w:tr w:rsidR="00443EB3" w:rsidRPr="00030996" w14:paraId="75704AEE" w14:textId="77777777" w:rsidTr="00552D60">
        <w:trPr>
          <w:trHeight w:val="262"/>
        </w:trPr>
        <w:tc>
          <w:tcPr>
            <w:tcW w:w="1838" w:type="dxa"/>
            <w:vMerge/>
          </w:tcPr>
          <w:p w14:paraId="53426C3F" w14:textId="77777777" w:rsidR="00443EB3" w:rsidRPr="00030996" w:rsidRDefault="00443EB3" w:rsidP="00FF1DDB">
            <w:pPr>
              <w:tabs>
                <w:tab w:val="left" w:pos="2985"/>
              </w:tabs>
              <w:jc w:val="center"/>
              <w:rPr>
                <w:bCs/>
                <w:color w:val="auto"/>
                <w:sz w:val="2"/>
                <w:szCs w:val="2"/>
              </w:rPr>
            </w:pPr>
          </w:p>
        </w:tc>
        <w:tc>
          <w:tcPr>
            <w:tcW w:w="5387" w:type="dxa"/>
            <w:vMerge/>
          </w:tcPr>
          <w:p w14:paraId="363F81EE" w14:textId="77777777" w:rsidR="00443EB3" w:rsidRDefault="00443EB3" w:rsidP="007430F6">
            <w:pPr>
              <w:tabs>
                <w:tab w:val="left" w:pos="2985"/>
              </w:tabs>
              <w:jc w:val="center"/>
              <w:rPr>
                <w:rFonts w:ascii="Arial Black" w:hAnsi="Arial Black"/>
                <w:b/>
                <w:bCs/>
                <w:color w:val="auto"/>
                <w:sz w:val="24"/>
                <w:szCs w:val="24"/>
              </w:rPr>
            </w:pPr>
          </w:p>
        </w:tc>
        <w:tc>
          <w:tcPr>
            <w:tcW w:w="1134" w:type="dxa"/>
          </w:tcPr>
          <w:p w14:paraId="625D8AFA" w14:textId="77777777" w:rsidR="00443EB3" w:rsidRDefault="00443EB3" w:rsidP="00BF1B34">
            <w:pPr>
              <w:tabs>
                <w:tab w:val="left" w:pos="2985"/>
              </w:tabs>
              <w:jc w:val="center"/>
              <w:rPr>
                <w:bCs/>
                <w:color w:val="auto"/>
                <w:sz w:val="2"/>
                <w:szCs w:val="2"/>
              </w:rPr>
            </w:pPr>
          </w:p>
          <w:p w14:paraId="346151EA" w14:textId="77777777" w:rsidR="00443EB3" w:rsidRDefault="00443EB3" w:rsidP="00BF1B34">
            <w:pPr>
              <w:tabs>
                <w:tab w:val="left" w:pos="2985"/>
              </w:tabs>
              <w:jc w:val="center"/>
              <w:rPr>
                <w:bCs/>
                <w:color w:val="auto"/>
                <w:sz w:val="2"/>
                <w:szCs w:val="2"/>
              </w:rPr>
            </w:pPr>
          </w:p>
          <w:p w14:paraId="7CCC9C70" w14:textId="77777777" w:rsidR="00443EB3" w:rsidRDefault="00443EB3" w:rsidP="00BF1B34">
            <w:pPr>
              <w:tabs>
                <w:tab w:val="left" w:pos="2985"/>
              </w:tabs>
              <w:jc w:val="center"/>
              <w:rPr>
                <w:bCs/>
                <w:color w:val="auto"/>
                <w:sz w:val="2"/>
                <w:szCs w:val="2"/>
              </w:rPr>
            </w:pPr>
          </w:p>
          <w:p w14:paraId="4E837798" w14:textId="77777777" w:rsidR="00443EB3" w:rsidRDefault="00443EB3" w:rsidP="00BF1B34">
            <w:pPr>
              <w:tabs>
                <w:tab w:val="left" w:pos="2985"/>
              </w:tabs>
              <w:jc w:val="center"/>
              <w:rPr>
                <w:bCs/>
                <w:color w:val="auto"/>
                <w:sz w:val="2"/>
                <w:szCs w:val="2"/>
              </w:rPr>
            </w:pPr>
          </w:p>
          <w:p w14:paraId="3FA649DA" w14:textId="5672E610" w:rsidR="00443EB3" w:rsidRDefault="003B57E8" w:rsidP="00DB3B4E">
            <w:pPr>
              <w:tabs>
                <w:tab w:val="left" w:pos="2985"/>
              </w:tabs>
              <w:jc w:val="center"/>
              <w:rPr>
                <w:bCs/>
                <w:color w:val="auto"/>
                <w:sz w:val="2"/>
                <w:szCs w:val="2"/>
              </w:rPr>
            </w:pPr>
            <w:r>
              <w:rPr>
                <w:bCs/>
                <w:color w:val="auto"/>
                <w:sz w:val="20"/>
                <w:szCs w:val="20"/>
              </w:rPr>
              <w:t>11.00 am</w:t>
            </w:r>
            <w:r>
              <w:rPr>
                <w:bCs/>
                <w:color w:val="auto"/>
                <w:sz w:val="2"/>
                <w:szCs w:val="2"/>
              </w:rPr>
              <w:t>.</w:t>
            </w:r>
          </w:p>
          <w:p w14:paraId="70AFEE1A" w14:textId="77777777" w:rsidR="00443EB3" w:rsidRDefault="00443EB3" w:rsidP="00BF1B34">
            <w:pPr>
              <w:tabs>
                <w:tab w:val="left" w:pos="2985"/>
              </w:tabs>
              <w:jc w:val="center"/>
              <w:rPr>
                <w:bCs/>
                <w:color w:val="auto"/>
                <w:sz w:val="2"/>
                <w:szCs w:val="2"/>
              </w:rPr>
            </w:pPr>
          </w:p>
          <w:p w14:paraId="60DCA3F3" w14:textId="77777777" w:rsidR="00443EB3" w:rsidRDefault="00443EB3" w:rsidP="00BF1B34">
            <w:pPr>
              <w:tabs>
                <w:tab w:val="left" w:pos="2985"/>
              </w:tabs>
              <w:jc w:val="center"/>
              <w:rPr>
                <w:bCs/>
                <w:color w:val="auto"/>
                <w:sz w:val="2"/>
                <w:szCs w:val="2"/>
              </w:rPr>
            </w:pPr>
          </w:p>
          <w:p w14:paraId="5D45812D" w14:textId="77777777" w:rsidR="00443EB3" w:rsidRDefault="00443EB3" w:rsidP="00BF1B34">
            <w:pPr>
              <w:tabs>
                <w:tab w:val="left" w:pos="2985"/>
              </w:tabs>
              <w:jc w:val="center"/>
              <w:rPr>
                <w:bCs/>
                <w:color w:val="auto"/>
                <w:sz w:val="2"/>
                <w:szCs w:val="2"/>
              </w:rPr>
            </w:pPr>
          </w:p>
          <w:p w14:paraId="3D686785" w14:textId="4BD9C696" w:rsidR="00443EB3" w:rsidRPr="00AC1F7F" w:rsidRDefault="00443EB3" w:rsidP="00BF1B34">
            <w:pPr>
              <w:tabs>
                <w:tab w:val="left" w:pos="2985"/>
              </w:tabs>
              <w:jc w:val="center"/>
              <w:rPr>
                <w:bCs/>
                <w:color w:val="auto"/>
                <w:sz w:val="2"/>
                <w:szCs w:val="2"/>
              </w:rPr>
            </w:pPr>
          </w:p>
        </w:tc>
        <w:tc>
          <w:tcPr>
            <w:tcW w:w="2079" w:type="dxa"/>
          </w:tcPr>
          <w:p w14:paraId="69582DE9" w14:textId="73F932D4" w:rsidR="00443EB3" w:rsidRDefault="00443EB3" w:rsidP="00645F3E">
            <w:pPr>
              <w:tabs>
                <w:tab w:val="left" w:pos="2985"/>
              </w:tabs>
              <w:jc w:val="center"/>
              <w:rPr>
                <w:bCs/>
                <w:color w:val="auto"/>
                <w:sz w:val="20"/>
                <w:szCs w:val="20"/>
              </w:rPr>
            </w:pPr>
          </w:p>
        </w:tc>
        <w:tc>
          <w:tcPr>
            <w:tcW w:w="550" w:type="dxa"/>
          </w:tcPr>
          <w:p w14:paraId="76E62041" w14:textId="77777777" w:rsidR="00443EB3" w:rsidRDefault="00443EB3" w:rsidP="00FF1DDB">
            <w:pPr>
              <w:tabs>
                <w:tab w:val="left" w:pos="2985"/>
              </w:tabs>
              <w:jc w:val="center"/>
              <w:rPr>
                <w:bCs/>
                <w:color w:val="auto"/>
                <w:sz w:val="20"/>
                <w:szCs w:val="20"/>
              </w:rPr>
            </w:pPr>
          </w:p>
        </w:tc>
      </w:tr>
      <w:tr w:rsidR="00443EB3" w:rsidRPr="00030996" w14:paraId="574542D9" w14:textId="77777777" w:rsidTr="00443EB3">
        <w:trPr>
          <w:trHeight w:val="225"/>
        </w:trPr>
        <w:tc>
          <w:tcPr>
            <w:tcW w:w="1838" w:type="dxa"/>
            <w:vMerge/>
          </w:tcPr>
          <w:p w14:paraId="2A339924" w14:textId="77777777" w:rsidR="00443EB3" w:rsidRPr="00030996" w:rsidRDefault="00443EB3" w:rsidP="00FF1DDB">
            <w:pPr>
              <w:tabs>
                <w:tab w:val="left" w:pos="2985"/>
              </w:tabs>
              <w:jc w:val="center"/>
              <w:rPr>
                <w:bCs/>
                <w:color w:val="auto"/>
                <w:sz w:val="2"/>
                <w:szCs w:val="2"/>
              </w:rPr>
            </w:pPr>
          </w:p>
        </w:tc>
        <w:tc>
          <w:tcPr>
            <w:tcW w:w="5387" w:type="dxa"/>
            <w:vMerge/>
          </w:tcPr>
          <w:p w14:paraId="1886B9C5" w14:textId="77777777" w:rsidR="00443EB3" w:rsidRDefault="00443EB3" w:rsidP="007430F6">
            <w:pPr>
              <w:tabs>
                <w:tab w:val="left" w:pos="2985"/>
              </w:tabs>
              <w:jc w:val="center"/>
              <w:rPr>
                <w:rFonts w:ascii="Arial Black" w:hAnsi="Arial Black"/>
                <w:b/>
                <w:bCs/>
                <w:color w:val="auto"/>
                <w:sz w:val="24"/>
                <w:szCs w:val="24"/>
              </w:rPr>
            </w:pPr>
          </w:p>
        </w:tc>
        <w:tc>
          <w:tcPr>
            <w:tcW w:w="1134" w:type="dxa"/>
          </w:tcPr>
          <w:p w14:paraId="03917D2F" w14:textId="3A1FDBBD" w:rsidR="00443EB3" w:rsidRDefault="00552D60" w:rsidP="00BF1B34">
            <w:pPr>
              <w:tabs>
                <w:tab w:val="left" w:pos="2985"/>
              </w:tabs>
              <w:jc w:val="center"/>
              <w:rPr>
                <w:bCs/>
                <w:color w:val="auto"/>
                <w:sz w:val="2"/>
                <w:szCs w:val="2"/>
              </w:rPr>
            </w:pPr>
            <w:r>
              <w:rPr>
                <w:bCs/>
                <w:color w:val="auto"/>
                <w:sz w:val="20"/>
                <w:szCs w:val="20"/>
              </w:rPr>
              <w:t>1.00 pm</w:t>
            </w:r>
          </w:p>
        </w:tc>
        <w:tc>
          <w:tcPr>
            <w:tcW w:w="2079" w:type="dxa"/>
          </w:tcPr>
          <w:p w14:paraId="7F7C138A" w14:textId="77777777" w:rsidR="00443EB3" w:rsidRDefault="00443EB3" w:rsidP="00645F3E">
            <w:pPr>
              <w:tabs>
                <w:tab w:val="left" w:pos="2985"/>
              </w:tabs>
              <w:jc w:val="center"/>
              <w:rPr>
                <w:bCs/>
                <w:color w:val="auto"/>
                <w:sz w:val="20"/>
                <w:szCs w:val="20"/>
              </w:rPr>
            </w:pPr>
          </w:p>
        </w:tc>
        <w:tc>
          <w:tcPr>
            <w:tcW w:w="550" w:type="dxa"/>
          </w:tcPr>
          <w:p w14:paraId="5606A06C" w14:textId="77777777" w:rsidR="00443EB3" w:rsidRDefault="00443EB3" w:rsidP="00FF1DDB">
            <w:pPr>
              <w:tabs>
                <w:tab w:val="left" w:pos="2985"/>
              </w:tabs>
              <w:jc w:val="center"/>
              <w:rPr>
                <w:bCs/>
                <w:color w:val="auto"/>
                <w:sz w:val="20"/>
                <w:szCs w:val="20"/>
              </w:rPr>
            </w:pPr>
          </w:p>
        </w:tc>
      </w:tr>
      <w:tr w:rsidR="00443EB3" w:rsidRPr="00030996" w14:paraId="403721C0" w14:textId="77777777" w:rsidTr="00D91A56">
        <w:trPr>
          <w:trHeight w:val="270"/>
        </w:trPr>
        <w:tc>
          <w:tcPr>
            <w:tcW w:w="1838" w:type="dxa"/>
            <w:vMerge/>
          </w:tcPr>
          <w:p w14:paraId="3CBB7381" w14:textId="77777777" w:rsidR="00443EB3" w:rsidRPr="00030996" w:rsidRDefault="00443EB3" w:rsidP="00FF1DDB">
            <w:pPr>
              <w:tabs>
                <w:tab w:val="left" w:pos="2985"/>
              </w:tabs>
              <w:jc w:val="center"/>
              <w:rPr>
                <w:bCs/>
                <w:color w:val="auto"/>
                <w:sz w:val="2"/>
                <w:szCs w:val="2"/>
              </w:rPr>
            </w:pPr>
          </w:p>
        </w:tc>
        <w:tc>
          <w:tcPr>
            <w:tcW w:w="5387" w:type="dxa"/>
            <w:vMerge/>
          </w:tcPr>
          <w:p w14:paraId="7E4AEE6E" w14:textId="77777777" w:rsidR="00443EB3" w:rsidRDefault="00443EB3" w:rsidP="007430F6">
            <w:pPr>
              <w:tabs>
                <w:tab w:val="left" w:pos="2985"/>
              </w:tabs>
              <w:jc w:val="center"/>
              <w:rPr>
                <w:rFonts w:ascii="Arial Black" w:hAnsi="Arial Black"/>
                <w:b/>
                <w:bCs/>
                <w:color w:val="auto"/>
                <w:sz w:val="24"/>
                <w:szCs w:val="24"/>
              </w:rPr>
            </w:pPr>
          </w:p>
        </w:tc>
        <w:tc>
          <w:tcPr>
            <w:tcW w:w="1134" w:type="dxa"/>
          </w:tcPr>
          <w:p w14:paraId="1BA9F89C" w14:textId="45F8D863" w:rsidR="00443EB3" w:rsidRDefault="00443EB3" w:rsidP="00DB3B4E">
            <w:pPr>
              <w:tabs>
                <w:tab w:val="left" w:pos="2985"/>
              </w:tabs>
              <w:jc w:val="center"/>
              <w:rPr>
                <w:bCs/>
                <w:color w:val="auto"/>
                <w:sz w:val="2"/>
                <w:szCs w:val="2"/>
              </w:rPr>
            </w:pPr>
            <w:r>
              <w:rPr>
                <w:bCs/>
                <w:color w:val="auto"/>
                <w:sz w:val="20"/>
                <w:szCs w:val="20"/>
              </w:rPr>
              <w:t>4.30pm</w:t>
            </w:r>
          </w:p>
        </w:tc>
        <w:tc>
          <w:tcPr>
            <w:tcW w:w="2079" w:type="dxa"/>
          </w:tcPr>
          <w:p w14:paraId="62B33BE1" w14:textId="77777777" w:rsidR="00443EB3" w:rsidRDefault="00443EB3" w:rsidP="00645F3E">
            <w:pPr>
              <w:tabs>
                <w:tab w:val="left" w:pos="2985"/>
              </w:tabs>
              <w:jc w:val="center"/>
              <w:rPr>
                <w:bCs/>
                <w:color w:val="auto"/>
                <w:sz w:val="20"/>
                <w:szCs w:val="20"/>
              </w:rPr>
            </w:pPr>
          </w:p>
        </w:tc>
        <w:tc>
          <w:tcPr>
            <w:tcW w:w="550" w:type="dxa"/>
          </w:tcPr>
          <w:p w14:paraId="110D2452" w14:textId="77777777" w:rsidR="00443EB3" w:rsidRDefault="00443EB3"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0F72B354" w14:textId="1DB9F131" w:rsidR="0081760C" w:rsidRDefault="0058110E" w:rsidP="00030F7A">
            <w:pPr>
              <w:tabs>
                <w:tab w:val="left" w:pos="2985"/>
              </w:tabs>
              <w:jc w:val="center"/>
              <w:rPr>
                <w:b/>
                <w:color w:val="auto"/>
                <w:sz w:val="20"/>
                <w:szCs w:val="20"/>
              </w:rPr>
            </w:pPr>
            <w:r w:rsidRPr="0058110E">
              <w:rPr>
                <w:b/>
                <w:color w:val="auto"/>
                <w:sz w:val="20"/>
                <w:szCs w:val="20"/>
              </w:rPr>
              <w:t>FAMILY VIGIL MASS</w:t>
            </w:r>
            <w:r w:rsidR="0099487E">
              <w:rPr>
                <w:b/>
                <w:color w:val="auto"/>
                <w:sz w:val="20"/>
                <w:szCs w:val="20"/>
              </w:rPr>
              <w:t xml:space="preserve"> </w:t>
            </w:r>
            <w:r w:rsidR="00FA581E">
              <w:rPr>
                <w:b/>
                <w:color w:val="auto"/>
                <w:sz w:val="20"/>
                <w:szCs w:val="20"/>
              </w:rPr>
              <w:t>–</w:t>
            </w:r>
            <w:r w:rsidR="0099487E">
              <w:rPr>
                <w:b/>
                <w:color w:val="auto"/>
                <w:sz w:val="20"/>
                <w:szCs w:val="20"/>
              </w:rPr>
              <w:t xml:space="preserve"> </w:t>
            </w:r>
            <w:r w:rsidR="002D5FD5">
              <w:rPr>
                <w:b/>
                <w:color w:val="auto"/>
                <w:sz w:val="20"/>
                <w:szCs w:val="20"/>
              </w:rPr>
              <w:t>FHC</w:t>
            </w:r>
          </w:p>
          <w:p w14:paraId="53085824" w14:textId="5770DD9C" w:rsidR="00CA7167" w:rsidRDefault="0081760C" w:rsidP="00030F7A">
            <w:pPr>
              <w:tabs>
                <w:tab w:val="left" w:pos="2985"/>
              </w:tabs>
              <w:jc w:val="center"/>
              <w:rPr>
                <w:b/>
                <w:color w:val="auto"/>
                <w:sz w:val="20"/>
                <w:szCs w:val="20"/>
              </w:rPr>
            </w:pPr>
            <w:r>
              <w:rPr>
                <w:b/>
                <w:color w:val="auto"/>
                <w:sz w:val="20"/>
                <w:szCs w:val="20"/>
              </w:rPr>
              <w:t>(</w:t>
            </w:r>
            <w:r w:rsidR="002D5FD5">
              <w:rPr>
                <w:b/>
                <w:color w:val="auto"/>
                <w:sz w:val="20"/>
                <w:szCs w:val="20"/>
              </w:rPr>
              <w:t>COURAGE</w:t>
            </w:r>
            <w:r>
              <w:rPr>
                <w:b/>
                <w:color w:val="auto"/>
                <w:sz w:val="20"/>
                <w:szCs w:val="20"/>
              </w:rPr>
              <w:t>)</w:t>
            </w:r>
          </w:p>
          <w:p w14:paraId="4D33F604" w14:textId="77777777" w:rsidR="0082421F" w:rsidRDefault="0082421F" w:rsidP="0082421F">
            <w:pPr>
              <w:tabs>
                <w:tab w:val="left" w:pos="2985"/>
              </w:tabs>
              <w:rPr>
                <w:b/>
                <w:color w:val="auto"/>
                <w:sz w:val="20"/>
                <w:szCs w:val="20"/>
              </w:rPr>
            </w:pPr>
          </w:p>
          <w:p w14:paraId="1359D975" w14:textId="442E1AF2" w:rsidR="0082421F" w:rsidRPr="002C397D" w:rsidRDefault="00F8492F" w:rsidP="0082421F">
            <w:pPr>
              <w:tabs>
                <w:tab w:val="left" w:pos="2985"/>
              </w:tabs>
              <w:jc w:val="center"/>
              <w:rPr>
                <w:b/>
                <w:i/>
                <w:iCs/>
                <w:color w:val="auto"/>
              </w:rPr>
            </w:pPr>
            <w:r>
              <w:rPr>
                <w:b/>
                <w:color w:val="auto"/>
                <w:sz w:val="20"/>
                <w:szCs w:val="20"/>
              </w:rPr>
              <w:t>TWEL</w:t>
            </w:r>
            <w:r w:rsidR="00F5032B">
              <w:rPr>
                <w:b/>
                <w:color w:val="auto"/>
                <w:sz w:val="20"/>
                <w:szCs w:val="20"/>
              </w:rPr>
              <w:t>F</w:t>
            </w:r>
            <w:r w:rsidR="001857E8">
              <w:rPr>
                <w:b/>
                <w:color w:val="auto"/>
                <w:sz w:val="20"/>
                <w:szCs w:val="20"/>
              </w:rPr>
              <w:t>TH SUNDAY IN ORDINARY TIME</w:t>
            </w:r>
          </w:p>
        </w:tc>
        <w:tc>
          <w:tcPr>
            <w:tcW w:w="1134" w:type="dxa"/>
          </w:tcPr>
          <w:p w14:paraId="08F699DB" w14:textId="77777777" w:rsidR="002C2858" w:rsidRPr="00AC1F7F" w:rsidRDefault="002C2858" w:rsidP="00BF1B34">
            <w:pPr>
              <w:tabs>
                <w:tab w:val="left" w:pos="2985"/>
              </w:tabs>
              <w:jc w:val="center"/>
              <w:rPr>
                <w:bCs/>
                <w:color w:val="auto"/>
                <w:sz w:val="2"/>
                <w:szCs w:val="2"/>
              </w:rPr>
            </w:pPr>
          </w:p>
          <w:p w14:paraId="54DE147D" w14:textId="77777777" w:rsidR="002C2858" w:rsidRDefault="002C2858" w:rsidP="00BF1B34">
            <w:pPr>
              <w:tabs>
                <w:tab w:val="left" w:pos="375"/>
                <w:tab w:val="center" w:pos="458"/>
                <w:tab w:val="left" w:pos="2985"/>
              </w:tabs>
              <w:jc w:val="center"/>
              <w:rPr>
                <w:bCs/>
                <w:color w:val="auto"/>
                <w:sz w:val="2"/>
                <w:szCs w:val="2"/>
              </w:rPr>
            </w:pPr>
          </w:p>
          <w:p w14:paraId="1483FF72" w14:textId="77777777" w:rsidR="00582DD2" w:rsidRDefault="00582DD2" w:rsidP="00BF1B34">
            <w:pPr>
              <w:tabs>
                <w:tab w:val="left" w:pos="2985"/>
              </w:tabs>
              <w:jc w:val="center"/>
              <w:rPr>
                <w:bCs/>
                <w:color w:val="auto"/>
                <w:sz w:val="2"/>
                <w:szCs w:val="2"/>
              </w:rPr>
            </w:pPr>
          </w:p>
          <w:p w14:paraId="315492F7" w14:textId="77777777" w:rsidR="00582DD2" w:rsidRDefault="00582DD2" w:rsidP="00BF1B34">
            <w:pPr>
              <w:tabs>
                <w:tab w:val="left" w:pos="2985"/>
              </w:tabs>
              <w:jc w:val="center"/>
              <w:rPr>
                <w:bCs/>
                <w:color w:val="auto"/>
                <w:sz w:val="2"/>
                <w:szCs w:val="2"/>
              </w:rPr>
            </w:pPr>
          </w:p>
          <w:p w14:paraId="7BA9246F" w14:textId="77777777" w:rsidR="00582DD2" w:rsidRDefault="00582DD2" w:rsidP="00BF1B34">
            <w:pPr>
              <w:tabs>
                <w:tab w:val="left" w:pos="2985"/>
              </w:tabs>
              <w:jc w:val="center"/>
              <w:rPr>
                <w:bCs/>
                <w:color w:val="auto"/>
                <w:sz w:val="2"/>
                <w:szCs w:val="2"/>
              </w:rPr>
            </w:pPr>
          </w:p>
          <w:p w14:paraId="2BDF86FC" w14:textId="77777777" w:rsidR="00582DD2" w:rsidRDefault="00582DD2" w:rsidP="00BF1B34">
            <w:pPr>
              <w:tabs>
                <w:tab w:val="left" w:pos="2985"/>
              </w:tabs>
              <w:jc w:val="center"/>
              <w:rPr>
                <w:bCs/>
                <w:color w:val="auto"/>
                <w:sz w:val="2"/>
                <w:szCs w:val="2"/>
              </w:rPr>
            </w:pPr>
          </w:p>
          <w:p w14:paraId="6FDC61EC" w14:textId="77777777" w:rsidR="00582DD2" w:rsidRDefault="00582DD2" w:rsidP="00BF1B34">
            <w:pPr>
              <w:tabs>
                <w:tab w:val="left" w:pos="2985"/>
              </w:tabs>
              <w:jc w:val="center"/>
              <w:rPr>
                <w:bCs/>
                <w:color w:val="auto"/>
                <w:sz w:val="2"/>
                <w:szCs w:val="2"/>
              </w:rPr>
            </w:pPr>
          </w:p>
          <w:p w14:paraId="0E38F1E7" w14:textId="77777777" w:rsidR="00582DD2" w:rsidRDefault="00582DD2" w:rsidP="00BF1B34">
            <w:pPr>
              <w:tabs>
                <w:tab w:val="left" w:pos="2985"/>
              </w:tabs>
              <w:jc w:val="center"/>
              <w:rPr>
                <w:bCs/>
                <w:color w:val="auto"/>
                <w:sz w:val="2"/>
                <w:szCs w:val="2"/>
              </w:rPr>
            </w:pPr>
          </w:p>
          <w:p w14:paraId="78F823DC" w14:textId="74A58DAC" w:rsidR="002C2858" w:rsidRPr="00AC1F7F" w:rsidRDefault="00687EF9" w:rsidP="00BF1B34">
            <w:pPr>
              <w:tabs>
                <w:tab w:val="left" w:pos="2985"/>
              </w:tabs>
              <w:jc w:val="center"/>
              <w:rPr>
                <w:bCs/>
                <w:color w:val="auto"/>
                <w:sz w:val="20"/>
                <w:szCs w:val="20"/>
              </w:rPr>
            </w:pPr>
            <w:r>
              <w:rPr>
                <w:bCs/>
                <w:color w:val="auto"/>
                <w:sz w:val="20"/>
                <w:szCs w:val="20"/>
              </w:rPr>
              <w:t>6.00pm</w:t>
            </w:r>
          </w:p>
        </w:tc>
        <w:tc>
          <w:tcPr>
            <w:tcW w:w="2079" w:type="dxa"/>
          </w:tcPr>
          <w:p w14:paraId="7BF40DFA" w14:textId="77777777" w:rsidR="002C2858" w:rsidRDefault="002C2858" w:rsidP="00645F3E">
            <w:pPr>
              <w:tabs>
                <w:tab w:val="left" w:pos="2985"/>
              </w:tabs>
              <w:jc w:val="center"/>
              <w:rPr>
                <w:bCs/>
                <w:color w:val="auto"/>
                <w:sz w:val="20"/>
                <w:szCs w:val="20"/>
              </w:rPr>
            </w:pPr>
          </w:p>
          <w:p w14:paraId="62849E43" w14:textId="4AED73B5" w:rsidR="00210801" w:rsidRPr="00030996" w:rsidRDefault="00782A30" w:rsidP="00645F3E">
            <w:pPr>
              <w:tabs>
                <w:tab w:val="left" w:pos="2985"/>
              </w:tabs>
              <w:jc w:val="center"/>
              <w:rPr>
                <w:bCs/>
                <w:color w:val="auto"/>
                <w:sz w:val="20"/>
                <w:szCs w:val="20"/>
              </w:rPr>
            </w:pPr>
            <w:r>
              <w:rPr>
                <w:bCs/>
                <w:color w:val="auto"/>
                <w:sz w:val="20"/>
                <w:szCs w:val="20"/>
              </w:rPr>
              <w:t>Anna</w:t>
            </w:r>
            <w:r w:rsidR="0072416B">
              <w:rPr>
                <w:bCs/>
                <w:color w:val="auto"/>
                <w:sz w:val="20"/>
                <w:szCs w:val="20"/>
              </w:rPr>
              <w:t>G</w:t>
            </w:r>
            <w:r>
              <w:rPr>
                <w:bCs/>
                <w:color w:val="auto"/>
                <w:sz w:val="20"/>
                <w:szCs w:val="20"/>
              </w:rPr>
              <w:t>r</w:t>
            </w:r>
            <w:r w:rsidR="0072416B">
              <w:rPr>
                <w:bCs/>
                <w:color w:val="auto"/>
                <w:sz w:val="20"/>
                <w:szCs w:val="20"/>
              </w:rPr>
              <w:t>a</w:t>
            </w:r>
            <w:r>
              <w:rPr>
                <w:bCs/>
                <w:color w:val="auto"/>
                <w:sz w:val="20"/>
                <w:szCs w:val="20"/>
              </w:rPr>
              <w:t>ce &amp; Krystyna</w:t>
            </w:r>
          </w:p>
        </w:tc>
        <w:tc>
          <w:tcPr>
            <w:tcW w:w="550" w:type="dxa"/>
          </w:tcPr>
          <w:p w14:paraId="342AD753" w14:textId="77777777" w:rsidR="009B2FC2" w:rsidRDefault="009B2FC2" w:rsidP="00C95FA9">
            <w:pPr>
              <w:jc w:val="center"/>
              <w:rPr>
                <w:bCs/>
                <w:color w:val="auto"/>
                <w:sz w:val="20"/>
                <w:szCs w:val="20"/>
              </w:rPr>
            </w:pPr>
          </w:p>
          <w:p w14:paraId="14B86D8C" w14:textId="19BA3D69" w:rsidR="005E5615" w:rsidRPr="00210801" w:rsidRDefault="00210801" w:rsidP="00C95FA9">
            <w:pPr>
              <w:jc w:val="center"/>
              <w:rPr>
                <w:sz w:val="20"/>
                <w:szCs w:val="20"/>
              </w:rPr>
            </w:pPr>
            <w:r>
              <w:rPr>
                <w:bCs/>
                <w:color w:val="auto"/>
                <w:sz w:val="2"/>
                <w:szCs w:val="2"/>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BF1B34">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BF1B34">
            <w:pPr>
              <w:tabs>
                <w:tab w:val="left" w:pos="2985"/>
              </w:tabs>
              <w:jc w:val="center"/>
              <w:rPr>
                <w:bCs/>
                <w:color w:val="auto"/>
                <w:sz w:val="2"/>
                <w:szCs w:val="2"/>
              </w:rPr>
            </w:pPr>
          </w:p>
          <w:p w14:paraId="46739BCF" w14:textId="77777777" w:rsidR="007C5596" w:rsidRPr="00AC1F7F" w:rsidRDefault="007C5596" w:rsidP="00BF1B34">
            <w:pPr>
              <w:tabs>
                <w:tab w:val="left" w:pos="2985"/>
              </w:tabs>
              <w:jc w:val="center"/>
              <w:rPr>
                <w:bCs/>
                <w:color w:val="auto"/>
                <w:sz w:val="2"/>
                <w:szCs w:val="2"/>
              </w:rPr>
            </w:pPr>
          </w:p>
          <w:p w14:paraId="3AE7D142" w14:textId="3B6A78B3" w:rsidR="007C5596" w:rsidRPr="00AC1F7F" w:rsidRDefault="007C5596" w:rsidP="00BF1B34">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551CAB9F" w:rsidR="00BA2196" w:rsidRPr="00A05D9B" w:rsidRDefault="00E303B3" w:rsidP="00AB323D">
            <w:pPr>
              <w:tabs>
                <w:tab w:val="left" w:pos="2985"/>
              </w:tabs>
              <w:jc w:val="center"/>
              <w:rPr>
                <w:bCs/>
                <w:color w:val="auto"/>
                <w:sz w:val="20"/>
                <w:szCs w:val="20"/>
              </w:rPr>
            </w:pPr>
            <w:r>
              <w:rPr>
                <w:bCs/>
                <w:color w:val="auto"/>
                <w:sz w:val="20"/>
                <w:szCs w:val="20"/>
              </w:rPr>
              <w:t>Gordon &amp; Bridget Whittall</w:t>
            </w:r>
          </w:p>
        </w:tc>
        <w:tc>
          <w:tcPr>
            <w:tcW w:w="550" w:type="dxa"/>
          </w:tcPr>
          <w:p w14:paraId="54BBA4E0" w14:textId="685874E4" w:rsidR="007C5596" w:rsidRDefault="00E30FE1" w:rsidP="00FF1DDB">
            <w:pPr>
              <w:tabs>
                <w:tab w:val="left" w:pos="2985"/>
              </w:tabs>
              <w:jc w:val="center"/>
              <w:rPr>
                <w:bCs/>
                <w:color w:val="auto"/>
                <w:sz w:val="2"/>
                <w:szCs w:val="2"/>
              </w:rPr>
            </w:pPr>
            <w:r>
              <w:rPr>
                <w:bCs/>
                <w:color w:val="auto"/>
                <w:sz w:val="2"/>
                <w:szCs w:val="2"/>
              </w:rPr>
              <w:t>RIP</w:t>
            </w:r>
          </w:p>
          <w:p w14:paraId="286DB2D9" w14:textId="3A5887E9" w:rsidR="007C5596" w:rsidRPr="001648D3" w:rsidRDefault="00E303B3" w:rsidP="00FF1DDB">
            <w:pPr>
              <w:tabs>
                <w:tab w:val="left" w:pos="2985"/>
              </w:tabs>
              <w:jc w:val="center"/>
              <w:rPr>
                <w:bCs/>
                <w:color w:val="auto"/>
                <w:sz w:val="20"/>
                <w:szCs w:val="20"/>
              </w:rPr>
            </w:pPr>
            <w:r>
              <w:rPr>
                <w:bCs/>
                <w:color w:val="auto"/>
                <w:sz w:val="20"/>
                <w:szCs w:val="20"/>
              </w:rPr>
              <w:t>RIP</w:t>
            </w: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177E806E" w:rsidR="007C5596" w:rsidRPr="007C5596" w:rsidRDefault="007C5596" w:rsidP="00BC5452">
            <w:pPr>
              <w:tabs>
                <w:tab w:val="left" w:pos="2985"/>
              </w:tabs>
              <w:jc w:val="center"/>
              <w:rPr>
                <w:bCs/>
                <w:color w:val="auto"/>
                <w:sz w:val="20"/>
                <w:szCs w:val="20"/>
              </w:rPr>
            </w:pPr>
          </w:p>
        </w:tc>
        <w:tc>
          <w:tcPr>
            <w:tcW w:w="2079" w:type="dxa"/>
          </w:tcPr>
          <w:p w14:paraId="57C574CD" w14:textId="485F9FB3"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6E793EFD" w14:textId="06B85B27" w:rsidR="00593804" w:rsidRDefault="00593804" w:rsidP="003C09BB">
      <w:pPr>
        <w:pStyle w:val="NoSpacing"/>
        <w:rPr>
          <w:rFonts w:ascii="Arial Black" w:hAnsi="Arial Black"/>
          <w:b/>
          <w:i/>
          <w:iCs/>
          <w:color w:val="auto"/>
          <w:sz w:val="24"/>
          <w:szCs w:val="24"/>
        </w:rPr>
      </w:pPr>
    </w:p>
    <w:p w14:paraId="6AAEF712" w14:textId="4E51FAEF" w:rsidR="005257BB" w:rsidRDefault="005257BB" w:rsidP="003C09BB">
      <w:pPr>
        <w:pStyle w:val="NoSpacing"/>
        <w:rPr>
          <w:rFonts w:ascii="Arial Black" w:hAnsi="Arial Black"/>
          <w:b/>
          <w:i/>
          <w:iCs/>
          <w:color w:val="auto"/>
          <w:sz w:val="24"/>
          <w:szCs w:val="24"/>
        </w:rPr>
      </w:pPr>
    </w:p>
    <w:p w14:paraId="0B735383" w14:textId="2793A5D0" w:rsidR="00E46CB8" w:rsidRPr="007C190D" w:rsidRDefault="001040A0" w:rsidP="007C190D">
      <w:pPr>
        <w:pStyle w:val="NoSpacing"/>
        <w:rPr>
          <w:rFonts w:eastAsia="Aptos"/>
          <w:color w:val="auto"/>
          <w:sz w:val="20"/>
          <w:szCs w:val="20"/>
          <w14:ligatures w14:val="standardContextual"/>
        </w:rPr>
      </w:pPr>
      <w:r>
        <w:rPr>
          <w:rFonts w:ascii="Arial Black" w:hAnsi="Arial Black"/>
          <w:b/>
          <w:bCs/>
          <w:i/>
          <w:iCs/>
          <w:color w:val="auto"/>
          <w:sz w:val="24"/>
          <w:szCs w:val="24"/>
        </w:rPr>
        <w:t xml:space="preserve">OF YOUR CHARITY: </w:t>
      </w:r>
      <w:r w:rsidR="007C190D">
        <w:rPr>
          <w:bCs/>
          <w:color w:val="auto"/>
          <w:sz w:val="20"/>
          <w:szCs w:val="20"/>
        </w:rPr>
        <w:t>Please pray for the happy repose of the soul of Micha</w:t>
      </w:r>
      <w:r w:rsidR="002D48F8">
        <w:rPr>
          <w:bCs/>
          <w:color w:val="auto"/>
          <w:sz w:val="20"/>
          <w:szCs w:val="20"/>
        </w:rPr>
        <w:t>el Morrissey</w:t>
      </w:r>
      <w:r w:rsidR="007C190D">
        <w:rPr>
          <w:bCs/>
          <w:color w:val="auto"/>
          <w:sz w:val="20"/>
          <w:szCs w:val="20"/>
        </w:rPr>
        <w:t xml:space="preserve">. Michael’s Funeral Mass will be this </w:t>
      </w:r>
      <w:r w:rsidR="002D48F8">
        <w:rPr>
          <w:bCs/>
          <w:color w:val="auto"/>
          <w:sz w:val="20"/>
          <w:szCs w:val="20"/>
        </w:rPr>
        <w:t>Tuesday</w:t>
      </w:r>
      <w:r w:rsidR="00233D89">
        <w:rPr>
          <w:bCs/>
          <w:color w:val="auto"/>
          <w:sz w:val="20"/>
          <w:szCs w:val="20"/>
        </w:rPr>
        <w:t>16th of June</w:t>
      </w:r>
      <w:r w:rsidR="007C190D">
        <w:rPr>
          <w:bCs/>
          <w:color w:val="auto"/>
          <w:sz w:val="20"/>
          <w:szCs w:val="20"/>
        </w:rPr>
        <w:t xml:space="preserve"> </w:t>
      </w:r>
      <w:r w:rsidR="00233D89">
        <w:rPr>
          <w:bCs/>
          <w:color w:val="auto"/>
          <w:sz w:val="20"/>
          <w:szCs w:val="20"/>
        </w:rPr>
        <w:t xml:space="preserve">at </w:t>
      </w:r>
      <w:r w:rsidR="007C190D">
        <w:rPr>
          <w:bCs/>
          <w:color w:val="auto"/>
          <w:sz w:val="20"/>
          <w:szCs w:val="20"/>
        </w:rPr>
        <w:t>1</w:t>
      </w:r>
      <w:r w:rsidR="00233D89">
        <w:rPr>
          <w:bCs/>
          <w:color w:val="auto"/>
          <w:sz w:val="20"/>
          <w:szCs w:val="20"/>
        </w:rPr>
        <w:t>1</w:t>
      </w:r>
      <w:r w:rsidR="007C190D">
        <w:rPr>
          <w:bCs/>
          <w:color w:val="auto"/>
          <w:sz w:val="20"/>
          <w:szCs w:val="20"/>
        </w:rPr>
        <w:t xml:space="preserve">.00am. </w:t>
      </w:r>
      <w:r w:rsidR="007C190D" w:rsidRPr="00E4366B">
        <w:rPr>
          <w:rFonts w:eastAsia="Aptos"/>
          <w:color w:val="auto"/>
          <w:sz w:val="20"/>
          <w:szCs w:val="20"/>
          <w14:ligatures w14:val="standardContextual"/>
        </w:rPr>
        <w:t xml:space="preserve">Eternal rest grant unto </w:t>
      </w:r>
      <w:r w:rsidR="007C190D">
        <w:rPr>
          <w:rFonts w:eastAsia="Aptos"/>
          <w:color w:val="auto"/>
          <w:sz w:val="20"/>
          <w:szCs w:val="20"/>
          <w14:ligatures w14:val="standardContextual"/>
        </w:rPr>
        <w:t>him</w:t>
      </w:r>
      <w:r w:rsidR="007C190D" w:rsidRPr="00E4366B">
        <w:rPr>
          <w:rFonts w:eastAsia="Aptos"/>
          <w:color w:val="auto"/>
          <w:sz w:val="20"/>
          <w:szCs w:val="20"/>
          <w14:ligatures w14:val="standardContextual"/>
        </w:rPr>
        <w:t xml:space="preserve"> O Lord and let perpetual light shine upon </w:t>
      </w:r>
      <w:r w:rsidR="007C190D">
        <w:rPr>
          <w:rFonts w:eastAsia="Aptos"/>
          <w:color w:val="auto"/>
          <w:sz w:val="20"/>
          <w:szCs w:val="20"/>
          <w14:ligatures w14:val="standardContextual"/>
        </w:rPr>
        <w:t>him</w:t>
      </w:r>
      <w:r w:rsidR="007C190D" w:rsidRPr="00E4366B">
        <w:rPr>
          <w:rFonts w:eastAsia="Aptos"/>
          <w:color w:val="auto"/>
          <w:sz w:val="20"/>
          <w:szCs w:val="20"/>
          <w14:ligatures w14:val="standardContextual"/>
        </w:rPr>
        <w:t xml:space="preserve">. May </w:t>
      </w:r>
      <w:r w:rsidR="007C190D">
        <w:rPr>
          <w:rFonts w:eastAsia="Aptos"/>
          <w:color w:val="auto"/>
          <w:sz w:val="20"/>
          <w:szCs w:val="20"/>
          <w14:ligatures w14:val="standardContextual"/>
        </w:rPr>
        <w:t>he</w:t>
      </w:r>
      <w:r w:rsidR="007C190D" w:rsidRPr="00E4366B">
        <w:rPr>
          <w:rFonts w:eastAsia="Aptos"/>
          <w:color w:val="auto"/>
          <w:sz w:val="20"/>
          <w:szCs w:val="20"/>
          <w14:ligatures w14:val="standardContextual"/>
        </w:rPr>
        <w:t xml:space="preserve"> rest in peace, Amen.</w:t>
      </w:r>
    </w:p>
    <w:p w14:paraId="458D0D28" w14:textId="28C76412" w:rsidR="00CB11E8" w:rsidRPr="00CB11E8" w:rsidRDefault="00F85A9C" w:rsidP="00CB11E8">
      <w:pPr>
        <w:tabs>
          <w:tab w:val="clear" w:pos="6465"/>
        </w:tabs>
        <w:rPr>
          <w:color w:val="auto"/>
          <w:sz w:val="20"/>
          <w:szCs w:val="20"/>
          <w:lang w:eastAsia="en-GB"/>
        </w:rPr>
      </w:pPr>
      <w:r>
        <w:rPr>
          <w:rFonts w:ascii="Arial Black" w:hAnsi="Arial Black"/>
          <w:b/>
          <w:bCs/>
          <w:i/>
          <w:iCs/>
          <w:color w:val="auto"/>
          <w:sz w:val="24"/>
          <w:szCs w:val="24"/>
        </w:rPr>
        <w:t>FINAL CALL – MICHAEL FLOWER’S ORDINATION ATTEND</w:t>
      </w:r>
      <w:r w:rsidR="00E14BAC">
        <w:rPr>
          <w:rFonts w:ascii="Arial Black" w:hAnsi="Arial Black"/>
          <w:b/>
          <w:bCs/>
          <w:i/>
          <w:iCs/>
          <w:color w:val="auto"/>
          <w:sz w:val="24"/>
          <w:szCs w:val="24"/>
        </w:rPr>
        <w:t xml:space="preserve">ANCE: </w:t>
      </w:r>
      <w:r w:rsidR="00CB11E8" w:rsidRPr="00CB11E8">
        <w:rPr>
          <w:color w:val="auto"/>
          <w:sz w:val="20"/>
          <w:szCs w:val="20"/>
          <w:lang w:eastAsia="en-GB"/>
        </w:rPr>
        <w:t>If you would like to attend the Ordination, this is the final opportunity to register your interest.</w:t>
      </w:r>
      <w:r w:rsidR="00CB11E8" w:rsidRPr="00CB11E8">
        <w:rPr>
          <w:sz w:val="20"/>
          <w:szCs w:val="20"/>
        </w:rPr>
        <w:t xml:space="preserve"> </w:t>
      </w:r>
      <w:r w:rsidR="00CB11E8" w:rsidRPr="00CB11E8">
        <w:rPr>
          <w:color w:val="auto"/>
          <w:sz w:val="20"/>
          <w:szCs w:val="20"/>
          <w:lang w:eastAsia="en-GB"/>
        </w:rPr>
        <w:t xml:space="preserve">As we now need to make a final decision regarding coach arrangements and overall logistics, the sign-up list will remain in the narthex until </w:t>
      </w:r>
      <w:r w:rsidR="00CB11E8" w:rsidRPr="00CB11E8">
        <w:rPr>
          <w:b/>
          <w:bCs/>
          <w:color w:val="auto"/>
          <w:sz w:val="20"/>
          <w:szCs w:val="20"/>
          <w:lang w:eastAsia="en-GB"/>
        </w:rPr>
        <w:t>Sunday 14th June</w:t>
      </w:r>
      <w:r w:rsidR="00CB11E8" w:rsidRPr="00CB11E8">
        <w:rPr>
          <w:color w:val="auto"/>
          <w:sz w:val="20"/>
          <w:szCs w:val="20"/>
          <w:lang w:eastAsia="en-GB"/>
        </w:rPr>
        <w:t xml:space="preserve"> only.</w:t>
      </w:r>
      <w:r w:rsidR="00CB11E8" w:rsidRPr="00CB11E8">
        <w:rPr>
          <w:sz w:val="20"/>
          <w:szCs w:val="20"/>
        </w:rPr>
        <w:t xml:space="preserve"> </w:t>
      </w:r>
      <w:r w:rsidR="00CB11E8" w:rsidRPr="00CB11E8">
        <w:rPr>
          <w:color w:val="auto"/>
          <w:sz w:val="20"/>
          <w:szCs w:val="20"/>
          <w:lang w:eastAsia="en-GB"/>
        </w:rPr>
        <w:t xml:space="preserve">If you are planning to attend, please make sure your name is on the list and indicate whether you intend to travel by </w:t>
      </w:r>
      <w:r w:rsidR="00CB11E8" w:rsidRPr="00CB11E8">
        <w:rPr>
          <w:b/>
          <w:bCs/>
          <w:color w:val="auto"/>
          <w:sz w:val="20"/>
          <w:szCs w:val="20"/>
          <w:lang w:eastAsia="en-GB"/>
        </w:rPr>
        <w:t>coach</w:t>
      </w:r>
      <w:r w:rsidR="00CB11E8" w:rsidRPr="00CB11E8">
        <w:rPr>
          <w:color w:val="auto"/>
          <w:sz w:val="20"/>
          <w:szCs w:val="20"/>
          <w:lang w:eastAsia="en-GB"/>
        </w:rPr>
        <w:t xml:space="preserve"> or by </w:t>
      </w:r>
      <w:r w:rsidR="00CB11E8" w:rsidRPr="00CB11E8">
        <w:rPr>
          <w:b/>
          <w:bCs/>
          <w:color w:val="auto"/>
          <w:sz w:val="20"/>
          <w:szCs w:val="20"/>
          <w:lang w:eastAsia="en-GB"/>
        </w:rPr>
        <w:t>private car</w:t>
      </w:r>
      <w:r w:rsidR="00CB11E8" w:rsidRPr="00CB11E8">
        <w:rPr>
          <w:color w:val="auto"/>
          <w:sz w:val="20"/>
          <w:szCs w:val="20"/>
          <w:lang w:eastAsia="en-GB"/>
        </w:rPr>
        <w:t>. This information is essential to help us make the necessary arrangements. Thank you for your cooperation.</w:t>
      </w:r>
    </w:p>
    <w:p w14:paraId="54D250AB" w14:textId="5613895E" w:rsidR="00465148" w:rsidRPr="00465148" w:rsidRDefault="00465148" w:rsidP="00465148">
      <w:pPr>
        <w:tabs>
          <w:tab w:val="clear" w:pos="6465"/>
        </w:tabs>
        <w:rPr>
          <w:color w:val="auto"/>
          <w:sz w:val="20"/>
          <w:szCs w:val="20"/>
          <w:lang w:eastAsia="en-GB"/>
        </w:rPr>
      </w:pPr>
      <w:r>
        <w:rPr>
          <w:rFonts w:ascii="Arial Black" w:eastAsia="Aptos" w:hAnsi="Arial Black"/>
          <w:b/>
          <w:bCs/>
          <w:i/>
          <w:iCs/>
          <w:color w:val="auto"/>
          <w:sz w:val="24"/>
          <w:szCs w:val="24"/>
          <w14:ligatures w14:val="standardContextual"/>
        </w:rPr>
        <w:t xml:space="preserve">STILL ON </w:t>
      </w:r>
      <w:r w:rsidRPr="00F118F9">
        <w:rPr>
          <w:rFonts w:ascii="Arial Black" w:eastAsia="Aptos" w:hAnsi="Arial Black"/>
          <w:b/>
          <w:bCs/>
          <w:i/>
          <w:iCs/>
          <w:color w:val="auto"/>
          <w:sz w:val="24"/>
          <w:szCs w:val="24"/>
          <w14:ligatures w14:val="standardContextual"/>
        </w:rPr>
        <w:t>MICHAEL FLOWER’S DIACONATE</w:t>
      </w:r>
      <w:r w:rsidRPr="00F118F9">
        <w:rPr>
          <w:rFonts w:ascii="Arial Black" w:eastAsia="Aptos" w:hAnsi="Arial Black"/>
          <w:b/>
          <w:bCs/>
          <w:i/>
          <w:iCs/>
          <w:color w:val="auto"/>
          <w14:ligatures w14:val="standardContextual"/>
        </w:rPr>
        <w:t xml:space="preserve"> </w:t>
      </w:r>
      <w:r w:rsidRPr="00F118F9">
        <w:rPr>
          <w:rFonts w:ascii="Arial Black" w:eastAsia="Aptos" w:hAnsi="Arial Black"/>
          <w:b/>
          <w:bCs/>
          <w:i/>
          <w:iCs/>
          <w:color w:val="auto"/>
          <w:sz w:val="24"/>
          <w:szCs w:val="24"/>
          <w14:ligatures w14:val="standardContextual"/>
        </w:rPr>
        <w:t>ORDINATION</w:t>
      </w:r>
      <w:r w:rsidRPr="00F118F9">
        <w:rPr>
          <w:rFonts w:eastAsia="Aptos"/>
          <w:b/>
          <w:bCs/>
          <w:i/>
          <w:iCs/>
          <w:color w:val="auto"/>
          <w14:ligatures w14:val="standardContextual"/>
        </w:rPr>
        <w:t>:</w:t>
      </w:r>
      <w:r w:rsidRPr="00F118F9">
        <w:rPr>
          <w:color w:val="auto"/>
          <w:sz w:val="20"/>
          <w:szCs w:val="20"/>
        </w:rPr>
        <w:t xml:space="preserve"> </w:t>
      </w:r>
      <w:r w:rsidR="00287826">
        <w:rPr>
          <w:color w:val="auto"/>
          <w:sz w:val="20"/>
          <w:szCs w:val="20"/>
        </w:rPr>
        <w:t xml:space="preserve">Our celebration day in his honour </w:t>
      </w:r>
      <w:r w:rsidR="00822B1E">
        <w:rPr>
          <w:color w:val="auto"/>
          <w:sz w:val="20"/>
          <w:szCs w:val="20"/>
        </w:rPr>
        <w:t>remains</w:t>
      </w:r>
      <w:r w:rsidRPr="00465148">
        <w:rPr>
          <w:color w:val="auto"/>
          <w:sz w:val="20"/>
          <w:szCs w:val="20"/>
          <w:lang w:eastAsia="en-GB"/>
        </w:rPr>
        <w:t xml:space="preserve"> </w:t>
      </w:r>
      <w:r w:rsidRPr="00465148">
        <w:rPr>
          <w:color w:val="auto"/>
          <w:sz w:val="20"/>
          <w:szCs w:val="20"/>
        </w:rPr>
        <w:t xml:space="preserve">Sunday </w:t>
      </w:r>
      <w:r w:rsidR="00287826">
        <w:rPr>
          <w:color w:val="auto"/>
          <w:sz w:val="20"/>
          <w:szCs w:val="20"/>
        </w:rPr>
        <w:t xml:space="preserve">the </w:t>
      </w:r>
      <w:r w:rsidRPr="00465148">
        <w:rPr>
          <w:color w:val="auto"/>
          <w:sz w:val="20"/>
          <w:szCs w:val="20"/>
          <w:lang w:eastAsia="en-GB"/>
        </w:rPr>
        <w:t>19</w:t>
      </w:r>
      <w:r w:rsidRPr="007709F2">
        <w:rPr>
          <w:color w:val="auto"/>
          <w:sz w:val="20"/>
          <w:szCs w:val="20"/>
          <w:vertAlign w:val="superscript"/>
          <w:lang w:eastAsia="en-GB"/>
        </w:rPr>
        <w:t>th</w:t>
      </w:r>
      <w:r w:rsidR="007709F2">
        <w:rPr>
          <w:color w:val="auto"/>
          <w:sz w:val="20"/>
          <w:szCs w:val="20"/>
          <w:lang w:eastAsia="en-GB"/>
        </w:rPr>
        <w:t xml:space="preserve"> </w:t>
      </w:r>
      <w:r w:rsidR="008A49C8">
        <w:rPr>
          <w:color w:val="auto"/>
          <w:sz w:val="20"/>
          <w:szCs w:val="20"/>
          <w:lang w:eastAsia="en-GB"/>
        </w:rPr>
        <w:t xml:space="preserve">of </w:t>
      </w:r>
      <w:r w:rsidR="008A49C8" w:rsidRPr="00465148">
        <w:rPr>
          <w:color w:val="auto"/>
          <w:sz w:val="20"/>
          <w:szCs w:val="20"/>
          <w:lang w:eastAsia="en-GB"/>
        </w:rPr>
        <w:t>July</w:t>
      </w:r>
      <w:r w:rsidRPr="00465148">
        <w:rPr>
          <w:color w:val="auto"/>
          <w:sz w:val="20"/>
          <w:szCs w:val="20"/>
          <w:lang w:eastAsia="en-GB"/>
        </w:rPr>
        <w:t xml:space="preserve"> after the 11:00am Mass.</w:t>
      </w:r>
      <w:r w:rsidRPr="00465148">
        <w:rPr>
          <w:color w:val="auto"/>
          <w:sz w:val="20"/>
          <w:szCs w:val="20"/>
        </w:rPr>
        <w:t xml:space="preserve"> </w:t>
      </w:r>
      <w:r w:rsidRPr="00465148">
        <w:rPr>
          <w:color w:val="auto"/>
          <w:sz w:val="20"/>
          <w:szCs w:val="20"/>
          <w:lang w:eastAsia="en-GB"/>
        </w:rPr>
        <w:t xml:space="preserve">To help make this a joyful parish celebration, </w:t>
      </w:r>
      <w:r w:rsidRPr="00465148">
        <w:rPr>
          <w:b/>
          <w:bCs/>
          <w:color w:val="auto"/>
          <w:sz w:val="20"/>
          <w:szCs w:val="20"/>
          <w:lang w:eastAsia="en-GB"/>
        </w:rPr>
        <w:t xml:space="preserve">a list of food items </w:t>
      </w:r>
      <w:r w:rsidR="00287826">
        <w:rPr>
          <w:b/>
          <w:bCs/>
          <w:color w:val="auto"/>
          <w:sz w:val="20"/>
          <w:szCs w:val="20"/>
          <w:lang w:eastAsia="en-GB"/>
        </w:rPr>
        <w:t>is</w:t>
      </w:r>
      <w:r w:rsidRPr="00465148">
        <w:rPr>
          <w:b/>
          <w:bCs/>
          <w:color w:val="auto"/>
          <w:sz w:val="20"/>
          <w:szCs w:val="20"/>
          <w:lang w:eastAsia="en-GB"/>
        </w:rPr>
        <w:t xml:space="preserve"> in the narthex. If you would like to contribute, please write your name against the item(s) you are able to bring</w:t>
      </w:r>
      <w:r w:rsidR="00287826">
        <w:rPr>
          <w:b/>
          <w:bCs/>
          <w:color w:val="auto"/>
          <w:sz w:val="20"/>
          <w:szCs w:val="20"/>
          <w:lang w:eastAsia="en-GB"/>
        </w:rPr>
        <w:t xml:space="preserve">. </w:t>
      </w:r>
      <w:r w:rsidR="00287826">
        <w:rPr>
          <w:b/>
          <w:bCs/>
          <w:color w:val="auto"/>
          <w:sz w:val="20"/>
          <w:szCs w:val="20"/>
          <w:lang w:eastAsia="en-GB"/>
        </w:rPr>
        <w:lastRenderedPageBreak/>
        <w:t>Also, t</w:t>
      </w:r>
      <w:r w:rsidRPr="00465148">
        <w:rPr>
          <w:b/>
          <w:bCs/>
          <w:color w:val="auto"/>
          <w:sz w:val="20"/>
          <w:szCs w:val="20"/>
        </w:rPr>
        <w:t xml:space="preserve">he envelopes </w:t>
      </w:r>
      <w:r w:rsidR="007709F2">
        <w:rPr>
          <w:b/>
          <w:bCs/>
          <w:color w:val="auto"/>
          <w:sz w:val="20"/>
          <w:szCs w:val="20"/>
        </w:rPr>
        <w:t xml:space="preserve">given </w:t>
      </w:r>
      <w:r w:rsidR="00320632">
        <w:rPr>
          <w:b/>
          <w:bCs/>
          <w:color w:val="auto"/>
          <w:sz w:val="20"/>
          <w:szCs w:val="20"/>
        </w:rPr>
        <w:t xml:space="preserve">last Sunday </w:t>
      </w:r>
      <w:r w:rsidR="00287826">
        <w:rPr>
          <w:b/>
          <w:bCs/>
          <w:color w:val="auto"/>
          <w:sz w:val="20"/>
          <w:szCs w:val="20"/>
        </w:rPr>
        <w:t>are</w:t>
      </w:r>
      <w:r w:rsidRPr="00465148">
        <w:rPr>
          <w:b/>
          <w:bCs/>
          <w:color w:val="auto"/>
          <w:sz w:val="20"/>
          <w:szCs w:val="20"/>
        </w:rPr>
        <w:t xml:space="preserve"> expected to be returned b</w:t>
      </w:r>
      <w:r w:rsidR="003557FB">
        <w:rPr>
          <w:b/>
          <w:bCs/>
          <w:color w:val="auto"/>
          <w:sz w:val="20"/>
          <w:szCs w:val="20"/>
        </w:rPr>
        <w:t>efore or by</w:t>
      </w:r>
      <w:r w:rsidRPr="00465148">
        <w:rPr>
          <w:b/>
          <w:bCs/>
          <w:color w:val="auto"/>
          <w:sz w:val="20"/>
          <w:szCs w:val="20"/>
        </w:rPr>
        <w:t xml:space="preserve"> Sunday the 21</w:t>
      </w:r>
      <w:r w:rsidRPr="00465148">
        <w:rPr>
          <w:b/>
          <w:bCs/>
          <w:color w:val="auto"/>
          <w:sz w:val="20"/>
          <w:szCs w:val="20"/>
          <w:vertAlign w:val="superscript"/>
        </w:rPr>
        <w:t>st</w:t>
      </w:r>
      <w:r w:rsidRPr="00465148">
        <w:rPr>
          <w:b/>
          <w:bCs/>
          <w:color w:val="auto"/>
          <w:sz w:val="20"/>
          <w:szCs w:val="20"/>
        </w:rPr>
        <w:t xml:space="preserve"> of June</w:t>
      </w:r>
      <w:r w:rsidRPr="00465148">
        <w:rPr>
          <w:b/>
          <w:bCs/>
          <w:color w:val="auto"/>
          <w:sz w:val="20"/>
          <w:szCs w:val="20"/>
          <w:lang w:eastAsia="en-GB"/>
        </w:rPr>
        <w:t>.</w:t>
      </w:r>
      <w:r w:rsidRPr="00465148">
        <w:rPr>
          <w:color w:val="auto"/>
          <w:sz w:val="20"/>
          <w:szCs w:val="20"/>
        </w:rPr>
        <w:t xml:space="preserve"> </w:t>
      </w:r>
      <w:r w:rsidRPr="00465148">
        <w:rPr>
          <w:color w:val="auto"/>
          <w:sz w:val="20"/>
          <w:szCs w:val="20"/>
          <w:lang w:eastAsia="en-GB"/>
        </w:rPr>
        <w:t xml:space="preserve">Thank you all for your generosity and support. </w:t>
      </w:r>
    </w:p>
    <w:p w14:paraId="7C75C78B" w14:textId="25090DD1" w:rsidR="00E60A1E" w:rsidRPr="00E60A1E" w:rsidRDefault="00E60A1E" w:rsidP="003234F7">
      <w:pPr>
        <w:pStyle w:val="NoSpacing"/>
        <w:rPr>
          <w:color w:val="auto"/>
          <w:sz w:val="20"/>
          <w:szCs w:val="20"/>
        </w:rPr>
      </w:pPr>
      <w:r w:rsidRPr="00F8282A">
        <w:rPr>
          <w:rFonts w:ascii="Arial Black" w:hAnsi="Arial Black"/>
          <w:b/>
          <w:bCs/>
          <w:i/>
          <w:iCs/>
          <w:color w:val="auto"/>
          <w:sz w:val="24"/>
          <w:szCs w:val="24"/>
        </w:rPr>
        <w:t>DAY OF PRAYER BEFORE THE BLESSED SACRAMENT</w:t>
      </w:r>
      <w:r>
        <w:rPr>
          <w:rFonts w:ascii="Arial Black" w:hAnsi="Arial Black"/>
          <w:b/>
          <w:bCs/>
          <w:i/>
          <w:iCs/>
          <w:color w:val="auto"/>
          <w:sz w:val="24"/>
          <w:szCs w:val="24"/>
        </w:rPr>
        <w:t>:</w:t>
      </w:r>
      <w:r>
        <w:rPr>
          <w:rFonts w:ascii="Arial Black" w:hAnsi="Arial Black"/>
          <w:color w:val="auto"/>
          <w:sz w:val="24"/>
          <w:szCs w:val="24"/>
        </w:rPr>
        <w:t xml:space="preserve"> </w:t>
      </w:r>
      <w:r>
        <w:rPr>
          <w:color w:val="auto"/>
          <w:sz w:val="20"/>
          <w:szCs w:val="20"/>
          <w:lang w:eastAsia="en-GB"/>
        </w:rPr>
        <w:t>O</w:t>
      </w:r>
      <w:r w:rsidRPr="00666A4C">
        <w:rPr>
          <w:color w:val="auto"/>
          <w:sz w:val="20"/>
          <w:szCs w:val="20"/>
          <w:lang w:eastAsia="en-GB"/>
        </w:rPr>
        <w:t xml:space="preserve">ur next Day of Prayer </w:t>
      </w:r>
      <w:r>
        <w:rPr>
          <w:color w:val="auto"/>
          <w:sz w:val="20"/>
          <w:szCs w:val="20"/>
          <w:lang w:eastAsia="en-GB"/>
        </w:rPr>
        <w:t>is this</w:t>
      </w:r>
      <w:r w:rsidRPr="00666A4C">
        <w:rPr>
          <w:color w:val="auto"/>
          <w:sz w:val="20"/>
          <w:szCs w:val="20"/>
          <w:lang w:eastAsia="en-GB"/>
        </w:rPr>
        <w:t xml:space="preserve"> Friday 19th June from 10.30am until 10.00pm. </w:t>
      </w:r>
      <w:r w:rsidRPr="00983FF0">
        <w:rPr>
          <w:color w:val="auto"/>
          <w:sz w:val="20"/>
          <w:szCs w:val="20"/>
        </w:rPr>
        <w:t>Please</w:t>
      </w:r>
      <w:r>
        <w:rPr>
          <w:color w:val="auto"/>
          <w:sz w:val="20"/>
          <w:szCs w:val="20"/>
        </w:rPr>
        <w:t xml:space="preserve"> </w:t>
      </w:r>
      <w:r w:rsidRPr="00983FF0">
        <w:rPr>
          <w:color w:val="auto"/>
          <w:sz w:val="20"/>
          <w:szCs w:val="20"/>
        </w:rPr>
        <w:t xml:space="preserve">join us as we spend time in quiet prayer and adoration before the Lord. </w:t>
      </w:r>
      <w:r>
        <w:rPr>
          <w:color w:val="auto"/>
          <w:sz w:val="20"/>
          <w:szCs w:val="20"/>
        </w:rPr>
        <w:t>There is a list at the back of the church, please sign for the slot you can cover. Thank you.</w:t>
      </w:r>
    </w:p>
    <w:p w14:paraId="66A0B7E5" w14:textId="160A331B" w:rsidR="00E60A1E" w:rsidRPr="00E60A1E" w:rsidRDefault="00E60A1E" w:rsidP="003234F7">
      <w:pPr>
        <w:pStyle w:val="NoSpacing"/>
        <w:rPr>
          <w:color w:val="auto"/>
          <w:sz w:val="20"/>
          <w:szCs w:val="20"/>
        </w:rPr>
      </w:pPr>
      <w:r w:rsidRPr="00DB63F2">
        <w:rPr>
          <w:rFonts w:ascii="Arial Black" w:hAnsi="Arial Black"/>
          <w:b/>
          <w:bCs/>
          <w:i/>
          <w:iCs/>
          <w:color w:val="auto"/>
          <w:sz w:val="24"/>
          <w:szCs w:val="24"/>
        </w:rPr>
        <w:t>FAMILY VIGIL MASS:</w:t>
      </w:r>
      <w:r w:rsidRPr="00DB63F2">
        <w:rPr>
          <w:b/>
          <w:bCs/>
          <w:i/>
          <w:iCs/>
          <w:color w:val="auto"/>
          <w:sz w:val="20"/>
          <w:szCs w:val="20"/>
        </w:rPr>
        <w:t xml:space="preserve"> </w:t>
      </w:r>
      <w:r w:rsidRPr="00DB63F2">
        <w:rPr>
          <w:color w:val="auto"/>
        </w:rPr>
        <w:t xml:space="preserve"> </w:t>
      </w:r>
      <w:r w:rsidRPr="007D74DE">
        <w:rPr>
          <w:color w:val="auto"/>
          <w:sz w:val="20"/>
          <w:szCs w:val="20"/>
        </w:rPr>
        <w:t>Thank you to our Year 3 children who led last weekend’s Family Mass so beautifully as part of their preparation for First Holy Communion. This weekend, our Year 4, Year 1, and Year 2 children will take the lead. We invite all parishioners to come and support them through your presence and prayers. Your encouragement helps our children grow in faith and confidence within our parish family.</w:t>
      </w:r>
    </w:p>
    <w:p w14:paraId="7A2FDC9D" w14:textId="14AA5C39" w:rsidR="003234F7" w:rsidRPr="003234F7" w:rsidRDefault="003234F7" w:rsidP="003234F7">
      <w:pPr>
        <w:pStyle w:val="NoSpacing"/>
        <w:rPr>
          <w:color w:val="auto"/>
          <w:sz w:val="20"/>
          <w:szCs w:val="20"/>
        </w:rPr>
      </w:pPr>
      <w:r w:rsidRPr="003234F7">
        <w:rPr>
          <w:rFonts w:ascii="Arial Black" w:hAnsi="Arial Black"/>
          <w:b/>
          <w:bCs/>
          <w:i/>
          <w:iCs/>
          <w:color w:val="auto"/>
          <w:sz w:val="24"/>
          <w:szCs w:val="24"/>
        </w:rPr>
        <w:t>SAVE THE DATE</w:t>
      </w:r>
      <w:r w:rsidRPr="003234F7">
        <w:rPr>
          <w:b/>
          <w:bCs/>
          <w:i/>
          <w:iCs/>
          <w:color w:val="auto"/>
          <w:sz w:val="20"/>
          <w:szCs w:val="20"/>
        </w:rPr>
        <w:t xml:space="preserve">: </w:t>
      </w:r>
      <w:r w:rsidRPr="003234F7">
        <w:rPr>
          <w:color w:val="auto"/>
          <w:sz w:val="20"/>
          <w:szCs w:val="20"/>
        </w:rPr>
        <w:t xml:space="preserve">Our Tea Party for parishioners aged 65 and above is now on board for </w:t>
      </w:r>
      <w:r w:rsidRPr="003234F7">
        <w:rPr>
          <w:b/>
          <w:bCs/>
          <w:color w:val="auto"/>
          <w:sz w:val="20"/>
          <w:szCs w:val="20"/>
        </w:rPr>
        <w:t>19th September 2026</w:t>
      </w:r>
      <w:r w:rsidRPr="003234F7">
        <w:rPr>
          <w:color w:val="auto"/>
          <w:sz w:val="20"/>
          <w:szCs w:val="20"/>
        </w:rPr>
        <w:t xml:space="preserve">, from </w:t>
      </w:r>
      <w:r w:rsidRPr="003234F7">
        <w:rPr>
          <w:b/>
          <w:bCs/>
          <w:color w:val="auto"/>
          <w:sz w:val="20"/>
          <w:szCs w:val="20"/>
        </w:rPr>
        <w:t xml:space="preserve">12:30 p.m. to 3:30 p.m. </w:t>
      </w:r>
      <w:r w:rsidRPr="003234F7">
        <w:rPr>
          <w:color w:val="auto"/>
          <w:sz w:val="20"/>
          <w:szCs w:val="20"/>
        </w:rPr>
        <w:t xml:space="preserve">We are now beginning to take down the names of those who would like to attend. This will help us know the numbers well in advance and enable us to make the necessary preparations early. If you would like to join us, please </w:t>
      </w:r>
      <w:r w:rsidR="00D73661" w:rsidRPr="003234F7">
        <w:rPr>
          <w:color w:val="auto"/>
          <w:sz w:val="20"/>
          <w:szCs w:val="20"/>
        </w:rPr>
        <w:t>let Sr</w:t>
      </w:r>
      <w:r w:rsidRPr="003234F7">
        <w:rPr>
          <w:color w:val="auto"/>
          <w:sz w:val="20"/>
          <w:szCs w:val="20"/>
        </w:rPr>
        <w:t xml:space="preserve"> Lizzie or Pauline on 07940 961819 know as soon as possible. Please save the date! As always, it promises to be a joyful, enjoyable, and fun-filled gathering. We look forward to welcoming you.</w:t>
      </w:r>
    </w:p>
    <w:p w14:paraId="62E4B802" w14:textId="23A98664" w:rsidR="00AF57C6" w:rsidRPr="00AF57C6" w:rsidRDefault="00AF57C6" w:rsidP="00AF57C6">
      <w:pPr>
        <w:rPr>
          <w:color w:val="auto"/>
          <w:sz w:val="20"/>
          <w:szCs w:val="20"/>
        </w:rPr>
      </w:pPr>
      <w:r w:rsidRPr="006320E3">
        <w:rPr>
          <w:rFonts w:ascii="Arial Black" w:hAnsi="Arial Black"/>
          <w:b/>
          <w:bCs/>
          <w:i/>
          <w:iCs/>
          <w:color w:val="auto"/>
          <w:sz w:val="24"/>
          <w:szCs w:val="24"/>
        </w:rPr>
        <w:t xml:space="preserve">COFFEE MORNING: </w:t>
      </w:r>
      <w:r>
        <w:rPr>
          <w:color w:val="auto"/>
          <w:sz w:val="20"/>
          <w:szCs w:val="20"/>
        </w:rPr>
        <w:t xml:space="preserve">Our next </w:t>
      </w:r>
      <w:r w:rsidR="00532ED9">
        <w:rPr>
          <w:color w:val="auto"/>
          <w:sz w:val="20"/>
          <w:szCs w:val="20"/>
        </w:rPr>
        <w:t>coffee morning</w:t>
      </w:r>
      <w:r>
        <w:rPr>
          <w:color w:val="auto"/>
          <w:sz w:val="20"/>
          <w:szCs w:val="20"/>
        </w:rPr>
        <w:t xml:space="preserve"> is on Wednesday 1</w:t>
      </w:r>
      <w:r w:rsidRPr="009140CA">
        <w:rPr>
          <w:color w:val="auto"/>
          <w:sz w:val="20"/>
          <w:szCs w:val="20"/>
          <w:vertAlign w:val="superscript"/>
        </w:rPr>
        <w:t>st</w:t>
      </w:r>
      <w:r>
        <w:rPr>
          <w:color w:val="auto"/>
          <w:sz w:val="20"/>
          <w:szCs w:val="20"/>
        </w:rPr>
        <w:t xml:space="preserve"> of July 2026. Please put this date in your diary.</w:t>
      </w:r>
    </w:p>
    <w:p w14:paraId="0ADBDD8C" w14:textId="47DB66DF" w:rsidR="00D44BBE" w:rsidRDefault="00D44BBE" w:rsidP="00F118F9">
      <w:pPr>
        <w:pStyle w:val="NoSpacing"/>
        <w:rPr>
          <w:color w:val="auto"/>
          <w:sz w:val="20"/>
          <w:szCs w:val="20"/>
        </w:rPr>
      </w:pPr>
      <w:r w:rsidRPr="006320E3">
        <w:rPr>
          <w:rFonts w:ascii="Arial Black" w:hAnsi="Arial Black"/>
          <w:b/>
          <w:bCs/>
          <w:i/>
          <w:iCs/>
          <w:color w:val="auto"/>
          <w:sz w:val="24"/>
          <w:szCs w:val="24"/>
        </w:rPr>
        <w:t>OUR PIETY STALL</w:t>
      </w:r>
      <w:r w:rsidRPr="006320E3">
        <w:rPr>
          <w:rFonts w:ascii="Arial Black" w:hAnsi="Arial Black"/>
          <w:b/>
          <w:bCs/>
          <w:i/>
          <w:iCs/>
          <w:color w:val="auto"/>
        </w:rPr>
        <w:t>:</w:t>
      </w:r>
      <w:r w:rsidRPr="006320E3">
        <w:rPr>
          <w:color w:val="auto"/>
        </w:rPr>
        <w:t xml:space="preserve">  </w:t>
      </w:r>
      <w:r w:rsidRPr="006320E3">
        <w:rPr>
          <w:color w:val="auto"/>
          <w:sz w:val="20"/>
          <w:szCs w:val="20"/>
        </w:rPr>
        <w:t>Have you visited the Piety Stall lately? There’s lots to discover! We now have a wonderful new selection of cards and gifts for all occasions, including beautiful keepsakes for First Holy Communion and Baptism, holy water bottles etc. Whether you are looking for a special card, a thoughtful gift, or simply a little something to brighten someone’s day, there is plenty to choose from. Do stop by after Mass and have a browse — you may find just the perfect treasure! Thank you, as always, for your continued support of our Piety Stall.</w:t>
      </w:r>
    </w:p>
    <w:p w14:paraId="3BD93799" w14:textId="43C315FB" w:rsidR="00142FC7" w:rsidRPr="005A2AAB" w:rsidRDefault="00142FC7" w:rsidP="00142FC7">
      <w:pPr>
        <w:rPr>
          <w:color w:val="000000"/>
          <w:sz w:val="20"/>
          <w:szCs w:val="20"/>
        </w:rPr>
      </w:pPr>
      <w:r w:rsidRPr="00142FC7">
        <w:rPr>
          <w:rFonts w:ascii="Arial Black" w:hAnsi="Arial Black" w:cs="Calibri"/>
          <w:b/>
          <w:bCs/>
          <w:i/>
          <w:iCs/>
          <w:color w:val="000000"/>
          <w:sz w:val="24"/>
          <w:szCs w:val="24"/>
        </w:rPr>
        <w:t>St Francis of Assisi</w:t>
      </w:r>
      <w:r w:rsidRPr="005A2AAB">
        <w:rPr>
          <w:rFonts w:ascii="Arial Black" w:hAnsi="Arial Black" w:cs="Calibri"/>
          <w:b/>
          <w:bCs/>
          <w:i/>
          <w:iCs/>
          <w:color w:val="000000"/>
          <w:sz w:val="24"/>
          <w:szCs w:val="24"/>
        </w:rPr>
        <w:t xml:space="preserve">  school</w:t>
      </w:r>
      <w:r w:rsidR="005A2AAB" w:rsidRPr="005A2AAB">
        <w:rPr>
          <w:rFonts w:ascii="Arial Black" w:hAnsi="Arial Black" w:cs="Calibri"/>
          <w:b/>
          <w:bCs/>
          <w:i/>
          <w:iCs/>
          <w:color w:val="000000"/>
          <w:sz w:val="24"/>
          <w:szCs w:val="24"/>
        </w:rPr>
        <w:t>:</w:t>
      </w:r>
      <w:r w:rsidR="005A2AAB">
        <w:rPr>
          <w:rFonts w:ascii="Calibri" w:hAnsi="Calibri" w:cs="Calibri"/>
          <w:color w:val="000000"/>
        </w:rPr>
        <w:t xml:space="preserve">  </w:t>
      </w:r>
      <w:r w:rsidRPr="005A2AAB">
        <w:rPr>
          <w:color w:val="000000"/>
          <w:sz w:val="20"/>
          <w:szCs w:val="20"/>
        </w:rPr>
        <w:t>are delighted to share their recent Ofsted report here </w:t>
      </w:r>
      <w:r w:rsidRPr="005A2AAB">
        <w:rPr>
          <w:rStyle w:val="entitydelimiterbefore"/>
          <w:color w:val="000000"/>
          <w:sz w:val="20"/>
          <w:szCs w:val="20"/>
        </w:rPr>
        <w:t>​</w:t>
      </w:r>
      <w:hyperlink r:id="rId11" w:history="1">
        <w:r w:rsidRPr="005A2AAB">
          <w:rPr>
            <w:noProof/>
            <w:color w:val="0000FF"/>
            <w:sz w:val="20"/>
            <w:szCs w:val="20"/>
            <w:shd w:val="clear" w:color="auto" w:fill="F3F2F1"/>
          </w:rPr>
          <w:drawing>
            <wp:inline distT="0" distB="0" distL="0" distR="0" wp14:anchorId="1736AB59" wp14:editId="275822BE">
              <wp:extent cx="171450" cy="171450"/>
              <wp:effectExtent l="0" t="0" r="0" b="0"/>
              <wp:docPr id="234468339" name="Picture 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1"/>
                      </pic:cNvPr>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5A2AAB">
          <w:rPr>
            <w:rStyle w:val="Hyperlink"/>
            <w:sz w:val="20"/>
            <w:szCs w:val="20"/>
            <w:shd w:val="clear" w:color="auto" w:fill="F3F2F1"/>
          </w:rPr>
          <w:t>10432104 - St Francis of Assisi Catholic College - 104255 Final (1).pdf</w:t>
        </w:r>
      </w:hyperlink>
      <w:r w:rsidRPr="005A2AAB">
        <w:rPr>
          <w:rStyle w:val="entitydelimiterafter"/>
          <w:color w:val="000000"/>
          <w:sz w:val="20"/>
          <w:szCs w:val="20"/>
        </w:rPr>
        <w:t>​</w:t>
      </w:r>
      <w:r w:rsidRPr="005A2AAB">
        <w:rPr>
          <w:color w:val="000000"/>
          <w:sz w:val="20"/>
          <w:szCs w:val="20"/>
        </w:rPr>
        <w:t> Following on from the Outstanding Catholic School Inspection we feel proud to serve our community and thank everyone for their ongoing support. </w:t>
      </w:r>
    </w:p>
    <w:p w14:paraId="45DB6323" w14:textId="77777777" w:rsidR="008943FE" w:rsidRDefault="00345A4C" w:rsidP="008943FE">
      <w:pPr>
        <w:pStyle w:val="NoSpacing"/>
        <w:rPr>
          <w:color w:val="auto"/>
          <w:sz w:val="20"/>
          <w:szCs w:val="20"/>
        </w:rPr>
      </w:pPr>
      <w:r w:rsidRPr="000A4B74">
        <w:rPr>
          <w:rFonts w:ascii="Arial Black" w:eastAsia="Aptos" w:hAnsi="Arial Black"/>
          <w:b/>
          <w:bCs/>
          <w:i/>
          <w:iCs/>
          <w:color w:val="auto"/>
          <w:sz w:val="24"/>
          <w:szCs w:val="24"/>
          <w14:ligatures w14:val="standardContextual"/>
        </w:rPr>
        <w:t>FOR PARISHIONERS</w:t>
      </w:r>
      <w:r w:rsidR="000345E4">
        <w:rPr>
          <w:rFonts w:ascii="Arial Black" w:eastAsia="Aptos" w:hAnsi="Arial Black"/>
          <w:b/>
          <w:bCs/>
          <w:i/>
          <w:iCs/>
          <w:color w:val="auto"/>
          <w:sz w:val="24"/>
          <w:szCs w:val="24"/>
          <w14:ligatures w14:val="standardContextual"/>
        </w:rPr>
        <w:t>’</w:t>
      </w:r>
      <w:r w:rsidRPr="000A4B74">
        <w:rPr>
          <w:rFonts w:ascii="Arial Black" w:eastAsia="Aptos" w:hAnsi="Arial Black"/>
          <w:b/>
          <w:bCs/>
          <w:i/>
          <w:iCs/>
          <w:color w:val="auto"/>
          <w:sz w:val="24"/>
          <w:szCs w:val="24"/>
          <w14:ligatures w14:val="standardContextual"/>
        </w:rPr>
        <w:t xml:space="preserve"> ATTENTION: </w:t>
      </w:r>
      <w:r w:rsidRPr="000A4B74">
        <w:rPr>
          <w:color w:val="auto"/>
          <w:sz w:val="20"/>
          <w:szCs w:val="20"/>
        </w:rPr>
        <w:t>For safeguarding reasons, we kindly ask all parishioners not to enter the Sacristy before or after Mass unless specifically invited to do so by the priest or a member of the parish team. The Sacristy is a working area where priests and ministers prepare for the liturgy, and it is important that access remains limited to those carrying out these duties. This helps us maintain a safe, respectful, and secure environment for everyone, particularly children, young people, and vulnerable adults. If you wish to speak with the priest, please do so after Mass in the church porch or arrange this through the parish office. Thank you for your understanding and cooperation.</w:t>
      </w:r>
    </w:p>
    <w:p w14:paraId="158C7AEC" w14:textId="50408678" w:rsidR="000D5EC0" w:rsidRPr="000762A5" w:rsidRDefault="000D5EC0" w:rsidP="000D5EC0">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00CC0BE7">
        <w:rPr>
          <w:color w:val="auto"/>
          <w:sz w:val="20"/>
          <w:szCs w:val="20"/>
        </w:rPr>
        <w:t>Our n</w:t>
      </w:r>
      <w:r w:rsidRPr="00983FF0">
        <w:rPr>
          <w:color w:val="auto"/>
          <w:sz w:val="20"/>
          <w:szCs w:val="20"/>
        </w:rPr>
        <w:t xml:space="preserve">ext meeting is Thursday, </w:t>
      </w:r>
      <w:r w:rsidR="00985FA2">
        <w:rPr>
          <w:color w:val="auto"/>
          <w:sz w:val="20"/>
          <w:szCs w:val="20"/>
        </w:rPr>
        <w:t>9</w:t>
      </w:r>
      <w:r w:rsidRPr="000B3F99">
        <w:rPr>
          <w:color w:val="auto"/>
          <w:sz w:val="20"/>
          <w:szCs w:val="20"/>
          <w:vertAlign w:val="superscript"/>
        </w:rPr>
        <w:t>th</w:t>
      </w:r>
      <w:r>
        <w:rPr>
          <w:color w:val="auto"/>
          <w:sz w:val="20"/>
          <w:szCs w:val="20"/>
        </w:rPr>
        <w:t xml:space="preserve"> </w:t>
      </w:r>
      <w:r w:rsidR="008B768A">
        <w:rPr>
          <w:color w:val="auto"/>
          <w:sz w:val="20"/>
          <w:szCs w:val="20"/>
        </w:rPr>
        <w:t>J</w:t>
      </w:r>
      <w:r w:rsidR="00985FA2">
        <w:rPr>
          <w:color w:val="auto"/>
          <w:sz w:val="20"/>
          <w:szCs w:val="20"/>
        </w:rPr>
        <w:t>uly</w:t>
      </w:r>
      <w:r>
        <w:rPr>
          <w:color w:val="auto"/>
          <w:sz w:val="20"/>
          <w:szCs w:val="20"/>
        </w:rPr>
        <w:t xml:space="preserve">, </w:t>
      </w:r>
      <w:r w:rsidRPr="00983FF0">
        <w:rPr>
          <w:color w:val="auto"/>
          <w:sz w:val="20"/>
          <w:szCs w:val="20"/>
        </w:rPr>
        <w:t xml:space="preserve">from 11.00am to 1.00pm. </w:t>
      </w:r>
      <w:r>
        <w:rPr>
          <w:color w:val="auto"/>
          <w:sz w:val="20"/>
          <w:szCs w:val="20"/>
        </w:rPr>
        <w:t>You are welcome to join us.</w:t>
      </w:r>
    </w:p>
    <w:p w14:paraId="479C8733" w14:textId="3430350B" w:rsidR="000D5EC0" w:rsidRPr="000D5EC0" w:rsidRDefault="000D5EC0" w:rsidP="000D5EC0">
      <w:pPr>
        <w:pStyle w:val="NoSpacing"/>
        <w:rPr>
          <w:rFonts w:eastAsiaTheme="majorEastAsia"/>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ED00DD">
        <w:rPr>
          <w:color w:val="auto"/>
          <w:sz w:val="20"/>
          <w:szCs w:val="20"/>
        </w:rPr>
        <w:t xml:space="preserve">Due to </w:t>
      </w:r>
      <w:r w:rsidR="00C07038">
        <w:rPr>
          <w:color w:val="auto"/>
          <w:sz w:val="20"/>
          <w:szCs w:val="20"/>
        </w:rPr>
        <w:t>Michael Morrissey</w:t>
      </w:r>
      <w:r w:rsidR="007B0D79">
        <w:rPr>
          <w:color w:val="auto"/>
          <w:sz w:val="20"/>
          <w:szCs w:val="20"/>
        </w:rPr>
        <w:t>’s Funeral Mass on Tuesday the 16</w:t>
      </w:r>
      <w:r w:rsidR="007B0D79" w:rsidRPr="007B0D79">
        <w:rPr>
          <w:color w:val="auto"/>
          <w:sz w:val="20"/>
          <w:szCs w:val="20"/>
          <w:vertAlign w:val="superscript"/>
        </w:rPr>
        <w:t>th</w:t>
      </w:r>
      <w:r w:rsidR="003750AF">
        <w:rPr>
          <w:color w:val="auto"/>
          <w:sz w:val="20"/>
          <w:szCs w:val="20"/>
        </w:rPr>
        <w:t xml:space="preserve">, there will be no </w:t>
      </w:r>
      <w:r w:rsidR="00557BC5">
        <w:rPr>
          <w:color w:val="auto"/>
          <w:sz w:val="20"/>
          <w:szCs w:val="20"/>
        </w:rPr>
        <w:t>Arts and Crafts meeting this day. We apologise for any inconvenience</w:t>
      </w:r>
      <w:r>
        <w:rPr>
          <w:rStyle w:val="Strong"/>
          <w:rFonts w:eastAsiaTheme="majorEastAsia"/>
          <w:b w:val="0"/>
          <w:bCs w:val="0"/>
          <w:color w:val="auto"/>
          <w:sz w:val="20"/>
          <w:szCs w:val="20"/>
        </w:rPr>
        <w:t>.</w:t>
      </w:r>
      <w:r w:rsidR="00557BC5">
        <w:rPr>
          <w:rStyle w:val="Strong"/>
          <w:rFonts w:eastAsiaTheme="majorEastAsia"/>
          <w:b w:val="0"/>
          <w:bCs w:val="0"/>
          <w:color w:val="auto"/>
          <w:sz w:val="20"/>
          <w:szCs w:val="20"/>
        </w:rPr>
        <w:t xml:space="preserve"> Next meeting will be on Tuesday the </w:t>
      </w:r>
      <w:r w:rsidR="00F3782E">
        <w:rPr>
          <w:rStyle w:val="Strong"/>
          <w:rFonts w:eastAsiaTheme="majorEastAsia"/>
          <w:b w:val="0"/>
          <w:bCs w:val="0"/>
          <w:color w:val="auto"/>
          <w:sz w:val="20"/>
          <w:szCs w:val="20"/>
        </w:rPr>
        <w:t>23</w:t>
      </w:r>
      <w:r w:rsidR="00F3782E" w:rsidRPr="00F3782E">
        <w:rPr>
          <w:rStyle w:val="Strong"/>
          <w:rFonts w:eastAsiaTheme="majorEastAsia"/>
          <w:b w:val="0"/>
          <w:bCs w:val="0"/>
          <w:color w:val="auto"/>
          <w:sz w:val="20"/>
          <w:szCs w:val="20"/>
          <w:vertAlign w:val="superscript"/>
        </w:rPr>
        <w:t>rd</w:t>
      </w:r>
      <w:r w:rsidR="00F3782E">
        <w:rPr>
          <w:rStyle w:val="Strong"/>
          <w:rFonts w:eastAsiaTheme="majorEastAsia"/>
          <w:b w:val="0"/>
          <w:bCs w:val="0"/>
          <w:color w:val="auto"/>
          <w:sz w:val="20"/>
          <w:szCs w:val="20"/>
        </w:rPr>
        <w:t xml:space="preserve"> of June.</w:t>
      </w:r>
    </w:p>
    <w:p w14:paraId="0D8A149D" w14:textId="50DDA9BB" w:rsidR="00DB0196" w:rsidRPr="00867A3E" w:rsidRDefault="00CE34ED" w:rsidP="000D5EC0">
      <w:pPr>
        <w:rPr>
          <w:rFonts w:ascii="Arial Black" w:hAnsi="Arial Black" w:cs="Aptos"/>
          <w:b/>
          <w:bCs/>
          <w:i/>
          <w:iCs/>
          <w:color w:val="auto"/>
          <w:sz w:val="24"/>
          <w:szCs w:val="24"/>
        </w:rPr>
      </w:pPr>
      <w:r w:rsidRPr="00CE34ED">
        <w:rPr>
          <w:rFonts w:ascii="Arial Black" w:hAnsi="Arial Black"/>
          <w:b/>
          <w:bCs/>
          <w:i/>
          <w:iCs/>
          <w:color w:val="auto"/>
          <w:sz w:val="24"/>
          <w:szCs w:val="24"/>
        </w:rPr>
        <w:t>RED BOX 2025: THANK YOU!</w:t>
      </w:r>
      <w:r>
        <w:rPr>
          <w:rFonts w:ascii="Arial Black" w:hAnsi="Arial Black" w:cs="Aptos"/>
          <w:b/>
          <w:bCs/>
          <w:i/>
          <w:iCs/>
          <w:color w:val="auto"/>
          <w:sz w:val="24"/>
          <w:szCs w:val="24"/>
        </w:rPr>
        <w:t xml:space="preserve"> </w:t>
      </w:r>
      <w:r w:rsidR="00390425" w:rsidRPr="00CE34ED">
        <w:rPr>
          <w:color w:val="auto"/>
          <w:sz w:val="20"/>
          <w:szCs w:val="20"/>
        </w:rPr>
        <w:t xml:space="preserve">In 2025 St. Annes Parish raised £981.54 through our red boxes and donations to </w:t>
      </w:r>
      <w:proofErr w:type="spellStart"/>
      <w:r w:rsidR="00F148D6" w:rsidRPr="00CE34ED">
        <w:rPr>
          <w:color w:val="auto"/>
          <w:sz w:val="20"/>
          <w:szCs w:val="20"/>
        </w:rPr>
        <w:t>Missio</w:t>
      </w:r>
      <w:proofErr w:type="spellEnd"/>
      <w:r w:rsidR="00F148D6" w:rsidRPr="00CE34ED">
        <w:rPr>
          <w:color w:val="auto"/>
          <w:sz w:val="20"/>
          <w:szCs w:val="20"/>
        </w:rPr>
        <w:t xml:space="preserve"> and</w:t>
      </w:r>
      <w:r w:rsidR="00390425" w:rsidRPr="00CE34ED">
        <w:rPr>
          <w:color w:val="auto"/>
          <w:sz w:val="20"/>
          <w:szCs w:val="20"/>
        </w:rPr>
        <w:t xml:space="preserve"> the Mill Hill Missionaries. Thank You! It is time for the boxes to be emptied again so if you have a </w:t>
      </w:r>
      <w:r w:rsidR="00F148D6" w:rsidRPr="00CE34ED">
        <w:rPr>
          <w:color w:val="auto"/>
          <w:sz w:val="20"/>
          <w:szCs w:val="20"/>
        </w:rPr>
        <w:t>box,</w:t>
      </w:r>
      <w:r w:rsidR="00390425" w:rsidRPr="00CE34ED">
        <w:rPr>
          <w:color w:val="auto"/>
          <w:sz w:val="20"/>
          <w:szCs w:val="20"/>
        </w:rPr>
        <w:t xml:space="preserve"> please leave it in the Narthex when you next come to church and it will be emptied and returned to the Narthex for you to collect. If anyone would like a </w:t>
      </w:r>
      <w:r w:rsidR="00F148D6" w:rsidRPr="00CE34ED">
        <w:rPr>
          <w:color w:val="auto"/>
          <w:sz w:val="20"/>
          <w:szCs w:val="20"/>
        </w:rPr>
        <w:t>box,</w:t>
      </w:r>
      <w:r w:rsidR="00390425" w:rsidRPr="00CE34ED">
        <w:rPr>
          <w:color w:val="auto"/>
          <w:sz w:val="20"/>
          <w:szCs w:val="20"/>
        </w:rPr>
        <w:t xml:space="preserve"> please contact David Grocott on 07860 331092. More information can be found on</w:t>
      </w:r>
      <w:r w:rsidR="00390425" w:rsidRPr="00CE34ED">
        <w:rPr>
          <w:color w:val="auto"/>
        </w:rPr>
        <w:t xml:space="preserve"> </w:t>
      </w:r>
      <w:hyperlink r:id="rId14" w:history="1">
        <w:r w:rsidR="00390425">
          <w:rPr>
            <w:rStyle w:val="Hyperlink"/>
          </w:rPr>
          <w:t>missio.org.uk</w:t>
        </w:r>
      </w:hyperlink>
      <w:r w:rsidR="00390425">
        <w:t>.</w:t>
      </w:r>
    </w:p>
    <w:p w14:paraId="1698F816" w14:textId="2122B730" w:rsidR="00DB0196"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w:t>
      </w:r>
      <w:r w:rsidR="00F36739">
        <w:rPr>
          <w:rFonts w:ascii="Arial Black" w:hAnsi="Arial Black"/>
          <w:b/>
          <w:bCs/>
          <w:i/>
          <w:iCs/>
          <w:color w:val="auto"/>
          <w:sz w:val="24"/>
          <w:szCs w:val="24"/>
        </w:rPr>
        <w:t xml:space="preserve">: </w:t>
      </w:r>
      <w:r w:rsidRPr="00030996">
        <w:rPr>
          <w:rFonts w:ascii="Arial Black" w:hAnsi="Arial Black"/>
          <w:bCs/>
          <w:i/>
          <w:iCs/>
          <w:color w:val="auto"/>
          <w:sz w:val="28"/>
          <w:szCs w:val="28"/>
        </w:rPr>
        <w:t xml:space="preserve"> </w:t>
      </w:r>
      <w:r w:rsidR="00F36739">
        <w:rPr>
          <w:bCs/>
          <w:color w:val="auto"/>
          <w:sz w:val="20"/>
          <w:szCs w:val="20"/>
        </w:rPr>
        <w:t xml:space="preserve">Thank you everyone </w:t>
      </w:r>
      <w:r w:rsidR="00793C12">
        <w:rPr>
          <w:bCs/>
          <w:color w:val="auto"/>
          <w:sz w:val="20"/>
          <w:szCs w:val="20"/>
        </w:rPr>
        <w:t>for your past generosity</w:t>
      </w:r>
      <w:r w:rsidR="00D7596F">
        <w:rPr>
          <w:bCs/>
          <w:color w:val="auto"/>
          <w:sz w:val="20"/>
          <w:szCs w:val="20"/>
        </w:rPr>
        <w:t xml:space="preserve">, </w:t>
      </w:r>
      <w:r w:rsidR="00F36739">
        <w:rPr>
          <w:bCs/>
          <w:color w:val="auto"/>
          <w:sz w:val="20"/>
          <w:szCs w:val="20"/>
        </w:rPr>
        <w:t xml:space="preserve">but </w:t>
      </w:r>
      <w:r w:rsidR="004807CD">
        <w:rPr>
          <w:bCs/>
          <w:color w:val="auto"/>
          <w:sz w:val="20"/>
          <w:szCs w:val="20"/>
        </w:rPr>
        <w:t>t</w:t>
      </w:r>
      <w:r w:rsidR="00F36739">
        <w:rPr>
          <w:bCs/>
          <w:color w:val="auto"/>
          <w:sz w:val="20"/>
          <w:szCs w:val="20"/>
        </w:rPr>
        <w:t>hey are moving premises and cannot take any donation</w:t>
      </w:r>
      <w:r w:rsidR="00D7596F">
        <w:rPr>
          <w:bCs/>
          <w:color w:val="auto"/>
          <w:sz w:val="20"/>
          <w:szCs w:val="20"/>
        </w:rPr>
        <w:t>s</w:t>
      </w:r>
      <w:r w:rsidR="00F36739">
        <w:rPr>
          <w:bCs/>
          <w:color w:val="auto"/>
          <w:sz w:val="20"/>
          <w:szCs w:val="20"/>
        </w:rPr>
        <w:t xml:space="preserve"> at the moment.</w:t>
      </w:r>
    </w:p>
    <w:p w14:paraId="0673B754" w14:textId="6C755532" w:rsidR="00DB0196"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 xml:space="preserve">R </w:t>
      </w:r>
      <w:r w:rsidR="00BD635D">
        <w:rPr>
          <w:rFonts w:ascii="Arial Black" w:hAnsi="Arial Black"/>
          <w:b/>
          <w:i/>
          <w:iCs/>
          <w:color w:val="auto"/>
          <w:sz w:val="24"/>
          <w:szCs w:val="24"/>
        </w:rPr>
        <w:t>JUNE</w:t>
      </w:r>
      <w:r w:rsidR="00744022">
        <w:rPr>
          <w:rFonts w:ascii="Arial Black" w:hAnsi="Arial Black"/>
          <w:b/>
          <w:i/>
          <w:iCs/>
          <w:color w:val="auto"/>
          <w:sz w:val="24"/>
          <w:szCs w:val="24"/>
        </w:rPr>
        <w:t xml:space="preserve"> </w:t>
      </w:r>
      <w:r w:rsidR="00A87CC1">
        <w:rPr>
          <w:rFonts w:ascii="Arial Black" w:hAnsi="Arial Black"/>
          <w:b/>
          <w:i/>
          <w:iCs/>
          <w:color w:val="auto"/>
          <w:sz w:val="24"/>
          <w:szCs w:val="24"/>
        </w:rPr>
        <w:t>–</w:t>
      </w:r>
      <w:r w:rsidR="00744022">
        <w:rPr>
          <w:rFonts w:ascii="Arial Black" w:hAnsi="Arial Black"/>
          <w:b/>
          <w:i/>
          <w:iCs/>
          <w:color w:val="auto"/>
          <w:sz w:val="24"/>
          <w:szCs w:val="24"/>
        </w:rPr>
        <w:t xml:space="preserve"> </w:t>
      </w:r>
      <w:r w:rsidR="008C3C7A">
        <w:rPr>
          <w:b/>
          <w:color w:val="auto"/>
          <w:sz w:val="20"/>
          <w:szCs w:val="20"/>
        </w:rPr>
        <w:t xml:space="preserve">For the Values of </w:t>
      </w:r>
      <w:r w:rsidR="00CF33BB">
        <w:rPr>
          <w:b/>
          <w:color w:val="auto"/>
          <w:sz w:val="20"/>
          <w:szCs w:val="20"/>
        </w:rPr>
        <w:t xml:space="preserve">sports: </w:t>
      </w:r>
      <w:r w:rsidR="00CF33BB">
        <w:rPr>
          <w:bCs/>
          <w:color w:val="auto"/>
          <w:sz w:val="20"/>
          <w:szCs w:val="20"/>
        </w:rPr>
        <w:t xml:space="preserve">Let us pray that sports be an instrument </w:t>
      </w:r>
      <w:r w:rsidR="009505BD">
        <w:rPr>
          <w:bCs/>
          <w:color w:val="auto"/>
          <w:sz w:val="20"/>
          <w:szCs w:val="20"/>
        </w:rPr>
        <w:t xml:space="preserve">of peace, encounter, and dialogue among cultures and </w:t>
      </w:r>
      <w:r w:rsidR="00EB5579">
        <w:rPr>
          <w:bCs/>
          <w:color w:val="auto"/>
          <w:sz w:val="20"/>
          <w:szCs w:val="20"/>
        </w:rPr>
        <w:t>nations, and that they promote values such as respect, solidarity, and personal growth.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272EF8" w:rsidRPr="00030996" w14:paraId="5A352DFC" w14:textId="77777777" w:rsidTr="008C23CF">
        <w:tc>
          <w:tcPr>
            <w:tcW w:w="2405" w:type="dxa"/>
            <w:tcBorders>
              <w:top w:val="single" w:sz="4" w:space="0" w:color="auto"/>
              <w:left w:val="single" w:sz="4" w:space="0" w:color="auto"/>
              <w:bottom w:val="single" w:sz="4" w:space="0" w:color="auto"/>
              <w:right w:val="single" w:sz="4" w:space="0" w:color="auto"/>
            </w:tcBorders>
          </w:tcPr>
          <w:p w14:paraId="7CC2BA8D" w14:textId="75F47CC1" w:rsidR="00272EF8" w:rsidRDefault="00272EF8" w:rsidP="00923E6F">
            <w:pPr>
              <w:tabs>
                <w:tab w:val="clear" w:pos="6465"/>
              </w:tabs>
              <w:jc w:val="left"/>
              <w:rPr>
                <w:color w:val="auto"/>
              </w:rPr>
            </w:pPr>
            <w:bookmarkStart w:id="0" w:name="_Hlk173497406"/>
            <w:r>
              <w:rPr>
                <w:color w:val="auto"/>
              </w:rPr>
              <w:t xml:space="preserve">SATURDAY </w:t>
            </w:r>
            <w:r w:rsidR="00752427">
              <w:rPr>
                <w:color w:val="auto"/>
              </w:rPr>
              <w:t>13</w:t>
            </w:r>
            <w:r w:rsidR="00752427" w:rsidRPr="00752427">
              <w:rPr>
                <w:color w:val="auto"/>
                <w:vertAlign w:val="superscript"/>
              </w:rPr>
              <w:t>TH</w:t>
            </w:r>
            <w:r w:rsidR="00752427">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557BB572" w14:textId="2EBF1A82" w:rsidR="00272EF8" w:rsidRDefault="00752427"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05ECCAEE" w14:textId="411A93B9" w:rsidR="00272EF8" w:rsidRDefault="00CD5871"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6831D13E" w14:textId="26916E9F" w:rsidR="00272EF8" w:rsidRDefault="00FE2576" w:rsidP="00923E6F">
            <w:pPr>
              <w:tabs>
                <w:tab w:val="clear" w:pos="6465"/>
              </w:tabs>
              <w:jc w:val="center"/>
              <w:rPr>
                <w:color w:val="auto"/>
              </w:rPr>
            </w:pPr>
            <w:r w:rsidRPr="00C53553">
              <w:rPr>
                <w:color w:val="auto"/>
              </w:rPr>
              <w:t>PAULINE PITT &amp; FLORENCE</w:t>
            </w:r>
          </w:p>
        </w:tc>
      </w:tr>
      <w:tr w:rsidR="00272EF8" w:rsidRPr="00030996" w14:paraId="381124B2" w14:textId="77777777" w:rsidTr="008C23CF">
        <w:tc>
          <w:tcPr>
            <w:tcW w:w="2405" w:type="dxa"/>
            <w:tcBorders>
              <w:top w:val="single" w:sz="4" w:space="0" w:color="auto"/>
              <w:left w:val="single" w:sz="4" w:space="0" w:color="auto"/>
              <w:bottom w:val="single" w:sz="4" w:space="0" w:color="auto"/>
              <w:right w:val="single" w:sz="4" w:space="0" w:color="auto"/>
            </w:tcBorders>
          </w:tcPr>
          <w:p w14:paraId="4C0B2A5D" w14:textId="7FC6C2D3" w:rsidR="00272EF8" w:rsidRDefault="00752427" w:rsidP="00923E6F">
            <w:pPr>
              <w:tabs>
                <w:tab w:val="clear" w:pos="6465"/>
              </w:tabs>
              <w:jc w:val="left"/>
              <w:rPr>
                <w:color w:val="auto"/>
              </w:rPr>
            </w:pPr>
            <w:r>
              <w:rPr>
                <w:color w:val="auto"/>
              </w:rPr>
              <w:t>SUNDAY 14</w:t>
            </w:r>
            <w:r w:rsidRPr="00752427">
              <w:rPr>
                <w:color w:val="auto"/>
                <w:vertAlign w:val="superscript"/>
              </w:rPr>
              <w:t>TH</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63650554" w14:textId="2069A0FF" w:rsidR="00272EF8" w:rsidRDefault="000E2467"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358A55A9" w14:textId="699F5B09" w:rsidR="00272EF8" w:rsidRDefault="00E6584F" w:rsidP="00455115">
            <w:pPr>
              <w:tabs>
                <w:tab w:val="clear" w:pos="6465"/>
              </w:tabs>
              <w:jc w:val="center"/>
              <w:rPr>
                <w:color w:val="auto"/>
              </w:rPr>
            </w:pPr>
            <w:r>
              <w:rPr>
                <w:color w:val="auto"/>
              </w:rPr>
              <w:t xml:space="preserve">JOAN </w:t>
            </w:r>
            <w:proofErr w:type="spellStart"/>
            <w:r>
              <w:rPr>
                <w:color w:val="auto"/>
              </w:rPr>
              <w:t>McLOUGHLIN</w:t>
            </w:r>
            <w:proofErr w:type="spellEnd"/>
          </w:p>
        </w:tc>
        <w:tc>
          <w:tcPr>
            <w:tcW w:w="3799" w:type="dxa"/>
            <w:tcBorders>
              <w:top w:val="single" w:sz="4" w:space="0" w:color="auto"/>
              <w:left w:val="single" w:sz="4" w:space="0" w:color="auto"/>
              <w:bottom w:val="single" w:sz="4" w:space="0" w:color="auto"/>
              <w:right w:val="single" w:sz="4" w:space="0" w:color="auto"/>
            </w:tcBorders>
          </w:tcPr>
          <w:p w14:paraId="17050EB0" w14:textId="7FA3596D" w:rsidR="00272EF8" w:rsidRPr="00F3250C" w:rsidRDefault="007D04AF" w:rsidP="00923E6F">
            <w:pPr>
              <w:tabs>
                <w:tab w:val="clear" w:pos="6465"/>
              </w:tabs>
              <w:jc w:val="center"/>
              <w:rPr>
                <w:color w:val="auto"/>
              </w:rPr>
            </w:pPr>
            <w:r w:rsidRPr="00F3250C">
              <w:rPr>
                <w:color w:val="auto"/>
              </w:rPr>
              <w:t xml:space="preserve">STEPH SHANAHAN &amp; JO CRONIN  </w:t>
            </w:r>
          </w:p>
        </w:tc>
      </w:tr>
      <w:tr w:rsidR="00272EF8" w:rsidRPr="00030996" w14:paraId="60597BC2" w14:textId="77777777" w:rsidTr="008C23CF">
        <w:tc>
          <w:tcPr>
            <w:tcW w:w="2405" w:type="dxa"/>
            <w:tcBorders>
              <w:top w:val="single" w:sz="4" w:space="0" w:color="auto"/>
              <w:left w:val="single" w:sz="4" w:space="0" w:color="auto"/>
              <w:bottom w:val="single" w:sz="4" w:space="0" w:color="auto"/>
              <w:right w:val="single" w:sz="4" w:space="0" w:color="auto"/>
            </w:tcBorders>
          </w:tcPr>
          <w:p w14:paraId="1E8AAD09" w14:textId="3BC88BBB" w:rsidR="00272EF8" w:rsidRDefault="000E2467" w:rsidP="00923E6F">
            <w:pPr>
              <w:tabs>
                <w:tab w:val="clear" w:pos="6465"/>
              </w:tabs>
              <w:jc w:val="left"/>
              <w:rPr>
                <w:color w:val="auto"/>
              </w:rPr>
            </w:pPr>
            <w:r>
              <w:rPr>
                <w:color w:val="auto"/>
              </w:rPr>
              <w:t>SUNDAY 14</w:t>
            </w:r>
            <w:r w:rsidRPr="000E2467">
              <w:rPr>
                <w:color w:val="auto"/>
                <w:vertAlign w:val="superscript"/>
              </w:rPr>
              <w:t>TH</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491CE9F1" w14:textId="64542C87" w:rsidR="00272EF8" w:rsidRDefault="000E2467"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75479AD0" w14:textId="08215DCF" w:rsidR="00272EF8" w:rsidRDefault="00CD5871" w:rsidP="00455115">
            <w:pPr>
              <w:tabs>
                <w:tab w:val="clear" w:pos="6465"/>
              </w:tabs>
              <w:jc w:val="center"/>
              <w:rPr>
                <w:color w:val="auto"/>
              </w:rPr>
            </w:pPr>
            <w:r>
              <w:rPr>
                <w:color w:val="auto"/>
              </w:rPr>
              <w:t>JENNY LLOYD</w:t>
            </w:r>
          </w:p>
        </w:tc>
        <w:tc>
          <w:tcPr>
            <w:tcW w:w="3799" w:type="dxa"/>
            <w:tcBorders>
              <w:top w:val="single" w:sz="4" w:space="0" w:color="auto"/>
              <w:left w:val="single" w:sz="4" w:space="0" w:color="auto"/>
              <w:bottom w:val="single" w:sz="4" w:space="0" w:color="auto"/>
              <w:right w:val="single" w:sz="4" w:space="0" w:color="auto"/>
            </w:tcBorders>
          </w:tcPr>
          <w:p w14:paraId="570B1CB7" w14:textId="4B20FF21" w:rsidR="00272EF8" w:rsidRPr="00F3250C" w:rsidRDefault="00F3250C" w:rsidP="00923E6F">
            <w:pPr>
              <w:tabs>
                <w:tab w:val="clear" w:pos="6465"/>
              </w:tabs>
              <w:jc w:val="center"/>
              <w:rPr>
                <w:color w:val="auto"/>
              </w:rPr>
            </w:pPr>
            <w:r w:rsidRPr="00F3250C">
              <w:rPr>
                <w:color w:val="auto"/>
              </w:rPr>
              <w:t>JENNY LLOYD &amp; SARAH BRACKETT</w:t>
            </w:r>
          </w:p>
        </w:tc>
      </w:tr>
      <w:tr w:rsidR="00F3782E" w:rsidRPr="00030996" w14:paraId="67B083CD" w14:textId="77777777" w:rsidTr="008C23CF">
        <w:tc>
          <w:tcPr>
            <w:tcW w:w="2405" w:type="dxa"/>
            <w:tcBorders>
              <w:top w:val="single" w:sz="4" w:space="0" w:color="auto"/>
              <w:left w:val="single" w:sz="4" w:space="0" w:color="auto"/>
              <w:bottom w:val="single" w:sz="4" w:space="0" w:color="auto"/>
              <w:right w:val="single" w:sz="4" w:space="0" w:color="auto"/>
            </w:tcBorders>
          </w:tcPr>
          <w:p w14:paraId="572493B4" w14:textId="77777777" w:rsidR="00F3782E" w:rsidRDefault="00F3782E"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31433F07" w14:textId="77777777" w:rsidR="00F3782E" w:rsidRDefault="00F3782E"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7BD5B2D3" w14:textId="77777777" w:rsidR="00F3782E" w:rsidRDefault="00F3782E"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503A4D33" w14:textId="77777777" w:rsidR="00F3782E" w:rsidRPr="00F3250C" w:rsidRDefault="00F3782E" w:rsidP="00923E6F">
            <w:pPr>
              <w:tabs>
                <w:tab w:val="clear" w:pos="6465"/>
              </w:tabs>
              <w:jc w:val="center"/>
              <w:rPr>
                <w:color w:val="auto"/>
              </w:rPr>
            </w:pPr>
          </w:p>
        </w:tc>
      </w:tr>
      <w:tr w:rsidR="00F3782E" w:rsidRPr="00030996" w14:paraId="364CA7F6" w14:textId="77777777" w:rsidTr="008C23CF">
        <w:tc>
          <w:tcPr>
            <w:tcW w:w="2405" w:type="dxa"/>
            <w:tcBorders>
              <w:top w:val="single" w:sz="4" w:space="0" w:color="auto"/>
              <w:left w:val="single" w:sz="4" w:space="0" w:color="auto"/>
              <w:bottom w:val="single" w:sz="4" w:space="0" w:color="auto"/>
              <w:right w:val="single" w:sz="4" w:space="0" w:color="auto"/>
            </w:tcBorders>
          </w:tcPr>
          <w:p w14:paraId="53E02B42" w14:textId="68933783" w:rsidR="00F3782E" w:rsidRDefault="00F3782E" w:rsidP="00923E6F">
            <w:pPr>
              <w:tabs>
                <w:tab w:val="clear" w:pos="6465"/>
              </w:tabs>
              <w:jc w:val="left"/>
              <w:rPr>
                <w:color w:val="auto"/>
              </w:rPr>
            </w:pPr>
            <w:r>
              <w:rPr>
                <w:color w:val="auto"/>
              </w:rPr>
              <w:t>SATUR</w:t>
            </w:r>
            <w:r w:rsidR="007254BA">
              <w:rPr>
                <w:color w:val="auto"/>
              </w:rPr>
              <w:t>DAY 20</w:t>
            </w:r>
            <w:r w:rsidR="007254BA" w:rsidRPr="007254BA">
              <w:rPr>
                <w:color w:val="auto"/>
                <w:vertAlign w:val="superscript"/>
              </w:rPr>
              <w:t>TH</w:t>
            </w:r>
            <w:r w:rsidR="007254BA">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59E8644F" w14:textId="6988377D" w:rsidR="00F3782E" w:rsidRDefault="007254BA"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435D02AA" w14:textId="4B610FB1" w:rsidR="00F3782E" w:rsidRDefault="00105E04"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623C1709" w14:textId="0B826D6C" w:rsidR="00F3782E" w:rsidRPr="00F3250C" w:rsidRDefault="007C43AF" w:rsidP="00923E6F">
            <w:pPr>
              <w:tabs>
                <w:tab w:val="clear" w:pos="6465"/>
              </w:tabs>
              <w:jc w:val="center"/>
              <w:rPr>
                <w:color w:val="auto"/>
              </w:rPr>
            </w:pPr>
            <w:r w:rsidRPr="00C53553">
              <w:rPr>
                <w:color w:val="auto"/>
              </w:rPr>
              <w:t>PAULINE PITT &amp; FLORENCE</w:t>
            </w:r>
          </w:p>
        </w:tc>
      </w:tr>
      <w:tr w:rsidR="00F3782E" w:rsidRPr="00030996" w14:paraId="721811F8" w14:textId="77777777" w:rsidTr="008C23CF">
        <w:tc>
          <w:tcPr>
            <w:tcW w:w="2405" w:type="dxa"/>
            <w:tcBorders>
              <w:top w:val="single" w:sz="4" w:space="0" w:color="auto"/>
              <w:left w:val="single" w:sz="4" w:space="0" w:color="auto"/>
              <w:bottom w:val="single" w:sz="4" w:space="0" w:color="auto"/>
              <w:right w:val="single" w:sz="4" w:space="0" w:color="auto"/>
            </w:tcBorders>
          </w:tcPr>
          <w:p w14:paraId="695947A9" w14:textId="6E3343AF" w:rsidR="00F3782E" w:rsidRDefault="007254BA" w:rsidP="00923E6F">
            <w:pPr>
              <w:tabs>
                <w:tab w:val="clear" w:pos="6465"/>
              </w:tabs>
              <w:jc w:val="left"/>
              <w:rPr>
                <w:color w:val="auto"/>
              </w:rPr>
            </w:pPr>
            <w:r>
              <w:rPr>
                <w:color w:val="auto"/>
              </w:rPr>
              <w:t>SUNDAY 21</w:t>
            </w:r>
            <w:r w:rsidRPr="007254BA">
              <w:rPr>
                <w:color w:val="auto"/>
                <w:vertAlign w:val="superscript"/>
              </w:rPr>
              <w:t>ST</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211F0307" w14:textId="1F109B85" w:rsidR="00F3782E" w:rsidRDefault="007254BA"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3DC3D4D9" w14:textId="4104A034" w:rsidR="00F3782E" w:rsidRDefault="00105E04" w:rsidP="00455115">
            <w:pPr>
              <w:tabs>
                <w:tab w:val="clear" w:pos="6465"/>
              </w:tabs>
              <w:jc w:val="center"/>
              <w:rPr>
                <w:color w:val="auto"/>
              </w:rPr>
            </w:pPr>
            <w:r>
              <w:rPr>
                <w:color w:val="auto"/>
              </w:rPr>
              <w:t>ROB KELLY</w:t>
            </w:r>
          </w:p>
        </w:tc>
        <w:tc>
          <w:tcPr>
            <w:tcW w:w="3799" w:type="dxa"/>
            <w:tcBorders>
              <w:top w:val="single" w:sz="4" w:space="0" w:color="auto"/>
              <w:left w:val="single" w:sz="4" w:space="0" w:color="auto"/>
              <w:bottom w:val="single" w:sz="4" w:space="0" w:color="auto"/>
              <w:right w:val="single" w:sz="4" w:space="0" w:color="auto"/>
            </w:tcBorders>
          </w:tcPr>
          <w:p w14:paraId="1CC9503E" w14:textId="33A5DB27" w:rsidR="00F3782E" w:rsidRPr="00F3250C" w:rsidRDefault="000E01A8" w:rsidP="00923E6F">
            <w:pPr>
              <w:tabs>
                <w:tab w:val="clear" w:pos="6465"/>
              </w:tabs>
              <w:jc w:val="center"/>
              <w:rPr>
                <w:color w:val="auto"/>
              </w:rPr>
            </w:pPr>
            <w:r>
              <w:rPr>
                <w:color w:val="auto"/>
              </w:rPr>
              <w:t>JO CRONIN &amp; BRENDAN GRAY</w:t>
            </w:r>
          </w:p>
        </w:tc>
      </w:tr>
      <w:tr w:rsidR="00F3782E" w:rsidRPr="00030996" w14:paraId="654AE85D" w14:textId="77777777" w:rsidTr="008C23CF">
        <w:tc>
          <w:tcPr>
            <w:tcW w:w="2405" w:type="dxa"/>
            <w:tcBorders>
              <w:top w:val="single" w:sz="4" w:space="0" w:color="auto"/>
              <w:left w:val="single" w:sz="4" w:space="0" w:color="auto"/>
              <w:bottom w:val="single" w:sz="4" w:space="0" w:color="auto"/>
              <w:right w:val="single" w:sz="4" w:space="0" w:color="auto"/>
            </w:tcBorders>
          </w:tcPr>
          <w:p w14:paraId="1F703FA7" w14:textId="06582169" w:rsidR="00F3782E" w:rsidRDefault="007254BA" w:rsidP="00923E6F">
            <w:pPr>
              <w:tabs>
                <w:tab w:val="clear" w:pos="6465"/>
              </w:tabs>
              <w:jc w:val="left"/>
              <w:rPr>
                <w:color w:val="auto"/>
              </w:rPr>
            </w:pPr>
            <w:r>
              <w:rPr>
                <w:color w:val="auto"/>
              </w:rPr>
              <w:t>SUNDAY 21</w:t>
            </w:r>
            <w:r w:rsidRPr="007254BA">
              <w:rPr>
                <w:color w:val="auto"/>
                <w:vertAlign w:val="superscript"/>
              </w:rPr>
              <w:t>ST</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30469E45" w14:textId="4E0B0BBB" w:rsidR="00F3782E" w:rsidRDefault="007254BA"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2032842D" w14:textId="2DC04E1E" w:rsidR="00F3782E" w:rsidRDefault="00105E04" w:rsidP="00455115">
            <w:pPr>
              <w:tabs>
                <w:tab w:val="clear" w:pos="6465"/>
              </w:tabs>
              <w:jc w:val="center"/>
              <w:rPr>
                <w:color w:val="auto"/>
              </w:rPr>
            </w:pPr>
            <w:r>
              <w:rPr>
                <w:color w:val="auto"/>
              </w:rPr>
              <w:t>DAVID BLIGH</w:t>
            </w:r>
          </w:p>
        </w:tc>
        <w:tc>
          <w:tcPr>
            <w:tcW w:w="3799" w:type="dxa"/>
            <w:tcBorders>
              <w:top w:val="single" w:sz="4" w:space="0" w:color="auto"/>
              <w:left w:val="single" w:sz="4" w:space="0" w:color="auto"/>
              <w:bottom w:val="single" w:sz="4" w:space="0" w:color="auto"/>
              <w:right w:val="single" w:sz="4" w:space="0" w:color="auto"/>
            </w:tcBorders>
          </w:tcPr>
          <w:p w14:paraId="4D057449" w14:textId="6E659F92" w:rsidR="00F3782E" w:rsidRPr="00F3250C" w:rsidRDefault="00D0043E" w:rsidP="00923E6F">
            <w:pPr>
              <w:tabs>
                <w:tab w:val="clear" w:pos="6465"/>
              </w:tabs>
              <w:jc w:val="center"/>
              <w:rPr>
                <w:color w:val="auto"/>
              </w:rPr>
            </w:pPr>
            <w:r>
              <w:rPr>
                <w:color w:val="auto"/>
              </w:rPr>
              <w:t>JAN SMITH &amp; JENNY LLOYD</w:t>
            </w:r>
          </w:p>
        </w:tc>
      </w:tr>
    </w:tbl>
    <w:p w14:paraId="48E8EF50" w14:textId="4DC6AF85" w:rsidR="006F27D1" w:rsidRDefault="00AB454E" w:rsidP="005428A4">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p w14:paraId="69FA50CF" w14:textId="77777777" w:rsidR="00690031" w:rsidRDefault="00690031" w:rsidP="005428A4">
      <w:pPr>
        <w:rPr>
          <w:color w:val="auto"/>
          <w:sz w:val="20"/>
          <w:szCs w:val="20"/>
        </w:rPr>
      </w:pPr>
    </w:p>
    <w:sectPr w:rsidR="0069003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B8857" w14:textId="77777777" w:rsidR="00BD01A0" w:rsidRDefault="00BD01A0" w:rsidP="00887500">
      <w:r>
        <w:separator/>
      </w:r>
    </w:p>
  </w:endnote>
  <w:endnote w:type="continuationSeparator" w:id="0">
    <w:p w14:paraId="1C9AA7A4" w14:textId="77777777" w:rsidR="00BD01A0" w:rsidRDefault="00BD01A0"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73FD7" w14:textId="77777777" w:rsidR="00BD01A0" w:rsidRDefault="00BD01A0" w:rsidP="00887500">
      <w:r>
        <w:separator/>
      </w:r>
    </w:p>
  </w:footnote>
  <w:footnote w:type="continuationSeparator" w:id="0">
    <w:p w14:paraId="1E90944B" w14:textId="77777777" w:rsidR="00BD01A0" w:rsidRDefault="00BD01A0"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065324F"/>
    <w:multiLevelType w:val="hybridMultilevel"/>
    <w:tmpl w:val="882CA5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8"/>
  </w:num>
  <w:num w:numId="5" w16cid:durableId="992608904">
    <w:abstractNumId w:val="2"/>
  </w:num>
  <w:num w:numId="6" w16cid:durableId="2062048564">
    <w:abstractNumId w:val="0"/>
  </w:num>
  <w:num w:numId="7" w16cid:durableId="1391685176">
    <w:abstractNumId w:val="5"/>
  </w:num>
  <w:num w:numId="8" w16cid:durableId="10432854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15657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DD0"/>
    <w:rsid w:val="00000E49"/>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3B6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BE2"/>
    <w:rsid w:val="00011D84"/>
    <w:rsid w:val="00011E52"/>
    <w:rsid w:val="00011E64"/>
    <w:rsid w:val="0001280E"/>
    <w:rsid w:val="00012A0E"/>
    <w:rsid w:val="000131A2"/>
    <w:rsid w:val="00013B43"/>
    <w:rsid w:val="00014148"/>
    <w:rsid w:val="0001445E"/>
    <w:rsid w:val="0001446E"/>
    <w:rsid w:val="0001467F"/>
    <w:rsid w:val="00014D28"/>
    <w:rsid w:val="000152B2"/>
    <w:rsid w:val="00015E65"/>
    <w:rsid w:val="0001604F"/>
    <w:rsid w:val="00016107"/>
    <w:rsid w:val="000164A6"/>
    <w:rsid w:val="00016575"/>
    <w:rsid w:val="00016875"/>
    <w:rsid w:val="00016887"/>
    <w:rsid w:val="00016EDC"/>
    <w:rsid w:val="00017396"/>
    <w:rsid w:val="0001751A"/>
    <w:rsid w:val="00017A0F"/>
    <w:rsid w:val="00017B71"/>
    <w:rsid w:val="00017EBF"/>
    <w:rsid w:val="00020949"/>
    <w:rsid w:val="00020A43"/>
    <w:rsid w:val="00020C98"/>
    <w:rsid w:val="000210A8"/>
    <w:rsid w:val="0002145A"/>
    <w:rsid w:val="000219C5"/>
    <w:rsid w:val="0002211C"/>
    <w:rsid w:val="00022254"/>
    <w:rsid w:val="000225B2"/>
    <w:rsid w:val="00023166"/>
    <w:rsid w:val="00023635"/>
    <w:rsid w:val="00023CD9"/>
    <w:rsid w:val="00023E3B"/>
    <w:rsid w:val="00023E58"/>
    <w:rsid w:val="00023F35"/>
    <w:rsid w:val="00024303"/>
    <w:rsid w:val="00024C70"/>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27F21"/>
    <w:rsid w:val="000301B3"/>
    <w:rsid w:val="00030482"/>
    <w:rsid w:val="00030489"/>
    <w:rsid w:val="00030521"/>
    <w:rsid w:val="00030996"/>
    <w:rsid w:val="00030F7A"/>
    <w:rsid w:val="000311F9"/>
    <w:rsid w:val="0003172E"/>
    <w:rsid w:val="00031A51"/>
    <w:rsid w:val="000323E8"/>
    <w:rsid w:val="000326F7"/>
    <w:rsid w:val="00032A4B"/>
    <w:rsid w:val="000333A6"/>
    <w:rsid w:val="00033994"/>
    <w:rsid w:val="00033C33"/>
    <w:rsid w:val="00033D9B"/>
    <w:rsid w:val="000340A9"/>
    <w:rsid w:val="0003432F"/>
    <w:rsid w:val="00034553"/>
    <w:rsid w:val="000345B2"/>
    <w:rsid w:val="000345E4"/>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5DE"/>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B6D"/>
    <w:rsid w:val="00044C2F"/>
    <w:rsid w:val="00044DCC"/>
    <w:rsid w:val="00044F4B"/>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041"/>
    <w:rsid w:val="0005427F"/>
    <w:rsid w:val="00054BBA"/>
    <w:rsid w:val="00054F9B"/>
    <w:rsid w:val="00055143"/>
    <w:rsid w:val="000552E5"/>
    <w:rsid w:val="00055570"/>
    <w:rsid w:val="0005558D"/>
    <w:rsid w:val="00055CF1"/>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59A"/>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4E34"/>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54FB"/>
    <w:rsid w:val="00086000"/>
    <w:rsid w:val="000867D0"/>
    <w:rsid w:val="0008689E"/>
    <w:rsid w:val="000868F5"/>
    <w:rsid w:val="00086920"/>
    <w:rsid w:val="000869B4"/>
    <w:rsid w:val="00086E1D"/>
    <w:rsid w:val="000873D3"/>
    <w:rsid w:val="0008758B"/>
    <w:rsid w:val="000875FC"/>
    <w:rsid w:val="000901CA"/>
    <w:rsid w:val="0009071A"/>
    <w:rsid w:val="00090916"/>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52C"/>
    <w:rsid w:val="00096805"/>
    <w:rsid w:val="0009690A"/>
    <w:rsid w:val="00096DEF"/>
    <w:rsid w:val="00096E54"/>
    <w:rsid w:val="00097631"/>
    <w:rsid w:val="00097835"/>
    <w:rsid w:val="00097AAA"/>
    <w:rsid w:val="00097B04"/>
    <w:rsid w:val="00097CB2"/>
    <w:rsid w:val="000A0830"/>
    <w:rsid w:val="000A089E"/>
    <w:rsid w:val="000A0A5F"/>
    <w:rsid w:val="000A109F"/>
    <w:rsid w:val="000A1124"/>
    <w:rsid w:val="000A16FC"/>
    <w:rsid w:val="000A1707"/>
    <w:rsid w:val="000A182F"/>
    <w:rsid w:val="000A2029"/>
    <w:rsid w:val="000A3512"/>
    <w:rsid w:val="000A36B7"/>
    <w:rsid w:val="000A428D"/>
    <w:rsid w:val="000A44B7"/>
    <w:rsid w:val="000A467B"/>
    <w:rsid w:val="000A499A"/>
    <w:rsid w:val="000A4B74"/>
    <w:rsid w:val="000A6267"/>
    <w:rsid w:val="000A6874"/>
    <w:rsid w:val="000A6946"/>
    <w:rsid w:val="000A6ABE"/>
    <w:rsid w:val="000A6B22"/>
    <w:rsid w:val="000A6BF9"/>
    <w:rsid w:val="000A716E"/>
    <w:rsid w:val="000A75AC"/>
    <w:rsid w:val="000A7649"/>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4E0"/>
    <w:rsid w:val="000B2876"/>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3FE0"/>
    <w:rsid w:val="000C428D"/>
    <w:rsid w:val="000C489C"/>
    <w:rsid w:val="000C48D6"/>
    <w:rsid w:val="000C4CB6"/>
    <w:rsid w:val="000C4D26"/>
    <w:rsid w:val="000C5909"/>
    <w:rsid w:val="000C5B6A"/>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3F7B"/>
    <w:rsid w:val="000D41AE"/>
    <w:rsid w:val="000D41B3"/>
    <w:rsid w:val="000D41CF"/>
    <w:rsid w:val="000D4491"/>
    <w:rsid w:val="000D467A"/>
    <w:rsid w:val="000D48CD"/>
    <w:rsid w:val="000D4D12"/>
    <w:rsid w:val="000D5192"/>
    <w:rsid w:val="000D51F7"/>
    <w:rsid w:val="000D579A"/>
    <w:rsid w:val="000D5966"/>
    <w:rsid w:val="000D5EC0"/>
    <w:rsid w:val="000D69CE"/>
    <w:rsid w:val="000D6A56"/>
    <w:rsid w:val="000D6FC9"/>
    <w:rsid w:val="000D6FCE"/>
    <w:rsid w:val="000D77B8"/>
    <w:rsid w:val="000D7BBE"/>
    <w:rsid w:val="000D7D00"/>
    <w:rsid w:val="000D7E61"/>
    <w:rsid w:val="000D7EF4"/>
    <w:rsid w:val="000E0193"/>
    <w:rsid w:val="000E01A8"/>
    <w:rsid w:val="000E0512"/>
    <w:rsid w:val="000E0621"/>
    <w:rsid w:val="000E0AC3"/>
    <w:rsid w:val="000E0F81"/>
    <w:rsid w:val="000E1192"/>
    <w:rsid w:val="000E13E6"/>
    <w:rsid w:val="000E14B6"/>
    <w:rsid w:val="000E187E"/>
    <w:rsid w:val="000E1D89"/>
    <w:rsid w:val="000E1F8D"/>
    <w:rsid w:val="000E2156"/>
    <w:rsid w:val="000E2186"/>
    <w:rsid w:val="000E2467"/>
    <w:rsid w:val="000E24C4"/>
    <w:rsid w:val="000E260C"/>
    <w:rsid w:val="000E2652"/>
    <w:rsid w:val="000E2E0D"/>
    <w:rsid w:val="000E3714"/>
    <w:rsid w:val="000E534F"/>
    <w:rsid w:val="000E5A53"/>
    <w:rsid w:val="000E5C8E"/>
    <w:rsid w:val="000E5F90"/>
    <w:rsid w:val="000E60CD"/>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40B"/>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25D"/>
    <w:rsid w:val="000F541A"/>
    <w:rsid w:val="000F5CF8"/>
    <w:rsid w:val="000F75ED"/>
    <w:rsid w:val="000F7DB1"/>
    <w:rsid w:val="00100442"/>
    <w:rsid w:val="00100458"/>
    <w:rsid w:val="00100516"/>
    <w:rsid w:val="00100DB0"/>
    <w:rsid w:val="00100DC0"/>
    <w:rsid w:val="00101095"/>
    <w:rsid w:val="001011CF"/>
    <w:rsid w:val="001015EF"/>
    <w:rsid w:val="00101664"/>
    <w:rsid w:val="00101718"/>
    <w:rsid w:val="0010180F"/>
    <w:rsid w:val="00101B29"/>
    <w:rsid w:val="00101BF3"/>
    <w:rsid w:val="00101D0C"/>
    <w:rsid w:val="001020B6"/>
    <w:rsid w:val="001024B4"/>
    <w:rsid w:val="00102A1F"/>
    <w:rsid w:val="00103ACB"/>
    <w:rsid w:val="001040A0"/>
    <w:rsid w:val="00104847"/>
    <w:rsid w:val="00104989"/>
    <w:rsid w:val="00104B66"/>
    <w:rsid w:val="00104B9E"/>
    <w:rsid w:val="00104ED4"/>
    <w:rsid w:val="00105162"/>
    <w:rsid w:val="00105595"/>
    <w:rsid w:val="0010560B"/>
    <w:rsid w:val="0010594D"/>
    <w:rsid w:val="00105E04"/>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72D"/>
    <w:rsid w:val="00110A15"/>
    <w:rsid w:val="00110DB1"/>
    <w:rsid w:val="00110EE3"/>
    <w:rsid w:val="001111FB"/>
    <w:rsid w:val="00111296"/>
    <w:rsid w:val="0011171C"/>
    <w:rsid w:val="00111A43"/>
    <w:rsid w:val="00111F56"/>
    <w:rsid w:val="001122DD"/>
    <w:rsid w:val="001124D3"/>
    <w:rsid w:val="001125FF"/>
    <w:rsid w:val="001127F2"/>
    <w:rsid w:val="00112882"/>
    <w:rsid w:val="00112CF6"/>
    <w:rsid w:val="00112D57"/>
    <w:rsid w:val="00112FCF"/>
    <w:rsid w:val="0011326C"/>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EE7"/>
    <w:rsid w:val="00117F6C"/>
    <w:rsid w:val="001204F2"/>
    <w:rsid w:val="0012077F"/>
    <w:rsid w:val="00120FB2"/>
    <w:rsid w:val="00121577"/>
    <w:rsid w:val="00121A0D"/>
    <w:rsid w:val="00121AFB"/>
    <w:rsid w:val="0012217F"/>
    <w:rsid w:val="001222BE"/>
    <w:rsid w:val="0012232C"/>
    <w:rsid w:val="001227E8"/>
    <w:rsid w:val="00123AE1"/>
    <w:rsid w:val="00124622"/>
    <w:rsid w:val="00124E2C"/>
    <w:rsid w:val="00124F1E"/>
    <w:rsid w:val="0012533F"/>
    <w:rsid w:val="0012563D"/>
    <w:rsid w:val="00125DDC"/>
    <w:rsid w:val="00125EF0"/>
    <w:rsid w:val="00126D36"/>
    <w:rsid w:val="00126E7B"/>
    <w:rsid w:val="00127144"/>
    <w:rsid w:val="00127377"/>
    <w:rsid w:val="001275E6"/>
    <w:rsid w:val="00127B08"/>
    <w:rsid w:val="00127B5E"/>
    <w:rsid w:val="00127D9B"/>
    <w:rsid w:val="001301F4"/>
    <w:rsid w:val="0013081E"/>
    <w:rsid w:val="00130863"/>
    <w:rsid w:val="00130983"/>
    <w:rsid w:val="00130BAF"/>
    <w:rsid w:val="00130BF3"/>
    <w:rsid w:val="00130DFC"/>
    <w:rsid w:val="00130FCC"/>
    <w:rsid w:val="001312C9"/>
    <w:rsid w:val="001317B9"/>
    <w:rsid w:val="00131963"/>
    <w:rsid w:val="00132039"/>
    <w:rsid w:val="00132225"/>
    <w:rsid w:val="001329B9"/>
    <w:rsid w:val="00132C35"/>
    <w:rsid w:val="00132E62"/>
    <w:rsid w:val="00132EAF"/>
    <w:rsid w:val="00132F98"/>
    <w:rsid w:val="001338BC"/>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2FC7"/>
    <w:rsid w:val="00143089"/>
    <w:rsid w:val="00143CDE"/>
    <w:rsid w:val="00143D8A"/>
    <w:rsid w:val="00144107"/>
    <w:rsid w:val="00144124"/>
    <w:rsid w:val="001448AE"/>
    <w:rsid w:val="001448B0"/>
    <w:rsid w:val="00144BCB"/>
    <w:rsid w:val="00145856"/>
    <w:rsid w:val="00145894"/>
    <w:rsid w:val="001463D5"/>
    <w:rsid w:val="00146E1D"/>
    <w:rsid w:val="001472A8"/>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60"/>
    <w:rsid w:val="00152B93"/>
    <w:rsid w:val="00152F00"/>
    <w:rsid w:val="001535EA"/>
    <w:rsid w:val="0015360F"/>
    <w:rsid w:val="00153A3A"/>
    <w:rsid w:val="00153A6D"/>
    <w:rsid w:val="00153C28"/>
    <w:rsid w:val="00154034"/>
    <w:rsid w:val="001540FD"/>
    <w:rsid w:val="0015424A"/>
    <w:rsid w:val="001546C0"/>
    <w:rsid w:val="001546F4"/>
    <w:rsid w:val="00154A5F"/>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D48"/>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031"/>
    <w:rsid w:val="001666CA"/>
    <w:rsid w:val="00166A26"/>
    <w:rsid w:val="00166EB9"/>
    <w:rsid w:val="00167230"/>
    <w:rsid w:val="001672F6"/>
    <w:rsid w:val="00167B83"/>
    <w:rsid w:val="00167BB1"/>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7CF"/>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7E8"/>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CEE"/>
    <w:rsid w:val="00191D59"/>
    <w:rsid w:val="00191D8E"/>
    <w:rsid w:val="00192090"/>
    <w:rsid w:val="001922B5"/>
    <w:rsid w:val="00192494"/>
    <w:rsid w:val="0019276F"/>
    <w:rsid w:val="0019285C"/>
    <w:rsid w:val="0019289B"/>
    <w:rsid w:val="00192901"/>
    <w:rsid w:val="0019293D"/>
    <w:rsid w:val="00192C8E"/>
    <w:rsid w:val="00192E57"/>
    <w:rsid w:val="00192FAB"/>
    <w:rsid w:val="0019364B"/>
    <w:rsid w:val="00193696"/>
    <w:rsid w:val="001936BB"/>
    <w:rsid w:val="00193918"/>
    <w:rsid w:val="00193C98"/>
    <w:rsid w:val="001945E5"/>
    <w:rsid w:val="00194A16"/>
    <w:rsid w:val="00194BC8"/>
    <w:rsid w:val="00194D8C"/>
    <w:rsid w:val="001954B4"/>
    <w:rsid w:val="0019567C"/>
    <w:rsid w:val="0019592B"/>
    <w:rsid w:val="00195979"/>
    <w:rsid w:val="0019659B"/>
    <w:rsid w:val="00196AED"/>
    <w:rsid w:val="001971B2"/>
    <w:rsid w:val="00197BB6"/>
    <w:rsid w:val="00197CBC"/>
    <w:rsid w:val="00197F17"/>
    <w:rsid w:val="00197F6C"/>
    <w:rsid w:val="00197FBA"/>
    <w:rsid w:val="001A01C8"/>
    <w:rsid w:val="001A13EF"/>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1E6"/>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8A"/>
    <w:rsid w:val="001C3EAA"/>
    <w:rsid w:val="001C4269"/>
    <w:rsid w:val="001C4AA7"/>
    <w:rsid w:val="001C4E12"/>
    <w:rsid w:val="001C4E8E"/>
    <w:rsid w:val="001C530E"/>
    <w:rsid w:val="001C59B5"/>
    <w:rsid w:val="001C5A41"/>
    <w:rsid w:val="001C5C87"/>
    <w:rsid w:val="001C5ED2"/>
    <w:rsid w:val="001C66FD"/>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4D9"/>
    <w:rsid w:val="001E2641"/>
    <w:rsid w:val="001E28CC"/>
    <w:rsid w:val="001E2B4B"/>
    <w:rsid w:val="001E2EC7"/>
    <w:rsid w:val="001E362C"/>
    <w:rsid w:val="001E3881"/>
    <w:rsid w:val="001E3AE5"/>
    <w:rsid w:val="001E3AFD"/>
    <w:rsid w:val="001E3B24"/>
    <w:rsid w:val="001E3D1A"/>
    <w:rsid w:val="001E409F"/>
    <w:rsid w:val="001E46B9"/>
    <w:rsid w:val="001E4A75"/>
    <w:rsid w:val="001E5582"/>
    <w:rsid w:val="001E58F5"/>
    <w:rsid w:val="001E5A6A"/>
    <w:rsid w:val="001E5F60"/>
    <w:rsid w:val="001E62BB"/>
    <w:rsid w:val="001E6315"/>
    <w:rsid w:val="001E6600"/>
    <w:rsid w:val="001E7464"/>
    <w:rsid w:val="001E7A33"/>
    <w:rsid w:val="001E7A34"/>
    <w:rsid w:val="001F0046"/>
    <w:rsid w:val="001F024D"/>
    <w:rsid w:val="001F0BEA"/>
    <w:rsid w:val="001F0DE3"/>
    <w:rsid w:val="001F0DF4"/>
    <w:rsid w:val="001F1088"/>
    <w:rsid w:val="001F1091"/>
    <w:rsid w:val="001F10D0"/>
    <w:rsid w:val="001F15E8"/>
    <w:rsid w:val="001F1625"/>
    <w:rsid w:val="001F1912"/>
    <w:rsid w:val="001F1DF3"/>
    <w:rsid w:val="001F1ED2"/>
    <w:rsid w:val="001F21D5"/>
    <w:rsid w:val="001F2261"/>
    <w:rsid w:val="001F2B4D"/>
    <w:rsid w:val="001F2F76"/>
    <w:rsid w:val="001F37A0"/>
    <w:rsid w:val="001F38AB"/>
    <w:rsid w:val="001F3CDF"/>
    <w:rsid w:val="001F4033"/>
    <w:rsid w:val="001F4246"/>
    <w:rsid w:val="001F48B0"/>
    <w:rsid w:val="001F49B3"/>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0801"/>
    <w:rsid w:val="00211A43"/>
    <w:rsid w:val="00211AF1"/>
    <w:rsid w:val="00211CB7"/>
    <w:rsid w:val="00211DDA"/>
    <w:rsid w:val="00211FF7"/>
    <w:rsid w:val="00212327"/>
    <w:rsid w:val="00212AE1"/>
    <w:rsid w:val="00212B13"/>
    <w:rsid w:val="00212C0C"/>
    <w:rsid w:val="00212C33"/>
    <w:rsid w:val="00212D70"/>
    <w:rsid w:val="002131D4"/>
    <w:rsid w:val="002132D6"/>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03"/>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CC0"/>
    <w:rsid w:val="00225DD8"/>
    <w:rsid w:val="00225EFA"/>
    <w:rsid w:val="0022623B"/>
    <w:rsid w:val="00226268"/>
    <w:rsid w:val="00226C9A"/>
    <w:rsid w:val="00227337"/>
    <w:rsid w:val="0022777B"/>
    <w:rsid w:val="00227809"/>
    <w:rsid w:val="002278F8"/>
    <w:rsid w:val="00227D87"/>
    <w:rsid w:val="00227F7A"/>
    <w:rsid w:val="002300D4"/>
    <w:rsid w:val="00230664"/>
    <w:rsid w:val="00230938"/>
    <w:rsid w:val="0023106E"/>
    <w:rsid w:val="00231117"/>
    <w:rsid w:val="00231561"/>
    <w:rsid w:val="0023169A"/>
    <w:rsid w:val="00231BD2"/>
    <w:rsid w:val="00231C86"/>
    <w:rsid w:val="0023212E"/>
    <w:rsid w:val="00232653"/>
    <w:rsid w:val="00232702"/>
    <w:rsid w:val="0023357B"/>
    <w:rsid w:val="00233772"/>
    <w:rsid w:val="00233BC6"/>
    <w:rsid w:val="00233D89"/>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37F9C"/>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41C"/>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2EF8"/>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064"/>
    <w:rsid w:val="002801EC"/>
    <w:rsid w:val="0028048A"/>
    <w:rsid w:val="0028074C"/>
    <w:rsid w:val="00280A53"/>
    <w:rsid w:val="00280BCC"/>
    <w:rsid w:val="00280DD8"/>
    <w:rsid w:val="002815CA"/>
    <w:rsid w:val="00281A73"/>
    <w:rsid w:val="00282013"/>
    <w:rsid w:val="0028292D"/>
    <w:rsid w:val="00282A27"/>
    <w:rsid w:val="00282B95"/>
    <w:rsid w:val="00282D24"/>
    <w:rsid w:val="00282D39"/>
    <w:rsid w:val="00282E4D"/>
    <w:rsid w:val="00283044"/>
    <w:rsid w:val="00283147"/>
    <w:rsid w:val="00283A06"/>
    <w:rsid w:val="00283D87"/>
    <w:rsid w:val="00284412"/>
    <w:rsid w:val="00284EA1"/>
    <w:rsid w:val="00284F59"/>
    <w:rsid w:val="002852AE"/>
    <w:rsid w:val="00285603"/>
    <w:rsid w:val="00285F23"/>
    <w:rsid w:val="002860F7"/>
    <w:rsid w:val="00287826"/>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600"/>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E84"/>
    <w:rsid w:val="002A1F59"/>
    <w:rsid w:val="002A242A"/>
    <w:rsid w:val="002A28D9"/>
    <w:rsid w:val="002A2E61"/>
    <w:rsid w:val="002A3068"/>
    <w:rsid w:val="002A3883"/>
    <w:rsid w:val="002A3F2E"/>
    <w:rsid w:val="002A446F"/>
    <w:rsid w:val="002A482C"/>
    <w:rsid w:val="002A4C24"/>
    <w:rsid w:val="002A51D4"/>
    <w:rsid w:val="002A5316"/>
    <w:rsid w:val="002A55A5"/>
    <w:rsid w:val="002A568B"/>
    <w:rsid w:val="002A5690"/>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0707"/>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17"/>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97D"/>
    <w:rsid w:val="002C3D19"/>
    <w:rsid w:val="002C421B"/>
    <w:rsid w:val="002C4651"/>
    <w:rsid w:val="002C52E9"/>
    <w:rsid w:val="002C56DC"/>
    <w:rsid w:val="002C5742"/>
    <w:rsid w:val="002C58D8"/>
    <w:rsid w:val="002C59DF"/>
    <w:rsid w:val="002C59F1"/>
    <w:rsid w:val="002C5D38"/>
    <w:rsid w:val="002C5D54"/>
    <w:rsid w:val="002C6176"/>
    <w:rsid w:val="002C659C"/>
    <w:rsid w:val="002C6D51"/>
    <w:rsid w:val="002C70C6"/>
    <w:rsid w:val="002C79C2"/>
    <w:rsid w:val="002C7A29"/>
    <w:rsid w:val="002C7B37"/>
    <w:rsid w:val="002C7B6B"/>
    <w:rsid w:val="002C7CD6"/>
    <w:rsid w:val="002D0814"/>
    <w:rsid w:val="002D0F56"/>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04F"/>
    <w:rsid w:val="002D4305"/>
    <w:rsid w:val="002D452A"/>
    <w:rsid w:val="002D45FF"/>
    <w:rsid w:val="002D48F8"/>
    <w:rsid w:val="002D4A24"/>
    <w:rsid w:val="002D4CD6"/>
    <w:rsid w:val="002D4CF0"/>
    <w:rsid w:val="002D51FE"/>
    <w:rsid w:val="002D5896"/>
    <w:rsid w:val="002D5A69"/>
    <w:rsid w:val="002D5FD5"/>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AEF"/>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6FA"/>
    <w:rsid w:val="002F0B60"/>
    <w:rsid w:val="002F10A0"/>
    <w:rsid w:val="002F10EF"/>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AC4"/>
    <w:rsid w:val="002F5B27"/>
    <w:rsid w:val="002F6225"/>
    <w:rsid w:val="002F6748"/>
    <w:rsid w:val="002F6D80"/>
    <w:rsid w:val="002F6E99"/>
    <w:rsid w:val="002F708E"/>
    <w:rsid w:val="002F7195"/>
    <w:rsid w:val="002F750A"/>
    <w:rsid w:val="002F7679"/>
    <w:rsid w:val="002F7824"/>
    <w:rsid w:val="002F7AD5"/>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A31"/>
    <w:rsid w:val="00302D01"/>
    <w:rsid w:val="00302E77"/>
    <w:rsid w:val="003031EF"/>
    <w:rsid w:val="0030343D"/>
    <w:rsid w:val="00303B52"/>
    <w:rsid w:val="00303EB6"/>
    <w:rsid w:val="00303F05"/>
    <w:rsid w:val="0030402C"/>
    <w:rsid w:val="003047EC"/>
    <w:rsid w:val="00304D7C"/>
    <w:rsid w:val="00304D7D"/>
    <w:rsid w:val="00304E4F"/>
    <w:rsid w:val="00305422"/>
    <w:rsid w:val="00305972"/>
    <w:rsid w:val="00305B5A"/>
    <w:rsid w:val="00305B7C"/>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04E"/>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6FE8"/>
    <w:rsid w:val="00317BAD"/>
    <w:rsid w:val="00317BE9"/>
    <w:rsid w:val="0032030C"/>
    <w:rsid w:val="003203B0"/>
    <w:rsid w:val="00320632"/>
    <w:rsid w:val="00320AB3"/>
    <w:rsid w:val="00320CB4"/>
    <w:rsid w:val="00320D8A"/>
    <w:rsid w:val="00321069"/>
    <w:rsid w:val="00321152"/>
    <w:rsid w:val="003217C2"/>
    <w:rsid w:val="003219C7"/>
    <w:rsid w:val="0032219D"/>
    <w:rsid w:val="00322222"/>
    <w:rsid w:val="00322363"/>
    <w:rsid w:val="0032248D"/>
    <w:rsid w:val="00322636"/>
    <w:rsid w:val="00322646"/>
    <w:rsid w:val="00322900"/>
    <w:rsid w:val="003234F7"/>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248"/>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215"/>
    <w:rsid w:val="0034530A"/>
    <w:rsid w:val="00345A4C"/>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7FB"/>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3A8"/>
    <w:rsid w:val="00362700"/>
    <w:rsid w:val="00362A37"/>
    <w:rsid w:val="00362D31"/>
    <w:rsid w:val="00362F74"/>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6E0"/>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8C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0AF"/>
    <w:rsid w:val="00375486"/>
    <w:rsid w:val="00375804"/>
    <w:rsid w:val="003758D9"/>
    <w:rsid w:val="00375FE7"/>
    <w:rsid w:val="00377554"/>
    <w:rsid w:val="0037759F"/>
    <w:rsid w:val="00377653"/>
    <w:rsid w:val="00377714"/>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5EF"/>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436"/>
    <w:rsid w:val="00387582"/>
    <w:rsid w:val="003875DC"/>
    <w:rsid w:val="00387ABD"/>
    <w:rsid w:val="00387B91"/>
    <w:rsid w:val="00387D35"/>
    <w:rsid w:val="00390425"/>
    <w:rsid w:val="00390454"/>
    <w:rsid w:val="00390476"/>
    <w:rsid w:val="00390507"/>
    <w:rsid w:val="003905CC"/>
    <w:rsid w:val="0039072E"/>
    <w:rsid w:val="00390C32"/>
    <w:rsid w:val="00390D9A"/>
    <w:rsid w:val="003911AA"/>
    <w:rsid w:val="00391A6A"/>
    <w:rsid w:val="00392607"/>
    <w:rsid w:val="00392833"/>
    <w:rsid w:val="00392954"/>
    <w:rsid w:val="00392DB3"/>
    <w:rsid w:val="00392E1F"/>
    <w:rsid w:val="0039345D"/>
    <w:rsid w:val="00393732"/>
    <w:rsid w:val="00393B3B"/>
    <w:rsid w:val="00393DFD"/>
    <w:rsid w:val="00393F4C"/>
    <w:rsid w:val="0039405F"/>
    <w:rsid w:val="00394AF1"/>
    <w:rsid w:val="00394E64"/>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70F"/>
    <w:rsid w:val="003A3862"/>
    <w:rsid w:val="003A38A5"/>
    <w:rsid w:val="003A3B71"/>
    <w:rsid w:val="003A3D6D"/>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72D"/>
    <w:rsid w:val="003B18B3"/>
    <w:rsid w:val="003B1E06"/>
    <w:rsid w:val="003B223D"/>
    <w:rsid w:val="003B2962"/>
    <w:rsid w:val="003B2998"/>
    <w:rsid w:val="003B2BF0"/>
    <w:rsid w:val="003B2D9F"/>
    <w:rsid w:val="003B2E99"/>
    <w:rsid w:val="003B2EAA"/>
    <w:rsid w:val="003B34D8"/>
    <w:rsid w:val="003B350D"/>
    <w:rsid w:val="003B35E8"/>
    <w:rsid w:val="003B3605"/>
    <w:rsid w:val="003B3729"/>
    <w:rsid w:val="003B395C"/>
    <w:rsid w:val="003B3E09"/>
    <w:rsid w:val="003B3F9F"/>
    <w:rsid w:val="003B42F2"/>
    <w:rsid w:val="003B460D"/>
    <w:rsid w:val="003B48C6"/>
    <w:rsid w:val="003B4B21"/>
    <w:rsid w:val="003B4C8F"/>
    <w:rsid w:val="003B4E60"/>
    <w:rsid w:val="003B4FE1"/>
    <w:rsid w:val="003B57B7"/>
    <w:rsid w:val="003B57E8"/>
    <w:rsid w:val="003B59DE"/>
    <w:rsid w:val="003B5D6E"/>
    <w:rsid w:val="003B5EE9"/>
    <w:rsid w:val="003B6294"/>
    <w:rsid w:val="003B6729"/>
    <w:rsid w:val="003B6788"/>
    <w:rsid w:val="003B686F"/>
    <w:rsid w:val="003B6C64"/>
    <w:rsid w:val="003B6F3B"/>
    <w:rsid w:val="003B7A8E"/>
    <w:rsid w:val="003B7E42"/>
    <w:rsid w:val="003C0114"/>
    <w:rsid w:val="003C03B8"/>
    <w:rsid w:val="003C05EC"/>
    <w:rsid w:val="003C09BB"/>
    <w:rsid w:val="003C0A2C"/>
    <w:rsid w:val="003C0C3D"/>
    <w:rsid w:val="003C0DA4"/>
    <w:rsid w:val="003C102C"/>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0F68"/>
    <w:rsid w:val="003E107C"/>
    <w:rsid w:val="003E1EE8"/>
    <w:rsid w:val="003E1F4B"/>
    <w:rsid w:val="003E1F7B"/>
    <w:rsid w:val="003E1F8A"/>
    <w:rsid w:val="003E20A6"/>
    <w:rsid w:val="003E22CE"/>
    <w:rsid w:val="003E23D0"/>
    <w:rsid w:val="003E30FC"/>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7B2"/>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388"/>
    <w:rsid w:val="00405575"/>
    <w:rsid w:val="0040589A"/>
    <w:rsid w:val="0040616B"/>
    <w:rsid w:val="00406D9F"/>
    <w:rsid w:val="004104E5"/>
    <w:rsid w:val="00410DDE"/>
    <w:rsid w:val="004111DE"/>
    <w:rsid w:val="004113EE"/>
    <w:rsid w:val="004116E0"/>
    <w:rsid w:val="004118C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098"/>
    <w:rsid w:val="00421F37"/>
    <w:rsid w:val="00422498"/>
    <w:rsid w:val="00422D63"/>
    <w:rsid w:val="00422E5F"/>
    <w:rsid w:val="00423520"/>
    <w:rsid w:val="00423B40"/>
    <w:rsid w:val="00423F2B"/>
    <w:rsid w:val="00424723"/>
    <w:rsid w:val="00424765"/>
    <w:rsid w:val="00424B02"/>
    <w:rsid w:val="00424CE6"/>
    <w:rsid w:val="00424EC8"/>
    <w:rsid w:val="00424FAE"/>
    <w:rsid w:val="00425684"/>
    <w:rsid w:val="00425A5D"/>
    <w:rsid w:val="00425B6C"/>
    <w:rsid w:val="00425D66"/>
    <w:rsid w:val="0042623D"/>
    <w:rsid w:val="004262EC"/>
    <w:rsid w:val="0042640E"/>
    <w:rsid w:val="004267BA"/>
    <w:rsid w:val="00426CD5"/>
    <w:rsid w:val="00426D7F"/>
    <w:rsid w:val="004270B9"/>
    <w:rsid w:val="004272F0"/>
    <w:rsid w:val="00427966"/>
    <w:rsid w:val="00427B95"/>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3EB3"/>
    <w:rsid w:val="00444960"/>
    <w:rsid w:val="00444A91"/>
    <w:rsid w:val="00444B4E"/>
    <w:rsid w:val="00445805"/>
    <w:rsid w:val="00445DD0"/>
    <w:rsid w:val="00446FDC"/>
    <w:rsid w:val="0044711D"/>
    <w:rsid w:val="004471D5"/>
    <w:rsid w:val="004474F4"/>
    <w:rsid w:val="0044773D"/>
    <w:rsid w:val="00447D53"/>
    <w:rsid w:val="00447D6E"/>
    <w:rsid w:val="00447F90"/>
    <w:rsid w:val="00450093"/>
    <w:rsid w:val="00450222"/>
    <w:rsid w:val="00450656"/>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2F92"/>
    <w:rsid w:val="00463050"/>
    <w:rsid w:val="004639FA"/>
    <w:rsid w:val="00463E48"/>
    <w:rsid w:val="0046402E"/>
    <w:rsid w:val="004641F7"/>
    <w:rsid w:val="0046471A"/>
    <w:rsid w:val="00464F0B"/>
    <w:rsid w:val="00465148"/>
    <w:rsid w:val="00465667"/>
    <w:rsid w:val="00466089"/>
    <w:rsid w:val="004662FD"/>
    <w:rsid w:val="0046632C"/>
    <w:rsid w:val="00466773"/>
    <w:rsid w:val="0046695D"/>
    <w:rsid w:val="00466B99"/>
    <w:rsid w:val="00466BD7"/>
    <w:rsid w:val="00467210"/>
    <w:rsid w:val="00467A89"/>
    <w:rsid w:val="00467C14"/>
    <w:rsid w:val="00470357"/>
    <w:rsid w:val="0047083E"/>
    <w:rsid w:val="004708E6"/>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87C"/>
    <w:rsid w:val="00473992"/>
    <w:rsid w:val="00473B1C"/>
    <w:rsid w:val="00473CA1"/>
    <w:rsid w:val="00473E43"/>
    <w:rsid w:val="00473EB6"/>
    <w:rsid w:val="004742BE"/>
    <w:rsid w:val="00474348"/>
    <w:rsid w:val="00474444"/>
    <w:rsid w:val="004747B6"/>
    <w:rsid w:val="00474B47"/>
    <w:rsid w:val="00474F02"/>
    <w:rsid w:val="004750EC"/>
    <w:rsid w:val="0047538A"/>
    <w:rsid w:val="004754D4"/>
    <w:rsid w:val="00475510"/>
    <w:rsid w:val="00475B95"/>
    <w:rsid w:val="00475ED9"/>
    <w:rsid w:val="00476187"/>
    <w:rsid w:val="00476948"/>
    <w:rsid w:val="00476DC2"/>
    <w:rsid w:val="00477041"/>
    <w:rsid w:val="00477918"/>
    <w:rsid w:val="004779C3"/>
    <w:rsid w:val="00477B0F"/>
    <w:rsid w:val="00477CD7"/>
    <w:rsid w:val="0048049C"/>
    <w:rsid w:val="0048072D"/>
    <w:rsid w:val="004807CD"/>
    <w:rsid w:val="00480C57"/>
    <w:rsid w:val="0048116F"/>
    <w:rsid w:val="004816C9"/>
    <w:rsid w:val="00481B82"/>
    <w:rsid w:val="00481FAC"/>
    <w:rsid w:val="0048246A"/>
    <w:rsid w:val="00482576"/>
    <w:rsid w:val="00483020"/>
    <w:rsid w:val="00483486"/>
    <w:rsid w:val="00483823"/>
    <w:rsid w:val="00483A8B"/>
    <w:rsid w:val="00483D62"/>
    <w:rsid w:val="00483DA5"/>
    <w:rsid w:val="004840B0"/>
    <w:rsid w:val="00484D72"/>
    <w:rsid w:val="00485567"/>
    <w:rsid w:val="00485A37"/>
    <w:rsid w:val="00485A96"/>
    <w:rsid w:val="00485AEE"/>
    <w:rsid w:val="00485B73"/>
    <w:rsid w:val="00485C94"/>
    <w:rsid w:val="00485FB1"/>
    <w:rsid w:val="004862D2"/>
    <w:rsid w:val="004864E1"/>
    <w:rsid w:val="004867F4"/>
    <w:rsid w:val="004868AA"/>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6E5"/>
    <w:rsid w:val="00497B1D"/>
    <w:rsid w:val="00497C5A"/>
    <w:rsid w:val="00497D8B"/>
    <w:rsid w:val="00497DF2"/>
    <w:rsid w:val="004A02FF"/>
    <w:rsid w:val="004A031C"/>
    <w:rsid w:val="004A0617"/>
    <w:rsid w:val="004A068B"/>
    <w:rsid w:val="004A06A7"/>
    <w:rsid w:val="004A071F"/>
    <w:rsid w:val="004A08C1"/>
    <w:rsid w:val="004A0988"/>
    <w:rsid w:val="004A1174"/>
    <w:rsid w:val="004A18EA"/>
    <w:rsid w:val="004A1A18"/>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05F"/>
    <w:rsid w:val="004B32D7"/>
    <w:rsid w:val="004B355E"/>
    <w:rsid w:val="004B46EA"/>
    <w:rsid w:val="004B51B7"/>
    <w:rsid w:val="004B5300"/>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BBE"/>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B46"/>
    <w:rsid w:val="004C5FA3"/>
    <w:rsid w:val="004C66A8"/>
    <w:rsid w:val="004C71E7"/>
    <w:rsid w:val="004C73EA"/>
    <w:rsid w:val="004C78CB"/>
    <w:rsid w:val="004D0568"/>
    <w:rsid w:val="004D0761"/>
    <w:rsid w:val="004D08C4"/>
    <w:rsid w:val="004D0931"/>
    <w:rsid w:val="004D0A36"/>
    <w:rsid w:val="004D0BF2"/>
    <w:rsid w:val="004D1AC0"/>
    <w:rsid w:val="004D1AC6"/>
    <w:rsid w:val="004D1D83"/>
    <w:rsid w:val="004D1E41"/>
    <w:rsid w:val="004D1FCA"/>
    <w:rsid w:val="004D2188"/>
    <w:rsid w:val="004D299F"/>
    <w:rsid w:val="004D304D"/>
    <w:rsid w:val="004D31EA"/>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317"/>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3E84"/>
    <w:rsid w:val="004F43EF"/>
    <w:rsid w:val="004F45A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4F7C4A"/>
    <w:rsid w:val="00500080"/>
    <w:rsid w:val="0050097C"/>
    <w:rsid w:val="00500FAA"/>
    <w:rsid w:val="00501240"/>
    <w:rsid w:val="00501351"/>
    <w:rsid w:val="00501FD8"/>
    <w:rsid w:val="00502299"/>
    <w:rsid w:val="005028E7"/>
    <w:rsid w:val="005032A8"/>
    <w:rsid w:val="005034FF"/>
    <w:rsid w:val="00503742"/>
    <w:rsid w:val="00503785"/>
    <w:rsid w:val="005037FB"/>
    <w:rsid w:val="005038D4"/>
    <w:rsid w:val="00504044"/>
    <w:rsid w:val="0050454D"/>
    <w:rsid w:val="00504F25"/>
    <w:rsid w:val="00505401"/>
    <w:rsid w:val="005056DC"/>
    <w:rsid w:val="00505A65"/>
    <w:rsid w:val="00505ECD"/>
    <w:rsid w:val="00506065"/>
    <w:rsid w:val="00506337"/>
    <w:rsid w:val="0050634E"/>
    <w:rsid w:val="00506594"/>
    <w:rsid w:val="005067EE"/>
    <w:rsid w:val="0050680B"/>
    <w:rsid w:val="005069A8"/>
    <w:rsid w:val="00506AE8"/>
    <w:rsid w:val="00506BCC"/>
    <w:rsid w:val="00506E66"/>
    <w:rsid w:val="005078BB"/>
    <w:rsid w:val="00507C49"/>
    <w:rsid w:val="00507C54"/>
    <w:rsid w:val="00507D1D"/>
    <w:rsid w:val="0051001A"/>
    <w:rsid w:val="0051010E"/>
    <w:rsid w:val="005102E7"/>
    <w:rsid w:val="005105E2"/>
    <w:rsid w:val="00510C5F"/>
    <w:rsid w:val="00510F11"/>
    <w:rsid w:val="005114D2"/>
    <w:rsid w:val="0051179F"/>
    <w:rsid w:val="0051190F"/>
    <w:rsid w:val="00511A26"/>
    <w:rsid w:val="0051202D"/>
    <w:rsid w:val="00512034"/>
    <w:rsid w:val="0051220C"/>
    <w:rsid w:val="00512B67"/>
    <w:rsid w:val="00512D53"/>
    <w:rsid w:val="00512EFF"/>
    <w:rsid w:val="0051340E"/>
    <w:rsid w:val="00514080"/>
    <w:rsid w:val="005140EE"/>
    <w:rsid w:val="00514B0D"/>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1E"/>
    <w:rsid w:val="00523D91"/>
    <w:rsid w:val="005242ED"/>
    <w:rsid w:val="005244E5"/>
    <w:rsid w:val="00524678"/>
    <w:rsid w:val="00524725"/>
    <w:rsid w:val="00525206"/>
    <w:rsid w:val="00525347"/>
    <w:rsid w:val="0052541B"/>
    <w:rsid w:val="0052550F"/>
    <w:rsid w:val="00525690"/>
    <w:rsid w:val="005257BB"/>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0AD"/>
    <w:rsid w:val="00531266"/>
    <w:rsid w:val="0053163B"/>
    <w:rsid w:val="0053166B"/>
    <w:rsid w:val="00531925"/>
    <w:rsid w:val="00531B1A"/>
    <w:rsid w:val="0053243C"/>
    <w:rsid w:val="005326CF"/>
    <w:rsid w:val="005327EB"/>
    <w:rsid w:val="00532CB3"/>
    <w:rsid w:val="00532CBE"/>
    <w:rsid w:val="00532ED9"/>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45"/>
    <w:rsid w:val="00537D80"/>
    <w:rsid w:val="005406A0"/>
    <w:rsid w:val="005411C5"/>
    <w:rsid w:val="00541428"/>
    <w:rsid w:val="005414B8"/>
    <w:rsid w:val="0054154C"/>
    <w:rsid w:val="00541757"/>
    <w:rsid w:val="00541CEE"/>
    <w:rsid w:val="00541F50"/>
    <w:rsid w:val="00542454"/>
    <w:rsid w:val="00542507"/>
    <w:rsid w:val="0054260C"/>
    <w:rsid w:val="0054264B"/>
    <w:rsid w:val="00542812"/>
    <w:rsid w:val="005428A4"/>
    <w:rsid w:val="005429D9"/>
    <w:rsid w:val="00542A6F"/>
    <w:rsid w:val="00542E7B"/>
    <w:rsid w:val="00543163"/>
    <w:rsid w:val="005432B7"/>
    <w:rsid w:val="00543561"/>
    <w:rsid w:val="00543AF9"/>
    <w:rsid w:val="00543C38"/>
    <w:rsid w:val="00543CD7"/>
    <w:rsid w:val="00544105"/>
    <w:rsid w:val="005441CA"/>
    <w:rsid w:val="005441F7"/>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C4D"/>
    <w:rsid w:val="00550FEE"/>
    <w:rsid w:val="005510FC"/>
    <w:rsid w:val="0055162E"/>
    <w:rsid w:val="00551909"/>
    <w:rsid w:val="005525DF"/>
    <w:rsid w:val="005525EA"/>
    <w:rsid w:val="005529E5"/>
    <w:rsid w:val="00552CBB"/>
    <w:rsid w:val="00552D60"/>
    <w:rsid w:val="005531CF"/>
    <w:rsid w:val="0055338E"/>
    <w:rsid w:val="00553C56"/>
    <w:rsid w:val="005547D7"/>
    <w:rsid w:val="005549E0"/>
    <w:rsid w:val="00554AD4"/>
    <w:rsid w:val="00554EC0"/>
    <w:rsid w:val="0055522A"/>
    <w:rsid w:val="005553DD"/>
    <w:rsid w:val="0055594A"/>
    <w:rsid w:val="00555B9F"/>
    <w:rsid w:val="00555BE0"/>
    <w:rsid w:val="00555E40"/>
    <w:rsid w:val="00555FA5"/>
    <w:rsid w:val="005562C6"/>
    <w:rsid w:val="00556567"/>
    <w:rsid w:val="00556EC7"/>
    <w:rsid w:val="00556F88"/>
    <w:rsid w:val="00556FF6"/>
    <w:rsid w:val="00557716"/>
    <w:rsid w:val="00557B19"/>
    <w:rsid w:val="00557BC5"/>
    <w:rsid w:val="00557C87"/>
    <w:rsid w:val="00557E73"/>
    <w:rsid w:val="00557F4B"/>
    <w:rsid w:val="005600A3"/>
    <w:rsid w:val="005602E9"/>
    <w:rsid w:val="005607F0"/>
    <w:rsid w:val="00560916"/>
    <w:rsid w:val="00561243"/>
    <w:rsid w:val="0056128D"/>
    <w:rsid w:val="005614C6"/>
    <w:rsid w:val="005614EA"/>
    <w:rsid w:val="005614FB"/>
    <w:rsid w:val="00561606"/>
    <w:rsid w:val="00561780"/>
    <w:rsid w:val="00561A9B"/>
    <w:rsid w:val="00561BA3"/>
    <w:rsid w:val="00561EF5"/>
    <w:rsid w:val="005620E0"/>
    <w:rsid w:val="005623E5"/>
    <w:rsid w:val="005629DE"/>
    <w:rsid w:val="00562C2C"/>
    <w:rsid w:val="00563328"/>
    <w:rsid w:val="0056347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07D"/>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431"/>
    <w:rsid w:val="00580596"/>
    <w:rsid w:val="005809CD"/>
    <w:rsid w:val="00580B7C"/>
    <w:rsid w:val="0058110E"/>
    <w:rsid w:val="00581713"/>
    <w:rsid w:val="00581DA9"/>
    <w:rsid w:val="00581DB0"/>
    <w:rsid w:val="00581EAD"/>
    <w:rsid w:val="005825EE"/>
    <w:rsid w:val="00582609"/>
    <w:rsid w:val="00582985"/>
    <w:rsid w:val="00582A8D"/>
    <w:rsid w:val="00582DA1"/>
    <w:rsid w:val="00582DD2"/>
    <w:rsid w:val="005831AB"/>
    <w:rsid w:val="005832A7"/>
    <w:rsid w:val="005832D9"/>
    <w:rsid w:val="005834E9"/>
    <w:rsid w:val="00583626"/>
    <w:rsid w:val="005837A1"/>
    <w:rsid w:val="00583DEC"/>
    <w:rsid w:val="005843AC"/>
    <w:rsid w:val="00584633"/>
    <w:rsid w:val="00584BF5"/>
    <w:rsid w:val="0058579F"/>
    <w:rsid w:val="00585EDD"/>
    <w:rsid w:val="00585FF6"/>
    <w:rsid w:val="0058612F"/>
    <w:rsid w:val="00586671"/>
    <w:rsid w:val="00586DA2"/>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804"/>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AAB"/>
    <w:rsid w:val="005A2C85"/>
    <w:rsid w:val="005A3212"/>
    <w:rsid w:val="005A3AAD"/>
    <w:rsid w:val="005A4603"/>
    <w:rsid w:val="005A5161"/>
    <w:rsid w:val="005A53A0"/>
    <w:rsid w:val="005A5400"/>
    <w:rsid w:val="005A5838"/>
    <w:rsid w:val="005A5FDE"/>
    <w:rsid w:val="005A652E"/>
    <w:rsid w:val="005A673F"/>
    <w:rsid w:val="005A688B"/>
    <w:rsid w:val="005A6DCC"/>
    <w:rsid w:val="005A7C89"/>
    <w:rsid w:val="005A7D4D"/>
    <w:rsid w:val="005B0CBC"/>
    <w:rsid w:val="005B0CC5"/>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1C3"/>
    <w:rsid w:val="005C4556"/>
    <w:rsid w:val="005C49BF"/>
    <w:rsid w:val="005C4CF9"/>
    <w:rsid w:val="005C4FED"/>
    <w:rsid w:val="005C510E"/>
    <w:rsid w:val="005C515A"/>
    <w:rsid w:val="005C57F9"/>
    <w:rsid w:val="005C5A1E"/>
    <w:rsid w:val="005C5A48"/>
    <w:rsid w:val="005C5D35"/>
    <w:rsid w:val="005C646B"/>
    <w:rsid w:val="005C6589"/>
    <w:rsid w:val="005C66CF"/>
    <w:rsid w:val="005C6B30"/>
    <w:rsid w:val="005C6CCE"/>
    <w:rsid w:val="005C6D25"/>
    <w:rsid w:val="005C6E1B"/>
    <w:rsid w:val="005C7287"/>
    <w:rsid w:val="005C7699"/>
    <w:rsid w:val="005C7781"/>
    <w:rsid w:val="005C7871"/>
    <w:rsid w:val="005C7A47"/>
    <w:rsid w:val="005C7AE6"/>
    <w:rsid w:val="005C7D2F"/>
    <w:rsid w:val="005C7DBB"/>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D7F0E"/>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615"/>
    <w:rsid w:val="005E5EC2"/>
    <w:rsid w:val="005E600A"/>
    <w:rsid w:val="005E65E9"/>
    <w:rsid w:val="005E66BC"/>
    <w:rsid w:val="005E6BC0"/>
    <w:rsid w:val="005E6DB4"/>
    <w:rsid w:val="005E72E1"/>
    <w:rsid w:val="005E7902"/>
    <w:rsid w:val="005E7B21"/>
    <w:rsid w:val="005E7BC2"/>
    <w:rsid w:val="005E7CAC"/>
    <w:rsid w:val="005E7D90"/>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3EE4"/>
    <w:rsid w:val="005F40E2"/>
    <w:rsid w:val="005F410C"/>
    <w:rsid w:val="005F4382"/>
    <w:rsid w:val="005F46B8"/>
    <w:rsid w:val="005F47C5"/>
    <w:rsid w:val="005F48A6"/>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6AD"/>
    <w:rsid w:val="00602879"/>
    <w:rsid w:val="00602AC7"/>
    <w:rsid w:val="00602ADB"/>
    <w:rsid w:val="00602BBC"/>
    <w:rsid w:val="00602C5D"/>
    <w:rsid w:val="00602F0D"/>
    <w:rsid w:val="0060306C"/>
    <w:rsid w:val="00603100"/>
    <w:rsid w:val="00603AE5"/>
    <w:rsid w:val="00603C3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6A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8CE"/>
    <w:rsid w:val="00627AFC"/>
    <w:rsid w:val="00627C5A"/>
    <w:rsid w:val="006302AF"/>
    <w:rsid w:val="006303CF"/>
    <w:rsid w:val="00630498"/>
    <w:rsid w:val="00630F2F"/>
    <w:rsid w:val="006314B8"/>
    <w:rsid w:val="00631556"/>
    <w:rsid w:val="00631914"/>
    <w:rsid w:val="00631944"/>
    <w:rsid w:val="006320E3"/>
    <w:rsid w:val="00632210"/>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46F"/>
    <w:rsid w:val="0063768A"/>
    <w:rsid w:val="00637F0A"/>
    <w:rsid w:val="0064008C"/>
    <w:rsid w:val="00640BC6"/>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972"/>
    <w:rsid w:val="00650A27"/>
    <w:rsid w:val="00650F53"/>
    <w:rsid w:val="006515A9"/>
    <w:rsid w:val="00651971"/>
    <w:rsid w:val="006519D0"/>
    <w:rsid w:val="00651D0E"/>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C74"/>
    <w:rsid w:val="00657E6B"/>
    <w:rsid w:val="00657E97"/>
    <w:rsid w:val="0066010A"/>
    <w:rsid w:val="006607C1"/>
    <w:rsid w:val="006608E6"/>
    <w:rsid w:val="00661B57"/>
    <w:rsid w:val="00661E28"/>
    <w:rsid w:val="00662325"/>
    <w:rsid w:val="006623A7"/>
    <w:rsid w:val="00662F18"/>
    <w:rsid w:val="0066327B"/>
    <w:rsid w:val="006635DE"/>
    <w:rsid w:val="0066377C"/>
    <w:rsid w:val="00664425"/>
    <w:rsid w:val="00664AAA"/>
    <w:rsid w:val="00664B73"/>
    <w:rsid w:val="0066502E"/>
    <w:rsid w:val="006654D2"/>
    <w:rsid w:val="00665CB9"/>
    <w:rsid w:val="00666183"/>
    <w:rsid w:val="0066627C"/>
    <w:rsid w:val="006664CC"/>
    <w:rsid w:val="00666A4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13C"/>
    <w:rsid w:val="00677314"/>
    <w:rsid w:val="00677467"/>
    <w:rsid w:val="00677491"/>
    <w:rsid w:val="00677E12"/>
    <w:rsid w:val="00680129"/>
    <w:rsid w:val="006801FB"/>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22E"/>
    <w:rsid w:val="006843FB"/>
    <w:rsid w:val="006845C2"/>
    <w:rsid w:val="006847F8"/>
    <w:rsid w:val="00684A7D"/>
    <w:rsid w:val="00684C17"/>
    <w:rsid w:val="006852D1"/>
    <w:rsid w:val="00685888"/>
    <w:rsid w:val="00685DDB"/>
    <w:rsid w:val="006860BB"/>
    <w:rsid w:val="00686733"/>
    <w:rsid w:val="006867BB"/>
    <w:rsid w:val="00686B42"/>
    <w:rsid w:val="00686D27"/>
    <w:rsid w:val="00686E7D"/>
    <w:rsid w:val="006874AB"/>
    <w:rsid w:val="00687A84"/>
    <w:rsid w:val="00687CC0"/>
    <w:rsid w:val="00687EF9"/>
    <w:rsid w:val="00687F67"/>
    <w:rsid w:val="00690031"/>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3E2"/>
    <w:rsid w:val="0069589D"/>
    <w:rsid w:val="00695DEB"/>
    <w:rsid w:val="006961C5"/>
    <w:rsid w:val="006961E7"/>
    <w:rsid w:val="00696314"/>
    <w:rsid w:val="00696630"/>
    <w:rsid w:val="00696986"/>
    <w:rsid w:val="00696BAB"/>
    <w:rsid w:val="00696D22"/>
    <w:rsid w:val="00696F7D"/>
    <w:rsid w:val="006973FF"/>
    <w:rsid w:val="006974EA"/>
    <w:rsid w:val="00697D9A"/>
    <w:rsid w:val="006A005C"/>
    <w:rsid w:val="006A01A9"/>
    <w:rsid w:val="006A020E"/>
    <w:rsid w:val="006A03B6"/>
    <w:rsid w:val="006A0551"/>
    <w:rsid w:val="006A05EA"/>
    <w:rsid w:val="006A0654"/>
    <w:rsid w:val="006A0C10"/>
    <w:rsid w:val="006A15C4"/>
    <w:rsid w:val="006A162C"/>
    <w:rsid w:val="006A1739"/>
    <w:rsid w:val="006A1B65"/>
    <w:rsid w:val="006A1C52"/>
    <w:rsid w:val="006A1DF7"/>
    <w:rsid w:val="006A240E"/>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1F4F"/>
    <w:rsid w:val="006B2430"/>
    <w:rsid w:val="006B2698"/>
    <w:rsid w:val="006B273E"/>
    <w:rsid w:val="006B28EF"/>
    <w:rsid w:val="006B2FB0"/>
    <w:rsid w:val="006B30A4"/>
    <w:rsid w:val="006B32EF"/>
    <w:rsid w:val="006B39B8"/>
    <w:rsid w:val="006B3F4B"/>
    <w:rsid w:val="006B4100"/>
    <w:rsid w:val="006B41DE"/>
    <w:rsid w:val="006B450A"/>
    <w:rsid w:val="006B4A11"/>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1237"/>
    <w:rsid w:val="006C2828"/>
    <w:rsid w:val="006C2879"/>
    <w:rsid w:val="006C2F9C"/>
    <w:rsid w:val="006C366A"/>
    <w:rsid w:val="006C3DF5"/>
    <w:rsid w:val="006C3E59"/>
    <w:rsid w:val="006C3E78"/>
    <w:rsid w:val="006C41FC"/>
    <w:rsid w:val="006C470A"/>
    <w:rsid w:val="006C4C95"/>
    <w:rsid w:val="006C4CE2"/>
    <w:rsid w:val="006C4DE2"/>
    <w:rsid w:val="006C50DC"/>
    <w:rsid w:val="006C50E0"/>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77"/>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8BA"/>
    <w:rsid w:val="006E3929"/>
    <w:rsid w:val="006E3B21"/>
    <w:rsid w:val="006E3BD7"/>
    <w:rsid w:val="006E3F55"/>
    <w:rsid w:val="006E40CE"/>
    <w:rsid w:val="006E428C"/>
    <w:rsid w:val="006E42A4"/>
    <w:rsid w:val="006E43DB"/>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7D1"/>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6F7CE2"/>
    <w:rsid w:val="007001F3"/>
    <w:rsid w:val="007002FC"/>
    <w:rsid w:val="00700680"/>
    <w:rsid w:val="00700779"/>
    <w:rsid w:val="00700D3D"/>
    <w:rsid w:val="00700FF7"/>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40"/>
    <w:rsid w:val="007046E3"/>
    <w:rsid w:val="00704700"/>
    <w:rsid w:val="00704DFB"/>
    <w:rsid w:val="00704EB0"/>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17D59"/>
    <w:rsid w:val="007200B1"/>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492"/>
    <w:rsid w:val="00723918"/>
    <w:rsid w:val="007239DB"/>
    <w:rsid w:val="00723AAD"/>
    <w:rsid w:val="00723E50"/>
    <w:rsid w:val="00723F04"/>
    <w:rsid w:val="0072416B"/>
    <w:rsid w:val="0072431B"/>
    <w:rsid w:val="00724374"/>
    <w:rsid w:val="007243F6"/>
    <w:rsid w:val="007247AE"/>
    <w:rsid w:val="00724EE3"/>
    <w:rsid w:val="007254BA"/>
    <w:rsid w:val="007254D1"/>
    <w:rsid w:val="007258E4"/>
    <w:rsid w:val="00725C68"/>
    <w:rsid w:val="00725E55"/>
    <w:rsid w:val="00725F12"/>
    <w:rsid w:val="007260B8"/>
    <w:rsid w:val="007264F7"/>
    <w:rsid w:val="007268C7"/>
    <w:rsid w:val="00726BA6"/>
    <w:rsid w:val="00726EFD"/>
    <w:rsid w:val="00726F9C"/>
    <w:rsid w:val="0072737B"/>
    <w:rsid w:val="00727568"/>
    <w:rsid w:val="0072772D"/>
    <w:rsid w:val="00727A7F"/>
    <w:rsid w:val="00727CF2"/>
    <w:rsid w:val="00727CF3"/>
    <w:rsid w:val="00730178"/>
    <w:rsid w:val="00730680"/>
    <w:rsid w:val="00730984"/>
    <w:rsid w:val="00730C34"/>
    <w:rsid w:val="007314D5"/>
    <w:rsid w:val="007319C1"/>
    <w:rsid w:val="00731F3C"/>
    <w:rsid w:val="0073201E"/>
    <w:rsid w:val="007326B1"/>
    <w:rsid w:val="007327D9"/>
    <w:rsid w:val="007328C7"/>
    <w:rsid w:val="007328EC"/>
    <w:rsid w:val="00732C91"/>
    <w:rsid w:val="00733112"/>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21D"/>
    <w:rsid w:val="007424C7"/>
    <w:rsid w:val="00742DFE"/>
    <w:rsid w:val="00742F37"/>
    <w:rsid w:val="007430F6"/>
    <w:rsid w:val="0074348B"/>
    <w:rsid w:val="007434B3"/>
    <w:rsid w:val="00743A47"/>
    <w:rsid w:val="00744022"/>
    <w:rsid w:val="007443B9"/>
    <w:rsid w:val="0074485C"/>
    <w:rsid w:val="007450FF"/>
    <w:rsid w:val="00745188"/>
    <w:rsid w:val="007452F3"/>
    <w:rsid w:val="007455B5"/>
    <w:rsid w:val="007459EF"/>
    <w:rsid w:val="00745A1A"/>
    <w:rsid w:val="00745AC2"/>
    <w:rsid w:val="00745BF1"/>
    <w:rsid w:val="00745EA3"/>
    <w:rsid w:val="0074604F"/>
    <w:rsid w:val="007463B9"/>
    <w:rsid w:val="00746EC6"/>
    <w:rsid w:val="00747A5F"/>
    <w:rsid w:val="00747D19"/>
    <w:rsid w:val="007502E1"/>
    <w:rsid w:val="00750827"/>
    <w:rsid w:val="00750B80"/>
    <w:rsid w:val="00750B9C"/>
    <w:rsid w:val="00750D3D"/>
    <w:rsid w:val="00750E1E"/>
    <w:rsid w:val="00750F05"/>
    <w:rsid w:val="0075142A"/>
    <w:rsid w:val="007514FF"/>
    <w:rsid w:val="00751750"/>
    <w:rsid w:val="00751C01"/>
    <w:rsid w:val="00751C5B"/>
    <w:rsid w:val="00752111"/>
    <w:rsid w:val="0075222D"/>
    <w:rsid w:val="00752427"/>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776"/>
    <w:rsid w:val="007618B6"/>
    <w:rsid w:val="0076195B"/>
    <w:rsid w:val="00761FA5"/>
    <w:rsid w:val="00761FDB"/>
    <w:rsid w:val="00762476"/>
    <w:rsid w:val="00762BBE"/>
    <w:rsid w:val="00762CA8"/>
    <w:rsid w:val="00762E84"/>
    <w:rsid w:val="00762F03"/>
    <w:rsid w:val="00763380"/>
    <w:rsid w:val="00763403"/>
    <w:rsid w:val="007635BD"/>
    <w:rsid w:val="00763B9A"/>
    <w:rsid w:val="00763BD1"/>
    <w:rsid w:val="00763F31"/>
    <w:rsid w:val="00763FC0"/>
    <w:rsid w:val="007640F1"/>
    <w:rsid w:val="007646C9"/>
    <w:rsid w:val="00765455"/>
    <w:rsid w:val="00765DB3"/>
    <w:rsid w:val="00765F8E"/>
    <w:rsid w:val="0076656B"/>
    <w:rsid w:val="00766573"/>
    <w:rsid w:val="007667F8"/>
    <w:rsid w:val="00766830"/>
    <w:rsid w:val="007668C1"/>
    <w:rsid w:val="00766AB6"/>
    <w:rsid w:val="00766D90"/>
    <w:rsid w:val="007672C6"/>
    <w:rsid w:val="0076764B"/>
    <w:rsid w:val="0076788D"/>
    <w:rsid w:val="007702D6"/>
    <w:rsid w:val="00770486"/>
    <w:rsid w:val="00770991"/>
    <w:rsid w:val="007709F2"/>
    <w:rsid w:val="00770CA1"/>
    <w:rsid w:val="0077122A"/>
    <w:rsid w:val="00771660"/>
    <w:rsid w:val="0077172B"/>
    <w:rsid w:val="00771802"/>
    <w:rsid w:val="00772395"/>
    <w:rsid w:val="0077253A"/>
    <w:rsid w:val="00772BFD"/>
    <w:rsid w:val="007730B6"/>
    <w:rsid w:val="007734A8"/>
    <w:rsid w:val="00773AE5"/>
    <w:rsid w:val="00773BB3"/>
    <w:rsid w:val="00773BF2"/>
    <w:rsid w:val="00773CCC"/>
    <w:rsid w:val="00773D70"/>
    <w:rsid w:val="00773D7E"/>
    <w:rsid w:val="00773EE0"/>
    <w:rsid w:val="00774648"/>
    <w:rsid w:val="007750C8"/>
    <w:rsid w:val="007755F8"/>
    <w:rsid w:val="00775BA6"/>
    <w:rsid w:val="00775D0C"/>
    <w:rsid w:val="0077647D"/>
    <w:rsid w:val="0077669F"/>
    <w:rsid w:val="0077693E"/>
    <w:rsid w:val="00776D78"/>
    <w:rsid w:val="00776F4D"/>
    <w:rsid w:val="00776F77"/>
    <w:rsid w:val="00776FFA"/>
    <w:rsid w:val="00777353"/>
    <w:rsid w:val="00777589"/>
    <w:rsid w:val="007778DC"/>
    <w:rsid w:val="00780024"/>
    <w:rsid w:val="0078008D"/>
    <w:rsid w:val="007802C2"/>
    <w:rsid w:val="00780375"/>
    <w:rsid w:val="007804B9"/>
    <w:rsid w:val="0078070B"/>
    <w:rsid w:val="00780A3F"/>
    <w:rsid w:val="00780C1A"/>
    <w:rsid w:val="007819E0"/>
    <w:rsid w:val="00781C27"/>
    <w:rsid w:val="00781DD6"/>
    <w:rsid w:val="00781EEE"/>
    <w:rsid w:val="00781FBC"/>
    <w:rsid w:val="0078208F"/>
    <w:rsid w:val="007822F9"/>
    <w:rsid w:val="007827D0"/>
    <w:rsid w:val="00782A30"/>
    <w:rsid w:val="00782A72"/>
    <w:rsid w:val="00782ACA"/>
    <w:rsid w:val="00782B58"/>
    <w:rsid w:val="007833DF"/>
    <w:rsid w:val="007837A7"/>
    <w:rsid w:val="007839F3"/>
    <w:rsid w:val="00783B19"/>
    <w:rsid w:val="00783C41"/>
    <w:rsid w:val="00783EA6"/>
    <w:rsid w:val="00784482"/>
    <w:rsid w:val="007844D1"/>
    <w:rsid w:val="007848DB"/>
    <w:rsid w:val="00784C1A"/>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2FF4"/>
    <w:rsid w:val="00793475"/>
    <w:rsid w:val="00793A51"/>
    <w:rsid w:val="00793C12"/>
    <w:rsid w:val="00793C2D"/>
    <w:rsid w:val="00793E08"/>
    <w:rsid w:val="0079413E"/>
    <w:rsid w:val="00794465"/>
    <w:rsid w:val="00794ECE"/>
    <w:rsid w:val="0079547C"/>
    <w:rsid w:val="00796244"/>
    <w:rsid w:val="0079624D"/>
    <w:rsid w:val="00796910"/>
    <w:rsid w:val="00797679"/>
    <w:rsid w:val="0079780E"/>
    <w:rsid w:val="007978E5"/>
    <w:rsid w:val="007979BA"/>
    <w:rsid w:val="00797BF8"/>
    <w:rsid w:val="00797E86"/>
    <w:rsid w:val="007A0517"/>
    <w:rsid w:val="007A0775"/>
    <w:rsid w:val="007A0AC7"/>
    <w:rsid w:val="007A0F16"/>
    <w:rsid w:val="007A1450"/>
    <w:rsid w:val="007A1511"/>
    <w:rsid w:val="007A16CF"/>
    <w:rsid w:val="007A1808"/>
    <w:rsid w:val="007A18F3"/>
    <w:rsid w:val="007A19B4"/>
    <w:rsid w:val="007A1F06"/>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8FE"/>
    <w:rsid w:val="007A7AF0"/>
    <w:rsid w:val="007A7F6C"/>
    <w:rsid w:val="007B00C6"/>
    <w:rsid w:val="007B00EF"/>
    <w:rsid w:val="007B0231"/>
    <w:rsid w:val="007B0AAF"/>
    <w:rsid w:val="007B0D79"/>
    <w:rsid w:val="007B0E37"/>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0D"/>
    <w:rsid w:val="007C1972"/>
    <w:rsid w:val="007C1ADA"/>
    <w:rsid w:val="007C1BEF"/>
    <w:rsid w:val="007C2B44"/>
    <w:rsid w:val="007C2DA3"/>
    <w:rsid w:val="007C2FC2"/>
    <w:rsid w:val="007C30B2"/>
    <w:rsid w:val="007C325F"/>
    <w:rsid w:val="007C34A2"/>
    <w:rsid w:val="007C34E5"/>
    <w:rsid w:val="007C35A2"/>
    <w:rsid w:val="007C3A2B"/>
    <w:rsid w:val="007C3DCD"/>
    <w:rsid w:val="007C3F96"/>
    <w:rsid w:val="007C403F"/>
    <w:rsid w:val="007C43A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18"/>
    <w:rsid w:val="007C795E"/>
    <w:rsid w:val="007C7A90"/>
    <w:rsid w:val="007C7AFA"/>
    <w:rsid w:val="007D03A9"/>
    <w:rsid w:val="007D04AF"/>
    <w:rsid w:val="007D04E2"/>
    <w:rsid w:val="007D0524"/>
    <w:rsid w:val="007D0652"/>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6C8F"/>
    <w:rsid w:val="007D7197"/>
    <w:rsid w:val="007D7222"/>
    <w:rsid w:val="007D73D0"/>
    <w:rsid w:val="007D74DE"/>
    <w:rsid w:val="007D7822"/>
    <w:rsid w:val="007D7BCC"/>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4A"/>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6A3"/>
    <w:rsid w:val="007F3771"/>
    <w:rsid w:val="007F3796"/>
    <w:rsid w:val="007F3D3F"/>
    <w:rsid w:val="007F4219"/>
    <w:rsid w:val="007F4537"/>
    <w:rsid w:val="007F45AE"/>
    <w:rsid w:val="007F46B8"/>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AEA"/>
    <w:rsid w:val="00803E18"/>
    <w:rsid w:val="00804188"/>
    <w:rsid w:val="00804BF1"/>
    <w:rsid w:val="008052FB"/>
    <w:rsid w:val="008056EC"/>
    <w:rsid w:val="00805768"/>
    <w:rsid w:val="00805A91"/>
    <w:rsid w:val="00805CBB"/>
    <w:rsid w:val="00806059"/>
    <w:rsid w:val="0080659F"/>
    <w:rsid w:val="008069CE"/>
    <w:rsid w:val="00806C0A"/>
    <w:rsid w:val="00806EE5"/>
    <w:rsid w:val="00811251"/>
    <w:rsid w:val="008112FB"/>
    <w:rsid w:val="008116CB"/>
    <w:rsid w:val="00811A51"/>
    <w:rsid w:val="00811BB1"/>
    <w:rsid w:val="00812475"/>
    <w:rsid w:val="00812579"/>
    <w:rsid w:val="0081294C"/>
    <w:rsid w:val="0081330A"/>
    <w:rsid w:val="00813E9C"/>
    <w:rsid w:val="00813F92"/>
    <w:rsid w:val="008144B8"/>
    <w:rsid w:val="008144CA"/>
    <w:rsid w:val="008147F9"/>
    <w:rsid w:val="00814813"/>
    <w:rsid w:val="0081487F"/>
    <w:rsid w:val="008148F1"/>
    <w:rsid w:val="0081577A"/>
    <w:rsid w:val="00815C1C"/>
    <w:rsid w:val="008168DF"/>
    <w:rsid w:val="00816CD8"/>
    <w:rsid w:val="0081760C"/>
    <w:rsid w:val="00817650"/>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B1E"/>
    <w:rsid w:val="00822C4D"/>
    <w:rsid w:val="00822E7A"/>
    <w:rsid w:val="0082311A"/>
    <w:rsid w:val="008232D2"/>
    <w:rsid w:val="00823346"/>
    <w:rsid w:val="00823574"/>
    <w:rsid w:val="00823576"/>
    <w:rsid w:val="00823628"/>
    <w:rsid w:val="008237B2"/>
    <w:rsid w:val="0082391D"/>
    <w:rsid w:val="0082421F"/>
    <w:rsid w:val="00824466"/>
    <w:rsid w:val="00824630"/>
    <w:rsid w:val="008246BE"/>
    <w:rsid w:val="00824889"/>
    <w:rsid w:val="00825507"/>
    <w:rsid w:val="00825A00"/>
    <w:rsid w:val="00825E8B"/>
    <w:rsid w:val="008261CC"/>
    <w:rsid w:val="008261D5"/>
    <w:rsid w:val="00826385"/>
    <w:rsid w:val="008264B3"/>
    <w:rsid w:val="0082670D"/>
    <w:rsid w:val="00826769"/>
    <w:rsid w:val="00826E1E"/>
    <w:rsid w:val="008271A3"/>
    <w:rsid w:val="00827670"/>
    <w:rsid w:val="00827E27"/>
    <w:rsid w:val="00830222"/>
    <w:rsid w:val="008302CB"/>
    <w:rsid w:val="00830459"/>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344"/>
    <w:rsid w:val="008354E3"/>
    <w:rsid w:val="0083564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1F69"/>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402"/>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8E8"/>
    <w:rsid w:val="0085692C"/>
    <w:rsid w:val="00857083"/>
    <w:rsid w:val="008574C2"/>
    <w:rsid w:val="00857634"/>
    <w:rsid w:val="008579B7"/>
    <w:rsid w:val="00857C01"/>
    <w:rsid w:val="0086012B"/>
    <w:rsid w:val="008601E6"/>
    <w:rsid w:val="00860716"/>
    <w:rsid w:val="0086073D"/>
    <w:rsid w:val="008607EB"/>
    <w:rsid w:val="008609DD"/>
    <w:rsid w:val="00860DF9"/>
    <w:rsid w:val="0086114B"/>
    <w:rsid w:val="00861152"/>
    <w:rsid w:val="008616BE"/>
    <w:rsid w:val="00861C65"/>
    <w:rsid w:val="00861D69"/>
    <w:rsid w:val="00861EF4"/>
    <w:rsid w:val="00862EF7"/>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B7D"/>
    <w:rsid w:val="00866D31"/>
    <w:rsid w:val="00867380"/>
    <w:rsid w:val="008673CC"/>
    <w:rsid w:val="008675D2"/>
    <w:rsid w:val="008675D7"/>
    <w:rsid w:val="00867A3E"/>
    <w:rsid w:val="00867D4A"/>
    <w:rsid w:val="00870786"/>
    <w:rsid w:val="0087112F"/>
    <w:rsid w:val="00871202"/>
    <w:rsid w:val="00871338"/>
    <w:rsid w:val="008718C7"/>
    <w:rsid w:val="00871B03"/>
    <w:rsid w:val="00871F6E"/>
    <w:rsid w:val="00871F96"/>
    <w:rsid w:val="00871FDA"/>
    <w:rsid w:val="008720A1"/>
    <w:rsid w:val="00872173"/>
    <w:rsid w:val="008724D6"/>
    <w:rsid w:val="0087282A"/>
    <w:rsid w:val="00872B9C"/>
    <w:rsid w:val="00873070"/>
    <w:rsid w:val="00873091"/>
    <w:rsid w:val="00873134"/>
    <w:rsid w:val="008732BD"/>
    <w:rsid w:val="008738BA"/>
    <w:rsid w:val="008739F9"/>
    <w:rsid w:val="00873A06"/>
    <w:rsid w:val="00874118"/>
    <w:rsid w:val="008742D9"/>
    <w:rsid w:val="008743E8"/>
    <w:rsid w:val="008746DC"/>
    <w:rsid w:val="00874724"/>
    <w:rsid w:val="00874B4C"/>
    <w:rsid w:val="00874CA2"/>
    <w:rsid w:val="00875051"/>
    <w:rsid w:val="008750EC"/>
    <w:rsid w:val="008757EC"/>
    <w:rsid w:val="00875DC9"/>
    <w:rsid w:val="008762FA"/>
    <w:rsid w:val="008763CC"/>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493B"/>
    <w:rsid w:val="008851D5"/>
    <w:rsid w:val="008856A4"/>
    <w:rsid w:val="00885710"/>
    <w:rsid w:val="0088637D"/>
    <w:rsid w:val="0088657B"/>
    <w:rsid w:val="00886C9F"/>
    <w:rsid w:val="0088710B"/>
    <w:rsid w:val="008873C5"/>
    <w:rsid w:val="00887500"/>
    <w:rsid w:val="00887750"/>
    <w:rsid w:val="00887CE1"/>
    <w:rsid w:val="00887DF9"/>
    <w:rsid w:val="008900BA"/>
    <w:rsid w:val="0089052F"/>
    <w:rsid w:val="0089065F"/>
    <w:rsid w:val="008909DF"/>
    <w:rsid w:val="00890FC8"/>
    <w:rsid w:val="0089129E"/>
    <w:rsid w:val="008915FD"/>
    <w:rsid w:val="00891909"/>
    <w:rsid w:val="00891F90"/>
    <w:rsid w:val="00891FC8"/>
    <w:rsid w:val="008920B0"/>
    <w:rsid w:val="0089232F"/>
    <w:rsid w:val="0089243F"/>
    <w:rsid w:val="00892526"/>
    <w:rsid w:val="00892B60"/>
    <w:rsid w:val="00892C76"/>
    <w:rsid w:val="008935E8"/>
    <w:rsid w:val="0089363B"/>
    <w:rsid w:val="00894004"/>
    <w:rsid w:val="008942E7"/>
    <w:rsid w:val="008943E6"/>
    <w:rsid w:val="008943FE"/>
    <w:rsid w:val="0089453B"/>
    <w:rsid w:val="00895541"/>
    <w:rsid w:val="00895D20"/>
    <w:rsid w:val="00895F5D"/>
    <w:rsid w:val="00896A22"/>
    <w:rsid w:val="00896D3F"/>
    <w:rsid w:val="00896ED9"/>
    <w:rsid w:val="0089734F"/>
    <w:rsid w:val="0089744B"/>
    <w:rsid w:val="0089753A"/>
    <w:rsid w:val="00897848"/>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6EC"/>
    <w:rsid w:val="008A3FAD"/>
    <w:rsid w:val="008A4173"/>
    <w:rsid w:val="008A4504"/>
    <w:rsid w:val="008A462F"/>
    <w:rsid w:val="008A476C"/>
    <w:rsid w:val="008A4810"/>
    <w:rsid w:val="008A49C8"/>
    <w:rsid w:val="008A54BD"/>
    <w:rsid w:val="008A56BF"/>
    <w:rsid w:val="008A574A"/>
    <w:rsid w:val="008A6076"/>
    <w:rsid w:val="008A6581"/>
    <w:rsid w:val="008A6BA5"/>
    <w:rsid w:val="008A7195"/>
    <w:rsid w:val="008A7245"/>
    <w:rsid w:val="008A79D6"/>
    <w:rsid w:val="008A7BF3"/>
    <w:rsid w:val="008A7D5D"/>
    <w:rsid w:val="008B0808"/>
    <w:rsid w:val="008B0D94"/>
    <w:rsid w:val="008B0E62"/>
    <w:rsid w:val="008B162C"/>
    <w:rsid w:val="008B18CD"/>
    <w:rsid w:val="008B2036"/>
    <w:rsid w:val="008B20CD"/>
    <w:rsid w:val="008B22A2"/>
    <w:rsid w:val="008B2493"/>
    <w:rsid w:val="008B2A4E"/>
    <w:rsid w:val="008B2C0F"/>
    <w:rsid w:val="008B33B4"/>
    <w:rsid w:val="008B34A4"/>
    <w:rsid w:val="008B426B"/>
    <w:rsid w:val="008B44A4"/>
    <w:rsid w:val="008B4853"/>
    <w:rsid w:val="008B4D61"/>
    <w:rsid w:val="008B50A3"/>
    <w:rsid w:val="008B578D"/>
    <w:rsid w:val="008B62AC"/>
    <w:rsid w:val="008B6449"/>
    <w:rsid w:val="008B68AA"/>
    <w:rsid w:val="008B6982"/>
    <w:rsid w:val="008B6C6C"/>
    <w:rsid w:val="008B7184"/>
    <w:rsid w:val="008B7223"/>
    <w:rsid w:val="008B7596"/>
    <w:rsid w:val="008B768A"/>
    <w:rsid w:val="008C006F"/>
    <w:rsid w:val="008C0311"/>
    <w:rsid w:val="008C0805"/>
    <w:rsid w:val="008C11E5"/>
    <w:rsid w:val="008C13FC"/>
    <w:rsid w:val="008C1A96"/>
    <w:rsid w:val="008C220A"/>
    <w:rsid w:val="008C2271"/>
    <w:rsid w:val="008C23CF"/>
    <w:rsid w:val="008C26A4"/>
    <w:rsid w:val="008C27DE"/>
    <w:rsid w:val="008C3538"/>
    <w:rsid w:val="008C37DE"/>
    <w:rsid w:val="008C3B70"/>
    <w:rsid w:val="008C3C7A"/>
    <w:rsid w:val="008C3CE5"/>
    <w:rsid w:val="008C3DD0"/>
    <w:rsid w:val="008C3DF0"/>
    <w:rsid w:val="008C45C8"/>
    <w:rsid w:val="008C468A"/>
    <w:rsid w:val="008C4CCF"/>
    <w:rsid w:val="008C4D14"/>
    <w:rsid w:val="008C4F7E"/>
    <w:rsid w:val="008C51C8"/>
    <w:rsid w:val="008C5E17"/>
    <w:rsid w:val="008C6473"/>
    <w:rsid w:val="008C647B"/>
    <w:rsid w:val="008C6994"/>
    <w:rsid w:val="008C6AB5"/>
    <w:rsid w:val="008C6D1C"/>
    <w:rsid w:val="008C6DA1"/>
    <w:rsid w:val="008C7020"/>
    <w:rsid w:val="008C70B7"/>
    <w:rsid w:val="008C72CD"/>
    <w:rsid w:val="008C747B"/>
    <w:rsid w:val="008C76E9"/>
    <w:rsid w:val="008C79DD"/>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D56"/>
    <w:rsid w:val="008D2FF0"/>
    <w:rsid w:val="008D3265"/>
    <w:rsid w:val="008D345B"/>
    <w:rsid w:val="008D358B"/>
    <w:rsid w:val="008D3800"/>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95F"/>
    <w:rsid w:val="008D7A86"/>
    <w:rsid w:val="008D7ABA"/>
    <w:rsid w:val="008D7EEE"/>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473"/>
    <w:rsid w:val="008E5700"/>
    <w:rsid w:val="008E5880"/>
    <w:rsid w:val="008E5ACF"/>
    <w:rsid w:val="008E6131"/>
    <w:rsid w:val="008E6461"/>
    <w:rsid w:val="008E67CD"/>
    <w:rsid w:val="008E6A9A"/>
    <w:rsid w:val="008E6B4D"/>
    <w:rsid w:val="008E70CD"/>
    <w:rsid w:val="008E753B"/>
    <w:rsid w:val="008E7895"/>
    <w:rsid w:val="008E7BDA"/>
    <w:rsid w:val="008F004C"/>
    <w:rsid w:val="008F00A5"/>
    <w:rsid w:val="008F0644"/>
    <w:rsid w:val="008F0F0B"/>
    <w:rsid w:val="008F124F"/>
    <w:rsid w:val="008F1262"/>
    <w:rsid w:val="008F13C1"/>
    <w:rsid w:val="008F184B"/>
    <w:rsid w:val="008F1B12"/>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618"/>
    <w:rsid w:val="008F58A4"/>
    <w:rsid w:val="008F594D"/>
    <w:rsid w:val="008F5AF2"/>
    <w:rsid w:val="008F5B89"/>
    <w:rsid w:val="008F5FAF"/>
    <w:rsid w:val="008F62ED"/>
    <w:rsid w:val="008F6568"/>
    <w:rsid w:val="008F6BA2"/>
    <w:rsid w:val="008F6D0F"/>
    <w:rsid w:val="008F6F0C"/>
    <w:rsid w:val="008F6F83"/>
    <w:rsid w:val="008F71FC"/>
    <w:rsid w:val="008F7659"/>
    <w:rsid w:val="008F7816"/>
    <w:rsid w:val="008F79AD"/>
    <w:rsid w:val="008F7B0E"/>
    <w:rsid w:val="008F7BD9"/>
    <w:rsid w:val="008F7FBE"/>
    <w:rsid w:val="008F7FE7"/>
    <w:rsid w:val="00900128"/>
    <w:rsid w:val="0090096A"/>
    <w:rsid w:val="009009A9"/>
    <w:rsid w:val="00900B32"/>
    <w:rsid w:val="00900BDB"/>
    <w:rsid w:val="00900E31"/>
    <w:rsid w:val="00901049"/>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B83"/>
    <w:rsid w:val="00912D54"/>
    <w:rsid w:val="00912D6E"/>
    <w:rsid w:val="0091342D"/>
    <w:rsid w:val="00913B83"/>
    <w:rsid w:val="00913DE9"/>
    <w:rsid w:val="00913EFF"/>
    <w:rsid w:val="009140CA"/>
    <w:rsid w:val="00914120"/>
    <w:rsid w:val="009142AF"/>
    <w:rsid w:val="009147EC"/>
    <w:rsid w:val="009149EA"/>
    <w:rsid w:val="0091532D"/>
    <w:rsid w:val="00915971"/>
    <w:rsid w:val="00915EE5"/>
    <w:rsid w:val="0091620A"/>
    <w:rsid w:val="00916372"/>
    <w:rsid w:val="00916526"/>
    <w:rsid w:val="00916667"/>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600"/>
    <w:rsid w:val="00923BC2"/>
    <w:rsid w:val="00923C44"/>
    <w:rsid w:val="00923C94"/>
    <w:rsid w:val="00923D14"/>
    <w:rsid w:val="00923E6F"/>
    <w:rsid w:val="00924118"/>
    <w:rsid w:val="00924148"/>
    <w:rsid w:val="0092414F"/>
    <w:rsid w:val="009243CB"/>
    <w:rsid w:val="00924476"/>
    <w:rsid w:val="00924673"/>
    <w:rsid w:val="00924BE9"/>
    <w:rsid w:val="00924E52"/>
    <w:rsid w:val="009252D8"/>
    <w:rsid w:val="0092563F"/>
    <w:rsid w:val="009258A0"/>
    <w:rsid w:val="00925BEC"/>
    <w:rsid w:val="00925EE5"/>
    <w:rsid w:val="00925F05"/>
    <w:rsid w:val="009261A3"/>
    <w:rsid w:val="00926643"/>
    <w:rsid w:val="009267BB"/>
    <w:rsid w:val="00926AF8"/>
    <w:rsid w:val="00926FB5"/>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B1D"/>
    <w:rsid w:val="00936F05"/>
    <w:rsid w:val="009370F6"/>
    <w:rsid w:val="00937106"/>
    <w:rsid w:val="00937222"/>
    <w:rsid w:val="009374C7"/>
    <w:rsid w:val="0093772E"/>
    <w:rsid w:val="00937870"/>
    <w:rsid w:val="00937A73"/>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05BD"/>
    <w:rsid w:val="00950701"/>
    <w:rsid w:val="00950AFF"/>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3D2"/>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9CA"/>
    <w:rsid w:val="00964C6D"/>
    <w:rsid w:val="00964E50"/>
    <w:rsid w:val="009651B0"/>
    <w:rsid w:val="009653D9"/>
    <w:rsid w:val="00965930"/>
    <w:rsid w:val="00965A93"/>
    <w:rsid w:val="00965D7D"/>
    <w:rsid w:val="00965E6A"/>
    <w:rsid w:val="00965FF6"/>
    <w:rsid w:val="009665ED"/>
    <w:rsid w:val="009666A3"/>
    <w:rsid w:val="009667B9"/>
    <w:rsid w:val="00966AA1"/>
    <w:rsid w:val="00966DA1"/>
    <w:rsid w:val="009673E7"/>
    <w:rsid w:val="0096764B"/>
    <w:rsid w:val="00967707"/>
    <w:rsid w:val="00967BE9"/>
    <w:rsid w:val="00967C98"/>
    <w:rsid w:val="00967D2F"/>
    <w:rsid w:val="00967E5A"/>
    <w:rsid w:val="00967FF6"/>
    <w:rsid w:val="00970781"/>
    <w:rsid w:val="00970799"/>
    <w:rsid w:val="0097083A"/>
    <w:rsid w:val="009711B5"/>
    <w:rsid w:val="0097153C"/>
    <w:rsid w:val="00971D01"/>
    <w:rsid w:val="00972C58"/>
    <w:rsid w:val="00973257"/>
    <w:rsid w:val="009732C7"/>
    <w:rsid w:val="0097353D"/>
    <w:rsid w:val="009738CE"/>
    <w:rsid w:val="00973A5F"/>
    <w:rsid w:val="00973C28"/>
    <w:rsid w:val="00973DAB"/>
    <w:rsid w:val="00973FCD"/>
    <w:rsid w:val="00974228"/>
    <w:rsid w:val="00974268"/>
    <w:rsid w:val="00974425"/>
    <w:rsid w:val="009744E0"/>
    <w:rsid w:val="00974D4A"/>
    <w:rsid w:val="0097574E"/>
    <w:rsid w:val="00975E2D"/>
    <w:rsid w:val="00975EF8"/>
    <w:rsid w:val="00975F99"/>
    <w:rsid w:val="00976229"/>
    <w:rsid w:val="00976372"/>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C31"/>
    <w:rsid w:val="00985ECA"/>
    <w:rsid w:val="00985FA2"/>
    <w:rsid w:val="00986B62"/>
    <w:rsid w:val="00986E49"/>
    <w:rsid w:val="009870EA"/>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87E"/>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2FC2"/>
    <w:rsid w:val="009B3221"/>
    <w:rsid w:val="009B3345"/>
    <w:rsid w:val="009B35AF"/>
    <w:rsid w:val="009B37B3"/>
    <w:rsid w:val="009B3972"/>
    <w:rsid w:val="009B3DD1"/>
    <w:rsid w:val="009B4297"/>
    <w:rsid w:val="009B4407"/>
    <w:rsid w:val="009B45CE"/>
    <w:rsid w:val="009B4C96"/>
    <w:rsid w:val="009B4D16"/>
    <w:rsid w:val="009B4D79"/>
    <w:rsid w:val="009B4EEC"/>
    <w:rsid w:val="009B4EF1"/>
    <w:rsid w:val="009B515F"/>
    <w:rsid w:val="009B5289"/>
    <w:rsid w:val="009B555C"/>
    <w:rsid w:val="009B6407"/>
    <w:rsid w:val="009B68C9"/>
    <w:rsid w:val="009B6BF6"/>
    <w:rsid w:val="009B6C67"/>
    <w:rsid w:val="009B7098"/>
    <w:rsid w:val="009B71F1"/>
    <w:rsid w:val="009B7297"/>
    <w:rsid w:val="009B7458"/>
    <w:rsid w:val="009B7653"/>
    <w:rsid w:val="009B7AEF"/>
    <w:rsid w:val="009B7C36"/>
    <w:rsid w:val="009C09CC"/>
    <w:rsid w:val="009C1522"/>
    <w:rsid w:val="009C181B"/>
    <w:rsid w:val="009C1C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68B"/>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69E"/>
    <w:rsid w:val="009D16EE"/>
    <w:rsid w:val="009D1D1D"/>
    <w:rsid w:val="009D1F47"/>
    <w:rsid w:val="009D22F7"/>
    <w:rsid w:val="009D234B"/>
    <w:rsid w:val="009D2966"/>
    <w:rsid w:val="009D296F"/>
    <w:rsid w:val="009D2D43"/>
    <w:rsid w:val="009D2ED0"/>
    <w:rsid w:val="009D2F20"/>
    <w:rsid w:val="009D3019"/>
    <w:rsid w:val="009D30B3"/>
    <w:rsid w:val="009D31F6"/>
    <w:rsid w:val="009D335B"/>
    <w:rsid w:val="009D33CE"/>
    <w:rsid w:val="009D3583"/>
    <w:rsid w:val="009D370C"/>
    <w:rsid w:val="009D3710"/>
    <w:rsid w:val="009D406F"/>
    <w:rsid w:val="009D414D"/>
    <w:rsid w:val="009D4526"/>
    <w:rsid w:val="009D4B76"/>
    <w:rsid w:val="009D4CEF"/>
    <w:rsid w:val="009D4DB7"/>
    <w:rsid w:val="009D5BCE"/>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A7"/>
    <w:rsid w:val="009E49F6"/>
    <w:rsid w:val="009E4B02"/>
    <w:rsid w:val="009E4D50"/>
    <w:rsid w:val="009E52CE"/>
    <w:rsid w:val="009E5353"/>
    <w:rsid w:val="009E5782"/>
    <w:rsid w:val="009E6233"/>
    <w:rsid w:val="009E6911"/>
    <w:rsid w:val="009E6A48"/>
    <w:rsid w:val="009E6D84"/>
    <w:rsid w:val="009E6E04"/>
    <w:rsid w:val="009E7F73"/>
    <w:rsid w:val="009F0878"/>
    <w:rsid w:val="009F0C53"/>
    <w:rsid w:val="009F0ED9"/>
    <w:rsid w:val="009F11AD"/>
    <w:rsid w:val="009F15C2"/>
    <w:rsid w:val="009F1CD7"/>
    <w:rsid w:val="009F1FA7"/>
    <w:rsid w:val="009F2268"/>
    <w:rsid w:val="009F2875"/>
    <w:rsid w:val="009F2A38"/>
    <w:rsid w:val="009F2AC5"/>
    <w:rsid w:val="009F32AF"/>
    <w:rsid w:val="009F3913"/>
    <w:rsid w:val="009F3B04"/>
    <w:rsid w:val="009F3B82"/>
    <w:rsid w:val="009F3C32"/>
    <w:rsid w:val="009F3D52"/>
    <w:rsid w:val="009F41EB"/>
    <w:rsid w:val="009F4251"/>
    <w:rsid w:val="009F44E8"/>
    <w:rsid w:val="009F4FD8"/>
    <w:rsid w:val="009F5122"/>
    <w:rsid w:val="009F53B3"/>
    <w:rsid w:val="009F576B"/>
    <w:rsid w:val="009F623F"/>
    <w:rsid w:val="009F6415"/>
    <w:rsid w:val="009F6454"/>
    <w:rsid w:val="009F6544"/>
    <w:rsid w:val="009F6716"/>
    <w:rsid w:val="009F6FB5"/>
    <w:rsid w:val="009F760D"/>
    <w:rsid w:val="009F761A"/>
    <w:rsid w:val="009F782B"/>
    <w:rsid w:val="009F7D30"/>
    <w:rsid w:val="009F7EC0"/>
    <w:rsid w:val="00A00032"/>
    <w:rsid w:val="00A000FC"/>
    <w:rsid w:val="00A001FE"/>
    <w:rsid w:val="00A0025E"/>
    <w:rsid w:val="00A0031B"/>
    <w:rsid w:val="00A003E2"/>
    <w:rsid w:val="00A008BF"/>
    <w:rsid w:val="00A01099"/>
    <w:rsid w:val="00A013E5"/>
    <w:rsid w:val="00A01607"/>
    <w:rsid w:val="00A01D02"/>
    <w:rsid w:val="00A01EB8"/>
    <w:rsid w:val="00A01ED8"/>
    <w:rsid w:val="00A020F3"/>
    <w:rsid w:val="00A0244F"/>
    <w:rsid w:val="00A02A37"/>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764"/>
    <w:rsid w:val="00A06845"/>
    <w:rsid w:val="00A068AC"/>
    <w:rsid w:val="00A06E55"/>
    <w:rsid w:val="00A06E63"/>
    <w:rsid w:val="00A06FAD"/>
    <w:rsid w:val="00A07177"/>
    <w:rsid w:val="00A07744"/>
    <w:rsid w:val="00A07753"/>
    <w:rsid w:val="00A079A3"/>
    <w:rsid w:val="00A07E37"/>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AFA"/>
    <w:rsid w:val="00A14B45"/>
    <w:rsid w:val="00A1516B"/>
    <w:rsid w:val="00A155BE"/>
    <w:rsid w:val="00A16875"/>
    <w:rsid w:val="00A16BC1"/>
    <w:rsid w:val="00A176A8"/>
    <w:rsid w:val="00A17859"/>
    <w:rsid w:val="00A17903"/>
    <w:rsid w:val="00A17D1A"/>
    <w:rsid w:val="00A17E89"/>
    <w:rsid w:val="00A200D2"/>
    <w:rsid w:val="00A202E5"/>
    <w:rsid w:val="00A2093E"/>
    <w:rsid w:val="00A20CF3"/>
    <w:rsid w:val="00A21482"/>
    <w:rsid w:val="00A22111"/>
    <w:rsid w:val="00A229F8"/>
    <w:rsid w:val="00A22D4C"/>
    <w:rsid w:val="00A23015"/>
    <w:rsid w:val="00A230CE"/>
    <w:rsid w:val="00A2339A"/>
    <w:rsid w:val="00A24026"/>
    <w:rsid w:val="00A24705"/>
    <w:rsid w:val="00A24935"/>
    <w:rsid w:val="00A2497D"/>
    <w:rsid w:val="00A249FC"/>
    <w:rsid w:val="00A251A5"/>
    <w:rsid w:val="00A255A8"/>
    <w:rsid w:val="00A25687"/>
    <w:rsid w:val="00A257AC"/>
    <w:rsid w:val="00A258AD"/>
    <w:rsid w:val="00A25EC5"/>
    <w:rsid w:val="00A275E7"/>
    <w:rsid w:val="00A27B3D"/>
    <w:rsid w:val="00A30107"/>
    <w:rsid w:val="00A30407"/>
    <w:rsid w:val="00A3048A"/>
    <w:rsid w:val="00A304CA"/>
    <w:rsid w:val="00A30758"/>
    <w:rsid w:val="00A3086D"/>
    <w:rsid w:val="00A30AF5"/>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73"/>
    <w:rsid w:val="00A34CD0"/>
    <w:rsid w:val="00A34F3B"/>
    <w:rsid w:val="00A351BC"/>
    <w:rsid w:val="00A354CA"/>
    <w:rsid w:val="00A358CF"/>
    <w:rsid w:val="00A35E9B"/>
    <w:rsid w:val="00A36384"/>
    <w:rsid w:val="00A363C1"/>
    <w:rsid w:val="00A36A42"/>
    <w:rsid w:val="00A36B36"/>
    <w:rsid w:val="00A375D5"/>
    <w:rsid w:val="00A378A6"/>
    <w:rsid w:val="00A40AFB"/>
    <w:rsid w:val="00A40C96"/>
    <w:rsid w:val="00A40E3F"/>
    <w:rsid w:val="00A4186A"/>
    <w:rsid w:val="00A41BCF"/>
    <w:rsid w:val="00A41CF1"/>
    <w:rsid w:val="00A42719"/>
    <w:rsid w:val="00A42780"/>
    <w:rsid w:val="00A42803"/>
    <w:rsid w:val="00A432FF"/>
    <w:rsid w:val="00A43451"/>
    <w:rsid w:val="00A436D9"/>
    <w:rsid w:val="00A4374E"/>
    <w:rsid w:val="00A44091"/>
    <w:rsid w:val="00A44C94"/>
    <w:rsid w:val="00A44F4D"/>
    <w:rsid w:val="00A451F5"/>
    <w:rsid w:val="00A45502"/>
    <w:rsid w:val="00A45692"/>
    <w:rsid w:val="00A45A8C"/>
    <w:rsid w:val="00A4620A"/>
    <w:rsid w:val="00A4624A"/>
    <w:rsid w:val="00A4640C"/>
    <w:rsid w:val="00A46E0B"/>
    <w:rsid w:val="00A476A9"/>
    <w:rsid w:val="00A47813"/>
    <w:rsid w:val="00A47963"/>
    <w:rsid w:val="00A47BA3"/>
    <w:rsid w:val="00A501EA"/>
    <w:rsid w:val="00A50486"/>
    <w:rsid w:val="00A506BA"/>
    <w:rsid w:val="00A50A6A"/>
    <w:rsid w:val="00A50C14"/>
    <w:rsid w:val="00A50CCB"/>
    <w:rsid w:val="00A50EE1"/>
    <w:rsid w:val="00A50EE4"/>
    <w:rsid w:val="00A51630"/>
    <w:rsid w:val="00A51AC3"/>
    <w:rsid w:val="00A51DB1"/>
    <w:rsid w:val="00A51DBA"/>
    <w:rsid w:val="00A52167"/>
    <w:rsid w:val="00A52765"/>
    <w:rsid w:val="00A535AC"/>
    <w:rsid w:val="00A54067"/>
    <w:rsid w:val="00A548D1"/>
    <w:rsid w:val="00A548E6"/>
    <w:rsid w:val="00A54BBD"/>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2F5C"/>
    <w:rsid w:val="00A631E0"/>
    <w:rsid w:val="00A63896"/>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26B"/>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BBD"/>
    <w:rsid w:val="00A76DCF"/>
    <w:rsid w:val="00A7719D"/>
    <w:rsid w:val="00A774CF"/>
    <w:rsid w:val="00A77523"/>
    <w:rsid w:val="00A7792B"/>
    <w:rsid w:val="00A77EB0"/>
    <w:rsid w:val="00A80755"/>
    <w:rsid w:val="00A80DF9"/>
    <w:rsid w:val="00A812E2"/>
    <w:rsid w:val="00A81AE4"/>
    <w:rsid w:val="00A8203D"/>
    <w:rsid w:val="00A83578"/>
    <w:rsid w:val="00A8384B"/>
    <w:rsid w:val="00A83AB6"/>
    <w:rsid w:val="00A83B87"/>
    <w:rsid w:val="00A83CED"/>
    <w:rsid w:val="00A83DB9"/>
    <w:rsid w:val="00A8412D"/>
    <w:rsid w:val="00A84381"/>
    <w:rsid w:val="00A84723"/>
    <w:rsid w:val="00A84A1B"/>
    <w:rsid w:val="00A8563B"/>
    <w:rsid w:val="00A856CA"/>
    <w:rsid w:val="00A85843"/>
    <w:rsid w:val="00A8595F"/>
    <w:rsid w:val="00A85BE9"/>
    <w:rsid w:val="00A860B5"/>
    <w:rsid w:val="00A862EE"/>
    <w:rsid w:val="00A86465"/>
    <w:rsid w:val="00A86F80"/>
    <w:rsid w:val="00A870FA"/>
    <w:rsid w:val="00A87604"/>
    <w:rsid w:val="00A87908"/>
    <w:rsid w:val="00A87CC1"/>
    <w:rsid w:val="00A90363"/>
    <w:rsid w:val="00A9089F"/>
    <w:rsid w:val="00A90E18"/>
    <w:rsid w:val="00A9110C"/>
    <w:rsid w:val="00A915DB"/>
    <w:rsid w:val="00A91D8B"/>
    <w:rsid w:val="00A92BCC"/>
    <w:rsid w:val="00A92C40"/>
    <w:rsid w:val="00A92D4B"/>
    <w:rsid w:val="00A92EDE"/>
    <w:rsid w:val="00A938AB"/>
    <w:rsid w:val="00A93BD0"/>
    <w:rsid w:val="00A94230"/>
    <w:rsid w:val="00A94A31"/>
    <w:rsid w:val="00A94FEA"/>
    <w:rsid w:val="00A954CD"/>
    <w:rsid w:val="00A95526"/>
    <w:rsid w:val="00A95B7E"/>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D3B"/>
    <w:rsid w:val="00AA3F19"/>
    <w:rsid w:val="00AA3FEF"/>
    <w:rsid w:val="00AA44E7"/>
    <w:rsid w:val="00AA4697"/>
    <w:rsid w:val="00AA48E3"/>
    <w:rsid w:val="00AA580A"/>
    <w:rsid w:val="00AA5A40"/>
    <w:rsid w:val="00AA5E78"/>
    <w:rsid w:val="00AA64F5"/>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6B6"/>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8E2"/>
    <w:rsid w:val="00AB694E"/>
    <w:rsid w:val="00AB6BE3"/>
    <w:rsid w:val="00AB6C51"/>
    <w:rsid w:val="00AB6FFB"/>
    <w:rsid w:val="00AB76BD"/>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0B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6B4B"/>
    <w:rsid w:val="00AC708A"/>
    <w:rsid w:val="00AC7B97"/>
    <w:rsid w:val="00AC7E2B"/>
    <w:rsid w:val="00AC7F1E"/>
    <w:rsid w:val="00AD0019"/>
    <w:rsid w:val="00AD001D"/>
    <w:rsid w:val="00AD007A"/>
    <w:rsid w:val="00AD0243"/>
    <w:rsid w:val="00AD036F"/>
    <w:rsid w:val="00AD0426"/>
    <w:rsid w:val="00AD0548"/>
    <w:rsid w:val="00AD0AD6"/>
    <w:rsid w:val="00AD0B0E"/>
    <w:rsid w:val="00AD0BD8"/>
    <w:rsid w:val="00AD0F72"/>
    <w:rsid w:val="00AD14A9"/>
    <w:rsid w:val="00AD1998"/>
    <w:rsid w:val="00AD1A1D"/>
    <w:rsid w:val="00AD27C0"/>
    <w:rsid w:val="00AD29D9"/>
    <w:rsid w:val="00AD2F24"/>
    <w:rsid w:val="00AD30D5"/>
    <w:rsid w:val="00AD3759"/>
    <w:rsid w:val="00AD3842"/>
    <w:rsid w:val="00AD3A45"/>
    <w:rsid w:val="00AD401B"/>
    <w:rsid w:val="00AD4233"/>
    <w:rsid w:val="00AD43C0"/>
    <w:rsid w:val="00AD4A18"/>
    <w:rsid w:val="00AD5731"/>
    <w:rsid w:val="00AD5AF8"/>
    <w:rsid w:val="00AD5C6C"/>
    <w:rsid w:val="00AD6059"/>
    <w:rsid w:val="00AD60EF"/>
    <w:rsid w:val="00AD64DA"/>
    <w:rsid w:val="00AD678D"/>
    <w:rsid w:val="00AD6873"/>
    <w:rsid w:val="00AD68FE"/>
    <w:rsid w:val="00AD6B46"/>
    <w:rsid w:val="00AD6D69"/>
    <w:rsid w:val="00AD72B7"/>
    <w:rsid w:val="00AD75E6"/>
    <w:rsid w:val="00AD7610"/>
    <w:rsid w:val="00AD77B1"/>
    <w:rsid w:val="00AE0088"/>
    <w:rsid w:val="00AE0541"/>
    <w:rsid w:val="00AE06B1"/>
    <w:rsid w:val="00AE09D3"/>
    <w:rsid w:val="00AE09DD"/>
    <w:rsid w:val="00AE12B0"/>
    <w:rsid w:val="00AE1712"/>
    <w:rsid w:val="00AE2C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7C6"/>
    <w:rsid w:val="00AF58AF"/>
    <w:rsid w:val="00AF58B2"/>
    <w:rsid w:val="00AF5DDE"/>
    <w:rsid w:val="00AF6A9F"/>
    <w:rsid w:val="00AF712B"/>
    <w:rsid w:val="00AF74A1"/>
    <w:rsid w:val="00AF7501"/>
    <w:rsid w:val="00AF7557"/>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1C1"/>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4F7"/>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19E"/>
    <w:rsid w:val="00B22237"/>
    <w:rsid w:val="00B2286A"/>
    <w:rsid w:val="00B22876"/>
    <w:rsid w:val="00B22886"/>
    <w:rsid w:val="00B22940"/>
    <w:rsid w:val="00B22AFD"/>
    <w:rsid w:val="00B23092"/>
    <w:rsid w:val="00B235A5"/>
    <w:rsid w:val="00B23710"/>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5E55"/>
    <w:rsid w:val="00B25EB2"/>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DF8"/>
    <w:rsid w:val="00B35F02"/>
    <w:rsid w:val="00B36330"/>
    <w:rsid w:val="00B36978"/>
    <w:rsid w:val="00B36B65"/>
    <w:rsid w:val="00B36D26"/>
    <w:rsid w:val="00B374C7"/>
    <w:rsid w:val="00B37895"/>
    <w:rsid w:val="00B37AFE"/>
    <w:rsid w:val="00B37BA2"/>
    <w:rsid w:val="00B37BDF"/>
    <w:rsid w:val="00B37E8B"/>
    <w:rsid w:val="00B400D3"/>
    <w:rsid w:val="00B401FC"/>
    <w:rsid w:val="00B4051D"/>
    <w:rsid w:val="00B406C8"/>
    <w:rsid w:val="00B40A6B"/>
    <w:rsid w:val="00B40D7A"/>
    <w:rsid w:val="00B40E30"/>
    <w:rsid w:val="00B4123C"/>
    <w:rsid w:val="00B413D3"/>
    <w:rsid w:val="00B4143D"/>
    <w:rsid w:val="00B41760"/>
    <w:rsid w:val="00B41997"/>
    <w:rsid w:val="00B41B75"/>
    <w:rsid w:val="00B424AE"/>
    <w:rsid w:val="00B431F6"/>
    <w:rsid w:val="00B4361E"/>
    <w:rsid w:val="00B43775"/>
    <w:rsid w:val="00B43837"/>
    <w:rsid w:val="00B43CB7"/>
    <w:rsid w:val="00B43FA3"/>
    <w:rsid w:val="00B4475E"/>
    <w:rsid w:val="00B44A41"/>
    <w:rsid w:val="00B45156"/>
    <w:rsid w:val="00B45309"/>
    <w:rsid w:val="00B453C3"/>
    <w:rsid w:val="00B45E35"/>
    <w:rsid w:val="00B46099"/>
    <w:rsid w:val="00B462B9"/>
    <w:rsid w:val="00B46429"/>
    <w:rsid w:val="00B4693B"/>
    <w:rsid w:val="00B46BD5"/>
    <w:rsid w:val="00B46BE7"/>
    <w:rsid w:val="00B46E47"/>
    <w:rsid w:val="00B46E78"/>
    <w:rsid w:val="00B47161"/>
    <w:rsid w:val="00B4773B"/>
    <w:rsid w:val="00B47909"/>
    <w:rsid w:val="00B47A5D"/>
    <w:rsid w:val="00B50415"/>
    <w:rsid w:val="00B5059C"/>
    <w:rsid w:val="00B506C9"/>
    <w:rsid w:val="00B50DDF"/>
    <w:rsid w:val="00B5136F"/>
    <w:rsid w:val="00B51856"/>
    <w:rsid w:val="00B51998"/>
    <w:rsid w:val="00B51A9E"/>
    <w:rsid w:val="00B51BE0"/>
    <w:rsid w:val="00B51E54"/>
    <w:rsid w:val="00B520FC"/>
    <w:rsid w:val="00B52180"/>
    <w:rsid w:val="00B521D6"/>
    <w:rsid w:val="00B523C8"/>
    <w:rsid w:val="00B526F2"/>
    <w:rsid w:val="00B52882"/>
    <w:rsid w:val="00B52AAD"/>
    <w:rsid w:val="00B52C0E"/>
    <w:rsid w:val="00B5308D"/>
    <w:rsid w:val="00B5331C"/>
    <w:rsid w:val="00B53496"/>
    <w:rsid w:val="00B53E7D"/>
    <w:rsid w:val="00B53FAD"/>
    <w:rsid w:val="00B54795"/>
    <w:rsid w:val="00B547D8"/>
    <w:rsid w:val="00B54A52"/>
    <w:rsid w:val="00B55104"/>
    <w:rsid w:val="00B55AB2"/>
    <w:rsid w:val="00B55E02"/>
    <w:rsid w:val="00B562A7"/>
    <w:rsid w:val="00B567C0"/>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066"/>
    <w:rsid w:val="00B61108"/>
    <w:rsid w:val="00B61456"/>
    <w:rsid w:val="00B614ED"/>
    <w:rsid w:val="00B61D6B"/>
    <w:rsid w:val="00B62215"/>
    <w:rsid w:val="00B62342"/>
    <w:rsid w:val="00B628FD"/>
    <w:rsid w:val="00B62AD5"/>
    <w:rsid w:val="00B62F52"/>
    <w:rsid w:val="00B6341A"/>
    <w:rsid w:val="00B63962"/>
    <w:rsid w:val="00B63A7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0D0F"/>
    <w:rsid w:val="00B714A2"/>
    <w:rsid w:val="00B714AB"/>
    <w:rsid w:val="00B71700"/>
    <w:rsid w:val="00B71DC3"/>
    <w:rsid w:val="00B72230"/>
    <w:rsid w:val="00B72662"/>
    <w:rsid w:val="00B727F0"/>
    <w:rsid w:val="00B729A7"/>
    <w:rsid w:val="00B72EFE"/>
    <w:rsid w:val="00B73286"/>
    <w:rsid w:val="00B73750"/>
    <w:rsid w:val="00B7375A"/>
    <w:rsid w:val="00B747A0"/>
    <w:rsid w:val="00B7497A"/>
    <w:rsid w:val="00B74B23"/>
    <w:rsid w:val="00B7503A"/>
    <w:rsid w:val="00B75475"/>
    <w:rsid w:val="00B754DA"/>
    <w:rsid w:val="00B75AF6"/>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9C"/>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824"/>
    <w:rsid w:val="00B87940"/>
    <w:rsid w:val="00B90404"/>
    <w:rsid w:val="00B905F2"/>
    <w:rsid w:val="00B9080F"/>
    <w:rsid w:val="00B908F0"/>
    <w:rsid w:val="00B90999"/>
    <w:rsid w:val="00B90A75"/>
    <w:rsid w:val="00B90E39"/>
    <w:rsid w:val="00B9105F"/>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02"/>
    <w:rsid w:val="00B93290"/>
    <w:rsid w:val="00B93460"/>
    <w:rsid w:val="00B935BB"/>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196"/>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0A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2FD"/>
    <w:rsid w:val="00BB7EC5"/>
    <w:rsid w:val="00BC050C"/>
    <w:rsid w:val="00BC0BAE"/>
    <w:rsid w:val="00BC0C52"/>
    <w:rsid w:val="00BC0DAD"/>
    <w:rsid w:val="00BC1220"/>
    <w:rsid w:val="00BC1525"/>
    <w:rsid w:val="00BC153F"/>
    <w:rsid w:val="00BC1541"/>
    <w:rsid w:val="00BC16B7"/>
    <w:rsid w:val="00BC16D8"/>
    <w:rsid w:val="00BC21FF"/>
    <w:rsid w:val="00BC261B"/>
    <w:rsid w:val="00BC2FBE"/>
    <w:rsid w:val="00BC3F0B"/>
    <w:rsid w:val="00BC3F7E"/>
    <w:rsid w:val="00BC4945"/>
    <w:rsid w:val="00BC4A9C"/>
    <w:rsid w:val="00BC4C9B"/>
    <w:rsid w:val="00BC4E7F"/>
    <w:rsid w:val="00BC50DD"/>
    <w:rsid w:val="00BC5452"/>
    <w:rsid w:val="00BC5C4D"/>
    <w:rsid w:val="00BC5DE2"/>
    <w:rsid w:val="00BC62CA"/>
    <w:rsid w:val="00BC6953"/>
    <w:rsid w:val="00BC6C4F"/>
    <w:rsid w:val="00BC6D35"/>
    <w:rsid w:val="00BC7F6D"/>
    <w:rsid w:val="00BD0191"/>
    <w:rsid w:val="00BD01A0"/>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5D"/>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7C0"/>
    <w:rsid w:val="00BE18D1"/>
    <w:rsid w:val="00BE1E7A"/>
    <w:rsid w:val="00BE2715"/>
    <w:rsid w:val="00BE2992"/>
    <w:rsid w:val="00BE2A8B"/>
    <w:rsid w:val="00BE3134"/>
    <w:rsid w:val="00BE3250"/>
    <w:rsid w:val="00BE328D"/>
    <w:rsid w:val="00BE330F"/>
    <w:rsid w:val="00BE3542"/>
    <w:rsid w:val="00BE35CE"/>
    <w:rsid w:val="00BE37C8"/>
    <w:rsid w:val="00BE3D4B"/>
    <w:rsid w:val="00BE403D"/>
    <w:rsid w:val="00BE431B"/>
    <w:rsid w:val="00BE43A8"/>
    <w:rsid w:val="00BE446E"/>
    <w:rsid w:val="00BE4481"/>
    <w:rsid w:val="00BE487E"/>
    <w:rsid w:val="00BE4903"/>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0FAD"/>
    <w:rsid w:val="00BF14A3"/>
    <w:rsid w:val="00BF15EA"/>
    <w:rsid w:val="00BF1B34"/>
    <w:rsid w:val="00BF2283"/>
    <w:rsid w:val="00BF27F2"/>
    <w:rsid w:val="00BF2826"/>
    <w:rsid w:val="00BF2C09"/>
    <w:rsid w:val="00BF2F19"/>
    <w:rsid w:val="00BF34A1"/>
    <w:rsid w:val="00BF37CA"/>
    <w:rsid w:val="00BF39AF"/>
    <w:rsid w:val="00BF39FE"/>
    <w:rsid w:val="00BF3AFC"/>
    <w:rsid w:val="00BF3B32"/>
    <w:rsid w:val="00BF3F31"/>
    <w:rsid w:val="00BF4537"/>
    <w:rsid w:val="00BF47E8"/>
    <w:rsid w:val="00BF4AD2"/>
    <w:rsid w:val="00BF5026"/>
    <w:rsid w:val="00BF50CF"/>
    <w:rsid w:val="00BF516A"/>
    <w:rsid w:val="00BF53EE"/>
    <w:rsid w:val="00BF552B"/>
    <w:rsid w:val="00BF589E"/>
    <w:rsid w:val="00BF5BDD"/>
    <w:rsid w:val="00BF63F9"/>
    <w:rsid w:val="00BF6405"/>
    <w:rsid w:val="00BF65CA"/>
    <w:rsid w:val="00BF68F0"/>
    <w:rsid w:val="00BF696A"/>
    <w:rsid w:val="00BF6B2F"/>
    <w:rsid w:val="00BF743F"/>
    <w:rsid w:val="00BF7ECB"/>
    <w:rsid w:val="00C002C7"/>
    <w:rsid w:val="00C003D5"/>
    <w:rsid w:val="00C0062F"/>
    <w:rsid w:val="00C00855"/>
    <w:rsid w:val="00C00B9F"/>
    <w:rsid w:val="00C00D7D"/>
    <w:rsid w:val="00C00E57"/>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75C"/>
    <w:rsid w:val="00C06D15"/>
    <w:rsid w:val="00C06D2E"/>
    <w:rsid w:val="00C06F37"/>
    <w:rsid w:val="00C06FB2"/>
    <w:rsid w:val="00C07038"/>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40F"/>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706"/>
    <w:rsid w:val="00C22C08"/>
    <w:rsid w:val="00C23193"/>
    <w:rsid w:val="00C2323D"/>
    <w:rsid w:val="00C235B6"/>
    <w:rsid w:val="00C23A66"/>
    <w:rsid w:val="00C243CE"/>
    <w:rsid w:val="00C24CBA"/>
    <w:rsid w:val="00C25477"/>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0AF4"/>
    <w:rsid w:val="00C311B5"/>
    <w:rsid w:val="00C317EF"/>
    <w:rsid w:val="00C3188A"/>
    <w:rsid w:val="00C31F55"/>
    <w:rsid w:val="00C32254"/>
    <w:rsid w:val="00C323E2"/>
    <w:rsid w:val="00C324ED"/>
    <w:rsid w:val="00C32594"/>
    <w:rsid w:val="00C32A07"/>
    <w:rsid w:val="00C332CF"/>
    <w:rsid w:val="00C33EB1"/>
    <w:rsid w:val="00C340F2"/>
    <w:rsid w:val="00C3451E"/>
    <w:rsid w:val="00C347B1"/>
    <w:rsid w:val="00C34F92"/>
    <w:rsid w:val="00C34FE6"/>
    <w:rsid w:val="00C34FE7"/>
    <w:rsid w:val="00C350A5"/>
    <w:rsid w:val="00C3511F"/>
    <w:rsid w:val="00C3554D"/>
    <w:rsid w:val="00C35EBA"/>
    <w:rsid w:val="00C36003"/>
    <w:rsid w:val="00C36241"/>
    <w:rsid w:val="00C3662E"/>
    <w:rsid w:val="00C36B1A"/>
    <w:rsid w:val="00C37145"/>
    <w:rsid w:val="00C3738E"/>
    <w:rsid w:val="00C37565"/>
    <w:rsid w:val="00C37D38"/>
    <w:rsid w:val="00C40072"/>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8D6"/>
    <w:rsid w:val="00C50ACC"/>
    <w:rsid w:val="00C50BF4"/>
    <w:rsid w:val="00C50D7F"/>
    <w:rsid w:val="00C514AD"/>
    <w:rsid w:val="00C51C92"/>
    <w:rsid w:val="00C52731"/>
    <w:rsid w:val="00C52A07"/>
    <w:rsid w:val="00C52E9B"/>
    <w:rsid w:val="00C531DD"/>
    <w:rsid w:val="00C533F5"/>
    <w:rsid w:val="00C53553"/>
    <w:rsid w:val="00C53BBD"/>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A42"/>
    <w:rsid w:val="00C55BB3"/>
    <w:rsid w:val="00C55E1B"/>
    <w:rsid w:val="00C564FA"/>
    <w:rsid w:val="00C56E9E"/>
    <w:rsid w:val="00C56ED3"/>
    <w:rsid w:val="00C57752"/>
    <w:rsid w:val="00C57757"/>
    <w:rsid w:val="00C57BAF"/>
    <w:rsid w:val="00C57BBF"/>
    <w:rsid w:val="00C57D02"/>
    <w:rsid w:val="00C60397"/>
    <w:rsid w:val="00C60433"/>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179"/>
    <w:rsid w:val="00C67495"/>
    <w:rsid w:val="00C6775A"/>
    <w:rsid w:val="00C67D13"/>
    <w:rsid w:val="00C70033"/>
    <w:rsid w:val="00C701DB"/>
    <w:rsid w:val="00C707AD"/>
    <w:rsid w:val="00C707B7"/>
    <w:rsid w:val="00C7103B"/>
    <w:rsid w:val="00C7156F"/>
    <w:rsid w:val="00C71A11"/>
    <w:rsid w:val="00C71A1F"/>
    <w:rsid w:val="00C72064"/>
    <w:rsid w:val="00C72629"/>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50"/>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1D"/>
    <w:rsid w:val="00C91C39"/>
    <w:rsid w:val="00C925AE"/>
    <w:rsid w:val="00C92B15"/>
    <w:rsid w:val="00C92E29"/>
    <w:rsid w:val="00C934CB"/>
    <w:rsid w:val="00C93CB7"/>
    <w:rsid w:val="00C940DB"/>
    <w:rsid w:val="00C94221"/>
    <w:rsid w:val="00C948F7"/>
    <w:rsid w:val="00C94A03"/>
    <w:rsid w:val="00C94BBB"/>
    <w:rsid w:val="00C94C20"/>
    <w:rsid w:val="00C94C8E"/>
    <w:rsid w:val="00C94CA0"/>
    <w:rsid w:val="00C94ED9"/>
    <w:rsid w:val="00C95A44"/>
    <w:rsid w:val="00C95B09"/>
    <w:rsid w:val="00C95FA9"/>
    <w:rsid w:val="00C96E92"/>
    <w:rsid w:val="00C96ECD"/>
    <w:rsid w:val="00C97422"/>
    <w:rsid w:val="00C977E8"/>
    <w:rsid w:val="00C97AEA"/>
    <w:rsid w:val="00C97C19"/>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67"/>
    <w:rsid w:val="00CA71D9"/>
    <w:rsid w:val="00CA7521"/>
    <w:rsid w:val="00CB0D19"/>
    <w:rsid w:val="00CB10E1"/>
    <w:rsid w:val="00CB1177"/>
    <w:rsid w:val="00CB11B4"/>
    <w:rsid w:val="00CB11E8"/>
    <w:rsid w:val="00CB1678"/>
    <w:rsid w:val="00CB169A"/>
    <w:rsid w:val="00CB1B33"/>
    <w:rsid w:val="00CB200C"/>
    <w:rsid w:val="00CB202B"/>
    <w:rsid w:val="00CB2A09"/>
    <w:rsid w:val="00CB2C1C"/>
    <w:rsid w:val="00CB396B"/>
    <w:rsid w:val="00CB3D9E"/>
    <w:rsid w:val="00CB451F"/>
    <w:rsid w:val="00CB488E"/>
    <w:rsid w:val="00CB4F0F"/>
    <w:rsid w:val="00CB5054"/>
    <w:rsid w:val="00CB55FF"/>
    <w:rsid w:val="00CB5CDB"/>
    <w:rsid w:val="00CB5DC5"/>
    <w:rsid w:val="00CB5E24"/>
    <w:rsid w:val="00CB5F97"/>
    <w:rsid w:val="00CB6253"/>
    <w:rsid w:val="00CB62F9"/>
    <w:rsid w:val="00CB6465"/>
    <w:rsid w:val="00CB6956"/>
    <w:rsid w:val="00CB7135"/>
    <w:rsid w:val="00CB72FA"/>
    <w:rsid w:val="00CB74D8"/>
    <w:rsid w:val="00CB7F87"/>
    <w:rsid w:val="00CC05C9"/>
    <w:rsid w:val="00CC07FF"/>
    <w:rsid w:val="00CC0869"/>
    <w:rsid w:val="00CC0BE7"/>
    <w:rsid w:val="00CC0FF7"/>
    <w:rsid w:val="00CC1466"/>
    <w:rsid w:val="00CC1597"/>
    <w:rsid w:val="00CC1783"/>
    <w:rsid w:val="00CC210E"/>
    <w:rsid w:val="00CC23D7"/>
    <w:rsid w:val="00CC25F6"/>
    <w:rsid w:val="00CC27BD"/>
    <w:rsid w:val="00CC28AE"/>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871"/>
    <w:rsid w:val="00CD5B7F"/>
    <w:rsid w:val="00CD641D"/>
    <w:rsid w:val="00CD66F6"/>
    <w:rsid w:val="00CD68A0"/>
    <w:rsid w:val="00CD7174"/>
    <w:rsid w:val="00CD78CD"/>
    <w:rsid w:val="00CE000C"/>
    <w:rsid w:val="00CE0369"/>
    <w:rsid w:val="00CE0D30"/>
    <w:rsid w:val="00CE1718"/>
    <w:rsid w:val="00CE1E70"/>
    <w:rsid w:val="00CE22A1"/>
    <w:rsid w:val="00CE26E3"/>
    <w:rsid w:val="00CE2873"/>
    <w:rsid w:val="00CE30E0"/>
    <w:rsid w:val="00CE31ED"/>
    <w:rsid w:val="00CE3322"/>
    <w:rsid w:val="00CE3463"/>
    <w:rsid w:val="00CE34ED"/>
    <w:rsid w:val="00CE34F6"/>
    <w:rsid w:val="00CE36DA"/>
    <w:rsid w:val="00CE3F74"/>
    <w:rsid w:val="00CE4070"/>
    <w:rsid w:val="00CE47CD"/>
    <w:rsid w:val="00CE47E9"/>
    <w:rsid w:val="00CE4A21"/>
    <w:rsid w:val="00CE5158"/>
    <w:rsid w:val="00CE5202"/>
    <w:rsid w:val="00CE5538"/>
    <w:rsid w:val="00CE6D8F"/>
    <w:rsid w:val="00CE70A0"/>
    <w:rsid w:val="00CE7342"/>
    <w:rsid w:val="00CE7AAF"/>
    <w:rsid w:val="00CF0075"/>
    <w:rsid w:val="00CF089F"/>
    <w:rsid w:val="00CF09E5"/>
    <w:rsid w:val="00CF0EB4"/>
    <w:rsid w:val="00CF0EBC"/>
    <w:rsid w:val="00CF1158"/>
    <w:rsid w:val="00CF123F"/>
    <w:rsid w:val="00CF1816"/>
    <w:rsid w:val="00CF1B3A"/>
    <w:rsid w:val="00CF25AD"/>
    <w:rsid w:val="00CF2670"/>
    <w:rsid w:val="00CF294C"/>
    <w:rsid w:val="00CF2ADE"/>
    <w:rsid w:val="00CF33BB"/>
    <w:rsid w:val="00CF395F"/>
    <w:rsid w:val="00CF3B1A"/>
    <w:rsid w:val="00CF3D13"/>
    <w:rsid w:val="00CF3D1E"/>
    <w:rsid w:val="00CF3F70"/>
    <w:rsid w:val="00CF4B8F"/>
    <w:rsid w:val="00CF4CB0"/>
    <w:rsid w:val="00CF5BA5"/>
    <w:rsid w:val="00CF5D9D"/>
    <w:rsid w:val="00CF6343"/>
    <w:rsid w:val="00CF67DF"/>
    <w:rsid w:val="00CF682E"/>
    <w:rsid w:val="00CF707F"/>
    <w:rsid w:val="00CF71A8"/>
    <w:rsid w:val="00CF740B"/>
    <w:rsid w:val="00CF77DA"/>
    <w:rsid w:val="00CF7CB0"/>
    <w:rsid w:val="00CF7CEF"/>
    <w:rsid w:val="00CF7DAF"/>
    <w:rsid w:val="00D00114"/>
    <w:rsid w:val="00D0043E"/>
    <w:rsid w:val="00D007E8"/>
    <w:rsid w:val="00D00E5A"/>
    <w:rsid w:val="00D0211C"/>
    <w:rsid w:val="00D0221E"/>
    <w:rsid w:val="00D0286D"/>
    <w:rsid w:val="00D02D96"/>
    <w:rsid w:val="00D035D8"/>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087"/>
    <w:rsid w:val="00D1028C"/>
    <w:rsid w:val="00D10AFC"/>
    <w:rsid w:val="00D10DAC"/>
    <w:rsid w:val="00D10DD9"/>
    <w:rsid w:val="00D10F17"/>
    <w:rsid w:val="00D10FCB"/>
    <w:rsid w:val="00D115FA"/>
    <w:rsid w:val="00D11A51"/>
    <w:rsid w:val="00D12069"/>
    <w:rsid w:val="00D12239"/>
    <w:rsid w:val="00D12305"/>
    <w:rsid w:val="00D12634"/>
    <w:rsid w:val="00D12860"/>
    <w:rsid w:val="00D12B7C"/>
    <w:rsid w:val="00D12C6F"/>
    <w:rsid w:val="00D12DD5"/>
    <w:rsid w:val="00D12F61"/>
    <w:rsid w:val="00D13431"/>
    <w:rsid w:val="00D13574"/>
    <w:rsid w:val="00D136EC"/>
    <w:rsid w:val="00D13716"/>
    <w:rsid w:val="00D13B1B"/>
    <w:rsid w:val="00D13B8D"/>
    <w:rsid w:val="00D13BE9"/>
    <w:rsid w:val="00D13E9B"/>
    <w:rsid w:val="00D1420F"/>
    <w:rsid w:val="00D14475"/>
    <w:rsid w:val="00D14700"/>
    <w:rsid w:val="00D14A87"/>
    <w:rsid w:val="00D14B42"/>
    <w:rsid w:val="00D14C25"/>
    <w:rsid w:val="00D15502"/>
    <w:rsid w:val="00D15FB5"/>
    <w:rsid w:val="00D16621"/>
    <w:rsid w:val="00D178FD"/>
    <w:rsid w:val="00D17CBB"/>
    <w:rsid w:val="00D206A6"/>
    <w:rsid w:val="00D215A0"/>
    <w:rsid w:val="00D21675"/>
    <w:rsid w:val="00D2180F"/>
    <w:rsid w:val="00D21C40"/>
    <w:rsid w:val="00D21D6B"/>
    <w:rsid w:val="00D22364"/>
    <w:rsid w:val="00D225A4"/>
    <w:rsid w:val="00D22CBC"/>
    <w:rsid w:val="00D22D3D"/>
    <w:rsid w:val="00D22E2A"/>
    <w:rsid w:val="00D23213"/>
    <w:rsid w:val="00D23343"/>
    <w:rsid w:val="00D23453"/>
    <w:rsid w:val="00D23A07"/>
    <w:rsid w:val="00D23C7A"/>
    <w:rsid w:val="00D244F3"/>
    <w:rsid w:val="00D248A2"/>
    <w:rsid w:val="00D2521B"/>
    <w:rsid w:val="00D2527A"/>
    <w:rsid w:val="00D252C6"/>
    <w:rsid w:val="00D25633"/>
    <w:rsid w:val="00D25780"/>
    <w:rsid w:val="00D258C2"/>
    <w:rsid w:val="00D25D79"/>
    <w:rsid w:val="00D25ECA"/>
    <w:rsid w:val="00D262FD"/>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6CB"/>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940"/>
    <w:rsid w:val="00D37EF7"/>
    <w:rsid w:val="00D40037"/>
    <w:rsid w:val="00D4004C"/>
    <w:rsid w:val="00D4156F"/>
    <w:rsid w:val="00D415D2"/>
    <w:rsid w:val="00D418F5"/>
    <w:rsid w:val="00D41E0C"/>
    <w:rsid w:val="00D4204B"/>
    <w:rsid w:val="00D4249A"/>
    <w:rsid w:val="00D427B4"/>
    <w:rsid w:val="00D42959"/>
    <w:rsid w:val="00D42FD5"/>
    <w:rsid w:val="00D43410"/>
    <w:rsid w:val="00D43844"/>
    <w:rsid w:val="00D439D3"/>
    <w:rsid w:val="00D43BE6"/>
    <w:rsid w:val="00D43CBD"/>
    <w:rsid w:val="00D43FE3"/>
    <w:rsid w:val="00D44AAC"/>
    <w:rsid w:val="00D44B98"/>
    <w:rsid w:val="00D44BBE"/>
    <w:rsid w:val="00D44E0B"/>
    <w:rsid w:val="00D45047"/>
    <w:rsid w:val="00D451DA"/>
    <w:rsid w:val="00D456D6"/>
    <w:rsid w:val="00D45A07"/>
    <w:rsid w:val="00D45D03"/>
    <w:rsid w:val="00D461F0"/>
    <w:rsid w:val="00D4685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7B7"/>
    <w:rsid w:val="00D52A06"/>
    <w:rsid w:val="00D52AEA"/>
    <w:rsid w:val="00D52F3B"/>
    <w:rsid w:val="00D532F0"/>
    <w:rsid w:val="00D533E7"/>
    <w:rsid w:val="00D53740"/>
    <w:rsid w:val="00D5388D"/>
    <w:rsid w:val="00D539D7"/>
    <w:rsid w:val="00D53E4D"/>
    <w:rsid w:val="00D544EE"/>
    <w:rsid w:val="00D545DC"/>
    <w:rsid w:val="00D545FF"/>
    <w:rsid w:val="00D547D8"/>
    <w:rsid w:val="00D54A69"/>
    <w:rsid w:val="00D54F79"/>
    <w:rsid w:val="00D55189"/>
    <w:rsid w:val="00D55234"/>
    <w:rsid w:val="00D552AC"/>
    <w:rsid w:val="00D556A6"/>
    <w:rsid w:val="00D55BC9"/>
    <w:rsid w:val="00D55E66"/>
    <w:rsid w:val="00D55F5B"/>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874"/>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87C"/>
    <w:rsid w:val="00D6493F"/>
    <w:rsid w:val="00D64EC9"/>
    <w:rsid w:val="00D65076"/>
    <w:rsid w:val="00D652C3"/>
    <w:rsid w:val="00D65778"/>
    <w:rsid w:val="00D65820"/>
    <w:rsid w:val="00D65A78"/>
    <w:rsid w:val="00D65D52"/>
    <w:rsid w:val="00D66255"/>
    <w:rsid w:val="00D664EB"/>
    <w:rsid w:val="00D6720B"/>
    <w:rsid w:val="00D67649"/>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661"/>
    <w:rsid w:val="00D7374F"/>
    <w:rsid w:val="00D7391C"/>
    <w:rsid w:val="00D73D5F"/>
    <w:rsid w:val="00D73D8C"/>
    <w:rsid w:val="00D740E4"/>
    <w:rsid w:val="00D74D98"/>
    <w:rsid w:val="00D74FEF"/>
    <w:rsid w:val="00D752C4"/>
    <w:rsid w:val="00D7533A"/>
    <w:rsid w:val="00D7573B"/>
    <w:rsid w:val="00D7596F"/>
    <w:rsid w:val="00D75F6B"/>
    <w:rsid w:val="00D75F86"/>
    <w:rsid w:val="00D76086"/>
    <w:rsid w:val="00D76163"/>
    <w:rsid w:val="00D7631A"/>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3F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0EFE"/>
    <w:rsid w:val="00D91040"/>
    <w:rsid w:val="00D91A56"/>
    <w:rsid w:val="00D91A8D"/>
    <w:rsid w:val="00D91B19"/>
    <w:rsid w:val="00D91B6C"/>
    <w:rsid w:val="00D927A3"/>
    <w:rsid w:val="00D927A4"/>
    <w:rsid w:val="00D92928"/>
    <w:rsid w:val="00D92A22"/>
    <w:rsid w:val="00D92B05"/>
    <w:rsid w:val="00D92F97"/>
    <w:rsid w:val="00D92FC0"/>
    <w:rsid w:val="00D930EC"/>
    <w:rsid w:val="00D93321"/>
    <w:rsid w:val="00D9390E"/>
    <w:rsid w:val="00D9445D"/>
    <w:rsid w:val="00D9532D"/>
    <w:rsid w:val="00D953EC"/>
    <w:rsid w:val="00D95402"/>
    <w:rsid w:val="00D956AB"/>
    <w:rsid w:val="00D95ADA"/>
    <w:rsid w:val="00D9693C"/>
    <w:rsid w:val="00D96C97"/>
    <w:rsid w:val="00D96D4A"/>
    <w:rsid w:val="00D96D6A"/>
    <w:rsid w:val="00D96F50"/>
    <w:rsid w:val="00D9749B"/>
    <w:rsid w:val="00D978DB"/>
    <w:rsid w:val="00DA06CC"/>
    <w:rsid w:val="00DA1471"/>
    <w:rsid w:val="00DA1513"/>
    <w:rsid w:val="00DA1703"/>
    <w:rsid w:val="00DA1FA4"/>
    <w:rsid w:val="00DA2178"/>
    <w:rsid w:val="00DA247A"/>
    <w:rsid w:val="00DA39E0"/>
    <w:rsid w:val="00DA3F62"/>
    <w:rsid w:val="00DA49B2"/>
    <w:rsid w:val="00DA4E01"/>
    <w:rsid w:val="00DA4E0F"/>
    <w:rsid w:val="00DA5EEB"/>
    <w:rsid w:val="00DA6173"/>
    <w:rsid w:val="00DA63A9"/>
    <w:rsid w:val="00DA6643"/>
    <w:rsid w:val="00DA678F"/>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C4D"/>
    <w:rsid w:val="00DB1F5D"/>
    <w:rsid w:val="00DB20A7"/>
    <w:rsid w:val="00DB222A"/>
    <w:rsid w:val="00DB22AE"/>
    <w:rsid w:val="00DB25DF"/>
    <w:rsid w:val="00DB2938"/>
    <w:rsid w:val="00DB348C"/>
    <w:rsid w:val="00DB381C"/>
    <w:rsid w:val="00DB3B4E"/>
    <w:rsid w:val="00DB3D4F"/>
    <w:rsid w:val="00DB3DF9"/>
    <w:rsid w:val="00DB42CA"/>
    <w:rsid w:val="00DB4332"/>
    <w:rsid w:val="00DB445F"/>
    <w:rsid w:val="00DB4656"/>
    <w:rsid w:val="00DB4942"/>
    <w:rsid w:val="00DB4F2A"/>
    <w:rsid w:val="00DB5A24"/>
    <w:rsid w:val="00DB5E6E"/>
    <w:rsid w:val="00DB609F"/>
    <w:rsid w:val="00DB63F2"/>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4540"/>
    <w:rsid w:val="00DC4D95"/>
    <w:rsid w:val="00DC5630"/>
    <w:rsid w:val="00DC5652"/>
    <w:rsid w:val="00DC56B3"/>
    <w:rsid w:val="00DC5A93"/>
    <w:rsid w:val="00DC5DED"/>
    <w:rsid w:val="00DC607D"/>
    <w:rsid w:val="00DC6868"/>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2ECA"/>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9F6"/>
    <w:rsid w:val="00DD7C46"/>
    <w:rsid w:val="00DD7CCD"/>
    <w:rsid w:val="00DD7DEC"/>
    <w:rsid w:val="00DE0025"/>
    <w:rsid w:val="00DE0182"/>
    <w:rsid w:val="00DE07AC"/>
    <w:rsid w:val="00DE0A8A"/>
    <w:rsid w:val="00DE1382"/>
    <w:rsid w:val="00DE13A1"/>
    <w:rsid w:val="00DE1697"/>
    <w:rsid w:val="00DE16D7"/>
    <w:rsid w:val="00DE1ACD"/>
    <w:rsid w:val="00DE1D9B"/>
    <w:rsid w:val="00DE21C4"/>
    <w:rsid w:val="00DE236D"/>
    <w:rsid w:val="00DE2781"/>
    <w:rsid w:val="00DE2C9A"/>
    <w:rsid w:val="00DE3003"/>
    <w:rsid w:val="00DE37FA"/>
    <w:rsid w:val="00DE3B6C"/>
    <w:rsid w:val="00DE3B99"/>
    <w:rsid w:val="00DE3CC3"/>
    <w:rsid w:val="00DE42F0"/>
    <w:rsid w:val="00DE5644"/>
    <w:rsid w:val="00DE596D"/>
    <w:rsid w:val="00DE610F"/>
    <w:rsid w:val="00DE61C9"/>
    <w:rsid w:val="00DE67F0"/>
    <w:rsid w:val="00DE6933"/>
    <w:rsid w:val="00DE6AA5"/>
    <w:rsid w:val="00DE6C13"/>
    <w:rsid w:val="00DE6D24"/>
    <w:rsid w:val="00DE727A"/>
    <w:rsid w:val="00DE7426"/>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2D12"/>
    <w:rsid w:val="00DF30A6"/>
    <w:rsid w:val="00DF3503"/>
    <w:rsid w:val="00DF37E3"/>
    <w:rsid w:val="00DF3B65"/>
    <w:rsid w:val="00DF3CB8"/>
    <w:rsid w:val="00DF3E61"/>
    <w:rsid w:val="00DF44EB"/>
    <w:rsid w:val="00DF4904"/>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1C23"/>
    <w:rsid w:val="00E0215C"/>
    <w:rsid w:val="00E02984"/>
    <w:rsid w:val="00E029A6"/>
    <w:rsid w:val="00E02B3B"/>
    <w:rsid w:val="00E02D62"/>
    <w:rsid w:val="00E03365"/>
    <w:rsid w:val="00E03692"/>
    <w:rsid w:val="00E049B4"/>
    <w:rsid w:val="00E04D37"/>
    <w:rsid w:val="00E054E3"/>
    <w:rsid w:val="00E05F2F"/>
    <w:rsid w:val="00E06012"/>
    <w:rsid w:val="00E0604F"/>
    <w:rsid w:val="00E07255"/>
    <w:rsid w:val="00E0750F"/>
    <w:rsid w:val="00E0792F"/>
    <w:rsid w:val="00E07AC1"/>
    <w:rsid w:val="00E07CA9"/>
    <w:rsid w:val="00E07EC0"/>
    <w:rsid w:val="00E10069"/>
    <w:rsid w:val="00E1012A"/>
    <w:rsid w:val="00E10241"/>
    <w:rsid w:val="00E1055D"/>
    <w:rsid w:val="00E1086C"/>
    <w:rsid w:val="00E10EBC"/>
    <w:rsid w:val="00E111CA"/>
    <w:rsid w:val="00E11460"/>
    <w:rsid w:val="00E1169B"/>
    <w:rsid w:val="00E11C96"/>
    <w:rsid w:val="00E11CB6"/>
    <w:rsid w:val="00E11EDC"/>
    <w:rsid w:val="00E121A5"/>
    <w:rsid w:val="00E121BB"/>
    <w:rsid w:val="00E1261C"/>
    <w:rsid w:val="00E1287E"/>
    <w:rsid w:val="00E12E9B"/>
    <w:rsid w:val="00E13368"/>
    <w:rsid w:val="00E135F8"/>
    <w:rsid w:val="00E13880"/>
    <w:rsid w:val="00E139DE"/>
    <w:rsid w:val="00E13F16"/>
    <w:rsid w:val="00E14182"/>
    <w:rsid w:val="00E144CB"/>
    <w:rsid w:val="00E14625"/>
    <w:rsid w:val="00E14770"/>
    <w:rsid w:val="00E14BAC"/>
    <w:rsid w:val="00E14C4F"/>
    <w:rsid w:val="00E15632"/>
    <w:rsid w:val="00E15A71"/>
    <w:rsid w:val="00E15ED6"/>
    <w:rsid w:val="00E160EF"/>
    <w:rsid w:val="00E16142"/>
    <w:rsid w:val="00E16543"/>
    <w:rsid w:val="00E168E8"/>
    <w:rsid w:val="00E1697C"/>
    <w:rsid w:val="00E16CEB"/>
    <w:rsid w:val="00E16D96"/>
    <w:rsid w:val="00E16FEA"/>
    <w:rsid w:val="00E17386"/>
    <w:rsid w:val="00E173CC"/>
    <w:rsid w:val="00E17429"/>
    <w:rsid w:val="00E17772"/>
    <w:rsid w:val="00E17BEA"/>
    <w:rsid w:val="00E17F20"/>
    <w:rsid w:val="00E20219"/>
    <w:rsid w:val="00E204FA"/>
    <w:rsid w:val="00E20503"/>
    <w:rsid w:val="00E21116"/>
    <w:rsid w:val="00E2142A"/>
    <w:rsid w:val="00E216C8"/>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B86"/>
    <w:rsid w:val="00E25EB0"/>
    <w:rsid w:val="00E25F02"/>
    <w:rsid w:val="00E25FAE"/>
    <w:rsid w:val="00E260B9"/>
    <w:rsid w:val="00E263A0"/>
    <w:rsid w:val="00E26AB0"/>
    <w:rsid w:val="00E26B24"/>
    <w:rsid w:val="00E27B42"/>
    <w:rsid w:val="00E27C18"/>
    <w:rsid w:val="00E27CFA"/>
    <w:rsid w:val="00E27D8B"/>
    <w:rsid w:val="00E3031C"/>
    <w:rsid w:val="00E303B3"/>
    <w:rsid w:val="00E308D1"/>
    <w:rsid w:val="00E309C9"/>
    <w:rsid w:val="00E30FE1"/>
    <w:rsid w:val="00E310AE"/>
    <w:rsid w:val="00E310CC"/>
    <w:rsid w:val="00E3116B"/>
    <w:rsid w:val="00E31AEB"/>
    <w:rsid w:val="00E31E1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8DB"/>
    <w:rsid w:val="00E40A5D"/>
    <w:rsid w:val="00E41460"/>
    <w:rsid w:val="00E416B6"/>
    <w:rsid w:val="00E417E3"/>
    <w:rsid w:val="00E41E5D"/>
    <w:rsid w:val="00E42A51"/>
    <w:rsid w:val="00E43477"/>
    <w:rsid w:val="00E4366B"/>
    <w:rsid w:val="00E4378E"/>
    <w:rsid w:val="00E44566"/>
    <w:rsid w:val="00E44A0B"/>
    <w:rsid w:val="00E44ACD"/>
    <w:rsid w:val="00E44C6A"/>
    <w:rsid w:val="00E44EAE"/>
    <w:rsid w:val="00E44FDE"/>
    <w:rsid w:val="00E450D9"/>
    <w:rsid w:val="00E4565D"/>
    <w:rsid w:val="00E457DE"/>
    <w:rsid w:val="00E458E4"/>
    <w:rsid w:val="00E46506"/>
    <w:rsid w:val="00E46690"/>
    <w:rsid w:val="00E46CB8"/>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6FB7"/>
    <w:rsid w:val="00E5726F"/>
    <w:rsid w:val="00E5775B"/>
    <w:rsid w:val="00E577B0"/>
    <w:rsid w:val="00E57977"/>
    <w:rsid w:val="00E57A54"/>
    <w:rsid w:val="00E57AD5"/>
    <w:rsid w:val="00E57D36"/>
    <w:rsid w:val="00E57F3D"/>
    <w:rsid w:val="00E60936"/>
    <w:rsid w:val="00E60A1E"/>
    <w:rsid w:val="00E60DE5"/>
    <w:rsid w:val="00E60EC1"/>
    <w:rsid w:val="00E61929"/>
    <w:rsid w:val="00E61B6F"/>
    <w:rsid w:val="00E61E90"/>
    <w:rsid w:val="00E62062"/>
    <w:rsid w:val="00E620AA"/>
    <w:rsid w:val="00E622DC"/>
    <w:rsid w:val="00E625B6"/>
    <w:rsid w:val="00E6309E"/>
    <w:rsid w:val="00E635AF"/>
    <w:rsid w:val="00E63654"/>
    <w:rsid w:val="00E63824"/>
    <w:rsid w:val="00E63E57"/>
    <w:rsid w:val="00E641D2"/>
    <w:rsid w:val="00E64922"/>
    <w:rsid w:val="00E64943"/>
    <w:rsid w:val="00E64A8B"/>
    <w:rsid w:val="00E64D6C"/>
    <w:rsid w:val="00E65422"/>
    <w:rsid w:val="00E65487"/>
    <w:rsid w:val="00E6575E"/>
    <w:rsid w:val="00E6584F"/>
    <w:rsid w:val="00E65A3D"/>
    <w:rsid w:val="00E65F89"/>
    <w:rsid w:val="00E66F56"/>
    <w:rsid w:val="00E67264"/>
    <w:rsid w:val="00E6742B"/>
    <w:rsid w:val="00E67634"/>
    <w:rsid w:val="00E67C00"/>
    <w:rsid w:val="00E67D34"/>
    <w:rsid w:val="00E67E8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5FC"/>
    <w:rsid w:val="00E80E77"/>
    <w:rsid w:val="00E80FD7"/>
    <w:rsid w:val="00E8135B"/>
    <w:rsid w:val="00E81604"/>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DD4"/>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4BEE"/>
    <w:rsid w:val="00EA52E5"/>
    <w:rsid w:val="00EA549F"/>
    <w:rsid w:val="00EA565E"/>
    <w:rsid w:val="00EA5766"/>
    <w:rsid w:val="00EA57DC"/>
    <w:rsid w:val="00EA5BD1"/>
    <w:rsid w:val="00EA5C14"/>
    <w:rsid w:val="00EA604D"/>
    <w:rsid w:val="00EA60AF"/>
    <w:rsid w:val="00EA656D"/>
    <w:rsid w:val="00EA6DC3"/>
    <w:rsid w:val="00EA6E85"/>
    <w:rsid w:val="00EA70BB"/>
    <w:rsid w:val="00EA713A"/>
    <w:rsid w:val="00EA73A9"/>
    <w:rsid w:val="00EA77A3"/>
    <w:rsid w:val="00EA78A1"/>
    <w:rsid w:val="00EB02D1"/>
    <w:rsid w:val="00EB0725"/>
    <w:rsid w:val="00EB089D"/>
    <w:rsid w:val="00EB0960"/>
    <w:rsid w:val="00EB0E34"/>
    <w:rsid w:val="00EB0F6A"/>
    <w:rsid w:val="00EB0FC9"/>
    <w:rsid w:val="00EB14E7"/>
    <w:rsid w:val="00EB1ABF"/>
    <w:rsid w:val="00EB1BE6"/>
    <w:rsid w:val="00EB1BF7"/>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989"/>
    <w:rsid w:val="00EB4A3B"/>
    <w:rsid w:val="00EB4CF9"/>
    <w:rsid w:val="00EB4EB8"/>
    <w:rsid w:val="00EB4F42"/>
    <w:rsid w:val="00EB50EB"/>
    <w:rsid w:val="00EB5579"/>
    <w:rsid w:val="00EB57A6"/>
    <w:rsid w:val="00EB59E1"/>
    <w:rsid w:val="00EB5D20"/>
    <w:rsid w:val="00EB5EEA"/>
    <w:rsid w:val="00EB5EF2"/>
    <w:rsid w:val="00EB62E4"/>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3AF6"/>
    <w:rsid w:val="00EC416C"/>
    <w:rsid w:val="00EC42BE"/>
    <w:rsid w:val="00EC443C"/>
    <w:rsid w:val="00EC4722"/>
    <w:rsid w:val="00EC4F03"/>
    <w:rsid w:val="00EC5364"/>
    <w:rsid w:val="00EC5A9A"/>
    <w:rsid w:val="00EC5B0A"/>
    <w:rsid w:val="00EC60FC"/>
    <w:rsid w:val="00EC62D3"/>
    <w:rsid w:val="00EC636D"/>
    <w:rsid w:val="00EC7479"/>
    <w:rsid w:val="00EC752B"/>
    <w:rsid w:val="00EC77D6"/>
    <w:rsid w:val="00EC79C7"/>
    <w:rsid w:val="00EC7C58"/>
    <w:rsid w:val="00EC7DAB"/>
    <w:rsid w:val="00EC7E86"/>
    <w:rsid w:val="00EC7FC7"/>
    <w:rsid w:val="00ED00DD"/>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6E82"/>
    <w:rsid w:val="00ED7705"/>
    <w:rsid w:val="00ED7960"/>
    <w:rsid w:val="00ED79A8"/>
    <w:rsid w:val="00ED7B41"/>
    <w:rsid w:val="00ED7CDF"/>
    <w:rsid w:val="00ED7E5C"/>
    <w:rsid w:val="00EE00C6"/>
    <w:rsid w:val="00EE0158"/>
    <w:rsid w:val="00EE024D"/>
    <w:rsid w:val="00EE13F8"/>
    <w:rsid w:val="00EE18F2"/>
    <w:rsid w:val="00EE1A83"/>
    <w:rsid w:val="00EE1CDC"/>
    <w:rsid w:val="00EE20B1"/>
    <w:rsid w:val="00EE2166"/>
    <w:rsid w:val="00EE2220"/>
    <w:rsid w:val="00EE2529"/>
    <w:rsid w:val="00EE2561"/>
    <w:rsid w:val="00EE269B"/>
    <w:rsid w:val="00EE2C12"/>
    <w:rsid w:val="00EE2C1D"/>
    <w:rsid w:val="00EE2C5E"/>
    <w:rsid w:val="00EE313F"/>
    <w:rsid w:val="00EE357E"/>
    <w:rsid w:val="00EE3AF2"/>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A99"/>
    <w:rsid w:val="00EE7EDA"/>
    <w:rsid w:val="00EF0115"/>
    <w:rsid w:val="00EF0440"/>
    <w:rsid w:val="00EF0858"/>
    <w:rsid w:val="00EF114F"/>
    <w:rsid w:val="00EF1600"/>
    <w:rsid w:val="00EF166C"/>
    <w:rsid w:val="00EF19BD"/>
    <w:rsid w:val="00EF19FE"/>
    <w:rsid w:val="00EF1E96"/>
    <w:rsid w:val="00EF1EF0"/>
    <w:rsid w:val="00EF1EF5"/>
    <w:rsid w:val="00EF25FA"/>
    <w:rsid w:val="00EF26AA"/>
    <w:rsid w:val="00EF26F1"/>
    <w:rsid w:val="00EF27DC"/>
    <w:rsid w:val="00EF37CD"/>
    <w:rsid w:val="00EF3AE3"/>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6E78"/>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54C"/>
    <w:rsid w:val="00F0677E"/>
    <w:rsid w:val="00F06A8B"/>
    <w:rsid w:val="00F06F82"/>
    <w:rsid w:val="00F073E3"/>
    <w:rsid w:val="00F07583"/>
    <w:rsid w:val="00F0799B"/>
    <w:rsid w:val="00F103F0"/>
    <w:rsid w:val="00F10427"/>
    <w:rsid w:val="00F1073A"/>
    <w:rsid w:val="00F1084D"/>
    <w:rsid w:val="00F10FAD"/>
    <w:rsid w:val="00F11768"/>
    <w:rsid w:val="00F118F9"/>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8D6"/>
    <w:rsid w:val="00F149EF"/>
    <w:rsid w:val="00F15348"/>
    <w:rsid w:val="00F15384"/>
    <w:rsid w:val="00F15529"/>
    <w:rsid w:val="00F1574C"/>
    <w:rsid w:val="00F15BF2"/>
    <w:rsid w:val="00F16408"/>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391"/>
    <w:rsid w:val="00F26A8D"/>
    <w:rsid w:val="00F26DD4"/>
    <w:rsid w:val="00F2713A"/>
    <w:rsid w:val="00F274A9"/>
    <w:rsid w:val="00F279C0"/>
    <w:rsid w:val="00F301C1"/>
    <w:rsid w:val="00F304E8"/>
    <w:rsid w:val="00F3073E"/>
    <w:rsid w:val="00F3082F"/>
    <w:rsid w:val="00F30CD1"/>
    <w:rsid w:val="00F30E3D"/>
    <w:rsid w:val="00F31E18"/>
    <w:rsid w:val="00F32122"/>
    <w:rsid w:val="00F3217D"/>
    <w:rsid w:val="00F32359"/>
    <w:rsid w:val="00F32411"/>
    <w:rsid w:val="00F3250C"/>
    <w:rsid w:val="00F325D2"/>
    <w:rsid w:val="00F32D34"/>
    <w:rsid w:val="00F32D8B"/>
    <w:rsid w:val="00F32F76"/>
    <w:rsid w:val="00F32F95"/>
    <w:rsid w:val="00F335E6"/>
    <w:rsid w:val="00F33B1E"/>
    <w:rsid w:val="00F33C4C"/>
    <w:rsid w:val="00F33E03"/>
    <w:rsid w:val="00F33EBA"/>
    <w:rsid w:val="00F33EF9"/>
    <w:rsid w:val="00F34820"/>
    <w:rsid w:val="00F349D6"/>
    <w:rsid w:val="00F34A4F"/>
    <w:rsid w:val="00F34BC2"/>
    <w:rsid w:val="00F34CEA"/>
    <w:rsid w:val="00F35029"/>
    <w:rsid w:val="00F3520F"/>
    <w:rsid w:val="00F35A63"/>
    <w:rsid w:val="00F35C21"/>
    <w:rsid w:val="00F3607F"/>
    <w:rsid w:val="00F36177"/>
    <w:rsid w:val="00F362BA"/>
    <w:rsid w:val="00F36380"/>
    <w:rsid w:val="00F365BD"/>
    <w:rsid w:val="00F36739"/>
    <w:rsid w:val="00F36C1A"/>
    <w:rsid w:val="00F36C3A"/>
    <w:rsid w:val="00F36C98"/>
    <w:rsid w:val="00F36EA3"/>
    <w:rsid w:val="00F372BB"/>
    <w:rsid w:val="00F3740E"/>
    <w:rsid w:val="00F3782E"/>
    <w:rsid w:val="00F378A6"/>
    <w:rsid w:val="00F40222"/>
    <w:rsid w:val="00F4048C"/>
    <w:rsid w:val="00F40BBF"/>
    <w:rsid w:val="00F41609"/>
    <w:rsid w:val="00F41DE6"/>
    <w:rsid w:val="00F41EAE"/>
    <w:rsid w:val="00F4279E"/>
    <w:rsid w:val="00F42ABF"/>
    <w:rsid w:val="00F42B78"/>
    <w:rsid w:val="00F42B81"/>
    <w:rsid w:val="00F43024"/>
    <w:rsid w:val="00F4339E"/>
    <w:rsid w:val="00F437C3"/>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32B"/>
    <w:rsid w:val="00F50547"/>
    <w:rsid w:val="00F50883"/>
    <w:rsid w:val="00F50A25"/>
    <w:rsid w:val="00F50BA0"/>
    <w:rsid w:val="00F50FED"/>
    <w:rsid w:val="00F514C9"/>
    <w:rsid w:val="00F51631"/>
    <w:rsid w:val="00F51A42"/>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ABA"/>
    <w:rsid w:val="00F60DD3"/>
    <w:rsid w:val="00F611BE"/>
    <w:rsid w:val="00F61519"/>
    <w:rsid w:val="00F61838"/>
    <w:rsid w:val="00F62315"/>
    <w:rsid w:val="00F62AAD"/>
    <w:rsid w:val="00F62CFA"/>
    <w:rsid w:val="00F62EE3"/>
    <w:rsid w:val="00F6340F"/>
    <w:rsid w:val="00F634D3"/>
    <w:rsid w:val="00F639AF"/>
    <w:rsid w:val="00F63B09"/>
    <w:rsid w:val="00F63C24"/>
    <w:rsid w:val="00F64030"/>
    <w:rsid w:val="00F64040"/>
    <w:rsid w:val="00F64578"/>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2CB"/>
    <w:rsid w:val="00F70BD7"/>
    <w:rsid w:val="00F70C7C"/>
    <w:rsid w:val="00F713B5"/>
    <w:rsid w:val="00F71519"/>
    <w:rsid w:val="00F715FE"/>
    <w:rsid w:val="00F7199A"/>
    <w:rsid w:val="00F71AB7"/>
    <w:rsid w:val="00F71B04"/>
    <w:rsid w:val="00F72197"/>
    <w:rsid w:val="00F729C0"/>
    <w:rsid w:val="00F7300B"/>
    <w:rsid w:val="00F73ACC"/>
    <w:rsid w:val="00F73B25"/>
    <w:rsid w:val="00F73E26"/>
    <w:rsid w:val="00F75200"/>
    <w:rsid w:val="00F75261"/>
    <w:rsid w:val="00F75275"/>
    <w:rsid w:val="00F75BD7"/>
    <w:rsid w:val="00F75D53"/>
    <w:rsid w:val="00F75FC8"/>
    <w:rsid w:val="00F769BA"/>
    <w:rsid w:val="00F77B4C"/>
    <w:rsid w:val="00F80018"/>
    <w:rsid w:val="00F80065"/>
    <w:rsid w:val="00F801C5"/>
    <w:rsid w:val="00F80372"/>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B07"/>
    <w:rsid w:val="00F83C97"/>
    <w:rsid w:val="00F83D76"/>
    <w:rsid w:val="00F83FD3"/>
    <w:rsid w:val="00F842DC"/>
    <w:rsid w:val="00F8492F"/>
    <w:rsid w:val="00F84973"/>
    <w:rsid w:val="00F84B8D"/>
    <w:rsid w:val="00F84C21"/>
    <w:rsid w:val="00F8520A"/>
    <w:rsid w:val="00F856A1"/>
    <w:rsid w:val="00F85710"/>
    <w:rsid w:val="00F85A9C"/>
    <w:rsid w:val="00F85AD3"/>
    <w:rsid w:val="00F85DBA"/>
    <w:rsid w:val="00F85F0D"/>
    <w:rsid w:val="00F8605E"/>
    <w:rsid w:val="00F860C6"/>
    <w:rsid w:val="00F86C12"/>
    <w:rsid w:val="00F86F23"/>
    <w:rsid w:val="00F86F6D"/>
    <w:rsid w:val="00F871DC"/>
    <w:rsid w:val="00F87A3C"/>
    <w:rsid w:val="00F87C74"/>
    <w:rsid w:val="00F87D3A"/>
    <w:rsid w:val="00F87E85"/>
    <w:rsid w:val="00F90663"/>
    <w:rsid w:val="00F907E9"/>
    <w:rsid w:val="00F908FB"/>
    <w:rsid w:val="00F91198"/>
    <w:rsid w:val="00F91C5D"/>
    <w:rsid w:val="00F9231C"/>
    <w:rsid w:val="00F923BB"/>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334"/>
    <w:rsid w:val="00FA14D4"/>
    <w:rsid w:val="00FA1BDF"/>
    <w:rsid w:val="00FA1DB7"/>
    <w:rsid w:val="00FA2073"/>
    <w:rsid w:val="00FA22E0"/>
    <w:rsid w:val="00FA2880"/>
    <w:rsid w:val="00FA2AB7"/>
    <w:rsid w:val="00FA2D71"/>
    <w:rsid w:val="00FA2E20"/>
    <w:rsid w:val="00FA2ECD"/>
    <w:rsid w:val="00FA33D4"/>
    <w:rsid w:val="00FA3407"/>
    <w:rsid w:val="00FA38D9"/>
    <w:rsid w:val="00FA4299"/>
    <w:rsid w:val="00FA4D5F"/>
    <w:rsid w:val="00FA4F01"/>
    <w:rsid w:val="00FA5481"/>
    <w:rsid w:val="00FA556E"/>
    <w:rsid w:val="00FA581E"/>
    <w:rsid w:val="00FA58C5"/>
    <w:rsid w:val="00FA5CAC"/>
    <w:rsid w:val="00FA622F"/>
    <w:rsid w:val="00FA6721"/>
    <w:rsid w:val="00FA68BF"/>
    <w:rsid w:val="00FA68D2"/>
    <w:rsid w:val="00FA6CAB"/>
    <w:rsid w:val="00FA7141"/>
    <w:rsid w:val="00FA71B7"/>
    <w:rsid w:val="00FA7732"/>
    <w:rsid w:val="00FA79A1"/>
    <w:rsid w:val="00FA7D6F"/>
    <w:rsid w:val="00FB034F"/>
    <w:rsid w:val="00FB04BC"/>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B79"/>
    <w:rsid w:val="00FB7E97"/>
    <w:rsid w:val="00FB7F28"/>
    <w:rsid w:val="00FB7F32"/>
    <w:rsid w:val="00FB7FFE"/>
    <w:rsid w:val="00FC013C"/>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3D50"/>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02"/>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38B0"/>
    <w:rsid w:val="00FD3E8D"/>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438"/>
    <w:rsid w:val="00FE1959"/>
    <w:rsid w:val="00FE1985"/>
    <w:rsid w:val="00FE1A89"/>
    <w:rsid w:val="00FE1DAE"/>
    <w:rsid w:val="00FE1E63"/>
    <w:rsid w:val="00FE2372"/>
    <w:rsid w:val="00FE2576"/>
    <w:rsid w:val="00FE27B8"/>
    <w:rsid w:val="00FE2CE9"/>
    <w:rsid w:val="00FE38F2"/>
    <w:rsid w:val="00FE3B3D"/>
    <w:rsid w:val="00FE45AC"/>
    <w:rsid w:val="00FE4B50"/>
    <w:rsid w:val="00FE4B64"/>
    <w:rsid w:val="00FE4E95"/>
    <w:rsid w:val="00FE501D"/>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 w:type="paragraph" w:styleId="Revision">
    <w:name w:val="Revision"/>
    <w:hidden/>
    <w:uiPriority w:val="99"/>
    <w:semiHidden/>
    <w:rsid w:val="00AB76BD"/>
    <w:pPr>
      <w:spacing w:after="0" w:line="240" w:lineRule="auto"/>
    </w:pPr>
    <w:rPr>
      <w:rFonts w:ascii="Arial" w:eastAsia="Times New Roman" w:hAnsi="Arial" w:cs="Arial"/>
      <w:color w:val="FF0000"/>
      <w:kern w:val="0"/>
      <w:sz w:val="18"/>
      <w:szCs w:val="18"/>
      <w14:ligatures w14:val="none"/>
    </w:rPr>
  </w:style>
  <w:style w:type="character" w:customStyle="1" w:styleId="entitydelimiterbefore">
    <w:name w:val="entitydelimiterbefore"/>
    <w:basedOn w:val="DefaultParagraphFont"/>
    <w:rsid w:val="00690031"/>
  </w:style>
  <w:style w:type="character" w:customStyle="1" w:styleId="entity">
    <w:name w:val="_entity"/>
    <w:basedOn w:val="DefaultParagraphFont"/>
    <w:rsid w:val="00690031"/>
  </w:style>
  <w:style w:type="character" w:customStyle="1" w:styleId="entitydelimiterafter">
    <w:name w:val="entitydelimiterafter"/>
    <w:basedOn w:val="DefaultParagraphFont"/>
    <w:rsid w:val="006900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cid:ec0c7ebc-f08d-4883-827f-7b281b9e6d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francisofassiscollege-my.sharepoint.com/:b:/g/personal/lsalkeld_stfrancis_cc/IQClq92ZtGmTSqoqSc83mBaRASZo8N9PBjz44Mnvj5h1Qtw?e=AdCFbO&amp;xsdata=MDV8MDJ8c3Rhbm5lLnN0cmVldGx5QHJjYW9iLm9yZy51a3w4YmUyMDU5MjNmOTY0Mjc1ZWFjMTA4ZGViNGI4YmQxNXxmNTk0ZTYxYzQ1NDY0MzJjYjI0OGNhY2FlMjMzYjkzNXwwfDB8NjM5MTQ2OTAyOTIwNDg2MTY3fFVua25vd258VFdGcGJHWnNiM2Q4ZXlKRmJYQjBlVTFoY0draU9uUnlkV1VzSWxZaU9pSXdMakF1TURBd01DSXNJbEFpT2lKWGFXNHpNaUlzSWtGT0lqb2lUV0ZwYkNJc0lsZFVJam95ZlE9PXw2MDAwMHx8fA%3d%3d&amp;sdata=alFaYytPS0N3aVkyc0tnQzVWckJrNHFidEpEUldKQzQ4Q3hocjdCS2l0cz0%3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gbr01.safelinks.protection.outlook.com/?url=http%3A%2F%2Fmissio.org.uk%2F&amp;data=05%7C02%7Cstanne.streetly%40rcaob.org.uk%7Ce6f125ba8acb4035652808dea43f7864%7Cf594e61c4546432cb248cacae233b935%7C0%7C0%7C639128789670551504%7CUnknown%7CTWFpbGZsb3d8eyJFbXB0eU1hcGkiOnRydWUsIlYiOiIwLjAuMDAwMCIsIlAiOiJXaW4zMiIsIkFOIjoiTWFpbCIsIldUIjoyfQ%3D%3D%7C0%7C%7C%7C&amp;sdata=ycGTE00d6N5%2FX5duM4orXsM1PKs8camXwP8v%2FjGSsz4%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1572</Words>
  <Characters>7705</Characters>
  <Application>Microsoft Office Word</Application>
  <DocSecurity>0</DocSecurity>
  <Lines>428</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74</cp:revision>
  <cp:lastPrinted>2026-05-29T12:09:00Z</cp:lastPrinted>
  <dcterms:created xsi:type="dcterms:W3CDTF">2026-06-10T10:05:00Z</dcterms:created>
  <dcterms:modified xsi:type="dcterms:W3CDTF">2026-06-12T08:45:00Z</dcterms:modified>
</cp:coreProperties>
</file>