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7A3887D6" w:rsidR="00AB454E" w:rsidRPr="002A0047" w:rsidRDefault="00AA64F5" w:rsidP="00F729C0">
      <w:pPr>
        <w:pStyle w:val="BodyText"/>
        <w:jc w:val="center"/>
        <w:rPr>
          <w:b/>
          <w:sz w:val="22"/>
          <w:szCs w:val="22"/>
        </w:rPr>
      </w:pPr>
      <w:r w:rsidRPr="00030996">
        <w:rPr>
          <w:noProof/>
          <w:sz w:val="22"/>
          <w:szCs w:val="22"/>
        </w:rPr>
        <mc:AlternateContent>
          <mc:Choice Requires="wps">
            <w:drawing>
              <wp:anchor distT="45720" distB="45720" distL="114300" distR="114300" simplePos="0" relativeHeight="251659264" behindDoc="0" locked="0" layoutInCell="1" allowOverlap="1" wp14:anchorId="6A04849A" wp14:editId="432E17A4">
                <wp:simplePos x="0" y="0"/>
                <wp:positionH relativeFrom="column">
                  <wp:posOffset>4745355</wp:posOffset>
                </wp:positionH>
                <wp:positionV relativeFrom="paragraph">
                  <wp:posOffset>5080</wp:posOffset>
                </wp:positionV>
                <wp:extent cx="2295525" cy="1704975"/>
                <wp:effectExtent l="0" t="0" r="28575" b="28575"/>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704975"/>
                        </a:xfrm>
                        <a:prstGeom prst="rect">
                          <a:avLst/>
                        </a:prstGeom>
                        <a:solidFill>
                          <a:srgbClr val="FFFFFF"/>
                        </a:solidFill>
                        <a:ln w="9525">
                          <a:solidFill>
                            <a:srgbClr val="000000"/>
                          </a:solidFill>
                          <a:miter lim="800000"/>
                          <a:headEnd/>
                          <a:tailEnd/>
                        </a:ln>
                      </wps:spPr>
                      <wps:txbx>
                        <w:txbxContent>
                          <w:p w14:paraId="3DC1E700" w14:textId="34A769D8" w:rsidR="00C0376F" w:rsidRDefault="00B121C1" w:rsidP="00FD07B5">
                            <w:pPr>
                              <w:jc w:val="left"/>
                              <w:rPr>
                                <w:b/>
                                <w:bCs/>
                              </w:rPr>
                            </w:pPr>
                            <w:r>
                              <w:rPr>
                                <w:noProof/>
                              </w:rPr>
                              <w:drawing>
                                <wp:inline distT="0" distB="0" distL="0" distR="0" wp14:anchorId="15944FF9" wp14:editId="1C4D993C">
                                  <wp:extent cx="2103120" cy="1371600"/>
                                  <wp:effectExtent l="0" t="0" r="0" b="0"/>
                                  <wp:docPr id="7" name="Picture 6" descr="Feast of the Sacred Heart | Divi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east of the Sacred Heart | Divine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5239" cy="1372982"/>
                                          </a:xfrm>
                                          <a:prstGeom prst="rect">
                                            <a:avLst/>
                                          </a:prstGeom>
                                          <a:noFill/>
                                          <a:ln>
                                            <a:noFill/>
                                          </a:ln>
                                        </pic:spPr>
                                      </pic:pic>
                                    </a:graphicData>
                                  </a:graphic>
                                </wp:inline>
                              </w:drawing>
                            </w:r>
                          </w:p>
                          <w:p w14:paraId="7EC8C0ED" w14:textId="430D3314" w:rsidR="00682C33" w:rsidRPr="00D43FE3" w:rsidRDefault="00153C28" w:rsidP="00965A93">
                            <w:pPr>
                              <w:jc w:val="left"/>
                              <w:rPr>
                                <w:b/>
                                <w:bCs/>
                                <w:sz w:val="16"/>
                                <w:szCs w:val="16"/>
                              </w:rPr>
                            </w:pPr>
                            <w:r w:rsidRPr="00D43FE3">
                              <w:rPr>
                                <w:b/>
                                <w:bCs/>
                                <w:sz w:val="16"/>
                                <w:szCs w:val="16"/>
                              </w:rPr>
                              <w:t xml:space="preserve">Sacred Heart </w:t>
                            </w:r>
                            <w:r w:rsidR="00D43FE3" w:rsidRPr="00D43FE3">
                              <w:rPr>
                                <w:b/>
                                <w:bCs/>
                                <w:sz w:val="16"/>
                                <w:szCs w:val="16"/>
                              </w:rPr>
                              <w:t xml:space="preserve">of Jesus – we trust in you. </w:t>
                            </w:r>
                            <w:r w:rsidR="00965A93" w:rsidRPr="00D43FE3">
                              <w:rPr>
                                <w:b/>
                                <w:bCs/>
                                <w:sz w:val="16"/>
                                <w:szCs w:val="16"/>
                              </w:rPr>
                              <w:t xml:space="preserve"> </w:t>
                            </w:r>
                            <w:r w:rsidRPr="00D43FE3">
                              <w:rPr>
                                <w:b/>
                                <w:bCs/>
                                <w:sz w:val="16"/>
                                <w:szCs w:val="16"/>
                              </w:rPr>
                              <w:t>Immaculate Heart</w:t>
                            </w:r>
                            <w:r w:rsidR="00D43FE3" w:rsidRPr="00D43FE3">
                              <w:rPr>
                                <w:b/>
                                <w:bCs/>
                                <w:sz w:val="16"/>
                                <w:szCs w:val="16"/>
                              </w:rPr>
                              <w:t xml:space="preserve"> of Mary – pray for us.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4849A" id="_x0000_t202" coordsize="21600,21600" o:spt="202" path="m,l,21600r21600,l21600,xe">
                <v:stroke joinstyle="miter"/>
                <v:path gradientshapeok="t" o:connecttype="rect"/>
              </v:shapetype>
              <v:shape id="Text Box 5" o:spid="_x0000_s1026" type="#_x0000_t202" style="position:absolute;left:0;text-align:left;margin-left:373.65pt;margin-top:.4pt;width:180.75pt;height:134.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">
                <v:textbox>
                  <w:txbxContent>
                    <w:p w14:paraId="3DC1E700" w14:textId="34A769D8" w:rsidR="00C0376F" w:rsidRDefault="00B121C1" w:rsidP="00FD07B5">
                      <w:pPr>
                        <w:jc w:val="left"/>
                        <w:rPr>
                          <w:b/>
                          <w:bCs/>
                        </w:rPr>
                      </w:pPr>
                      <w:r>
                        <w:rPr>
                          <w:noProof/>
                        </w:rPr>
                        <w:drawing>
                          <wp:inline distT="0" distB="0" distL="0" distR="0" wp14:anchorId="15944FF9" wp14:editId="1C4D993C">
                            <wp:extent cx="2103120" cy="1371600"/>
                            <wp:effectExtent l="0" t="0" r="0" b="0"/>
                            <wp:docPr id="7" name="Picture 6" descr="Feast of the Sacred Heart | Divi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east of the Sacred Heart | Divine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5239" cy="1372982"/>
                                    </a:xfrm>
                                    <a:prstGeom prst="rect">
                                      <a:avLst/>
                                    </a:prstGeom>
                                    <a:noFill/>
                                    <a:ln>
                                      <a:noFill/>
                                    </a:ln>
                                  </pic:spPr>
                                </pic:pic>
                              </a:graphicData>
                            </a:graphic>
                          </wp:inline>
                        </w:drawing>
                      </w:r>
                    </w:p>
                    <w:p w14:paraId="7EC8C0ED" w14:textId="430D3314" w:rsidR="00682C33" w:rsidRPr="00D43FE3" w:rsidRDefault="00153C28" w:rsidP="00965A93">
                      <w:pPr>
                        <w:jc w:val="left"/>
                        <w:rPr>
                          <w:b/>
                          <w:bCs/>
                          <w:sz w:val="16"/>
                          <w:szCs w:val="16"/>
                        </w:rPr>
                      </w:pPr>
                      <w:r w:rsidRPr="00D43FE3">
                        <w:rPr>
                          <w:b/>
                          <w:bCs/>
                          <w:sz w:val="16"/>
                          <w:szCs w:val="16"/>
                        </w:rPr>
                        <w:t xml:space="preserve">Sacred Heart </w:t>
                      </w:r>
                      <w:r w:rsidR="00D43FE3" w:rsidRPr="00D43FE3">
                        <w:rPr>
                          <w:b/>
                          <w:bCs/>
                          <w:sz w:val="16"/>
                          <w:szCs w:val="16"/>
                        </w:rPr>
                        <w:t xml:space="preserve">of Jesus – we trust in you. </w:t>
                      </w:r>
                      <w:r w:rsidR="00965A93" w:rsidRPr="00D43FE3">
                        <w:rPr>
                          <w:b/>
                          <w:bCs/>
                          <w:sz w:val="16"/>
                          <w:szCs w:val="16"/>
                        </w:rPr>
                        <w:t xml:space="preserve"> </w:t>
                      </w:r>
                      <w:r w:rsidRPr="00D43FE3">
                        <w:rPr>
                          <w:b/>
                          <w:bCs/>
                          <w:sz w:val="16"/>
                          <w:szCs w:val="16"/>
                        </w:rPr>
                        <w:t>Immaculate Heart</w:t>
                      </w:r>
                      <w:r w:rsidR="00D43FE3" w:rsidRPr="00D43FE3">
                        <w:rPr>
                          <w:b/>
                          <w:bCs/>
                          <w:sz w:val="16"/>
                          <w:szCs w:val="16"/>
                        </w:rPr>
                        <w:t xml:space="preserve"> of Mary – pray for us.</w:t>
                      </w:r>
                    </w:p>
                  </w:txbxContent>
                </v:textbox>
                <w10:wrap type="square"/>
              </v:shape>
            </w:pict>
          </mc:Fallback>
        </mc:AlternateContent>
      </w:r>
      <w:r w:rsidRPr="00030996">
        <w:rPr>
          <w:noProof/>
        </w:rPr>
        <mc:AlternateContent>
          <mc:Choice Requires="wps">
            <w:drawing>
              <wp:anchor distT="45720" distB="45720" distL="114300" distR="114300" simplePos="0" relativeHeight="251660288" behindDoc="0" locked="0" layoutInCell="1" allowOverlap="1" wp14:anchorId="3CEE0201" wp14:editId="73530B11">
                <wp:simplePos x="0" y="0"/>
                <wp:positionH relativeFrom="margin">
                  <wp:posOffset>68580</wp:posOffset>
                </wp:positionH>
                <wp:positionV relativeFrom="paragraph">
                  <wp:posOffset>5080</wp:posOffset>
                </wp:positionV>
                <wp:extent cx="2143125" cy="1704975"/>
                <wp:effectExtent l="0" t="0" r="28575" b="28575"/>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1704975"/>
                        </a:xfrm>
                        <a:prstGeom prst="rect">
                          <a:avLst/>
                        </a:prstGeom>
                        <a:solidFill>
                          <a:srgbClr val="FFFFFF"/>
                        </a:solidFill>
                        <a:ln w="9525">
                          <a:solidFill>
                            <a:srgbClr val="000000"/>
                          </a:solidFill>
                          <a:miter lim="800000"/>
                          <a:headEnd/>
                          <a:tailEnd/>
                        </a:ln>
                      </wps:spPr>
                      <wps:txbx>
                        <w:txbxContent>
                          <w:p w14:paraId="20BFB379" w14:textId="55E16BD1" w:rsidR="00C52E9B" w:rsidRPr="005472ED" w:rsidRDefault="00900BDB" w:rsidP="005472ED">
                            <w:pPr>
                              <w:keepNext/>
                              <w:rPr>
                                <w:noProof/>
                              </w:rPr>
                            </w:pPr>
                            <w:r>
                              <w:rPr>
                                <w:noProof/>
                              </w:rPr>
                              <w:drawing>
                                <wp:inline distT="0" distB="0" distL="0" distR="0" wp14:anchorId="43F21315" wp14:editId="26D4C7CC">
                                  <wp:extent cx="1950690" cy="1724025"/>
                                  <wp:effectExtent l="0" t="0" r="0" b="0"/>
                                  <wp:docPr id="2" name="Picture 1" descr="Most Holy Body and Blood of Chris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st Holy Body and Blood of Christ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6204" cy="1728898"/>
                                          </a:xfrm>
                                          <a:prstGeom prst="rect">
                                            <a:avLst/>
                                          </a:prstGeom>
                                          <a:noFill/>
                                          <a:ln>
                                            <a:noFill/>
                                          </a:ln>
                                        </pic:spPr>
                                      </pic:pic>
                                    </a:graphicData>
                                  </a:graphic>
                                </wp:inline>
                              </w:drawing>
                            </w:r>
                          </w:p>
                          <w:p w14:paraId="6161058D" w14:textId="03FF0D6F" w:rsidR="005C3DBF" w:rsidRPr="00A0031B" w:rsidRDefault="005C3DBF" w:rsidP="000345E4">
                            <w:pPr>
                              <w:keepNext/>
                              <w:jc w:val="center"/>
                              <w:rPr>
                                <w:sz w:val="22"/>
                                <w:szCs w:val="22"/>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EE0201" id="Text Box 3" o:spid="_x0000_s1027" type="#_x0000_t202" style="position:absolute;left:0;text-align:left;margin-left:5.4pt;margin-top:.4pt;width:168.75pt;height:134.2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">
                <v:textbox>
                  <w:txbxContent>
                    <w:p w14:paraId="20BFB379" w14:textId="55E16BD1" w:rsidR="00C52E9B" w:rsidRPr="005472ED" w:rsidRDefault="00900BDB" w:rsidP="005472ED">
                      <w:pPr>
                        <w:keepNext/>
                        <w:rPr>
                          <w:noProof/>
                        </w:rPr>
                      </w:pPr>
                      <w:r>
                        <w:rPr>
                          <w:noProof/>
                        </w:rPr>
                        <w:drawing>
                          <wp:inline distT="0" distB="0" distL="0" distR="0" wp14:anchorId="43F21315" wp14:editId="26D4C7CC">
                            <wp:extent cx="1950690" cy="1724025"/>
                            <wp:effectExtent l="0" t="0" r="0" b="0"/>
                            <wp:docPr id="2" name="Picture 1" descr="Most Holy Body and Blood of Chris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st Holy Body and Blood of Christ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6204" cy="1728898"/>
                                    </a:xfrm>
                                    <a:prstGeom prst="rect">
                                      <a:avLst/>
                                    </a:prstGeom>
                                    <a:noFill/>
                                    <a:ln>
                                      <a:noFill/>
                                    </a:ln>
                                  </pic:spPr>
                                </pic:pic>
                              </a:graphicData>
                            </a:graphic>
                          </wp:inline>
                        </w:drawing>
                      </w:r>
                    </w:p>
                    <w:p w14:paraId="6161058D" w14:textId="03FF0D6F" w:rsidR="005C3DBF" w:rsidRPr="00A0031B" w:rsidRDefault="005C3DBF" w:rsidP="000345E4">
                      <w:pPr>
                        <w:keepNext/>
                        <w:jc w:val="center"/>
                        <w:rPr>
                          <w:sz w:val="22"/>
                          <w:szCs w:val="22"/>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7E3BA932" w14:textId="638B2FB2" w:rsidR="003F1B0C" w:rsidRPr="00AA64F5" w:rsidRDefault="00E7097C" w:rsidP="00AA64F5">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Registered charity No. 234216    `</w:t>
      </w: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48A6353C" w14:textId="371B6FBD" w:rsidR="00AB454E" w:rsidRPr="00030996" w:rsidRDefault="009B515F" w:rsidP="00B27A97">
            <w:pPr>
              <w:tabs>
                <w:tab w:val="left" w:pos="2985"/>
              </w:tabs>
              <w:jc w:val="center"/>
              <w:rPr>
                <w:b/>
                <w:color w:val="auto"/>
                <w:sz w:val="24"/>
                <w:szCs w:val="24"/>
              </w:rPr>
            </w:pPr>
            <w:r>
              <w:rPr>
                <w:b/>
                <w:color w:val="auto"/>
                <w:sz w:val="24"/>
                <w:szCs w:val="24"/>
              </w:rPr>
              <w:t xml:space="preserve">JUNE </w:t>
            </w:r>
            <w:r w:rsidR="00237C30">
              <w:rPr>
                <w:b/>
                <w:color w:val="auto"/>
                <w:sz w:val="24"/>
                <w:szCs w:val="24"/>
              </w:rPr>
              <w:t>2026</w:t>
            </w:r>
          </w:p>
        </w:tc>
        <w:tc>
          <w:tcPr>
            <w:tcW w:w="5387" w:type="dxa"/>
          </w:tcPr>
          <w:p w14:paraId="7823B377" w14:textId="77777777" w:rsidR="00AB454E" w:rsidRPr="00030996" w:rsidRDefault="00AB454E" w:rsidP="00B27A97">
            <w:pPr>
              <w:tabs>
                <w:tab w:val="left" w:pos="2985"/>
              </w:tabs>
              <w:jc w:val="center"/>
              <w:rPr>
                <w:b/>
                <w:color w:val="auto"/>
                <w:sz w:val="24"/>
                <w:szCs w:val="24"/>
              </w:rPr>
            </w:pPr>
            <w:r w:rsidRPr="00030996">
              <w:rPr>
                <w:b/>
                <w:color w:val="auto"/>
                <w:sz w:val="24"/>
                <w:szCs w:val="24"/>
              </w:rPr>
              <w:t>SERVICES AND MASS TIMES</w:t>
            </w:r>
          </w:p>
        </w:tc>
        <w:tc>
          <w:tcPr>
            <w:tcW w:w="1134" w:type="dxa"/>
          </w:tcPr>
          <w:p w14:paraId="438DD1F9" w14:textId="77777777" w:rsidR="00AB454E" w:rsidRPr="00EE13F8" w:rsidRDefault="00AB454E" w:rsidP="00B27A97">
            <w:pPr>
              <w:tabs>
                <w:tab w:val="left" w:pos="2985"/>
              </w:tabs>
              <w:jc w:val="center"/>
              <w:rPr>
                <w:b/>
                <w:color w:val="auto"/>
                <w:sz w:val="24"/>
                <w:szCs w:val="24"/>
              </w:rPr>
            </w:pPr>
            <w:r w:rsidRPr="00EE13F8">
              <w:rPr>
                <w:b/>
                <w:color w:val="auto"/>
                <w:sz w:val="24"/>
                <w:szCs w:val="24"/>
              </w:rPr>
              <w:t>TIME</w:t>
            </w:r>
          </w:p>
        </w:tc>
        <w:tc>
          <w:tcPr>
            <w:tcW w:w="2079" w:type="dxa"/>
          </w:tcPr>
          <w:p w14:paraId="1ABDB596" w14:textId="77777777" w:rsidR="00AB454E" w:rsidRPr="00030996" w:rsidRDefault="00AB454E" w:rsidP="00B27A97">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F437C3" w:rsidRPr="00030996" w14:paraId="538B2B22" w14:textId="77777777" w:rsidTr="008A7195">
        <w:trPr>
          <w:trHeight w:val="288"/>
        </w:trPr>
        <w:tc>
          <w:tcPr>
            <w:tcW w:w="1838" w:type="dxa"/>
            <w:vMerge w:val="restart"/>
          </w:tcPr>
          <w:p w14:paraId="40D169B1" w14:textId="77777777" w:rsidR="00F437C3" w:rsidRPr="00030996" w:rsidRDefault="00F437C3" w:rsidP="001F746C">
            <w:pPr>
              <w:tabs>
                <w:tab w:val="left" w:pos="2985"/>
              </w:tabs>
              <w:jc w:val="center"/>
              <w:rPr>
                <w:bCs/>
                <w:color w:val="auto"/>
                <w:sz w:val="20"/>
                <w:szCs w:val="20"/>
              </w:rPr>
            </w:pPr>
          </w:p>
          <w:p w14:paraId="3CD07F12" w14:textId="6606E98B" w:rsidR="00F437C3" w:rsidRDefault="00F437C3" w:rsidP="001F746C">
            <w:pPr>
              <w:tabs>
                <w:tab w:val="left" w:pos="2985"/>
              </w:tabs>
              <w:jc w:val="center"/>
              <w:rPr>
                <w:bCs/>
                <w:color w:val="auto"/>
                <w:sz w:val="20"/>
                <w:szCs w:val="20"/>
              </w:rPr>
            </w:pPr>
            <w:r w:rsidRPr="00030996">
              <w:rPr>
                <w:bCs/>
                <w:color w:val="auto"/>
                <w:sz w:val="20"/>
                <w:szCs w:val="20"/>
              </w:rPr>
              <w:t>Sa</w:t>
            </w:r>
            <w:r>
              <w:rPr>
                <w:bCs/>
                <w:color w:val="auto"/>
                <w:sz w:val="20"/>
                <w:szCs w:val="20"/>
              </w:rPr>
              <w:t xml:space="preserve">t </w:t>
            </w:r>
            <w:r w:rsidR="009B515F">
              <w:rPr>
                <w:bCs/>
                <w:color w:val="auto"/>
                <w:sz w:val="20"/>
                <w:szCs w:val="20"/>
              </w:rPr>
              <w:t>6</w:t>
            </w:r>
            <w:r w:rsidR="009B515F" w:rsidRPr="009B515F">
              <w:rPr>
                <w:bCs/>
                <w:color w:val="auto"/>
                <w:sz w:val="20"/>
                <w:szCs w:val="20"/>
                <w:vertAlign w:val="superscript"/>
              </w:rPr>
              <w:t>th</w:t>
            </w:r>
            <w:r w:rsidR="009B515F">
              <w:rPr>
                <w:bCs/>
                <w:color w:val="auto"/>
                <w:sz w:val="20"/>
                <w:szCs w:val="20"/>
              </w:rPr>
              <w:t xml:space="preserve"> June</w:t>
            </w:r>
          </w:p>
          <w:p w14:paraId="61F75322" w14:textId="77777777" w:rsidR="00F437C3" w:rsidRDefault="00F437C3" w:rsidP="001F746C">
            <w:pPr>
              <w:tabs>
                <w:tab w:val="left" w:pos="2985"/>
              </w:tabs>
              <w:jc w:val="center"/>
              <w:rPr>
                <w:bCs/>
                <w:color w:val="auto"/>
                <w:sz w:val="20"/>
                <w:szCs w:val="20"/>
              </w:rPr>
            </w:pPr>
          </w:p>
          <w:p w14:paraId="0AD6E028" w14:textId="77777777" w:rsidR="00F437C3" w:rsidRDefault="00F437C3" w:rsidP="001F746C">
            <w:pPr>
              <w:tabs>
                <w:tab w:val="left" w:pos="2985"/>
              </w:tabs>
              <w:jc w:val="center"/>
              <w:rPr>
                <w:bCs/>
                <w:color w:val="auto"/>
                <w:sz w:val="20"/>
                <w:szCs w:val="20"/>
              </w:rPr>
            </w:pPr>
          </w:p>
          <w:p w14:paraId="4FCA94E1" w14:textId="21A414FB" w:rsidR="00F437C3" w:rsidRPr="00F11DE2" w:rsidRDefault="00F437C3" w:rsidP="00130BAF">
            <w:pPr>
              <w:tabs>
                <w:tab w:val="left" w:pos="2985"/>
              </w:tabs>
              <w:jc w:val="center"/>
              <w:rPr>
                <w:bCs/>
                <w:color w:val="auto"/>
                <w:sz w:val="20"/>
                <w:szCs w:val="20"/>
              </w:rPr>
            </w:pPr>
            <w:r>
              <w:rPr>
                <w:bCs/>
                <w:color w:val="auto"/>
                <w:sz w:val="20"/>
                <w:szCs w:val="20"/>
              </w:rPr>
              <w:t xml:space="preserve">Sun </w:t>
            </w:r>
            <w:r w:rsidR="009B515F">
              <w:rPr>
                <w:bCs/>
                <w:color w:val="auto"/>
                <w:sz w:val="20"/>
                <w:szCs w:val="20"/>
              </w:rPr>
              <w:t>7</w:t>
            </w:r>
            <w:r w:rsidR="009B515F" w:rsidRPr="009B515F">
              <w:rPr>
                <w:bCs/>
                <w:color w:val="auto"/>
                <w:sz w:val="20"/>
                <w:szCs w:val="20"/>
                <w:vertAlign w:val="superscript"/>
              </w:rPr>
              <w:t>th</w:t>
            </w:r>
            <w:r w:rsidR="009B515F">
              <w:rPr>
                <w:bCs/>
                <w:color w:val="auto"/>
                <w:sz w:val="20"/>
                <w:szCs w:val="20"/>
              </w:rPr>
              <w:t xml:space="preserve"> June</w:t>
            </w:r>
          </w:p>
        </w:tc>
        <w:tc>
          <w:tcPr>
            <w:tcW w:w="5387" w:type="dxa"/>
            <w:vMerge w:val="restart"/>
          </w:tcPr>
          <w:p w14:paraId="0AFB1844" w14:textId="0DBDBE7F" w:rsidR="00F437C3" w:rsidRDefault="00E31E1B" w:rsidP="00523D1E">
            <w:pPr>
              <w:tabs>
                <w:tab w:val="left" w:pos="2985"/>
              </w:tabs>
              <w:jc w:val="center"/>
              <w:rPr>
                <w:b/>
                <w:bCs/>
                <w:color w:val="auto"/>
                <w:sz w:val="20"/>
                <w:szCs w:val="20"/>
              </w:rPr>
            </w:pPr>
            <w:r>
              <w:rPr>
                <w:b/>
                <w:bCs/>
                <w:color w:val="auto"/>
                <w:sz w:val="20"/>
                <w:szCs w:val="20"/>
              </w:rPr>
              <w:t>Feria in Ordinary Time -</w:t>
            </w:r>
            <w:r w:rsidR="00F437C3" w:rsidRPr="00BF0EE7">
              <w:rPr>
                <w:b/>
                <w:bCs/>
                <w:color w:val="auto"/>
                <w:sz w:val="20"/>
                <w:szCs w:val="20"/>
              </w:rPr>
              <w:t xml:space="preserve"> No Mass in the morning</w:t>
            </w:r>
          </w:p>
          <w:p w14:paraId="6DFFE49D" w14:textId="6AA3D12F" w:rsidR="00F437C3" w:rsidRPr="00543561" w:rsidRDefault="00723492" w:rsidP="007314D5">
            <w:pPr>
              <w:tabs>
                <w:tab w:val="left" w:pos="2985"/>
              </w:tabs>
              <w:jc w:val="center"/>
              <w:rPr>
                <w:b/>
                <w:bCs/>
                <w:color w:val="auto"/>
                <w:sz w:val="20"/>
                <w:szCs w:val="20"/>
              </w:rPr>
            </w:pPr>
            <w:r>
              <w:rPr>
                <w:b/>
                <w:bCs/>
                <w:color w:val="auto"/>
                <w:sz w:val="20"/>
                <w:szCs w:val="20"/>
              </w:rPr>
              <w:t xml:space="preserve">No </w:t>
            </w:r>
            <w:r w:rsidR="00F437C3">
              <w:rPr>
                <w:b/>
                <w:bCs/>
                <w:color w:val="auto"/>
                <w:sz w:val="20"/>
                <w:szCs w:val="20"/>
              </w:rPr>
              <w:t>Confessions</w:t>
            </w:r>
            <w:r w:rsidR="005441F7">
              <w:rPr>
                <w:b/>
                <w:bCs/>
                <w:color w:val="auto"/>
                <w:sz w:val="20"/>
                <w:szCs w:val="20"/>
              </w:rPr>
              <w:t xml:space="preserve"> at 4.30pm today. Please ask priest for confession</w:t>
            </w:r>
          </w:p>
        </w:tc>
        <w:tc>
          <w:tcPr>
            <w:tcW w:w="1134" w:type="dxa"/>
          </w:tcPr>
          <w:p w14:paraId="1DA03B48" w14:textId="77777777" w:rsidR="00F437C3" w:rsidRDefault="00F437C3" w:rsidP="007314D5">
            <w:pPr>
              <w:tabs>
                <w:tab w:val="left" w:pos="2985"/>
              </w:tabs>
              <w:jc w:val="center"/>
              <w:rPr>
                <w:bCs/>
                <w:color w:val="auto"/>
                <w:sz w:val="2"/>
                <w:szCs w:val="2"/>
              </w:rPr>
            </w:pPr>
          </w:p>
          <w:p w14:paraId="1D361C1D" w14:textId="5E706EB0" w:rsidR="00F437C3" w:rsidRPr="00AC1F7F" w:rsidRDefault="00F437C3" w:rsidP="007314D5">
            <w:pPr>
              <w:tabs>
                <w:tab w:val="left" w:pos="2985"/>
              </w:tabs>
              <w:jc w:val="center"/>
              <w:rPr>
                <w:bCs/>
                <w:color w:val="auto"/>
                <w:sz w:val="20"/>
                <w:szCs w:val="20"/>
              </w:rPr>
            </w:pPr>
          </w:p>
        </w:tc>
        <w:tc>
          <w:tcPr>
            <w:tcW w:w="2079" w:type="dxa"/>
          </w:tcPr>
          <w:p w14:paraId="4DF006B1" w14:textId="77777777" w:rsidR="00F437C3" w:rsidRDefault="00F437C3" w:rsidP="00645F3E">
            <w:pPr>
              <w:tabs>
                <w:tab w:val="left" w:pos="2985"/>
              </w:tabs>
              <w:jc w:val="center"/>
              <w:rPr>
                <w:bCs/>
                <w:color w:val="auto"/>
                <w:sz w:val="2"/>
                <w:szCs w:val="2"/>
              </w:rPr>
            </w:pPr>
          </w:p>
          <w:p w14:paraId="2EA20A66" w14:textId="77777777" w:rsidR="00F437C3" w:rsidRDefault="00F437C3" w:rsidP="00645F3E">
            <w:pPr>
              <w:tabs>
                <w:tab w:val="left" w:pos="2985"/>
              </w:tabs>
              <w:jc w:val="center"/>
              <w:rPr>
                <w:bCs/>
                <w:color w:val="auto"/>
                <w:sz w:val="2"/>
                <w:szCs w:val="2"/>
              </w:rPr>
            </w:pPr>
          </w:p>
          <w:p w14:paraId="786B9673" w14:textId="77777777" w:rsidR="00F437C3" w:rsidRDefault="00F437C3" w:rsidP="00645F3E">
            <w:pPr>
              <w:tabs>
                <w:tab w:val="left" w:pos="2985"/>
              </w:tabs>
              <w:jc w:val="center"/>
              <w:rPr>
                <w:bCs/>
                <w:color w:val="auto"/>
                <w:sz w:val="2"/>
                <w:szCs w:val="2"/>
              </w:rPr>
            </w:pPr>
            <w:r>
              <w:rPr>
                <w:bCs/>
                <w:color w:val="auto"/>
                <w:sz w:val="2"/>
                <w:szCs w:val="2"/>
              </w:rPr>
              <w:t>Perpetuity</w:t>
            </w:r>
          </w:p>
          <w:p w14:paraId="3FE15024" w14:textId="14884099" w:rsidR="00F437C3" w:rsidRPr="008D5CB8" w:rsidRDefault="00F437C3" w:rsidP="008A7195">
            <w:pPr>
              <w:rPr>
                <w:bCs/>
                <w:color w:val="auto"/>
              </w:rPr>
            </w:pPr>
          </w:p>
        </w:tc>
        <w:tc>
          <w:tcPr>
            <w:tcW w:w="550" w:type="dxa"/>
          </w:tcPr>
          <w:p w14:paraId="41CC3E9F" w14:textId="4A22F30A" w:rsidR="00F437C3" w:rsidRPr="00030996" w:rsidRDefault="00F437C3" w:rsidP="008A7195">
            <w:pPr>
              <w:tabs>
                <w:tab w:val="left" w:pos="2985"/>
              </w:tabs>
              <w:rPr>
                <w:bCs/>
                <w:color w:val="auto"/>
                <w:sz w:val="20"/>
                <w:szCs w:val="20"/>
              </w:rPr>
            </w:pPr>
          </w:p>
        </w:tc>
      </w:tr>
      <w:tr w:rsidR="00F437C3" w:rsidRPr="00030996" w14:paraId="5F572AF0" w14:textId="77777777" w:rsidTr="001806FE">
        <w:trPr>
          <w:trHeight w:val="236"/>
        </w:trPr>
        <w:tc>
          <w:tcPr>
            <w:tcW w:w="1838" w:type="dxa"/>
            <w:vMerge/>
          </w:tcPr>
          <w:p w14:paraId="2BB984F4" w14:textId="77777777" w:rsidR="00F437C3" w:rsidRPr="00030996" w:rsidRDefault="00F437C3" w:rsidP="001F746C">
            <w:pPr>
              <w:tabs>
                <w:tab w:val="left" w:pos="2985"/>
              </w:tabs>
              <w:jc w:val="center"/>
              <w:rPr>
                <w:bCs/>
                <w:color w:val="auto"/>
                <w:sz w:val="20"/>
                <w:szCs w:val="20"/>
              </w:rPr>
            </w:pPr>
          </w:p>
        </w:tc>
        <w:tc>
          <w:tcPr>
            <w:tcW w:w="5387" w:type="dxa"/>
            <w:vMerge/>
          </w:tcPr>
          <w:p w14:paraId="072E5C03" w14:textId="77777777" w:rsidR="00F437C3" w:rsidRPr="00BF0EE7" w:rsidRDefault="00F437C3" w:rsidP="008A7195">
            <w:pPr>
              <w:tabs>
                <w:tab w:val="left" w:pos="2985"/>
              </w:tabs>
              <w:jc w:val="center"/>
              <w:rPr>
                <w:b/>
                <w:bCs/>
                <w:color w:val="auto"/>
                <w:sz w:val="20"/>
                <w:szCs w:val="20"/>
              </w:rPr>
            </w:pPr>
          </w:p>
        </w:tc>
        <w:tc>
          <w:tcPr>
            <w:tcW w:w="1134" w:type="dxa"/>
          </w:tcPr>
          <w:p w14:paraId="0083AA37" w14:textId="77777777" w:rsidR="00F437C3" w:rsidRDefault="00F437C3" w:rsidP="00BF1B34">
            <w:pPr>
              <w:tabs>
                <w:tab w:val="left" w:pos="2985"/>
              </w:tabs>
              <w:jc w:val="center"/>
              <w:rPr>
                <w:bCs/>
                <w:color w:val="auto"/>
                <w:sz w:val="2"/>
                <w:szCs w:val="2"/>
              </w:rPr>
            </w:pPr>
          </w:p>
          <w:p w14:paraId="188C8AA0" w14:textId="299CF50E" w:rsidR="00F437C3" w:rsidRDefault="00F437C3" w:rsidP="00BF1B34">
            <w:pPr>
              <w:tabs>
                <w:tab w:val="left" w:pos="2985"/>
              </w:tabs>
              <w:jc w:val="center"/>
              <w:rPr>
                <w:bCs/>
                <w:color w:val="auto"/>
                <w:sz w:val="20"/>
                <w:szCs w:val="20"/>
              </w:rPr>
            </w:pPr>
          </w:p>
        </w:tc>
        <w:tc>
          <w:tcPr>
            <w:tcW w:w="2079" w:type="dxa"/>
          </w:tcPr>
          <w:p w14:paraId="62AEE40E" w14:textId="77777777" w:rsidR="00F437C3" w:rsidRDefault="00F437C3" w:rsidP="00645F3E">
            <w:pPr>
              <w:jc w:val="center"/>
              <w:rPr>
                <w:bCs/>
                <w:color w:val="auto"/>
                <w:sz w:val="2"/>
                <w:szCs w:val="2"/>
              </w:rPr>
            </w:pPr>
          </w:p>
        </w:tc>
        <w:tc>
          <w:tcPr>
            <w:tcW w:w="550" w:type="dxa"/>
          </w:tcPr>
          <w:p w14:paraId="6A6FD54F" w14:textId="77777777" w:rsidR="00F437C3" w:rsidRDefault="00F437C3" w:rsidP="00353917">
            <w:pPr>
              <w:tabs>
                <w:tab w:val="left" w:pos="2985"/>
              </w:tabs>
              <w:jc w:val="center"/>
              <w:rPr>
                <w:bCs/>
                <w:color w:val="auto"/>
                <w:sz w:val="20"/>
                <w:szCs w:val="20"/>
              </w:rPr>
            </w:pPr>
            <w:r>
              <w:rPr>
                <w:bCs/>
                <w:color w:val="auto"/>
                <w:sz w:val="20"/>
                <w:szCs w:val="20"/>
              </w:rPr>
              <w:t xml:space="preserve">           </w:t>
            </w:r>
          </w:p>
        </w:tc>
      </w:tr>
      <w:tr w:rsidR="00F437C3" w:rsidRPr="00030996" w14:paraId="6E029263" w14:textId="77777777" w:rsidTr="008A7195">
        <w:trPr>
          <w:trHeight w:val="198"/>
        </w:trPr>
        <w:tc>
          <w:tcPr>
            <w:tcW w:w="1838" w:type="dxa"/>
            <w:vMerge/>
          </w:tcPr>
          <w:p w14:paraId="7E5C9AB9" w14:textId="77777777" w:rsidR="00F437C3" w:rsidRPr="00030996" w:rsidRDefault="00F437C3" w:rsidP="00353917">
            <w:pPr>
              <w:tabs>
                <w:tab w:val="left" w:pos="2985"/>
              </w:tabs>
              <w:jc w:val="center"/>
              <w:rPr>
                <w:bCs/>
                <w:color w:val="auto"/>
                <w:sz w:val="20"/>
                <w:szCs w:val="20"/>
              </w:rPr>
            </w:pPr>
          </w:p>
        </w:tc>
        <w:tc>
          <w:tcPr>
            <w:tcW w:w="5387" w:type="dxa"/>
            <w:vMerge w:val="restart"/>
          </w:tcPr>
          <w:p w14:paraId="59D41681" w14:textId="77777777" w:rsidR="00231561" w:rsidRDefault="00231561" w:rsidP="00231561">
            <w:pPr>
              <w:tabs>
                <w:tab w:val="left" w:pos="2985"/>
              </w:tabs>
              <w:jc w:val="center"/>
              <w:rPr>
                <w:b/>
                <w:color w:val="auto"/>
                <w:sz w:val="20"/>
                <w:szCs w:val="20"/>
              </w:rPr>
            </w:pPr>
            <w:r w:rsidRPr="0058110E">
              <w:rPr>
                <w:b/>
                <w:color w:val="auto"/>
                <w:sz w:val="20"/>
                <w:szCs w:val="20"/>
              </w:rPr>
              <w:t>FAMILY VIGIL MASS</w:t>
            </w:r>
            <w:r>
              <w:rPr>
                <w:b/>
                <w:color w:val="auto"/>
                <w:sz w:val="20"/>
                <w:szCs w:val="20"/>
              </w:rPr>
              <w:t xml:space="preserve"> – Year 3 FHC (NOURISH)</w:t>
            </w:r>
          </w:p>
          <w:p w14:paraId="3870391B" w14:textId="77777777" w:rsidR="00231561" w:rsidRDefault="00231561" w:rsidP="00231561">
            <w:pPr>
              <w:tabs>
                <w:tab w:val="left" w:pos="2985"/>
              </w:tabs>
              <w:rPr>
                <w:b/>
                <w:color w:val="auto"/>
                <w:sz w:val="20"/>
                <w:szCs w:val="20"/>
              </w:rPr>
            </w:pPr>
          </w:p>
          <w:p w14:paraId="444B81B2" w14:textId="77777777" w:rsidR="00231561" w:rsidRDefault="00231561" w:rsidP="00231561">
            <w:pPr>
              <w:tabs>
                <w:tab w:val="left" w:pos="2985"/>
              </w:tabs>
              <w:jc w:val="center"/>
              <w:rPr>
                <w:b/>
                <w:color w:val="auto"/>
                <w:sz w:val="20"/>
                <w:szCs w:val="20"/>
              </w:rPr>
            </w:pPr>
            <w:r>
              <w:rPr>
                <w:b/>
                <w:color w:val="auto"/>
                <w:sz w:val="20"/>
                <w:szCs w:val="20"/>
              </w:rPr>
              <w:t>SOLEMNITY OF THE MOST HOLY BODY AND BLOOD OF CHRIST</w:t>
            </w:r>
          </w:p>
          <w:p w14:paraId="7ED67FF0" w14:textId="1FBB6F0B" w:rsidR="00F437C3" w:rsidRPr="00112D57" w:rsidRDefault="00231561" w:rsidP="00231561">
            <w:pPr>
              <w:tabs>
                <w:tab w:val="left" w:pos="2985"/>
              </w:tabs>
              <w:jc w:val="center"/>
              <w:rPr>
                <w:b/>
                <w:color w:val="auto"/>
                <w:sz w:val="19"/>
                <w:szCs w:val="19"/>
              </w:rPr>
            </w:pPr>
            <w:r w:rsidRPr="002C397D">
              <w:rPr>
                <w:b/>
                <w:i/>
                <w:iCs/>
                <w:color w:val="auto"/>
              </w:rPr>
              <w:t>TRIP TO THE GARDEN CENTRE STRAIGHT AFTER MASS</w:t>
            </w:r>
          </w:p>
        </w:tc>
        <w:tc>
          <w:tcPr>
            <w:tcW w:w="1134" w:type="dxa"/>
          </w:tcPr>
          <w:p w14:paraId="6F2F298F" w14:textId="77777777" w:rsidR="00F437C3" w:rsidRPr="00AC1F7F" w:rsidRDefault="00F437C3" w:rsidP="00BF1B34">
            <w:pPr>
              <w:tabs>
                <w:tab w:val="left" w:pos="2985"/>
              </w:tabs>
              <w:jc w:val="center"/>
              <w:rPr>
                <w:bCs/>
                <w:color w:val="auto"/>
                <w:sz w:val="2"/>
                <w:szCs w:val="2"/>
              </w:rPr>
            </w:pPr>
          </w:p>
          <w:p w14:paraId="6B088D91" w14:textId="77777777" w:rsidR="00F437C3" w:rsidRDefault="00F437C3" w:rsidP="00BF1B34">
            <w:pPr>
              <w:tabs>
                <w:tab w:val="left" w:pos="2985"/>
              </w:tabs>
              <w:jc w:val="center"/>
              <w:rPr>
                <w:bCs/>
                <w:color w:val="auto"/>
                <w:sz w:val="2"/>
                <w:szCs w:val="2"/>
              </w:rPr>
            </w:pPr>
          </w:p>
          <w:p w14:paraId="2A0FBDBB" w14:textId="77777777" w:rsidR="00F437C3" w:rsidRDefault="00F437C3" w:rsidP="00BF1B34">
            <w:pPr>
              <w:tabs>
                <w:tab w:val="left" w:pos="2985"/>
              </w:tabs>
              <w:jc w:val="center"/>
              <w:rPr>
                <w:bCs/>
                <w:color w:val="auto"/>
                <w:sz w:val="2"/>
                <w:szCs w:val="2"/>
              </w:rPr>
            </w:pPr>
          </w:p>
          <w:p w14:paraId="37A60E96" w14:textId="0447B938" w:rsidR="00F437C3" w:rsidRPr="00AC1F7F" w:rsidRDefault="00F437C3" w:rsidP="00BF1B34">
            <w:pPr>
              <w:tabs>
                <w:tab w:val="left" w:pos="2985"/>
              </w:tabs>
              <w:jc w:val="center"/>
              <w:rPr>
                <w:bCs/>
                <w:color w:val="auto"/>
                <w:sz w:val="20"/>
                <w:szCs w:val="20"/>
              </w:rPr>
            </w:pPr>
            <w:r>
              <w:rPr>
                <w:bCs/>
                <w:color w:val="auto"/>
                <w:sz w:val="20"/>
                <w:szCs w:val="20"/>
              </w:rPr>
              <w:t>6.00pm</w:t>
            </w:r>
          </w:p>
        </w:tc>
        <w:tc>
          <w:tcPr>
            <w:tcW w:w="2079" w:type="dxa"/>
          </w:tcPr>
          <w:p w14:paraId="2199DC69" w14:textId="4BF39A42" w:rsidR="00F437C3" w:rsidRPr="00506AE8" w:rsidRDefault="009C1C1B" w:rsidP="00B277D4">
            <w:pPr>
              <w:tabs>
                <w:tab w:val="left" w:pos="2985"/>
              </w:tabs>
              <w:jc w:val="center"/>
              <w:rPr>
                <w:bCs/>
                <w:color w:val="auto"/>
                <w:sz w:val="20"/>
                <w:szCs w:val="20"/>
              </w:rPr>
            </w:pPr>
            <w:r>
              <w:rPr>
                <w:bCs/>
                <w:color w:val="auto"/>
                <w:sz w:val="20"/>
                <w:szCs w:val="20"/>
              </w:rPr>
              <w:t>Michael Gorman</w:t>
            </w:r>
          </w:p>
        </w:tc>
        <w:tc>
          <w:tcPr>
            <w:tcW w:w="550" w:type="dxa"/>
          </w:tcPr>
          <w:p w14:paraId="168E593F" w14:textId="18D2B1E0" w:rsidR="00F437C3" w:rsidRPr="00030996" w:rsidRDefault="009C1C1B" w:rsidP="00353917">
            <w:pPr>
              <w:tabs>
                <w:tab w:val="left" w:pos="2985"/>
              </w:tabs>
              <w:jc w:val="center"/>
              <w:rPr>
                <w:bCs/>
                <w:color w:val="auto"/>
                <w:sz w:val="20"/>
                <w:szCs w:val="20"/>
              </w:rPr>
            </w:pPr>
            <w:r>
              <w:rPr>
                <w:bCs/>
                <w:color w:val="auto"/>
                <w:sz w:val="20"/>
                <w:szCs w:val="20"/>
              </w:rPr>
              <w:t>RIP</w:t>
            </w:r>
          </w:p>
        </w:tc>
      </w:tr>
      <w:tr w:rsidR="00F437C3" w:rsidRPr="00030996" w14:paraId="2D1A8898" w14:textId="77777777" w:rsidTr="00112D57">
        <w:trPr>
          <w:trHeight w:val="270"/>
        </w:trPr>
        <w:tc>
          <w:tcPr>
            <w:tcW w:w="1838" w:type="dxa"/>
            <w:vMerge/>
          </w:tcPr>
          <w:p w14:paraId="5C29F844" w14:textId="77777777" w:rsidR="00F437C3" w:rsidRPr="00030996" w:rsidRDefault="00F437C3" w:rsidP="00353917">
            <w:pPr>
              <w:tabs>
                <w:tab w:val="left" w:pos="2985"/>
              </w:tabs>
              <w:jc w:val="center"/>
              <w:rPr>
                <w:bCs/>
                <w:color w:val="auto"/>
                <w:sz w:val="20"/>
                <w:szCs w:val="20"/>
              </w:rPr>
            </w:pPr>
          </w:p>
        </w:tc>
        <w:tc>
          <w:tcPr>
            <w:tcW w:w="5387" w:type="dxa"/>
            <w:vMerge/>
          </w:tcPr>
          <w:p w14:paraId="51263653" w14:textId="77777777" w:rsidR="00F437C3" w:rsidRDefault="00F437C3" w:rsidP="008A7195">
            <w:pPr>
              <w:tabs>
                <w:tab w:val="left" w:pos="2985"/>
              </w:tabs>
              <w:jc w:val="center"/>
              <w:rPr>
                <w:b/>
                <w:color w:val="auto"/>
                <w:sz w:val="20"/>
                <w:szCs w:val="20"/>
              </w:rPr>
            </w:pPr>
          </w:p>
        </w:tc>
        <w:tc>
          <w:tcPr>
            <w:tcW w:w="1134" w:type="dxa"/>
          </w:tcPr>
          <w:p w14:paraId="41FEDE07" w14:textId="77777777" w:rsidR="00F437C3" w:rsidRPr="00AC1F7F" w:rsidRDefault="00F437C3" w:rsidP="00BF1B34">
            <w:pPr>
              <w:tabs>
                <w:tab w:val="left" w:pos="2985"/>
              </w:tabs>
              <w:jc w:val="center"/>
              <w:rPr>
                <w:bCs/>
                <w:color w:val="auto"/>
                <w:sz w:val="2"/>
                <w:szCs w:val="2"/>
              </w:rPr>
            </w:pPr>
            <w:r>
              <w:rPr>
                <w:bCs/>
                <w:color w:val="auto"/>
                <w:sz w:val="20"/>
                <w:szCs w:val="20"/>
              </w:rPr>
              <w:t>8.30am</w:t>
            </w:r>
          </w:p>
        </w:tc>
        <w:tc>
          <w:tcPr>
            <w:tcW w:w="2079" w:type="dxa"/>
          </w:tcPr>
          <w:p w14:paraId="69987E25" w14:textId="77777777" w:rsidR="00F437C3" w:rsidRDefault="00F437C3" w:rsidP="008A7195">
            <w:pPr>
              <w:tabs>
                <w:tab w:val="left" w:pos="2985"/>
              </w:tabs>
              <w:rPr>
                <w:bCs/>
                <w:color w:val="auto"/>
                <w:sz w:val="20"/>
                <w:szCs w:val="20"/>
              </w:rPr>
            </w:pPr>
            <w:r>
              <w:rPr>
                <w:bCs/>
                <w:color w:val="auto"/>
                <w:sz w:val="20"/>
                <w:szCs w:val="20"/>
              </w:rPr>
              <w:t>People of the Parish</w:t>
            </w:r>
          </w:p>
        </w:tc>
        <w:tc>
          <w:tcPr>
            <w:tcW w:w="550" w:type="dxa"/>
          </w:tcPr>
          <w:p w14:paraId="1A2C35D9" w14:textId="77777777" w:rsidR="00F437C3" w:rsidRPr="00030996" w:rsidRDefault="00F437C3" w:rsidP="00353917">
            <w:pPr>
              <w:tabs>
                <w:tab w:val="left" w:pos="2985"/>
              </w:tabs>
              <w:jc w:val="center"/>
              <w:rPr>
                <w:bCs/>
                <w:color w:val="auto"/>
                <w:sz w:val="20"/>
                <w:szCs w:val="20"/>
              </w:rPr>
            </w:pPr>
          </w:p>
        </w:tc>
      </w:tr>
      <w:tr w:rsidR="00F437C3" w:rsidRPr="00030996" w14:paraId="51B1780E" w14:textId="77777777" w:rsidTr="005257BB">
        <w:trPr>
          <w:trHeight w:val="272"/>
        </w:trPr>
        <w:tc>
          <w:tcPr>
            <w:tcW w:w="1838" w:type="dxa"/>
            <w:vMerge/>
          </w:tcPr>
          <w:p w14:paraId="4A415D37" w14:textId="77777777" w:rsidR="00F437C3" w:rsidRPr="00030996" w:rsidRDefault="00F437C3" w:rsidP="00353917">
            <w:pPr>
              <w:tabs>
                <w:tab w:val="left" w:pos="2985"/>
              </w:tabs>
              <w:jc w:val="center"/>
              <w:rPr>
                <w:bCs/>
                <w:color w:val="auto"/>
                <w:sz w:val="20"/>
                <w:szCs w:val="20"/>
              </w:rPr>
            </w:pPr>
          </w:p>
        </w:tc>
        <w:tc>
          <w:tcPr>
            <w:tcW w:w="5387" w:type="dxa"/>
            <w:vMerge/>
          </w:tcPr>
          <w:p w14:paraId="48A1D56E" w14:textId="77777777" w:rsidR="00F437C3" w:rsidRPr="00030996" w:rsidRDefault="00F437C3" w:rsidP="00C64312">
            <w:pPr>
              <w:tabs>
                <w:tab w:val="left" w:pos="2985"/>
              </w:tabs>
              <w:jc w:val="center"/>
              <w:rPr>
                <w:b/>
                <w:color w:val="auto"/>
                <w:sz w:val="19"/>
                <w:szCs w:val="19"/>
              </w:rPr>
            </w:pPr>
          </w:p>
        </w:tc>
        <w:tc>
          <w:tcPr>
            <w:tcW w:w="1134" w:type="dxa"/>
          </w:tcPr>
          <w:p w14:paraId="767CDBB9" w14:textId="77777777" w:rsidR="00F437C3" w:rsidRPr="00AC1F7F" w:rsidRDefault="00F437C3" w:rsidP="00BF1B34">
            <w:pPr>
              <w:tabs>
                <w:tab w:val="left" w:pos="2985"/>
              </w:tabs>
              <w:jc w:val="center"/>
              <w:rPr>
                <w:bCs/>
                <w:color w:val="auto"/>
                <w:sz w:val="2"/>
                <w:szCs w:val="2"/>
              </w:rPr>
            </w:pPr>
          </w:p>
          <w:p w14:paraId="1EC43984" w14:textId="77777777" w:rsidR="00F437C3" w:rsidRPr="00AC1F7F" w:rsidRDefault="00F437C3" w:rsidP="00BF1B34">
            <w:pPr>
              <w:tabs>
                <w:tab w:val="left" w:pos="2985"/>
              </w:tabs>
              <w:jc w:val="center"/>
              <w:rPr>
                <w:bCs/>
                <w:color w:val="auto"/>
                <w:sz w:val="2"/>
                <w:szCs w:val="2"/>
              </w:rPr>
            </w:pPr>
          </w:p>
          <w:p w14:paraId="0385BD9F" w14:textId="0CC9A883" w:rsidR="00F437C3" w:rsidRPr="00AC1F7F" w:rsidRDefault="00F437C3" w:rsidP="00BF1B34">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F437C3" w:rsidRDefault="00F437C3" w:rsidP="00645F3E">
            <w:pPr>
              <w:tabs>
                <w:tab w:val="left" w:pos="2985"/>
              </w:tabs>
              <w:jc w:val="center"/>
              <w:rPr>
                <w:bCs/>
                <w:color w:val="auto"/>
                <w:sz w:val="2"/>
                <w:szCs w:val="2"/>
              </w:rPr>
            </w:pPr>
          </w:p>
          <w:p w14:paraId="3CC83C60" w14:textId="24C664EF" w:rsidR="00F437C3" w:rsidRPr="00B26313" w:rsidRDefault="009C1C1B" w:rsidP="00E86DD4">
            <w:pPr>
              <w:tabs>
                <w:tab w:val="left" w:pos="900"/>
                <w:tab w:val="center" w:pos="931"/>
                <w:tab w:val="left" w:pos="2985"/>
              </w:tabs>
              <w:jc w:val="center"/>
              <w:rPr>
                <w:bCs/>
                <w:color w:val="auto"/>
                <w:sz w:val="20"/>
                <w:szCs w:val="20"/>
              </w:rPr>
            </w:pPr>
            <w:r>
              <w:rPr>
                <w:bCs/>
                <w:color w:val="auto"/>
                <w:sz w:val="20"/>
                <w:szCs w:val="20"/>
              </w:rPr>
              <w:t>Private intention</w:t>
            </w:r>
          </w:p>
        </w:tc>
        <w:tc>
          <w:tcPr>
            <w:tcW w:w="550" w:type="dxa"/>
          </w:tcPr>
          <w:p w14:paraId="68C110E1" w14:textId="1169AF62" w:rsidR="00F437C3" w:rsidRDefault="00F437C3" w:rsidP="00D7631A">
            <w:pPr>
              <w:tabs>
                <w:tab w:val="left" w:pos="2985"/>
              </w:tabs>
              <w:rPr>
                <w:bCs/>
                <w:color w:val="auto"/>
                <w:sz w:val="20"/>
                <w:szCs w:val="20"/>
              </w:rPr>
            </w:pPr>
          </w:p>
        </w:tc>
      </w:tr>
      <w:tr w:rsidR="00F437C3" w:rsidRPr="00030996" w14:paraId="7596E2AC" w14:textId="77777777" w:rsidTr="005257BB">
        <w:trPr>
          <w:trHeight w:val="134"/>
        </w:trPr>
        <w:tc>
          <w:tcPr>
            <w:tcW w:w="1838" w:type="dxa"/>
            <w:vMerge/>
          </w:tcPr>
          <w:p w14:paraId="6CC00E86" w14:textId="77777777" w:rsidR="00F437C3" w:rsidRPr="00030996" w:rsidRDefault="00F437C3" w:rsidP="00353917">
            <w:pPr>
              <w:tabs>
                <w:tab w:val="left" w:pos="2985"/>
              </w:tabs>
              <w:jc w:val="center"/>
              <w:rPr>
                <w:bCs/>
                <w:color w:val="auto"/>
                <w:sz w:val="20"/>
                <w:szCs w:val="20"/>
              </w:rPr>
            </w:pPr>
          </w:p>
        </w:tc>
        <w:tc>
          <w:tcPr>
            <w:tcW w:w="5387" w:type="dxa"/>
            <w:vMerge/>
          </w:tcPr>
          <w:p w14:paraId="1EFA093E" w14:textId="77777777" w:rsidR="00F437C3" w:rsidRPr="00030996" w:rsidRDefault="00F437C3" w:rsidP="00C64312">
            <w:pPr>
              <w:tabs>
                <w:tab w:val="left" w:pos="2985"/>
              </w:tabs>
              <w:jc w:val="center"/>
              <w:rPr>
                <w:b/>
                <w:color w:val="auto"/>
                <w:sz w:val="19"/>
                <w:szCs w:val="19"/>
              </w:rPr>
            </w:pPr>
          </w:p>
        </w:tc>
        <w:tc>
          <w:tcPr>
            <w:tcW w:w="1134" w:type="dxa"/>
          </w:tcPr>
          <w:p w14:paraId="79414BFD" w14:textId="1B106DF8" w:rsidR="00F437C3" w:rsidRPr="00F437C3" w:rsidRDefault="00F437C3" w:rsidP="00BF1B34">
            <w:pPr>
              <w:tabs>
                <w:tab w:val="left" w:pos="2985"/>
              </w:tabs>
              <w:jc w:val="center"/>
              <w:rPr>
                <w:bCs/>
                <w:color w:val="auto"/>
                <w:sz w:val="20"/>
                <w:szCs w:val="20"/>
              </w:rPr>
            </w:pPr>
          </w:p>
        </w:tc>
        <w:tc>
          <w:tcPr>
            <w:tcW w:w="2079" w:type="dxa"/>
          </w:tcPr>
          <w:p w14:paraId="590D1927" w14:textId="6057742C" w:rsidR="00F437C3" w:rsidRPr="00F437C3" w:rsidRDefault="00F437C3" w:rsidP="00F437C3">
            <w:pPr>
              <w:tabs>
                <w:tab w:val="left" w:pos="900"/>
                <w:tab w:val="center" w:pos="931"/>
                <w:tab w:val="left" w:pos="2985"/>
              </w:tabs>
              <w:jc w:val="center"/>
              <w:rPr>
                <w:bCs/>
                <w:color w:val="auto"/>
                <w:sz w:val="20"/>
                <w:szCs w:val="20"/>
              </w:rPr>
            </w:pPr>
          </w:p>
        </w:tc>
        <w:tc>
          <w:tcPr>
            <w:tcW w:w="550" w:type="dxa"/>
          </w:tcPr>
          <w:p w14:paraId="668ACAE7" w14:textId="77777777" w:rsidR="00F437C3" w:rsidRDefault="00F437C3" w:rsidP="00D7631A">
            <w:pPr>
              <w:tabs>
                <w:tab w:val="left" w:pos="2985"/>
              </w:tabs>
              <w:rPr>
                <w:bCs/>
                <w:color w:val="auto"/>
                <w:sz w:val="20"/>
                <w:szCs w:val="20"/>
              </w:rPr>
            </w:pPr>
          </w:p>
        </w:tc>
      </w:tr>
      <w:tr w:rsidR="008E31B3" w:rsidRPr="00030996" w14:paraId="2DAA643C" w14:textId="77777777" w:rsidTr="008E31B3">
        <w:trPr>
          <w:trHeight w:val="224"/>
        </w:trPr>
        <w:tc>
          <w:tcPr>
            <w:tcW w:w="1838" w:type="dxa"/>
          </w:tcPr>
          <w:p w14:paraId="03280E84" w14:textId="77777777" w:rsidR="008E31B3" w:rsidRPr="00030996" w:rsidRDefault="008E31B3" w:rsidP="00353917">
            <w:pPr>
              <w:tabs>
                <w:tab w:val="left" w:pos="2985"/>
              </w:tabs>
              <w:jc w:val="center"/>
              <w:rPr>
                <w:bCs/>
                <w:color w:val="auto"/>
                <w:sz w:val="2"/>
                <w:szCs w:val="2"/>
              </w:rPr>
            </w:pPr>
          </w:p>
          <w:p w14:paraId="32C18A29" w14:textId="77777777" w:rsidR="008E31B3" w:rsidRPr="00030996" w:rsidRDefault="008E31B3" w:rsidP="00353917">
            <w:pPr>
              <w:tabs>
                <w:tab w:val="left" w:pos="2985"/>
              </w:tabs>
              <w:jc w:val="center"/>
              <w:rPr>
                <w:bCs/>
                <w:color w:val="auto"/>
                <w:sz w:val="2"/>
                <w:szCs w:val="2"/>
              </w:rPr>
            </w:pPr>
          </w:p>
          <w:p w14:paraId="33A67A2A" w14:textId="77777777" w:rsidR="001A13EF" w:rsidRDefault="001A13EF" w:rsidP="00353917">
            <w:pPr>
              <w:tabs>
                <w:tab w:val="left" w:pos="2985"/>
              </w:tabs>
              <w:jc w:val="center"/>
              <w:rPr>
                <w:bCs/>
                <w:color w:val="auto"/>
                <w:sz w:val="20"/>
                <w:szCs w:val="20"/>
              </w:rPr>
            </w:pPr>
          </w:p>
          <w:p w14:paraId="499BE711" w14:textId="78CFBB75" w:rsidR="008E31B3" w:rsidRPr="00030996" w:rsidRDefault="008E31B3" w:rsidP="00353917">
            <w:pPr>
              <w:tabs>
                <w:tab w:val="left" w:pos="2985"/>
              </w:tabs>
              <w:jc w:val="center"/>
              <w:rPr>
                <w:bCs/>
                <w:color w:val="auto"/>
                <w:sz w:val="20"/>
                <w:szCs w:val="20"/>
              </w:rPr>
            </w:pPr>
            <w:r w:rsidRPr="00030996">
              <w:rPr>
                <w:bCs/>
                <w:color w:val="auto"/>
                <w:sz w:val="20"/>
                <w:szCs w:val="20"/>
              </w:rPr>
              <w:t>Mo</w:t>
            </w:r>
            <w:r>
              <w:rPr>
                <w:bCs/>
                <w:color w:val="auto"/>
                <w:sz w:val="20"/>
                <w:szCs w:val="20"/>
              </w:rPr>
              <w:t xml:space="preserve">n </w:t>
            </w:r>
            <w:r w:rsidR="00231561">
              <w:rPr>
                <w:bCs/>
                <w:color w:val="auto"/>
                <w:sz w:val="20"/>
                <w:szCs w:val="20"/>
              </w:rPr>
              <w:t>8</w:t>
            </w:r>
            <w:r w:rsidR="00231561" w:rsidRPr="00231561">
              <w:rPr>
                <w:bCs/>
                <w:color w:val="auto"/>
                <w:sz w:val="20"/>
                <w:szCs w:val="20"/>
                <w:vertAlign w:val="superscript"/>
              </w:rPr>
              <w:t>th</w:t>
            </w:r>
            <w:r w:rsidR="00231561">
              <w:rPr>
                <w:bCs/>
                <w:color w:val="auto"/>
                <w:sz w:val="20"/>
                <w:szCs w:val="20"/>
              </w:rPr>
              <w:t xml:space="preserve"> June</w:t>
            </w:r>
          </w:p>
        </w:tc>
        <w:tc>
          <w:tcPr>
            <w:tcW w:w="5387" w:type="dxa"/>
          </w:tcPr>
          <w:p w14:paraId="5FDC6BEE" w14:textId="77777777" w:rsidR="00421098" w:rsidRDefault="002C5742" w:rsidP="00BC1525">
            <w:pPr>
              <w:tabs>
                <w:tab w:val="left" w:pos="2985"/>
              </w:tabs>
              <w:jc w:val="center"/>
              <w:rPr>
                <w:b/>
                <w:color w:val="auto"/>
                <w:sz w:val="20"/>
                <w:szCs w:val="20"/>
              </w:rPr>
            </w:pPr>
            <w:r>
              <w:rPr>
                <w:b/>
                <w:color w:val="auto"/>
                <w:sz w:val="20"/>
                <w:szCs w:val="20"/>
              </w:rPr>
              <w:t>F</w:t>
            </w:r>
            <w:r w:rsidR="00421098">
              <w:rPr>
                <w:b/>
                <w:color w:val="auto"/>
                <w:sz w:val="20"/>
                <w:szCs w:val="20"/>
              </w:rPr>
              <w:t>eria in Ordinary Time</w:t>
            </w:r>
          </w:p>
          <w:p w14:paraId="1D8D38FB" w14:textId="6F1DA8AA" w:rsidR="002860F7" w:rsidRDefault="002860F7" w:rsidP="00BC1525">
            <w:pPr>
              <w:tabs>
                <w:tab w:val="left" w:pos="2985"/>
              </w:tabs>
              <w:jc w:val="center"/>
              <w:rPr>
                <w:b/>
                <w:color w:val="auto"/>
                <w:sz w:val="20"/>
                <w:szCs w:val="20"/>
              </w:rPr>
            </w:pPr>
            <w:r>
              <w:rPr>
                <w:b/>
                <w:color w:val="auto"/>
                <w:sz w:val="20"/>
                <w:szCs w:val="20"/>
              </w:rPr>
              <w:t>Service of Word and Communion</w:t>
            </w:r>
          </w:p>
          <w:p w14:paraId="79AB165E" w14:textId="779292C5" w:rsidR="008E31B3" w:rsidRPr="002860F7" w:rsidRDefault="002860F7" w:rsidP="002860F7">
            <w:pPr>
              <w:tabs>
                <w:tab w:val="left" w:pos="2985"/>
              </w:tabs>
              <w:jc w:val="center"/>
              <w:rPr>
                <w:bCs/>
                <w:color w:val="auto"/>
                <w:sz w:val="20"/>
                <w:szCs w:val="20"/>
              </w:rPr>
            </w:pPr>
            <w:r w:rsidRPr="00030996">
              <w:rPr>
                <w:bCs/>
                <w:color w:val="auto"/>
                <w:sz w:val="20"/>
                <w:szCs w:val="20"/>
              </w:rPr>
              <w:t>Exposition &amp; Prayers for Vocations in the Church</w:t>
            </w:r>
          </w:p>
        </w:tc>
        <w:tc>
          <w:tcPr>
            <w:tcW w:w="1134" w:type="dxa"/>
          </w:tcPr>
          <w:p w14:paraId="49E0C623" w14:textId="77777777" w:rsidR="008E31B3" w:rsidRDefault="008E31B3" w:rsidP="00BF1B34">
            <w:pPr>
              <w:tabs>
                <w:tab w:val="left" w:pos="2985"/>
              </w:tabs>
              <w:jc w:val="center"/>
              <w:rPr>
                <w:bCs/>
                <w:color w:val="auto"/>
                <w:sz w:val="2"/>
                <w:szCs w:val="2"/>
              </w:rPr>
            </w:pPr>
          </w:p>
          <w:p w14:paraId="4DDD0809" w14:textId="77777777" w:rsidR="008E31B3" w:rsidRDefault="008E31B3" w:rsidP="00BF1B34">
            <w:pPr>
              <w:tabs>
                <w:tab w:val="left" w:pos="2985"/>
              </w:tabs>
              <w:jc w:val="center"/>
              <w:rPr>
                <w:bCs/>
                <w:color w:val="auto"/>
                <w:sz w:val="2"/>
                <w:szCs w:val="2"/>
              </w:rPr>
            </w:pPr>
          </w:p>
          <w:p w14:paraId="52226B28" w14:textId="77777777" w:rsidR="008E31B3" w:rsidRDefault="008E31B3" w:rsidP="00BF1B34">
            <w:pPr>
              <w:tabs>
                <w:tab w:val="left" w:pos="2985"/>
              </w:tabs>
              <w:jc w:val="center"/>
              <w:rPr>
                <w:bCs/>
                <w:color w:val="auto"/>
                <w:sz w:val="2"/>
                <w:szCs w:val="2"/>
              </w:rPr>
            </w:pPr>
          </w:p>
          <w:p w14:paraId="7916BD06" w14:textId="77777777" w:rsidR="008E31B3" w:rsidRDefault="008E31B3" w:rsidP="00BF1B34">
            <w:pPr>
              <w:tabs>
                <w:tab w:val="left" w:pos="2985"/>
              </w:tabs>
              <w:jc w:val="center"/>
              <w:rPr>
                <w:bCs/>
                <w:color w:val="auto"/>
                <w:sz w:val="2"/>
                <w:szCs w:val="2"/>
              </w:rPr>
            </w:pPr>
          </w:p>
          <w:p w14:paraId="5E0E7B97" w14:textId="77777777" w:rsidR="008E31B3" w:rsidRDefault="008E31B3" w:rsidP="00BF1B34">
            <w:pPr>
              <w:tabs>
                <w:tab w:val="left" w:pos="2985"/>
              </w:tabs>
              <w:jc w:val="center"/>
              <w:rPr>
                <w:bCs/>
                <w:color w:val="auto"/>
                <w:sz w:val="2"/>
                <w:szCs w:val="2"/>
              </w:rPr>
            </w:pPr>
          </w:p>
          <w:p w14:paraId="0B6856ED" w14:textId="77777777" w:rsidR="008E31B3" w:rsidRDefault="008E31B3" w:rsidP="00BF1B34">
            <w:pPr>
              <w:tabs>
                <w:tab w:val="left" w:pos="2985"/>
              </w:tabs>
              <w:jc w:val="center"/>
              <w:rPr>
                <w:bCs/>
                <w:color w:val="auto"/>
                <w:sz w:val="2"/>
                <w:szCs w:val="2"/>
              </w:rPr>
            </w:pPr>
          </w:p>
          <w:p w14:paraId="4862EF49" w14:textId="77777777" w:rsidR="008E31B3" w:rsidRDefault="008E31B3" w:rsidP="00BF1B34">
            <w:pPr>
              <w:tabs>
                <w:tab w:val="left" w:pos="2985"/>
              </w:tabs>
              <w:jc w:val="center"/>
              <w:rPr>
                <w:bCs/>
                <w:color w:val="auto"/>
                <w:sz w:val="2"/>
                <w:szCs w:val="2"/>
              </w:rPr>
            </w:pPr>
          </w:p>
          <w:p w14:paraId="2996FE38" w14:textId="77777777" w:rsidR="008E31B3" w:rsidRDefault="008E31B3" w:rsidP="00BF1B34">
            <w:pPr>
              <w:tabs>
                <w:tab w:val="left" w:pos="2985"/>
              </w:tabs>
              <w:jc w:val="center"/>
              <w:rPr>
                <w:bCs/>
                <w:color w:val="auto"/>
                <w:sz w:val="2"/>
                <w:szCs w:val="2"/>
              </w:rPr>
            </w:pPr>
          </w:p>
          <w:p w14:paraId="424E02A5" w14:textId="77777777" w:rsidR="001A13EF" w:rsidRDefault="001A13EF" w:rsidP="00BF1B34">
            <w:pPr>
              <w:tabs>
                <w:tab w:val="left" w:pos="375"/>
                <w:tab w:val="center" w:pos="459"/>
                <w:tab w:val="left" w:pos="2985"/>
              </w:tabs>
              <w:jc w:val="center"/>
              <w:rPr>
                <w:bCs/>
                <w:color w:val="auto"/>
                <w:sz w:val="20"/>
                <w:szCs w:val="20"/>
              </w:rPr>
            </w:pPr>
          </w:p>
          <w:p w14:paraId="3982958C" w14:textId="14A969D6" w:rsidR="008E31B3" w:rsidRPr="00AC1F7F" w:rsidRDefault="008E31B3" w:rsidP="00BF1B34">
            <w:pPr>
              <w:tabs>
                <w:tab w:val="left" w:pos="375"/>
                <w:tab w:val="center" w:pos="459"/>
                <w:tab w:val="left" w:pos="2985"/>
              </w:tabs>
              <w:jc w:val="center"/>
              <w:rPr>
                <w:bCs/>
                <w:color w:val="auto"/>
                <w:sz w:val="20"/>
                <w:szCs w:val="20"/>
              </w:rPr>
            </w:pPr>
            <w:r>
              <w:rPr>
                <w:bCs/>
                <w:color w:val="auto"/>
                <w:sz w:val="20"/>
                <w:szCs w:val="20"/>
              </w:rPr>
              <w:t>09.00am</w:t>
            </w:r>
          </w:p>
        </w:tc>
        <w:tc>
          <w:tcPr>
            <w:tcW w:w="2079" w:type="dxa"/>
          </w:tcPr>
          <w:p w14:paraId="7B510379" w14:textId="77777777" w:rsidR="008E31B3" w:rsidRDefault="008E31B3" w:rsidP="00645F3E">
            <w:pPr>
              <w:tabs>
                <w:tab w:val="left" w:pos="2985"/>
              </w:tabs>
              <w:jc w:val="center"/>
              <w:rPr>
                <w:bCs/>
                <w:color w:val="auto"/>
                <w:sz w:val="20"/>
                <w:szCs w:val="20"/>
              </w:rPr>
            </w:pPr>
          </w:p>
          <w:p w14:paraId="2F734186" w14:textId="095E8B56" w:rsidR="008B0D94" w:rsidRPr="00666183" w:rsidRDefault="008B0D94" w:rsidP="00645F3E">
            <w:pPr>
              <w:tabs>
                <w:tab w:val="left" w:pos="2985"/>
              </w:tabs>
              <w:jc w:val="center"/>
              <w:rPr>
                <w:bCs/>
                <w:color w:val="auto"/>
                <w:sz w:val="20"/>
                <w:szCs w:val="20"/>
              </w:rPr>
            </w:pPr>
          </w:p>
        </w:tc>
        <w:tc>
          <w:tcPr>
            <w:tcW w:w="550" w:type="dxa"/>
          </w:tcPr>
          <w:p w14:paraId="13F32ADF" w14:textId="77777777" w:rsidR="008E31B3" w:rsidRDefault="008E31B3" w:rsidP="00353917">
            <w:pPr>
              <w:tabs>
                <w:tab w:val="left" w:pos="2985"/>
              </w:tabs>
              <w:jc w:val="center"/>
              <w:rPr>
                <w:bCs/>
                <w:color w:val="auto"/>
                <w:sz w:val="20"/>
                <w:szCs w:val="20"/>
              </w:rPr>
            </w:pPr>
          </w:p>
          <w:p w14:paraId="73A575F0" w14:textId="350C122A" w:rsidR="008B0D94" w:rsidRPr="00030996" w:rsidRDefault="008B0D94" w:rsidP="00353917">
            <w:pPr>
              <w:tabs>
                <w:tab w:val="left" w:pos="2985"/>
              </w:tabs>
              <w:jc w:val="center"/>
              <w:rPr>
                <w:bCs/>
                <w:color w:val="auto"/>
                <w:sz w:val="20"/>
                <w:szCs w:val="20"/>
              </w:rPr>
            </w:pPr>
          </w:p>
        </w:tc>
      </w:tr>
      <w:tr w:rsidR="006170C1" w:rsidRPr="00030996" w14:paraId="376162CC" w14:textId="77777777" w:rsidTr="00FA0C55">
        <w:trPr>
          <w:trHeight w:val="70"/>
        </w:trPr>
        <w:tc>
          <w:tcPr>
            <w:tcW w:w="1838" w:type="dxa"/>
            <w:vMerge w:val="restart"/>
          </w:tcPr>
          <w:p w14:paraId="32212250" w14:textId="720F863E" w:rsidR="006170C1" w:rsidRDefault="006170C1" w:rsidP="007D4CC6">
            <w:pPr>
              <w:tabs>
                <w:tab w:val="left" w:pos="2985"/>
              </w:tabs>
              <w:jc w:val="center"/>
              <w:rPr>
                <w:bCs/>
                <w:color w:val="auto"/>
                <w:sz w:val="20"/>
                <w:szCs w:val="20"/>
              </w:rPr>
            </w:pPr>
            <w:r w:rsidRPr="00030996">
              <w:rPr>
                <w:bCs/>
                <w:color w:val="auto"/>
                <w:sz w:val="20"/>
                <w:szCs w:val="20"/>
              </w:rPr>
              <w:t xml:space="preserve">Tue </w:t>
            </w:r>
            <w:r w:rsidR="00231561">
              <w:rPr>
                <w:bCs/>
                <w:color w:val="auto"/>
                <w:sz w:val="20"/>
                <w:szCs w:val="20"/>
              </w:rPr>
              <w:t>9</w:t>
            </w:r>
            <w:r w:rsidR="00231561" w:rsidRPr="00231561">
              <w:rPr>
                <w:bCs/>
                <w:color w:val="auto"/>
                <w:sz w:val="20"/>
                <w:szCs w:val="20"/>
                <w:vertAlign w:val="superscript"/>
              </w:rPr>
              <w:t>th</w:t>
            </w:r>
            <w:r w:rsidR="00EB5579">
              <w:rPr>
                <w:bCs/>
                <w:color w:val="auto"/>
                <w:sz w:val="20"/>
                <w:szCs w:val="20"/>
              </w:rPr>
              <w:t xml:space="preserve"> June</w:t>
            </w:r>
          </w:p>
          <w:p w14:paraId="2E76306E" w14:textId="1E795E20" w:rsidR="00C47987" w:rsidRPr="007D4CC6" w:rsidRDefault="00C47987" w:rsidP="00353917">
            <w:pPr>
              <w:tabs>
                <w:tab w:val="left" w:pos="2985"/>
              </w:tabs>
              <w:jc w:val="center"/>
              <w:rPr>
                <w:b/>
                <w:color w:val="auto"/>
                <w:sz w:val="20"/>
                <w:szCs w:val="20"/>
              </w:rPr>
            </w:pPr>
          </w:p>
        </w:tc>
        <w:tc>
          <w:tcPr>
            <w:tcW w:w="5387" w:type="dxa"/>
            <w:vMerge w:val="restart"/>
          </w:tcPr>
          <w:p w14:paraId="0FF14C3F" w14:textId="77777777" w:rsidR="006170C1" w:rsidRDefault="006170C1" w:rsidP="00C64312">
            <w:pPr>
              <w:tabs>
                <w:tab w:val="left" w:pos="2985"/>
              </w:tabs>
              <w:jc w:val="center"/>
              <w:rPr>
                <w:bCs/>
                <w:color w:val="auto"/>
                <w:sz w:val="2"/>
                <w:szCs w:val="2"/>
              </w:rPr>
            </w:pPr>
          </w:p>
          <w:p w14:paraId="68201045" w14:textId="4892C3F9" w:rsidR="003068E8" w:rsidRPr="007A0517" w:rsidRDefault="00A22D4C" w:rsidP="00E21116">
            <w:pPr>
              <w:tabs>
                <w:tab w:val="left" w:pos="2985"/>
              </w:tabs>
              <w:jc w:val="center"/>
              <w:rPr>
                <w:b/>
                <w:color w:val="auto"/>
                <w:sz w:val="20"/>
                <w:szCs w:val="20"/>
              </w:rPr>
            </w:pPr>
            <w:r>
              <w:rPr>
                <w:b/>
                <w:color w:val="auto"/>
                <w:sz w:val="20"/>
                <w:szCs w:val="20"/>
              </w:rPr>
              <w:t>Feria in Ordinary Time</w:t>
            </w:r>
            <w:r w:rsidR="00FA581E">
              <w:rPr>
                <w:b/>
                <w:color w:val="auto"/>
                <w:sz w:val="20"/>
                <w:szCs w:val="20"/>
              </w:rPr>
              <w:t xml:space="preserve"> – Year </w:t>
            </w:r>
            <w:r w:rsidR="00846402">
              <w:rPr>
                <w:b/>
                <w:color w:val="auto"/>
                <w:sz w:val="20"/>
                <w:szCs w:val="20"/>
              </w:rPr>
              <w:t>4</w:t>
            </w:r>
            <w:r w:rsidR="00FA581E">
              <w:rPr>
                <w:b/>
                <w:color w:val="auto"/>
                <w:sz w:val="20"/>
                <w:szCs w:val="20"/>
              </w:rPr>
              <w:t xml:space="preserve"> in Church</w:t>
            </w:r>
          </w:p>
          <w:p w14:paraId="5B6DDDFD" w14:textId="5AC95CFE" w:rsidR="006170C1"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7DC6C2F4" w14:textId="77777777" w:rsidR="003068E8" w:rsidRDefault="003068E8" w:rsidP="00BF1B34">
            <w:pPr>
              <w:tabs>
                <w:tab w:val="left" w:pos="2985"/>
              </w:tabs>
              <w:jc w:val="center"/>
              <w:rPr>
                <w:bCs/>
                <w:color w:val="auto"/>
                <w:sz w:val="2"/>
                <w:szCs w:val="2"/>
              </w:rPr>
            </w:pPr>
          </w:p>
          <w:p w14:paraId="112AB100" w14:textId="77777777" w:rsidR="003068E8" w:rsidRDefault="003068E8" w:rsidP="00BF1B34">
            <w:pPr>
              <w:tabs>
                <w:tab w:val="left" w:pos="2985"/>
              </w:tabs>
              <w:jc w:val="center"/>
              <w:rPr>
                <w:bCs/>
                <w:color w:val="auto"/>
                <w:sz w:val="2"/>
                <w:szCs w:val="2"/>
              </w:rPr>
            </w:pPr>
          </w:p>
          <w:p w14:paraId="4FFD5C24" w14:textId="35CAAAC1" w:rsidR="006170C1" w:rsidRPr="00AC1F7F" w:rsidRDefault="008F5AF2" w:rsidP="00BF1B34">
            <w:pPr>
              <w:tabs>
                <w:tab w:val="left" w:pos="2985"/>
              </w:tabs>
              <w:jc w:val="center"/>
              <w:rPr>
                <w:bCs/>
                <w:color w:val="auto"/>
                <w:sz w:val="20"/>
                <w:szCs w:val="20"/>
              </w:rPr>
            </w:pPr>
            <w:r>
              <w:rPr>
                <w:bCs/>
                <w:color w:val="auto"/>
                <w:sz w:val="20"/>
                <w:szCs w:val="20"/>
              </w:rPr>
              <w:t>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1CAB20CB" w14:textId="77777777" w:rsidR="001515B5" w:rsidRDefault="001515B5" w:rsidP="00645F3E">
            <w:pPr>
              <w:tabs>
                <w:tab w:val="left" w:pos="2985"/>
              </w:tabs>
              <w:jc w:val="center"/>
              <w:rPr>
                <w:bCs/>
                <w:color w:val="auto"/>
                <w:sz w:val="2"/>
                <w:szCs w:val="2"/>
              </w:rPr>
            </w:pPr>
          </w:p>
          <w:p w14:paraId="289DDFDA" w14:textId="1E86A934" w:rsidR="006170C1" w:rsidRPr="002A2E61" w:rsidRDefault="00125EF0" w:rsidP="00005E97">
            <w:pPr>
              <w:tabs>
                <w:tab w:val="left" w:pos="2985"/>
              </w:tabs>
              <w:jc w:val="center"/>
              <w:rPr>
                <w:bCs/>
                <w:vanish/>
                <w:color w:val="auto"/>
                <w:sz w:val="20"/>
                <w:szCs w:val="20"/>
              </w:rPr>
            </w:pPr>
            <w:r>
              <w:rPr>
                <w:bCs/>
                <w:color w:val="auto"/>
                <w:sz w:val="20"/>
                <w:szCs w:val="20"/>
              </w:rPr>
              <w:t>Andrea Sykes</w:t>
            </w:r>
            <w:r w:rsidR="00000E49">
              <w:rPr>
                <w:bCs/>
                <w:vanish/>
                <w:color w:val="auto"/>
                <w:sz w:val="20"/>
                <w:szCs w:val="20"/>
              </w:rPr>
              <w:t>A</w:t>
            </w:r>
            <w:r w:rsidR="002A2E61">
              <w:rPr>
                <w:bCs/>
                <w:vanish/>
                <w:color w:val="auto"/>
                <w:sz w:val="20"/>
                <w:szCs w:val="20"/>
              </w:rPr>
              <w:t xml:space="preserve">Enderson &amp; </w:t>
            </w:r>
            <w:r w:rsidR="002D4CD6">
              <w:rPr>
                <w:bCs/>
                <w:vanish/>
                <w:color w:val="auto"/>
                <w:sz w:val="20"/>
                <w:szCs w:val="20"/>
              </w:rPr>
              <w:t>Hehhh</w:t>
            </w:r>
          </w:p>
        </w:tc>
        <w:tc>
          <w:tcPr>
            <w:tcW w:w="550" w:type="dxa"/>
          </w:tcPr>
          <w:p w14:paraId="09CDCDEB" w14:textId="7256C1AC" w:rsidR="006170C1" w:rsidRPr="009D3019" w:rsidRDefault="00125EF0" w:rsidP="00E21116">
            <w:pPr>
              <w:tabs>
                <w:tab w:val="left" w:pos="2985"/>
              </w:tabs>
              <w:rPr>
                <w:bCs/>
                <w:color w:val="auto"/>
                <w:sz w:val="20"/>
                <w:szCs w:val="20"/>
              </w:rPr>
            </w:pPr>
            <w:r>
              <w:rPr>
                <w:bCs/>
                <w:color w:val="auto"/>
                <w:sz w:val="20"/>
                <w:szCs w:val="20"/>
              </w:rPr>
              <w:t>RIP</w:t>
            </w:r>
          </w:p>
        </w:tc>
      </w:tr>
      <w:tr w:rsidR="00FC55EE" w:rsidRPr="00030996" w14:paraId="06D5EF41" w14:textId="77777777" w:rsidTr="00FA0C55">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C64312">
            <w:pPr>
              <w:tabs>
                <w:tab w:val="left" w:pos="2985"/>
              </w:tabs>
              <w:jc w:val="center"/>
              <w:rPr>
                <w:b/>
                <w:color w:val="auto"/>
                <w:sz w:val="20"/>
                <w:szCs w:val="20"/>
              </w:rPr>
            </w:pPr>
          </w:p>
        </w:tc>
        <w:tc>
          <w:tcPr>
            <w:tcW w:w="1134" w:type="dxa"/>
          </w:tcPr>
          <w:p w14:paraId="07A8A039" w14:textId="3B058C60" w:rsidR="00FC55EE" w:rsidRDefault="008F5AF2" w:rsidP="00BF1B34">
            <w:pPr>
              <w:tabs>
                <w:tab w:val="left" w:pos="2985"/>
              </w:tabs>
              <w:jc w:val="center"/>
              <w:rPr>
                <w:bCs/>
                <w:color w:val="auto"/>
                <w:sz w:val="20"/>
                <w:szCs w:val="20"/>
              </w:rPr>
            </w:pPr>
            <w:r>
              <w:rPr>
                <w:bCs/>
                <w:color w:val="auto"/>
                <w:sz w:val="20"/>
                <w:szCs w:val="20"/>
              </w:rPr>
              <w:t>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FA0C55">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BF1B34">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A95B7E" w:rsidRPr="00030996" w14:paraId="10C9D229" w14:textId="77777777" w:rsidTr="00A34C73">
        <w:trPr>
          <w:trHeight w:val="400"/>
        </w:trPr>
        <w:tc>
          <w:tcPr>
            <w:tcW w:w="1838" w:type="dxa"/>
            <w:vMerge w:val="restart"/>
          </w:tcPr>
          <w:p w14:paraId="10DD1315" w14:textId="77777777" w:rsidR="00A95B7E" w:rsidRDefault="00A95B7E" w:rsidP="007D6863">
            <w:pPr>
              <w:tabs>
                <w:tab w:val="left" w:pos="2985"/>
              </w:tabs>
              <w:jc w:val="center"/>
              <w:rPr>
                <w:bCs/>
                <w:color w:val="auto"/>
                <w:sz w:val="2"/>
                <w:szCs w:val="2"/>
              </w:rPr>
            </w:pPr>
          </w:p>
          <w:p w14:paraId="33CD1AA8" w14:textId="4F752681" w:rsidR="00A95B7E" w:rsidRDefault="00A95B7E" w:rsidP="002F7AD5">
            <w:pPr>
              <w:tabs>
                <w:tab w:val="left" w:pos="2985"/>
              </w:tabs>
              <w:jc w:val="center"/>
              <w:rPr>
                <w:bCs/>
                <w:color w:val="auto"/>
                <w:sz w:val="20"/>
                <w:szCs w:val="20"/>
              </w:rPr>
            </w:pPr>
            <w:r w:rsidRPr="00030996">
              <w:rPr>
                <w:bCs/>
                <w:color w:val="auto"/>
                <w:sz w:val="20"/>
                <w:szCs w:val="20"/>
              </w:rPr>
              <w:t xml:space="preserve">Wed </w:t>
            </w:r>
            <w:r>
              <w:rPr>
                <w:bCs/>
                <w:color w:val="auto"/>
                <w:sz w:val="20"/>
                <w:szCs w:val="20"/>
              </w:rPr>
              <w:t>10</w:t>
            </w:r>
            <w:r w:rsidRPr="00231561">
              <w:rPr>
                <w:bCs/>
                <w:color w:val="auto"/>
                <w:sz w:val="20"/>
                <w:szCs w:val="20"/>
                <w:vertAlign w:val="superscript"/>
              </w:rPr>
              <w:t>th</w:t>
            </w:r>
            <w:r>
              <w:rPr>
                <w:bCs/>
                <w:color w:val="auto"/>
                <w:sz w:val="20"/>
                <w:szCs w:val="20"/>
              </w:rPr>
              <w:t xml:space="preserve"> June</w:t>
            </w:r>
          </w:p>
          <w:p w14:paraId="6D23DBA3" w14:textId="5D92D068" w:rsidR="00A95B7E" w:rsidRPr="009D16EE" w:rsidRDefault="00A95B7E" w:rsidP="00231561">
            <w:pPr>
              <w:tabs>
                <w:tab w:val="left" w:pos="2985"/>
              </w:tabs>
              <w:jc w:val="center"/>
              <w:rPr>
                <w:b/>
                <w:color w:val="auto"/>
                <w:sz w:val="20"/>
                <w:szCs w:val="20"/>
              </w:rPr>
            </w:pPr>
          </w:p>
        </w:tc>
        <w:tc>
          <w:tcPr>
            <w:tcW w:w="5387" w:type="dxa"/>
            <w:vMerge w:val="restart"/>
          </w:tcPr>
          <w:p w14:paraId="54C17255" w14:textId="56B02281" w:rsidR="00A95B7E" w:rsidRDefault="00A95B7E" w:rsidP="005F3EE4">
            <w:pPr>
              <w:tabs>
                <w:tab w:val="left" w:pos="2985"/>
              </w:tabs>
              <w:jc w:val="center"/>
              <w:rPr>
                <w:b/>
                <w:color w:val="auto"/>
                <w:sz w:val="20"/>
                <w:szCs w:val="20"/>
              </w:rPr>
            </w:pPr>
            <w:r>
              <w:rPr>
                <w:b/>
                <w:color w:val="auto"/>
                <w:sz w:val="20"/>
                <w:szCs w:val="20"/>
              </w:rPr>
              <w:t>Feria in Ordinary Time</w:t>
            </w:r>
          </w:p>
          <w:p w14:paraId="391F6AA3" w14:textId="4D27DF05" w:rsidR="00A95B7E" w:rsidRDefault="00A95B7E" w:rsidP="005F3EE4">
            <w:pPr>
              <w:tabs>
                <w:tab w:val="left" w:pos="2985"/>
              </w:tabs>
              <w:jc w:val="center"/>
              <w:rPr>
                <w:b/>
                <w:color w:val="auto"/>
                <w:sz w:val="20"/>
                <w:szCs w:val="20"/>
              </w:rPr>
            </w:pPr>
            <w:r>
              <w:rPr>
                <w:b/>
                <w:color w:val="auto"/>
                <w:sz w:val="20"/>
                <w:szCs w:val="20"/>
              </w:rPr>
              <w:t>Mass in School</w:t>
            </w:r>
          </w:p>
          <w:p w14:paraId="59D47E28" w14:textId="5C107390" w:rsidR="00A95B7E" w:rsidRDefault="00A95B7E" w:rsidP="005F3EE4">
            <w:pPr>
              <w:tabs>
                <w:tab w:val="left" w:pos="2985"/>
              </w:tabs>
              <w:jc w:val="center"/>
              <w:rPr>
                <w:b/>
                <w:color w:val="auto"/>
                <w:sz w:val="20"/>
                <w:szCs w:val="20"/>
              </w:rPr>
            </w:pPr>
            <w:r>
              <w:rPr>
                <w:b/>
                <w:color w:val="auto"/>
                <w:sz w:val="20"/>
                <w:szCs w:val="20"/>
              </w:rPr>
              <w:t>Mass in Church</w:t>
            </w:r>
          </w:p>
          <w:p w14:paraId="2A9E7BDB" w14:textId="77777777" w:rsidR="00BF1B34" w:rsidRDefault="00BF1B34" w:rsidP="00A22D4C">
            <w:pPr>
              <w:tabs>
                <w:tab w:val="left" w:pos="2985"/>
              </w:tabs>
              <w:jc w:val="center"/>
              <w:rPr>
                <w:bCs/>
                <w:color w:val="auto"/>
                <w:sz w:val="2"/>
                <w:szCs w:val="2"/>
              </w:rPr>
            </w:pPr>
          </w:p>
          <w:p w14:paraId="7E0DCFD4" w14:textId="77777777" w:rsidR="00BF1B34" w:rsidRDefault="00BF1B34" w:rsidP="00A22D4C">
            <w:pPr>
              <w:tabs>
                <w:tab w:val="left" w:pos="2985"/>
              </w:tabs>
              <w:jc w:val="center"/>
              <w:rPr>
                <w:bCs/>
                <w:color w:val="auto"/>
                <w:sz w:val="2"/>
                <w:szCs w:val="2"/>
              </w:rPr>
            </w:pPr>
          </w:p>
          <w:p w14:paraId="38C32ACD" w14:textId="77777777" w:rsidR="00BF1B34" w:rsidRDefault="00BF1B34" w:rsidP="00A22D4C">
            <w:pPr>
              <w:tabs>
                <w:tab w:val="left" w:pos="2985"/>
              </w:tabs>
              <w:jc w:val="center"/>
              <w:rPr>
                <w:bCs/>
                <w:color w:val="auto"/>
                <w:sz w:val="2"/>
                <w:szCs w:val="2"/>
              </w:rPr>
            </w:pPr>
          </w:p>
          <w:p w14:paraId="6EF39170" w14:textId="77777777" w:rsidR="00BF1B34" w:rsidRDefault="00BF1B34" w:rsidP="00A22D4C">
            <w:pPr>
              <w:tabs>
                <w:tab w:val="left" w:pos="2985"/>
              </w:tabs>
              <w:jc w:val="center"/>
              <w:rPr>
                <w:bCs/>
                <w:color w:val="auto"/>
                <w:sz w:val="2"/>
                <w:szCs w:val="2"/>
              </w:rPr>
            </w:pPr>
          </w:p>
          <w:p w14:paraId="7E7C0343" w14:textId="77777777" w:rsidR="00BF1B34" w:rsidRDefault="00BF1B34" w:rsidP="00A22D4C">
            <w:pPr>
              <w:tabs>
                <w:tab w:val="left" w:pos="2985"/>
              </w:tabs>
              <w:jc w:val="center"/>
              <w:rPr>
                <w:bCs/>
                <w:color w:val="auto"/>
                <w:sz w:val="2"/>
                <w:szCs w:val="2"/>
              </w:rPr>
            </w:pPr>
          </w:p>
          <w:p w14:paraId="14213EB1" w14:textId="111F7299" w:rsidR="00A95B7E" w:rsidRPr="00475B95" w:rsidRDefault="00A95B7E" w:rsidP="00A22D4C">
            <w:pPr>
              <w:tabs>
                <w:tab w:val="left" w:pos="2985"/>
              </w:tabs>
              <w:jc w:val="center"/>
              <w:rPr>
                <w:b/>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134" w:type="dxa"/>
          </w:tcPr>
          <w:p w14:paraId="3C113D4B" w14:textId="77777777" w:rsidR="00A95B7E" w:rsidRDefault="00A95B7E" w:rsidP="00BF1B34">
            <w:pPr>
              <w:tabs>
                <w:tab w:val="left" w:pos="2985"/>
              </w:tabs>
              <w:jc w:val="center"/>
              <w:rPr>
                <w:color w:val="auto"/>
                <w:sz w:val="2"/>
                <w:szCs w:val="2"/>
              </w:rPr>
            </w:pPr>
          </w:p>
          <w:p w14:paraId="6C3F8400" w14:textId="77777777" w:rsidR="00A95B7E" w:rsidRDefault="00A95B7E" w:rsidP="00BF1B34">
            <w:pPr>
              <w:tabs>
                <w:tab w:val="left" w:pos="2985"/>
              </w:tabs>
              <w:jc w:val="center"/>
              <w:rPr>
                <w:color w:val="auto"/>
                <w:sz w:val="2"/>
                <w:szCs w:val="2"/>
              </w:rPr>
            </w:pPr>
          </w:p>
          <w:p w14:paraId="36D6320A" w14:textId="77777777" w:rsidR="00A95B7E" w:rsidRDefault="00A95B7E" w:rsidP="00BF1B34">
            <w:pPr>
              <w:tabs>
                <w:tab w:val="left" w:pos="2985"/>
              </w:tabs>
              <w:jc w:val="center"/>
              <w:rPr>
                <w:color w:val="auto"/>
                <w:sz w:val="2"/>
                <w:szCs w:val="2"/>
              </w:rPr>
            </w:pPr>
          </w:p>
          <w:p w14:paraId="10D05D0E" w14:textId="77777777" w:rsidR="00A95B7E" w:rsidRDefault="00A95B7E" w:rsidP="00BF1B34">
            <w:pPr>
              <w:tabs>
                <w:tab w:val="left" w:pos="2985"/>
              </w:tabs>
              <w:jc w:val="center"/>
              <w:rPr>
                <w:color w:val="auto"/>
                <w:sz w:val="2"/>
                <w:szCs w:val="2"/>
              </w:rPr>
            </w:pPr>
          </w:p>
          <w:p w14:paraId="0B603A42" w14:textId="77777777" w:rsidR="00A95B7E" w:rsidRDefault="00A95B7E" w:rsidP="00BF1B34">
            <w:pPr>
              <w:tabs>
                <w:tab w:val="left" w:pos="2985"/>
              </w:tabs>
              <w:jc w:val="center"/>
              <w:rPr>
                <w:color w:val="auto"/>
                <w:sz w:val="2"/>
                <w:szCs w:val="2"/>
              </w:rPr>
            </w:pPr>
          </w:p>
          <w:p w14:paraId="69F0B5B0" w14:textId="77777777" w:rsidR="00A95B7E" w:rsidRDefault="00A95B7E" w:rsidP="00BF1B34">
            <w:pPr>
              <w:tabs>
                <w:tab w:val="left" w:pos="2985"/>
              </w:tabs>
              <w:jc w:val="center"/>
              <w:rPr>
                <w:color w:val="auto"/>
                <w:sz w:val="2"/>
                <w:szCs w:val="2"/>
              </w:rPr>
            </w:pPr>
          </w:p>
          <w:p w14:paraId="5A6ED74D" w14:textId="65F23F95" w:rsidR="00A95B7E" w:rsidRPr="009C1C1B" w:rsidRDefault="00A95B7E" w:rsidP="00BF1B34">
            <w:pPr>
              <w:tabs>
                <w:tab w:val="left" w:pos="2985"/>
              </w:tabs>
              <w:jc w:val="center"/>
              <w:rPr>
                <w:color w:val="auto"/>
                <w:sz w:val="20"/>
                <w:szCs w:val="20"/>
              </w:rPr>
            </w:pPr>
            <w:r>
              <w:rPr>
                <w:color w:val="auto"/>
                <w:sz w:val="20"/>
                <w:szCs w:val="20"/>
              </w:rPr>
              <w:t>9.00am</w:t>
            </w:r>
          </w:p>
        </w:tc>
        <w:tc>
          <w:tcPr>
            <w:tcW w:w="2079" w:type="dxa"/>
          </w:tcPr>
          <w:p w14:paraId="69469E5B" w14:textId="5CA86217" w:rsidR="00A95B7E" w:rsidRPr="0043661B" w:rsidRDefault="00A95B7E" w:rsidP="00EF3AE3">
            <w:pPr>
              <w:tabs>
                <w:tab w:val="left" w:pos="2985"/>
              </w:tabs>
              <w:jc w:val="center"/>
              <w:rPr>
                <w:bCs/>
                <w:color w:val="auto"/>
                <w:sz w:val="20"/>
                <w:szCs w:val="20"/>
              </w:rPr>
            </w:pPr>
          </w:p>
        </w:tc>
        <w:tc>
          <w:tcPr>
            <w:tcW w:w="550" w:type="dxa"/>
          </w:tcPr>
          <w:p w14:paraId="22314D49" w14:textId="07AC7611" w:rsidR="00A95B7E" w:rsidRDefault="00A95B7E" w:rsidP="00353917">
            <w:pPr>
              <w:jc w:val="center"/>
              <w:rPr>
                <w:color w:val="auto"/>
                <w:sz w:val="2"/>
                <w:szCs w:val="2"/>
              </w:rPr>
            </w:pPr>
            <w:r>
              <w:rPr>
                <w:color w:val="auto"/>
                <w:sz w:val="2"/>
                <w:szCs w:val="2"/>
              </w:rPr>
              <w:t>RIP</w:t>
            </w:r>
          </w:p>
          <w:p w14:paraId="5535ECCA" w14:textId="6520CA50" w:rsidR="00A95B7E" w:rsidRPr="00C1340F" w:rsidRDefault="00A95B7E" w:rsidP="00C1340F">
            <w:pPr>
              <w:rPr>
                <w:sz w:val="20"/>
                <w:szCs w:val="20"/>
              </w:rPr>
            </w:pPr>
          </w:p>
        </w:tc>
      </w:tr>
      <w:tr w:rsidR="00A95B7E" w:rsidRPr="00030996" w14:paraId="7A7159DB" w14:textId="77777777" w:rsidTr="00841D85">
        <w:trPr>
          <w:trHeight w:val="460"/>
        </w:trPr>
        <w:tc>
          <w:tcPr>
            <w:tcW w:w="1838" w:type="dxa"/>
            <w:vMerge/>
          </w:tcPr>
          <w:p w14:paraId="1AB87E1D" w14:textId="77777777" w:rsidR="00A95B7E" w:rsidRDefault="00A95B7E" w:rsidP="007D6863">
            <w:pPr>
              <w:tabs>
                <w:tab w:val="left" w:pos="2985"/>
              </w:tabs>
              <w:jc w:val="center"/>
              <w:rPr>
                <w:bCs/>
                <w:color w:val="auto"/>
                <w:sz w:val="2"/>
                <w:szCs w:val="2"/>
              </w:rPr>
            </w:pPr>
          </w:p>
        </w:tc>
        <w:tc>
          <w:tcPr>
            <w:tcW w:w="5387" w:type="dxa"/>
            <w:vMerge/>
          </w:tcPr>
          <w:p w14:paraId="32CAD59C" w14:textId="77777777" w:rsidR="00A95B7E" w:rsidRDefault="00A95B7E" w:rsidP="0067713C">
            <w:pPr>
              <w:tabs>
                <w:tab w:val="left" w:pos="2985"/>
              </w:tabs>
              <w:jc w:val="center"/>
              <w:rPr>
                <w:b/>
                <w:color w:val="auto"/>
                <w:sz w:val="20"/>
                <w:szCs w:val="20"/>
              </w:rPr>
            </w:pPr>
          </w:p>
        </w:tc>
        <w:tc>
          <w:tcPr>
            <w:tcW w:w="1134" w:type="dxa"/>
          </w:tcPr>
          <w:p w14:paraId="2A71888E" w14:textId="0FC7880D" w:rsidR="00A95B7E" w:rsidRPr="009C1C1B" w:rsidRDefault="009E6E04" w:rsidP="00BF1B34">
            <w:pPr>
              <w:tabs>
                <w:tab w:val="left" w:pos="2985"/>
              </w:tabs>
              <w:jc w:val="center"/>
              <w:rPr>
                <w:color w:val="auto"/>
                <w:sz w:val="20"/>
                <w:szCs w:val="20"/>
              </w:rPr>
            </w:pPr>
            <w:r>
              <w:rPr>
                <w:color w:val="auto"/>
                <w:sz w:val="20"/>
                <w:szCs w:val="20"/>
              </w:rPr>
              <w:t>10.00am</w:t>
            </w:r>
          </w:p>
        </w:tc>
        <w:tc>
          <w:tcPr>
            <w:tcW w:w="2079" w:type="dxa"/>
          </w:tcPr>
          <w:p w14:paraId="609082FB" w14:textId="2CF04917" w:rsidR="00A95B7E" w:rsidRDefault="00A95B7E" w:rsidP="00D91B19">
            <w:pPr>
              <w:tabs>
                <w:tab w:val="left" w:pos="2985"/>
              </w:tabs>
              <w:jc w:val="center"/>
              <w:rPr>
                <w:bCs/>
                <w:color w:val="auto"/>
                <w:sz w:val="20"/>
                <w:szCs w:val="20"/>
              </w:rPr>
            </w:pPr>
            <w:r>
              <w:rPr>
                <w:bCs/>
                <w:color w:val="auto"/>
                <w:sz w:val="20"/>
                <w:szCs w:val="20"/>
              </w:rPr>
              <w:t>Ann O’Donnell</w:t>
            </w:r>
            <w:r w:rsidR="00BF1B34">
              <w:rPr>
                <w:bCs/>
                <w:color w:val="auto"/>
                <w:sz w:val="20"/>
                <w:szCs w:val="20"/>
              </w:rPr>
              <w:t xml:space="preserve"> </w:t>
            </w:r>
            <w:r>
              <w:rPr>
                <w:bCs/>
                <w:color w:val="auto"/>
                <w:sz w:val="20"/>
                <w:szCs w:val="20"/>
              </w:rPr>
              <w:t>&amp;</w:t>
            </w:r>
            <w:r w:rsidR="00BF1B34">
              <w:rPr>
                <w:bCs/>
                <w:color w:val="auto"/>
                <w:sz w:val="20"/>
                <w:szCs w:val="20"/>
              </w:rPr>
              <w:t xml:space="preserve"> </w:t>
            </w:r>
            <w:r>
              <w:rPr>
                <w:bCs/>
                <w:color w:val="auto"/>
                <w:sz w:val="20"/>
                <w:szCs w:val="20"/>
              </w:rPr>
              <w:t>Family</w:t>
            </w:r>
          </w:p>
        </w:tc>
        <w:tc>
          <w:tcPr>
            <w:tcW w:w="550" w:type="dxa"/>
          </w:tcPr>
          <w:p w14:paraId="22FDB765" w14:textId="77777777" w:rsidR="00A95B7E" w:rsidRDefault="00A95B7E" w:rsidP="00C1340F">
            <w:pPr>
              <w:rPr>
                <w:color w:val="auto"/>
                <w:sz w:val="2"/>
                <w:szCs w:val="2"/>
              </w:rPr>
            </w:pPr>
          </w:p>
        </w:tc>
      </w:tr>
      <w:tr w:rsidR="00A95B7E" w:rsidRPr="00030996" w14:paraId="07D77808" w14:textId="77777777" w:rsidTr="00A34C73">
        <w:trPr>
          <w:trHeight w:val="105"/>
        </w:trPr>
        <w:tc>
          <w:tcPr>
            <w:tcW w:w="1838" w:type="dxa"/>
            <w:vMerge/>
          </w:tcPr>
          <w:p w14:paraId="42EEA909" w14:textId="77777777" w:rsidR="00A95B7E" w:rsidRDefault="00A95B7E" w:rsidP="007D6863">
            <w:pPr>
              <w:tabs>
                <w:tab w:val="left" w:pos="2985"/>
              </w:tabs>
              <w:jc w:val="center"/>
              <w:rPr>
                <w:bCs/>
                <w:color w:val="auto"/>
                <w:sz w:val="2"/>
                <w:szCs w:val="2"/>
              </w:rPr>
            </w:pPr>
          </w:p>
        </w:tc>
        <w:tc>
          <w:tcPr>
            <w:tcW w:w="5387" w:type="dxa"/>
            <w:vMerge/>
          </w:tcPr>
          <w:p w14:paraId="58D790B1" w14:textId="77777777" w:rsidR="00A95B7E" w:rsidRDefault="00A95B7E" w:rsidP="0067713C">
            <w:pPr>
              <w:tabs>
                <w:tab w:val="left" w:pos="2985"/>
              </w:tabs>
              <w:jc w:val="center"/>
              <w:rPr>
                <w:b/>
                <w:color w:val="auto"/>
                <w:sz w:val="20"/>
                <w:szCs w:val="20"/>
              </w:rPr>
            </w:pPr>
          </w:p>
        </w:tc>
        <w:tc>
          <w:tcPr>
            <w:tcW w:w="1134" w:type="dxa"/>
          </w:tcPr>
          <w:p w14:paraId="60D6A8A5" w14:textId="06E034CF" w:rsidR="00A95B7E" w:rsidRPr="009E6E04" w:rsidRDefault="009E6E04" w:rsidP="00BF1B34">
            <w:pPr>
              <w:tabs>
                <w:tab w:val="left" w:pos="2985"/>
              </w:tabs>
              <w:jc w:val="center"/>
              <w:rPr>
                <w:color w:val="auto"/>
                <w:sz w:val="20"/>
                <w:szCs w:val="20"/>
              </w:rPr>
            </w:pPr>
            <w:r w:rsidRPr="009C1C1B">
              <w:rPr>
                <w:color w:val="auto"/>
                <w:sz w:val="2"/>
                <w:szCs w:val="2"/>
              </w:rPr>
              <w:t>1</w:t>
            </w:r>
            <w:r w:rsidRPr="009C1C1B">
              <w:rPr>
                <w:color w:val="auto"/>
                <w:sz w:val="20"/>
                <w:szCs w:val="20"/>
              </w:rPr>
              <w:t>10.</w:t>
            </w:r>
            <w:r>
              <w:rPr>
                <w:color w:val="auto"/>
                <w:sz w:val="20"/>
                <w:szCs w:val="20"/>
              </w:rPr>
              <w:t>3</w:t>
            </w:r>
            <w:r w:rsidRPr="009C1C1B">
              <w:rPr>
                <w:color w:val="auto"/>
                <w:sz w:val="20"/>
                <w:szCs w:val="20"/>
              </w:rPr>
              <w:t>0am</w:t>
            </w:r>
            <w:r>
              <w:rPr>
                <w:color w:val="auto"/>
                <w:sz w:val="2"/>
                <w:szCs w:val="2"/>
              </w:rPr>
              <w:t xml:space="preserve"> </w:t>
            </w:r>
            <w:r w:rsidR="00A95B7E">
              <w:rPr>
                <w:color w:val="auto"/>
                <w:sz w:val="2"/>
                <w:szCs w:val="2"/>
              </w:rPr>
              <w:t>1</w:t>
            </w:r>
          </w:p>
        </w:tc>
        <w:tc>
          <w:tcPr>
            <w:tcW w:w="2079" w:type="dxa"/>
          </w:tcPr>
          <w:p w14:paraId="2610B3AF" w14:textId="77777777" w:rsidR="00A95B7E" w:rsidRDefault="00A95B7E" w:rsidP="00D91B19">
            <w:pPr>
              <w:tabs>
                <w:tab w:val="left" w:pos="2985"/>
              </w:tabs>
              <w:jc w:val="center"/>
              <w:rPr>
                <w:bCs/>
                <w:color w:val="auto"/>
                <w:sz w:val="20"/>
                <w:szCs w:val="20"/>
              </w:rPr>
            </w:pPr>
          </w:p>
        </w:tc>
        <w:tc>
          <w:tcPr>
            <w:tcW w:w="550" w:type="dxa"/>
          </w:tcPr>
          <w:p w14:paraId="69CA1012" w14:textId="77777777" w:rsidR="00A95B7E" w:rsidRDefault="00A95B7E" w:rsidP="00C1340F">
            <w:pPr>
              <w:rPr>
                <w:color w:val="auto"/>
                <w:sz w:val="2"/>
                <w:szCs w:val="2"/>
              </w:rPr>
            </w:pPr>
          </w:p>
        </w:tc>
      </w:tr>
      <w:tr w:rsidR="00F83D76" w:rsidRPr="00030996" w14:paraId="3D79E709" w14:textId="77777777" w:rsidTr="00F83D76">
        <w:trPr>
          <w:trHeight w:val="268"/>
        </w:trPr>
        <w:tc>
          <w:tcPr>
            <w:tcW w:w="1838" w:type="dxa"/>
            <w:vMerge w:val="restart"/>
          </w:tcPr>
          <w:p w14:paraId="4F2A71DA" w14:textId="77777777" w:rsidR="00F83D76" w:rsidRPr="00030996" w:rsidRDefault="00F83D76" w:rsidP="00FF1DDB">
            <w:pPr>
              <w:tabs>
                <w:tab w:val="left" w:pos="2985"/>
              </w:tabs>
              <w:jc w:val="center"/>
              <w:rPr>
                <w:bCs/>
                <w:color w:val="auto"/>
                <w:sz w:val="2"/>
                <w:szCs w:val="2"/>
              </w:rPr>
            </w:pPr>
          </w:p>
          <w:p w14:paraId="1E638F7B" w14:textId="77777777" w:rsidR="00F83D76" w:rsidRDefault="00F83D76" w:rsidP="00C820EB">
            <w:pPr>
              <w:tabs>
                <w:tab w:val="left" w:pos="2985"/>
              </w:tabs>
              <w:rPr>
                <w:b/>
                <w:color w:val="auto"/>
                <w:sz w:val="20"/>
                <w:szCs w:val="20"/>
              </w:rPr>
            </w:pPr>
          </w:p>
          <w:p w14:paraId="1925DB29" w14:textId="4D1ACE8C" w:rsidR="00F83D76" w:rsidRPr="0010697A" w:rsidRDefault="00F83D76" w:rsidP="00C61538">
            <w:pPr>
              <w:tabs>
                <w:tab w:val="left" w:pos="2985"/>
              </w:tabs>
              <w:jc w:val="center"/>
              <w:rPr>
                <w:bCs/>
                <w:color w:val="auto"/>
                <w:sz w:val="20"/>
                <w:szCs w:val="20"/>
              </w:rPr>
            </w:pPr>
            <w:r w:rsidRPr="0010697A">
              <w:rPr>
                <w:bCs/>
                <w:color w:val="auto"/>
                <w:sz w:val="20"/>
                <w:szCs w:val="20"/>
              </w:rPr>
              <w:t>Thurs</w:t>
            </w:r>
            <w:r>
              <w:rPr>
                <w:bCs/>
                <w:color w:val="auto"/>
                <w:sz w:val="20"/>
                <w:szCs w:val="20"/>
              </w:rPr>
              <w:t xml:space="preserve"> </w:t>
            </w:r>
            <w:r w:rsidR="00231561">
              <w:rPr>
                <w:bCs/>
                <w:color w:val="auto"/>
                <w:sz w:val="20"/>
                <w:szCs w:val="20"/>
              </w:rPr>
              <w:t>11</w:t>
            </w:r>
            <w:r w:rsidR="00EC62D3" w:rsidRPr="00EC62D3">
              <w:rPr>
                <w:bCs/>
                <w:color w:val="auto"/>
                <w:sz w:val="20"/>
                <w:szCs w:val="20"/>
                <w:vertAlign w:val="superscript"/>
              </w:rPr>
              <w:t>th</w:t>
            </w:r>
            <w:r w:rsidR="00EC62D3">
              <w:rPr>
                <w:bCs/>
                <w:color w:val="auto"/>
                <w:sz w:val="20"/>
                <w:szCs w:val="20"/>
              </w:rPr>
              <w:t xml:space="preserve"> June</w:t>
            </w:r>
          </w:p>
        </w:tc>
        <w:tc>
          <w:tcPr>
            <w:tcW w:w="5387" w:type="dxa"/>
            <w:vMerge w:val="restart"/>
          </w:tcPr>
          <w:p w14:paraId="2B46CA7F" w14:textId="3742DF3B" w:rsidR="00F83D76" w:rsidRDefault="008B6982" w:rsidP="00F51A42">
            <w:pPr>
              <w:tabs>
                <w:tab w:val="left" w:pos="2985"/>
              </w:tabs>
              <w:jc w:val="center"/>
              <w:rPr>
                <w:b/>
                <w:color w:val="auto"/>
                <w:sz w:val="20"/>
                <w:szCs w:val="20"/>
              </w:rPr>
            </w:pPr>
            <w:r>
              <w:rPr>
                <w:b/>
                <w:color w:val="auto"/>
                <w:sz w:val="20"/>
                <w:szCs w:val="20"/>
              </w:rPr>
              <w:t>Memorial of St Barnabas, Apostle</w:t>
            </w:r>
          </w:p>
          <w:p w14:paraId="53181CEF" w14:textId="2CF49BDB" w:rsidR="00F83D76" w:rsidRPr="00074E34" w:rsidRDefault="00F83D76" w:rsidP="009C1C1B">
            <w:pPr>
              <w:tabs>
                <w:tab w:val="left" w:pos="2985"/>
              </w:tabs>
              <w:jc w:val="center"/>
              <w:rPr>
                <w:color w:val="auto"/>
                <w:sz w:val="20"/>
                <w:szCs w:val="20"/>
              </w:rPr>
            </w:pPr>
            <w:r w:rsidRPr="00030996">
              <w:rPr>
                <w:color w:val="auto"/>
                <w:sz w:val="20"/>
                <w:szCs w:val="20"/>
              </w:rPr>
              <w:t>Exposition and Prayers for Holy Soul</w:t>
            </w:r>
            <w:r>
              <w:rPr>
                <w:color w:val="auto"/>
                <w:sz w:val="20"/>
                <w:szCs w:val="20"/>
              </w:rPr>
              <w:t>s</w:t>
            </w:r>
          </w:p>
        </w:tc>
        <w:tc>
          <w:tcPr>
            <w:tcW w:w="1134" w:type="dxa"/>
          </w:tcPr>
          <w:p w14:paraId="3E52D7AB" w14:textId="7F0EF8AF" w:rsidR="00F83D76" w:rsidRPr="00C61538" w:rsidRDefault="00F83D76" w:rsidP="00BF1B34">
            <w:pPr>
              <w:tabs>
                <w:tab w:val="left" w:pos="2985"/>
              </w:tabs>
              <w:jc w:val="center"/>
              <w:rPr>
                <w:color w:val="auto"/>
                <w:sz w:val="20"/>
                <w:szCs w:val="20"/>
              </w:rPr>
            </w:pPr>
            <w:r>
              <w:rPr>
                <w:color w:val="auto"/>
                <w:sz w:val="20"/>
                <w:szCs w:val="20"/>
              </w:rPr>
              <w:t>10.00am</w:t>
            </w:r>
          </w:p>
        </w:tc>
        <w:tc>
          <w:tcPr>
            <w:tcW w:w="2079" w:type="dxa"/>
          </w:tcPr>
          <w:p w14:paraId="0B288C0C" w14:textId="164D293B" w:rsidR="00F83D76" w:rsidRPr="00030996" w:rsidRDefault="0074221D" w:rsidP="006E0C45">
            <w:pPr>
              <w:tabs>
                <w:tab w:val="left" w:pos="2985"/>
              </w:tabs>
              <w:jc w:val="center"/>
              <w:rPr>
                <w:bCs/>
                <w:color w:val="auto"/>
                <w:sz w:val="20"/>
                <w:szCs w:val="20"/>
              </w:rPr>
            </w:pPr>
            <w:r>
              <w:rPr>
                <w:bCs/>
                <w:color w:val="auto"/>
                <w:sz w:val="20"/>
                <w:szCs w:val="20"/>
              </w:rPr>
              <w:t>Kay Kelly</w:t>
            </w:r>
          </w:p>
        </w:tc>
        <w:tc>
          <w:tcPr>
            <w:tcW w:w="550" w:type="dxa"/>
          </w:tcPr>
          <w:p w14:paraId="2D91626E" w14:textId="2A8F69F7" w:rsidR="00F83D76" w:rsidRPr="00030996" w:rsidRDefault="0074221D" w:rsidP="002E4297">
            <w:pPr>
              <w:tabs>
                <w:tab w:val="left" w:pos="2985"/>
              </w:tabs>
              <w:rPr>
                <w:bCs/>
                <w:color w:val="auto"/>
                <w:sz w:val="20"/>
                <w:szCs w:val="20"/>
              </w:rPr>
            </w:pPr>
            <w:r>
              <w:rPr>
                <w:bCs/>
                <w:color w:val="auto"/>
                <w:sz w:val="20"/>
                <w:szCs w:val="20"/>
              </w:rPr>
              <w:t>RIP</w:t>
            </w:r>
          </w:p>
        </w:tc>
      </w:tr>
      <w:tr w:rsidR="00F83D76" w:rsidRPr="00030996" w14:paraId="4C8E7D9A" w14:textId="77777777" w:rsidTr="00F83D76">
        <w:trPr>
          <w:trHeight w:val="144"/>
        </w:trPr>
        <w:tc>
          <w:tcPr>
            <w:tcW w:w="1838" w:type="dxa"/>
            <w:vMerge/>
          </w:tcPr>
          <w:p w14:paraId="0B86E534" w14:textId="77777777" w:rsidR="00F83D76" w:rsidRPr="00030996" w:rsidRDefault="00F83D76" w:rsidP="00FF1DDB">
            <w:pPr>
              <w:tabs>
                <w:tab w:val="left" w:pos="2985"/>
              </w:tabs>
              <w:jc w:val="center"/>
              <w:rPr>
                <w:bCs/>
                <w:color w:val="auto"/>
                <w:sz w:val="2"/>
                <w:szCs w:val="2"/>
              </w:rPr>
            </w:pPr>
          </w:p>
        </w:tc>
        <w:tc>
          <w:tcPr>
            <w:tcW w:w="5387" w:type="dxa"/>
            <w:vMerge/>
          </w:tcPr>
          <w:p w14:paraId="5113A88C" w14:textId="4B1D959E" w:rsidR="00F83D76" w:rsidRPr="00173EA2" w:rsidRDefault="00F83D76" w:rsidP="004118C0">
            <w:pPr>
              <w:tabs>
                <w:tab w:val="left" w:pos="2985"/>
              </w:tabs>
              <w:jc w:val="center"/>
              <w:rPr>
                <w:b/>
                <w:bCs/>
                <w:color w:val="auto"/>
                <w:sz w:val="2"/>
                <w:szCs w:val="2"/>
              </w:rPr>
            </w:pPr>
          </w:p>
        </w:tc>
        <w:tc>
          <w:tcPr>
            <w:tcW w:w="1134" w:type="dxa"/>
          </w:tcPr>
          <w:p w14:paraId="7A35E696" w14:textId="5EB1EA22" w:rsidR="00F83D76" w:rsidRPr="00C61538" w:rsidRDefault="00F83D76" w:rsidP="00BF1B34">
            <w:pPr>
              <w:tabs>
                <w:tab w:val="left" w:pos="2985"/>
              </w:tabs>
              <w:jc w:val="center"/>
              <w:rPr>
                <w:color w:val="auto"/>
                <w:sz w:val="20"/>
                <w:szCs w:val="20"/>
              </w:rPr>
            </w:pPr>
            <w:r>
              <w:rPr>
                <w:color w:val="auto"/>
                <w:sz w:val="20"/>
                <w:szCs w:val="20"/>
              </w:rPr>
              <w:t>10.30am</w:t>
            </w:r>
          </w:p>
        </w:tc>
        <w:tc>
          <w:tcPr>
            <w:tcW w:w="2079" w:type="dxa"/>
          </w:tcPr>
          <w:p w14:paraId="00DBFFA2" w14:textId="0B59A54D" w:rsidR="00F83D76" w:rsidRPr="005D0AFC" w:rsidRDefault="00F83D76" w:rsidP="00645F3E">
            <w:pPr>
              <w:tabs>
                <w:tab w:val="left" w:pos="2985"/>
              </w:tabs>
              <w:jc w:val="center"/>
              <w:rPr>
                <w:bCs/>
                <w:color w:val="auto"/>
                <w:sz w:val="20"/>
                <w:szCs w:val="20"/>
              </w:rPr>
            </w:pPr>
          </w:p>
        </w:tc>
        <w:tc>
          <w:tcPr>
            <w:tcW w:w="550" w:type="dxa"/>
          </w:tcPr>
          <w:p w14:paraId="12EA9623" w14:textId="1DACBF10" w:rsidR="00F83D76" w:rsidRPr="00030996" w:rsidRDefault="00F83D76" w:rsidP="00C61538">
            <w:pPr>
              <w:tabs>
                <w:tab w:val="left" w:pos="2985"/>
              </w:tabs>
              <w:rPr>
                <w:bCs/>
                <w:color w:val="auto"/>
                <w:sz w:val="20"/>
                <w:szCs w:val="20"/>
              </w:rPr>
            </w:pPr>
          </w:p>
        </w:tc>
      </w:tr>
      <w:tr w:rsidR="00225CC0" w:rsidRPr="00030996" w14:paraId="5686856D" w14:textId="77777777" w:rsidTr="00101664">
        <w:trPr>
          <w:trHeight w:val="258"/>
        </w:trPr>
        <w:tc>
          <w:tcPr>
            <w:tcW w:w="1838" w:type="dxa"/>
            <w:vMerge w:val="restart"/>
          </w:tcPr>
          <w:p w14:paraId="7349F416" w14:textId="77777777" w:rsidR="00225CC0" w:rsidRPr="00030996" w:rsidRDefault="00225CC0" w:rsidP="00FF1DDB">
            <w:pPr>
              <w:tabs>
                <w:tab w:val="left" w:pos="2985"/>
              </w:tabs>
              <w:jc w:val="center"/>
              <w:rPr>
                <w:bCs/>
                <w:color w:val="auto"/>
                <w:sz w:val="2"/>
                <w:szCs w:val="2"/>
              </w:rPr>
            </w:pPr>
          </w:p>
          <w:p w14:paraId="7725EFE4" w14:textId="77777777" w:rsidR="00225CC0" w:rsidRPr="00030996" w:rsidRDefault="00225CC0" w:rsidP="00FF1DDB">
            <w:pPr>
              <w:tabs>
                <w:tab w:val="left" w:pos="2985"/>
              </w:tabs>
              <w:jc w:val="center"/>
              <w:rPr>
                <w:bCs/>
                <w:color w:val="auto"/>
                <w:sz w:val="2"/>
                <w:szCs w:val="2"/>
              </w:rPr>
            </w:pPr>
          </w:p>
          <w:p w14:paraId="0571006F" w14:textId="77777777" w:rsidR="00225CC0" w:rsidRPr="00030996" w:rsidRDefault="00225CC0" w:rsidP="00FF1DDB">
            <w:pPr>
              <w:tabs>
                <w:tab w:val="left" w:pos="2985"/>
              </w:tabs>
              <w:jc w:val="center"/>
              <w:rPr>
                <w:bCs/>
                <w:color w:val="auto"/>
                <w:sz w:val="2"/>
                <w:szCs w:val="2"/>
              </w:rPr>
            </w:pPr>
          </w:p>
          <w:p w14:paraId="5B2A4683" w14:textId="7858CCFC" w:rsidR="00225CC0" w:rsidRPr="003B2EAA" w:rsidRDefault="00225CC0" w:rsidP="00FF1DDB">
            <w:pPr>
              <w:tabs>
                <w:tab w:val="left" w:pos="2985"/>
              </w:tabs>
              <w:jc w:val="center"/>
              <w:rPr>
                <w:bCs/>
                <w:color w:val="auto"/>
                <w:sz w:val="20"/>
                <w:szCs w:val="20"/>
              </w:rPr>
            </w:pPr>
            <w:r w:rsidRPr="003B2EAA">
              <w:rPr>
                <w:bCs/>
                <w:color w:val="auto"/>
                <w:sz w:val="20"/>
                <w:szCs w:val="20"/>
              </w:rPr>
              <w:t xml:space="preserve">Fri </w:t>
            </w:r>
            <w:r w:rsidR="00231561">
              <w:rPr>
                <w:bCs/>
                <w:color w:val="auto"/>
                <w:sz w:val="20"/>
                <w:szCs w:val="20"/>
              </w:rPr>
              <w:t>12</w:t>
            </w:r>
            <w:r w:rsidR="00EC62D3" w:rsidRPr="00EC62D3">
              <w:rPr>
                <w:bCs/>
                <w:color w:val="auto"/>
                <w:sz w:val="20"/>
                <w:szCs w:val="20"/>
                <w:vertAlign w:val="superscript"/>
              </w:rPr>
              <w:t>th</w:t>
            </w:r>
            <w:r w:rsidR="00EC62D3">
              <w:rPr>
                <w:bCs/>
                <w:color w:val="auto"/>
                <w:sz w:val="20"/>
                <w:szCs w:val="20"/>
              </w:rPr>
              <w:t xml:space="preserve"> June</w:t>
            </w:r>
          </w:p>
        </w:tc>
        <w:tc>
          <w:tcPr>
            <w:tcW w:w="5387" w:type="dxa"/>
            <w:vMerge w:val="restart"/>
          </w:tcPr>
          <w:p w14:paraId="7FE00586" w14:textId="77777777" w:rsidR="00225CC0" w:rsidRPr="00030996" w:rsidRDefault="00225CC0" w:rsidP="00C64312">
            <w:pPr>
              <w:tabs>
                <w:tab w:val="left" w:pos="2985"/>
              </w:tabs>
              <w:jc w:val="center"/>
              <w:rPr>
                <w:b/>
                <w:color w:val="auto"/>
                <w:sz w:val="2"/>
                <w:szCs w:val="2"/>
              </w:rPr>
            </w:pPr>
          </w:p>
          <w:p w14:paraId="5F77C255" w14:textId="3154119B" w:rsidR="00225CC0" w:rsidRDefault="00507C49" w:rsidP="00C57752">
            <w:pPr>
              <w:tabs>
                <w:tab w:val="left" w:pos="2985"/>
              </w:tabs>
              <w:jc w:val="center"/>
              <w:rPr>
                <w:b/>
                <w:bCs/>
                <w:color w:val="auto"/>
                <w:sz w:val="20"/>
                <w:szCs w:val="20"/>
              </w:rPr>
            </w:pPr>
            <w:r>
              <w:rPr>
                <w:b/>
                <w:bCs/>
                <w:color w:val="auto"/>
                <w:sz w:val="20"/>
                <w:szCs w:val="20"/>
              </w:rPr>
              <w:t>SOLEMNITY OF THE MOST SACRED HEART OF JESUS</w:t>
            </w:r>
          </w:p>
          <w:p w14:paraId="5040E223" w14:textId="2738A6C7" w:rsidR="00862EF7" w:rsidRPr="00835344" w:rsidRDefault="00862EF7" w:rsidP="00C57752">
            <w:pPr>
              <w:tabs>
                <w:tab w:val="left" w:pos="2985"/>
              </w:tabs>
              <w:jc w:val="center"/>
              <w:rPr>
                <w:b/>
                <w:bCs/>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h</w:t>
            </w:r>
          </w:p>
        </w:tc>
        <w:tc>
          <w:tcPr>
            <w:tcW w:w="1134" w:type="dxa"/>
          </w:tcPr>
          <w:p w14:paraId="64302750" w14:textId="4443492B" w:rsidR="00225CC0" w:rsidRPr="00EA57DC" w:rsidRDefault="00225CC0" w:rsidP="00BF1B34">
            <w:pPr>
              <w:tabs>
                <w:tab w:val="center" w:pos="458"/>
                <w:tab w:val="left" w:pos="2985"/>
              </w:tabs>
              <w:jc w:val="center"/>
              <w:rPr>
                <w:bCs/>
                <w:color w:val="auto"/>
                <w:sz w:val="20"/>
                <w:szCs w:val="20"/>
              </w:rPr>
            </w:pPr>
            <w:r>
              <w:rPr>
                <w:bCs/>
                <w:color w:val="auto"/>
                <w:sz w:val="20"/>
                <w:szCs w:val="20"/>
              </w:rPr>
              <w:t>10.00am</w:t>
            </w:r>
          </w:p>
        </w:tc>
        <w:tc>
          <w:tcPr>
            <w:tcW w:w="2079" w:type="dxa"/>
          </w:tcPr>
          <w:p w14:paraId="266116A9" w14:textId="41A43EC7" w:rsidR="00225CC0" w:rsidRPr="00030996" w:rsidRDefault="0074221D" w:rsidP="00645F3E">
            <w:pPr>
              <w:tabs>
                <w:tab w:val="left" w:pos="2985"/>
              </w:tabs>
              <w:jc w:val="center"/>
              <w:rPr>
                <w:bCs/>
                <w:color w:val="auto"/>
                <w:sz w:val="20"/>
                <w:szCs w:val="20"/>
              </w:rPr>
            </w:pPr>
            <w:r>
              <w:rPr>
                <w:bCs/>
                <w:color w:val="auto"/>
                <w:sz w:val="20"/>
                <w:szCs w:val="20"/>
              </w:rPr>
              <w:t>Maggie Duggan</w:t>
            </w:r>
          </w:p>
        </w:tc>
        <w:tc>
          <w:tcPr>
            <w:tcW w:w="550" w:type="dxa"/>
          </w:tcPr>
          <w:p w14:paraId="56F029F5" w14:textId="3642587F" w:rsidR="00225CC0" w:rsidRPr="00030996" w:rsidRDefault="0074221D" w:rsidP="00FF1DDB">
            <w:pPr>
              <w:tabs>
                <w:tab w:val="left" w:pos="2985"/>
              </w:tabs>
              <w:jc w:val="center"/>
              <w:rPr>
                <w:bCs/>
                <w:color w:val="auto"/>
                <w:sz w:val="20"/>
                <w:szCs w:val="20"/>
              </w:rPr>
            </w:pPr>
            <w:r>
              <w:rPr>
                <w:bCs/>
                <w:color w:val="auto"/>
                <w:sz w:val="20"/>
                <w:szCs w:val="20"/>
              </w:rPr>
              <w:t>RIP</w:t>
            </w:r>
          </w:p>
        </w:tc>
      </w:tr>
      <w:tr w:rsidR="00225CC0" w:rsidRPr="00030996" w14:paraId="0652AD76" w14:textId="77777777" w:rsidTr="00C57752">
        <w:trPr>
          <w:trHeight w:val="116"/>
        </w:trPr>
        <w:tc>
          <w:tcPr>
            <w:tcW w:w="1838" w:type="dxa"/>
            <w:vMerge/>
          </w:tcPr>
          <w:p w14:paraId="296E756D" w14:textId="77777777" w:rsidR="00225CC0" w:rsidRPr="00030996" w:rsidRDefault="00225CC0" w:rsidP="00FF1DDB">
            <w:pPr>
              <w:tabs>
                <w:tab w:val="left" w:pos="2985"/>
              </w:tabs>
              <w:jc w:val="center"/>
              <w:rPr>
                <w:bCs/>
                <w:color w:val="auto"/>
                <w:sz w:val="2"/>
                <w:szCs w:val="2"/>
              </w:rPr>
            </w:pPr>
          </w:p>
        </w:tc>
        <w:tc>
          <w:tcPr>
            <w:tcW w:w="5387" w:type="dxa"/>
            <w:vMerge/>
          </w:tcPr>
          <w:p w14:paraId="0D9B8ECC" w14:textId="108F2EEE" w:rsidR="00225CC0" w:rsidRPr="00030996" w:rsidRDefault="00225CC0" w:rsidP="004118C0">
            <w:pPr>
              <w:jc w:val="center"/>
              <w:rPr>
                <w:b/>
                <w:color w:val="auto"/>
                <w:sz w:val="2"/>
                <w:szCs w:val="2"/>
              </w:rPr>
            </w:pPr>
          </w:p>
        </w:tc>
        <w:tc>
          <w:tcPr>
            <w:tcW w:w="1134" w:type="dxa"/>
          </w:tcPr>
          <w:p w14:paraId="5B364419" w14:textId="77777777" w:rsidR="009C1C1B" w:rsidRDefault="009C1C1B" w:rsidP="00BF1B34">
            <w:pPr>
              <w:tabs>
                <w:tab w:val="center" w:pos="458"/>
                <w:tab w:val="left" w:pos="2985"/>
              </w:tabs>
              <w:jc w:val="center"/>
              <w:rPr>
                <w:bCs/>
                <w:color w:val="auto"/>
                <w:sz w:val="2"/>
                <w:szCs w:val="2"/>
              </w:rPr>
            </w:pPr>
          </w:p>
          <w:p w14:paraId="50BF0998" w14:textId="77777777" w:rsidR="009C1C1B" w:rsidRDefault="009C1C1B" w:rsidP="00BF1B34">
            <w:pPr>
              <w:tabs>
                <w:tab w:val="center" w:pos="458"/>
                <w:tab w:val="left" w:pos="2985"/>
              </w:tabs>
              <w:jc w:val="center"/>
              <w:rPr>
                <w:bCs/>
                <w:color w:val="auto"/>
                <w:sz w:val="2"/>
                <w:szCs w:val="2"/>
              </w:rPr>
            </w:pPr>
          </w:p>
          <w:p w14:paraId="6A527F0C" w14:textId="77777777" w:rsidR="009C1C1B" w:rsidRDefault="009C1C1B" w:rsidP="00BF1B34">
            <w:pPr>
              <w:tabs>
                <w:tab w:val="center" w:pos="458"/>
                <w:tab w:val="left" w:pos="2985"/>
              </w:tabs>
              <w:jc w:val="center"/>
              <w:rPr>
                <w:bCs/>
                <w:color w:val="auto"/>
                <w:sz w:val="2"/>
                <w:szCs w:val="2"/>
              </w:rPr>
            </w:pPr>
          </w:p>
          <w:p w14:paraId="4193242E" w14:textId="77777777" w:rsidR="009C1C1B" w:rsidRDefault="009C1C1B" w:rsidP="00BF1B34">
            <w:pPr>
              <w:tabs>
                <w:tab w:val="center" w:pos="458"/>
                <w:tab w:val="left" w:pos="2985"/>
              </w:tabs>
              <w:jc w:val="center"/>
              <w:rPr>
                <w:bCs/>
                <w:color w:val="auto"/>
                <w:sz w:val="2"/>
                <w:szCs w:val="2"/>
              </w:rPr>
            </w:pPr>
          </w:p>
          <w:p w14:paraId="58D9C5B0" w14:textId="77777777" w:rsidR="009C1C1B" w:rsidRDefault="009C1C1B" w:rsidP="00BF1B34">
            <w:pPr>
              <w:tabs>
                <w:tab w:val="center" w:pos="458"/>
                <w:tab w:val="left" w:pos="2985"/>
              </w:tabs>
              <w:jc w:val="center"/>
              <w:rPr>
                <w:bCs/>
                <w:color w:val="auto"/>
                <w:sz w:val="2"/>
                <w:szCs w:val="2"/>
              </w:rPr>
            </w:pPr>
          </w:p>
          <w:p w14:paraId="50FC3291" w14:textId="77777777" w:rsidR="009C1C1B" w:rsidRDefault="009C1C1B" w:rsidP="00BF1B34">
            <w:pPr>
              <w:tabs>
                <w:tab w:val="center" w:pos="458"/>
                <w:tab w:val="left" w:pos="2985"/>
              </w:tabs>
              <w:jc w:val="center"/>
              <w:rPr>
                <w:bCs/>
                <w:color w:val="auto"/>
                <w:sz w:val="2"/>
                <w:szCs w:val="2"/>
              </w:rPr>
            </w:pPr>
          </w:p>
          <w:p w14:paraId="2CDDA7E7" w14:textId="77777777" w:rsidR="009C1C1B" w:rsidRDefault="009C1C1B" w:rsidP="00BF1B34">
            <w:pPr>
              <w:tabs>
                <w:tab w:val="center" w:pos="458"/>
                <w:tab w:val="left" w:pos="2985"/>
              </w:tabs>
              <w:jc w:val="center"/>
              <w:rPr>
                <w:bCs/>
                <w:color w:val="auto"/>
                <w:sz w:val="2"/>
                <w:szCs w:val="2"/>
              </w:rPr>
            </w:pPr>
          </w:p>
          <w:p w14:paraId="7DA1C6F0" w14:textId="77777777" w:rsidR="009C1C1B" w:rsidRDefault="009C1C1B" w:rsidP="00BF1B34">
            <w:pPr>
              <w:tabs>
                <w:tab w:val="center" w:pos="458"/>
                <w:tab w:val="left" w:pos="2985"/>
              </w:tabs>
              <w:jc w:val="center"/>
              <w:rPr>
                <w:bCs/>
                <w:color w:val="auto"/>
                <w:sz w:val="2"/>
                <w:szCs w:val="2"/>
              </w:rPr>
            </w:pPr>
          </w:p>
          <w:p w14:paraId="0F712BAE" w14:textId="77777777" w:rsidR="009C1C1B" w:rsidRDefault="009C1C1B" w:rsidP="00BF1B34">
            <w:pPr>
              <w:tabs>
                <w:tab w:val="center" w:pos="458"/>
                <w:tab w:val="left" w:pos="2985"/>
              </w:tabs>
              <w:jc w:val="center"/>
              <w:rPr>
                <w:bCs/>
                <w:color w:val="auto"/>
                <w:sz w:val="2"/>
                <w:szCs w:val="2"/>
              </w:rPr>
            </w:pPr>
          </w:p>
          <w:p w14:paraId="23C1E46E" w14:textId="1930BC24" w:rsidR="00225CC0" w:rsidRDefault="00225CC0" w:rsidP="00BF1B34">
            <w:pPr>
              <w:tabs>
                <w:tab w:val="center" w:pos="458"/>
                <w:tab w:val="left" w:pos="2985"/>
              </w:tabs>
              <w:jc w:val="center"/>
              <w:rPr>
                <w:bCs/>
                <w:color w:val="auto"/>
                <w:sz w:val="20"/>
                <w:szCs w:val="20"/>
              </w:rPr>
            </w:pPr>
            <w:r>
              <w:rPr>
                <w:bCs/>
                <w:color w:val="auto"/>
                <w:sz w:val="20"/>
                <w:szCs w:val="20"/>
              </w:rPr>
              <w:t>10.30</w:t>
            </w:r>
            <w:r w:rsidR="00835344">
              <w:rPr>
                <w:bCs/>
                <w:color w:val="auto"/>
                <w:sz w:val="20"/>
                <w:szCs w:val="20"/>
              </w:rPr>
              <w:t xml:space="preserve"> </w:t>
            </w:r>
            <w:r w:rsidR="00AA64F5">
              <w:rPr>
                <w:bCs/>
                <w:color w:val="auto"/>
                <w:sz w:val="20"/>
                <w:szCs w:val="20"/>
              </w:rPr>
              <w:t>am</w:t>
            </w:r>
          </w:p>
        </w:tc>
        <w:tc>
          <w:tcPr>
            <w:tcW w:w="2079" w:type="dxa"/>
          </w:tcPr>
          <w:p w14:paraId="60650BE7" w14:textId="116E5BC6" w:rsidR="00225CC0" w:rsidRDefault="00225CC0" w:rsidP="00645F3E">
            <w:pPr>
              <w:tabs>
                <w:tab w:val="left" w:pos="2985"/>
              </w:tabs>
              <w:jc w:val="center"/>
              <w:rPr>
                <w:bCs/>
                <w:color w:val="auto"/>
                <w:sz w:val="20"/>
                <w:szCs w:val="20"/>
              </w:rPr>
            </w:pPr>
          </w:p>
        </w:tc>
        <w:tc>
          <w:tcPr>
            <w:tcW w:w="550" w:type="dxa"/>
          </w:tcPr>
          <w:p w14:paraId="1F8682BF" w14:textId="51C36557" w:rsidR="00225CC0" w:rsidRPr="00030996" w:rsidRDefault="00225CC0" w:rsidP="00FF1DDB">
            <w:pPr>
              <w:tabs>
                <w:tab w:val="left" w:pos="2985"/>
              </w:tabs>
              <w:jc w:val="center"/>
              <w:rPr>
                <w:bCs/>
                <w:color w:val="auto"/>
                <w:sz w:val="20"/>
                <w:szCs w:val="20"/>
              </w:rPr>
            </w:pPr>
          </w:p>
        </w:tc>
      </w:tr>
      <w:tr w:rsidR="00AA3D3B" w:rsidRPr="00030996" w14:paraId="40909E52" w14:textId="77777777" w:rsidTr="00305B7C">
        <w:trPr>
          <w:trHeight w:val="108"/>
        </w:trPr>
        <w:tc>
          <w:tcPr>
            <w:tcW w:w="1838" w:type="dxa"/>
            <w:vMerge w:val="restart"/>
          </w:tcPr>
          <w:p w14:paraId="6A08A6C0" w14:textId="77777777" w:rsidR="00AA3D3B" w:rsidRPr="00030996" w:rsidRDefault="00AA3D3B" w:rsidP="00FF1DDB">
            <w:pPr>
              <w:tabs>
                <w:tab w:val="left" w:pos="2985"/>
              </w:tabs>
              <w:jc w:val="center"/>
              <w:rPr>
                <w:bCs/>
                <w:color w:val="auto"/>
                <w:sz w:val="2"/>
                <w:szCs w:val="2"/>
              </w:rPr>
            </w:pPr>
          </w:p>
          <w:p w14:paraId="68F1F9E0" w14:textId="77777777" w:rsidR="00AA3D3B" w:rsidRPr="00030996" w:rsidRDefault="00AA3D3B" w:rsidP="00FF1DDB">
            <w:pPr>
              <w:tabs>
                <w:tab w:val="left" w:pos="2985"/>
              </w:tabs>
              <w:jc w:val="center"/>
              <w:rPr>
                <w:bCs/>
                <w:color w:val="auto"/>
                <w:sz w:val="2"/>
                <w:szCs w:val="2"/>
              </w:rPr>
            </w:pPr>
          </w:p>
          <w:p w14:paraId="260BF652" w14:textId="77777777" w:rsidR="00AA3D3B" w:rsidRPr="00030996" w:rsidRDefault="00AA3D3B" w:rsidP="00FF1DDB">
            <w:pPr>
              <w:tabs>
                <w:tab w:val="left" w:pos="2985"/>
              </w:tabs>
              <w:jc w:val="center"/>
              <w:rPr>
                <w:bCs/>
                <w:color w:val="auto"/>
                <w:sz w:val="2"/>
                <w:szCs w:val="2"/>
              </w:rPr>
            </w:pPr>
          </w:p>
          <w:p w14:paraId="0E71614D" w14:textId="1BD4AA63" w:rsidR="00AA3D3B" w:rsidRDefault="00AA3D3B"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w:t>
            </w:r>
            <w:r w:rsidR="00231561">
              <w:rPr>
                <w:bCs/>
                <w:color w:val="auto"/>
                <w:sz w:val="20"/>
                <w:szCs w:val="20"/>
              </w:rPr>
              <w:t>13</w:t>
            </w:r>
            <w:r w:rsidR="00EC62D3" w:rsidRPr="00EC62D3">
              <w:rPr>
                <w:bCs/>
                <w:color w:val="auto"/>
                <w:sz w:val="20"/>
                <w:szCs w:val="20"/>
                <w:vertAlign w:val="superscript"/>
              </w:rPr>
              <w:t>th</w:t>
            </w:r>
            <w:r w:rsidR="00EC62D3">
              <w:rPr>
                <w:bCs/>
                <w:color w:val="auto"/>
                <w:sz w:val="20"/>
                <w:szCs w:val="20"/>
              </w:rPr>
              <w:t xml:space="preserve"> June</w:t>
            </w:r>
          </w:p>
          <w:p w14:paraId="1331FB0A" w14:textId="77777777" w:rsidR="00AA3D3B" w:rsidRDefault="00AA3D3B" w:rsidP="00FF1DDB">
            <w:pPr>
              <w:jc w:val="center"/>
              <w:rPr>
                <w:bCs/>
                <w:color w:val="auto"/>
                <w:sz w:val="20"/>
                <w:szCs w:val="20"/>
              </w:rPr>
            </w:pPr>
          </w:p>
          <w:p w14:paraId="1CDA0C82" w14:textId="77777777" w:rsidR="00AA3D3B" w:rsidRDefault="00AA3D3B" w:rsidP="00FF1DDB">
            <w:pPr>
              <w:jc w:val="center"/>
              <w:rPr>
                <w:bCs/>
                <w:color w:val="auto"/>
                <w:sz w:val="20"/>
                <w:szCs w:val="20"/>
              </w:rPr>
            </w:pPr>
          </w:p>
          <w:p w14:paraId="15FC4E6E" w14:textId="78FB13CE" w:rsidR="00AA3D3B" w:rsidRDefault="00AA3D3B" w:rsidP="00FF1DDB">
            <w:pPr>
              <w:jc w:val="center"/>
              <w:rPr>
                <w:b/>
                <w:color w:val="auto"/>
                <w:sz w:val="20"/>
                <w:szCs w:val="20"/>
              </w:rPr>
            </w:pPr>
            <w:r w:rsidRPr="00030996">
              <w:rPr>
                <w:bCs/>
                <w:color w:val="auto"/>
                <w:sz w:val="20"/>
                <w:szCs w:val="20"/>
              </w:rPr>
              <w:t>S</w:t>
            </w:r>
            <w:r>
              <w:rPr>
                <w:bCs/>
                <w:color w:val="auto"/>
                <w:sz w:val="20"/>
                <w:szCs w:val="20"/>
              </w:rPr>
              <w:t xml:space="preserve">un </w:t>
            </w:r>
            <w:r w:rsidR="00231561">
              <w:rPr>
                <w:b/>
                <w:color w:val="auto"/>
                <w:sz w:val="20"/>
                <w:szCs w:val="20"/>
              </w:rPr>
              <w:t>14</w:t>
            </w:r>
            <w:r w:rsidR="00EC62D3" w:rsidRPr="00EC62D3">
              <w:rPr>
                <w:b/>
                <w:color w:val="auto"/>
                <w:sz w:val="20"/>
                <w:szCs w:val="20"/>
                <w:vertAlign w:val="superscript"/>
              </w:rPr>
              <w:t>th</w:t>
            </w:r>
            <w:r w:rsidR="00EC62D3">
              <w:rPr>
                <w:b/>
                <w:color w:val="auto"/>
                <w:sz w:val="20"/>
                <w:szCs w:val="20"/>
              </w:rPr>
              <w:t xml:space="preserve"> </w:t>
            </w:r>
            <w:r w:rsidR="00EC62D3" w:rsidRPr="00EC62D3">
              <w:rPr>
                <w:bCs/>
                <w:color w:val="auto"/>
                <w:sz w:val="20"/>
                <w:szCs w:val="20"/>
              </w:rPr>
              <w:t>June</w:t>
            </w:r>
          </w:p>
          <w:p w14:paraId="64F4AA74" w14:textId="2CB4375C" w:rsidR="00AA3D3B" w:rsidRPr="00030996" w:rsidRDefault="00AA3D3B" w:rsidP="00FF1DDB">
            <w:pPr>
              <w:jc w:val="center"/>
              <w:rPr>
                <w:bCs/>
                <w:color w:val="auto"/>
                <w:sz w:val="20"/>
                <w:szCs w:val="20"/>
              </w:rPr>
            </w:pPr>
          </w:p>
        </w:tc>
        <w:tc>
          <w:tcPr>
            <w:tcW w:w="5387" w:type="dxa"/>
            <w:vMerge w:val="restart"/>
          </w:tcPr>
          <w:p w14:paraId="675C90B7" w14:textId="1A4966E8" w:rsidR="00282A27" w:rsidRDefault="00CE22A1" w:rsidP="002A6CEE">
            <w:pPr>
              <w:tabs>
                <w:tab w:val="left" w:pos="2985"/>
              </w:tabs>
              <w:jc w:val="center"/>
              <w:rPr>
                <w:b/>
                <w:bCs/>
                <w:color w:val="auto"/>
                <w:sz w:val="20"/>
                <w:szCs w:val="20"/>
              </w:rPr>
            </w:pPr>
            <w:r>
              <w:rPr>
                <w:b/>
                <w:bCs/>
                <w:color w:val="auto"/>
                <w:sz w:val="20"/>
                <w:szCs w:val="20"/>
              </w:rPr>
              <w:t>MEMORIAL OF THE IMMACULATE HEART OF MARY</w:t>
            </w:r>
            <w:r w:rsidRPr="00BF0EE7">
              <w:rPr>
                <w:b/>
                <w:bCs/>
                <w:color w:val="auto"/>
                <w:sz w:val="20"/>
                <w:szCs w:val="20"/>
              </w:rPr>
              <w:t xml:space="preserve"> </w:t>
            </w:r>
          </w:p>
          <w:p w14:paraId="44837469" w14:textId="0F3E62AF" w:rsidR="00AA3D3B" w:rsidRDefault="00AA3D3B" w:rsidP="002A6CEE">
            <w:pPr>
              <w:tabs>
                <w:tab w:val="left" w:pos="2985"/>
              </w:tabs>
              <w:jc w:val="center"/>
              <w:rPr>
                <w:b/>
                <w:bCs/>
                <w:color w:val="auto"/>
                <w:sz w:val="20"/>
                <w:szCs w:val="20"/>
              </w:rPr>
            </w:pPr>
            <w:r w:rsidRPr="00BF0EE7">
              <w:rPr>
                <w:b/>
                <w:bCs/>
                <w:color w:val="auto"/>
                <w:sz w:val="20"/>
                <w:szCs w:val="20"/>
              </w:rPr>
              <w:t>No Mass in the morning</w:t>
            </w:r>
          </w:p>
          <w:p w14:paraId="0FDCFD60" w14:textId="22DFCA23" w:rsidR="00AA3D3B" w:rsidRPr="00114F42" w:rsidRDefault="00AA3D3B" w:rsidP="002A6CEE">
            <w:pPr>
              <w:tabs>
                <w:tab w:val="left" w:pos="2985"/>
              </w:tabs>
              <w:jc w:val="center"/>
              <w:rPr>
                <w:b/>
                <w:bCs/>
                <w:color w:val="auto"/>
                <w:sz w:val="20"/>
                <w:szCs w:val="20"/>
              </w:rPr>
            </w:pPr>
            <w:r>
              <w:rPr>
                <w:b/>
                <w:bCs/>
                <w:color w:val="auto"/>
                <w:sz w:val="20"/>
                <w:szCs w:val="20"/>
              </w:rPr>
              <w:t>Confessions</w:t>
            </w:r>
          </w:p>
        </w:tc>
        <w:tc>
          <w:tcPr>
            <w:tcW w:w="1134" w:type="dxa"/>
          </w:tcPr>
          <w:p w14:paraId="766354E4" w14:textId="21383D96" w:rsidR="00AA3D3B" w:rsidRPr="00AC1F7F" w:rsidRDefault="00AA3D3B" w:rsidP="00BF1B34">
            <w:pPr>
              <w:tabs>
                <w:tab w:val="left" w:pos="2985"/>
              </w:tabs>
              <w:jc w:val="center"/>
              <w:rPr>
                <w:bCs/>
                <w:color w:val="auto"/>
                <w:sz w:val="20"/>
                <w:szCs w:val="20"/>
              </w:rPr>
            </w:pPr>
          </w:p>
        </w:tc>
        <w:tc>
          <w:tcPr>
            <w:tcW w:w="2079" w:type="dxa"/>
          </w:tcPr>
          <w:p w14:paraId="5BBCAA75" w14:textId="33F15AB9" w:rsidR="00AA3D3B" w:rsidRPr="00030996" w:rsidRDefault="00AA3D3B" w:rsidP="00BF0EE7">
            <w:pPr>
              <w:tabs>
                <w:tab w:val="left" w:pos="2985"/>
              </w:tabs>
              <w:rPr>
                <w:bCs/>
                <w:color w:val="auto"/>
                <w:sz w:val="20"/>
                <w:szCs w:val="20"/>
              </w:rPr>
            </w:pPr>
          </w:p>
        </w:tc>
        <w:tc>
          <w:tcPr>
            <w:tcW w:w="550" w:type="dxa"/>
          </w:tcPr>
          <w:p w14:paraId="22696691" w14:textId="70F18481" w:rsidR="00AA3D3B" w:rsidRPr="00030996" w:rsidRDefault="00AA3D3B" w:rsidP="00BF0EE7">
            <w:pPr>
              <w:tabs>
                <w:tab w:val="left" w:pos="2985"/>
              </w:tabs>
              <w:rPr>
                <w:bCs/>
                <w:color w:val="auto"/>
                <w:sz w:val="20"/>
                <w:szCs w:val="20"/>
              </w:rPr>
            </w:pPr>
          </w:p>
        </w:tc>
      </w:tr>
      <w:tr w:rsidR="00DD2ECA" w:rsidRPr="00030996" w14:paraId="75704AEE" w14:textId="77777777" w:rsidTr="00D91A56">
        <w:trPr>
          <w:trHeight w:val="194"/>
        </w:trPr>
        <w:tc>
          <w:tcPr>
            <w:tcW w:w="1838" w:type="dxa"/>
            <w:vMerge/>
          </w:tcPr>
          <w:p w14:paraId="53426C3F" w14:textId="77777777" w:rsidR="00DD2ECA" w:rsidRPr="00030996" w:rsidRDefault="00DD2ECA" w:rsidP="00FF1DDB">
            <w:pPr>
              <w:tabs>
                <w:tab w:val="left" w:pos="2985"/>
              </w:tabs>
              <w:jc w:val="center"/>
              <w:rPr>
                <w:bCs/>
                <w:color w:val="auto"/>
                <w:sz w:val="2"/>
                <w:szCs w:val="2"/>
              </w:rPr>
            </w:pPr>
          </w:p>
        </w:tc>
        <w:tc>
          <w:tcPr>
            <w:tcW w:w="5387" w:type="dxa"/>
            <w:vMerge/>
          </w:tcPr>
          <w:p w14:paraId="363F81EE" w14:textId="77777777" w:rsidR="00DD2ECA" w:rsidRDefault="00DD2ECA" w:rsidP="007430F6">
            <w:pPr>
              <w:tabs>
                <w:tab w:val="left" w:pos="2985"/>
              </w:tabs>
              <w:jc w:val="center"/>
              <w:rPr>
                <w:rFonts w:ascii="Arial Black" w:hAnsi="Arial Black"/>
                <w:b/>
                <w:bCs/>
                <w:color w:val="auto"/>
                <w:sz w:val="24"/>
                <w:szCs w:val="24"/>
              </w:rPr>
            </w:pPr>
          </w:p>
        </w:tc>
        <w:tc>
          <w:tcPr>
            <w:tcW w:w="1134" w:type="dxa"/>
          </w:tcPr>
          <w:p w14:paraId="625D8AFA" w14:textId="77777777" w:rsidR="00282A27" w:rsidRDefault="00282A27" w:rsidP="00BF1B34">
            <w:pPr>
              <w:tabs>
                <w:tab w:val="left" w:pos="2985"/>
              </w:tabs>
              <w:jc w:val="center"/>
              <w:rPr>
                <w:bCs/>
                <w:color w:val="auto"/>
                <w:sz w:val="2"/>
                <w:szCs w:val="2"/>
              </w:rPr>
            </w:pPr>
          </w:p>
          <w:p w14:paraId="346151EA" w14:textId="77777777" w:rsidR="00282A27" w:rsidRDefault="00282A27" w:rsidP="00BF1B34">
            <w:pPr>
              <w:tabs>
                <w:tab w:val="left" w:pos="2985"/>
              </w:tabs>
              <w:jc w:val="center"/>
              <w:rPr>
                <w:bCs/>
                <w:color w:val="auto"/>
                <w:sz w:val="2"/>
                <w:szCs w:val="2"/>
              </w:rPr>
            </w:pPr>
          </w:p>
          <w:p w14:paraId="7CCC9C70" w14:textId="77777777" w:rsidR="00282A27" w:rsidRDefault="00282A27" w:rsidP="00BF1B34">
            <w:pPr>
              <w:tabs>
                <w:tab w:val="left" w:pos="2985"/>
              </w:tabs>
              <w:jc w:val="center"/>
              <w:rPr>
                <w:bCs/>
                <w:color w:val="auto"/>
                <w:sz w:val="2"/>
                <w:szCs w:val="2"/>
              </w:rPr>
            </w:pPr>
          </w:p>
          <w:p w14:paraId="4E837798" w14:textId="77777777" w:rsidR="00282A27" w:rsidRDefault="00282A27" w:rsidP="00BF1B34">
            <w:pPr>
              <w:tabs>
                <w:tab w:val="left" w:pos="2985"/>
              </w:tabs>
              <w:jc w:val="center"/>
              <w:rPr>
                <w:bCs/>
                <w:color w:val="auto"/>
                <w:sz w:val="2"/>
                <w:szCs w:val="2"/>
              </w:rPr>
            </w:pPr>
          </w:p>
          <w:p w14:paraId="3FA649DA" w14:textId="77777777" w:rsidR="00282A27" w:rsidRDefault="00282A27" w:rsidP="00BF1B34">
            <w:pPr>
              <w:tabs>
                <w:tab w:val="left" w:pos="2985"/>
              </w:tabs>
              <w:jc w:val="center"/>
              <w:rPr>
                <w:bCs/>
                <w:color w:val="auto"/>
                <w:sz w:val="2"/>
                <w:szCs w:val="2"/>
              </w:rPr>
            </w:pPr>
          </w:p>
          <w:p w14:paraId="70AFEE1A" w14:textId="77777777" w:rsidR="00282A27" w:rsidRDefault="00282A27" w:rsidP="00BF1B34">
            <w:pPr>
              <w:tabs>
                <w:tab w:val="left" w:pos="2985"/>
              </w:tabs>
              <w:jc w:val="center"/>
              <w:rPr>
                <w:bCs/>
                <w:color w:val="auto"/>
                <w:sz w:val="2"/>
                <w:szCs w:val="2"/>
              </w:rPr>
            </w:pPr>
          </w:p>
          <w:p w14:paraId="60DCA3F3" w14:textId="77777777" w:rsidR="00282A27" w:rsidRDefault="00282A27" w:rsidP="00BF1B34">
            <w:pPr>
              <w:tabs>
                <w:tab w:val="left" w:pos="2985"/>
              </w:tabs>
              <w:jc w:val="center"/>
              <w:rPr>
                <w:bCs/>
                <w:color w:val="auto"/>
                <w:sz w:val="2"/>
                <w:szCs w:val="2"/>
              </w:rPr>
            </w:pPr>
          </w:p>
          <w:p w14:paraId="5D45812D" w14:textId="77777777" w:rsidR="00282A27" w:rsidRDefault="00282A27" w:rsidP="00BF1B34">
            <w:pPr>
              <w:tabs>
                <w:tab w:val="left" w:pos="2985"/>
              </w:tabs>
              <w:jc w:val="center"/>
              <w:rPr>
                <w:bCs/>
                <w:color w:val="auto"/>
                <w:sz w:val="2"/>
                <w:szCs w:val="2"/>
              </w:rPr>
            </w:pPr>
          </w:p>
          <w:p w14:paraId="3D686785" w14:textId="0B8A8CBA" w:rsidR="00DD2ECA" w:rsidRPr="00AC1F7F" w:rsidRDefault="00DD2ECA" w:rsidP="00BF1B34">
            <w:pPr>
              <w:tabs>
                <w:tab w:val="left" w:pos="2985"/>
              </w:tabs>
              <w:jc w:val="center"/>
              <w:rPr>
                <w:bCs/>
                <w:color w:val="auto"/>
                <w:sz w:val="2"/>
                <w:szCs w:val="2"/>
              </w:rPr>
            </w:pPr>
            <w:r>
              <w:rPr>
                <w:bCs/>
                <w:color w:val="auto"/>
                <w:sz w:val="20"/>
                <w:szCs w:val="20"/>
              </w:rPr>
              <w:t>4.30pm</w:t>
            </w:r>
          </w:p>
        </w:tc>
        <w:tc>
          <w:tcPr>
            <w:tcW w:w="2079" w:type="dxa"/>
          </w:tcPr>
          <w:p w14:paraId="69582DE9" w14:textId="5BE181B7" w:rsidR="00DD2ECA" w:rsidRDefault="00DD2ECA" w:rsidP="00645F3E">
            <w:pPr>
              <w:tabs>
                <w:tab w:val="left" w:pos="2985"/>
              </w:tabs>
              <w:jc w:val="center"/>
              <w:rPr>
                <w:bCs/>
                <w:color w:val="auto"/>
                <w:sz w:val="20"/>
                <w:szCs w:val="20"/>
              </w:rPr>
            </w:pPr>
          </w:p>
        </w:tc>
        <w:tc>
          <w:tcPr>
            <w:tcW w:w="550" w:type="dxa"/>
          </w:tcPr>
          <w:p w14:paraId="76E62041" w14:textId="77777777" w:rsidR="00DD2ECA" w:rsidRDefault="00DD2ECA" w:rsidP="00FF1DDB">
            <w:pPr>
              <w:tabs>
                <w:tab w:val="left" w:pos="2985"/>
              </w:tabs>
              <w:jc w:val="center"/>
              <w:rPr>
                <w:bCs/>
                <w:color w:val="auto"/>
                <w:sz w:val="20"/>
                <w:szCs w:val="20"/>
              </w:rPr>
            </w:pPr>
          </w:p>
        </w:tc>
      </w:tr>
      <w:tr w:rsidR="002C2858" w:rsidRPr="00030996" w14:paraId="024F5B58" w14:textId="77777777" w:rsidTr="00687EF9">
        <w:trPr>
          <w:trHeight w:val="124"/>
        </w:trPr>
        <w:tc>
          <w:tcPr>
            <w:tcW w:w="1838" w:type="dxa"/>
            <w:vMerge/>
          </w:tcPr>
          <w:p w14:paraId="7A290961" w14:textId="67FAB22B" w:rsidR="002C2858" w:rsidRPr="00030996" w:rsidRDefault="002C2858" w:rsidP="00FF1DDB">
            <w:pPr>
              <w:jc w:val="center"/>
              <w:rPr>
                <w:bCs/>
                <w:color w:val="auto"/>
                <w:sz w:val="2"/>
                <w:szCs w:val="2"/>
              </w:rPr>
            </w:pPr>
          </w:p>
        </w:tc>
        <w:tc>
          <w:tcPr>
            <w:tcW w:w="5387" w:type="dxa"/>
            <w:vMerge w:val="restart"/>
          </w:tcPr>
          <w:p w14:paraId="2BC81F59" w14:textId="28E3AB51" w:rsidR="002C2858" w:rsidRDefault="002C2858" w:rsidP="00C64312">
            <w:pPr>
              <w:tabs>
                <w:tab w:val="left" w:pos="2985"/>
              </w:tabs>
              <w:jc w:val="center"/>
              <w:rPr>
                <w:b/>
                <w:color w:val="auto"/>
                <w:sz w:val="2"/>
                <w:szCs w:val="2"/>
              </w:rPr>
            </w:pPr>
          </w:p>
          <w:p w14:paraId="13A973F7" w14:textId="77777777" w:rsidR="002C2858" w:rsidRDefault="002C2858" w:rsidP="00C64312">
            <w:pPr>
              <w:tabs>
                <w:tab w:val="left" w:pos="2985"/>
              </w:tabs>
              <w:jc w:val="center"/>
              <w:rPr>
                <w:b/>
                <w:color w:val="auto"/>
                <w:sz w:val="2"/>
                <w:szCs w:val="2"/>
              </w:rPr>
            </w:pPr>
          </w:p>
          <w:p w14:paraId="0F72B354" w14:textId="77777777" w:rsidR="0081760C" w:rsidRDefault="0058110E" w:rsidP="00030F7A">
            <w:pPr>
              <w:tabs>
                <w:tab w:val="left" w:pos="2985"/>
              </w:tabs>
              <w:jc w:val="center"/>
              <w:rPr>
                <w:b/>
                <w:color w:val="auto"/>
                <w:sz w:val="20"/>
                <w:szCs w:val="20"/>
              </w:rPr>
            </w:pPr>
            <w:r w:rsidRPr="0058110E">
              <w:rPr>
                <w:b/>
                <w:color w:val="auto"/>
                <w:sz w:val="20"/>
                <w:szCs w:val="20"/>
              </w:rPr>
              <w:t>FAMILY VIGIL MASS</w:t>
            </w:r>
            <w:r w:rsidR="0099487E">
              <w:rPr>
                <w:b/>
                <w:color w:val="auto"/>
                <w:sz w:val="20"/>
                <w:szCs w:val="20"/>
              </w:rPr>
              <w:t xml:space="preserve"> </w:t>
            </w:r>
            <w:r w:rsidR="00FA581E">
              <w:rPr>
                <w:b/>
                <w:color w:val="auto"/>
                <w:sz w:val="20"/>
                <w:szCs w:val="20"/>
              </w:rPr>
              <w:t>–</w:t>
            </w:r>
            <w:r w:rsidR="0099487E">
              <w:rPr>
                <w:b/>
                <w:color w:val="auto"/>
                <w:sz w:val="20"/>
                <w:szCs w:val="20"/>
              </w:rPr>
              <w:t xml:space="preserve"> </w:t>
            </w:r>
            <w:r w:rsidR="00FA581E">
              <w:rPr>
                <w:b/>
                <w:color w:val="auto"/>
                <w:sz w:val="20"/>
                <w:szCs w:val="20"/>
              </w:rPr>
              <w:t>Y</w:t>
            </w:r>
            <w:r w:rsidR="0081760C">
              <w:rPr>
                <w:b/>
                <w:color w:val="auto"/>
                <w:sz w:val="20"/>
                <w:szCs w:val="20"/>
              </w:rPr>
              <w:t xml:space="preserve">r 4/Yr 1/ Yr 2 </w:t>
            </w:r>
          </w:p>
          <w:p w14:paraId="53085824" w14:textId="1F8D6BF1" w:rsidR="00CA7167" w:rsidRDefault="0081760C" w:rsidP="00030F7A">
            <w:pPr>
              <w:tabs>
                <w:tab w:val="left" w:pos="2985"/>
              </w:tabs>
              <w:jc w:val="center"/>
              <w:rPr>
                <w:b/>
                <w:color w:val="auto"/>
                <w:sz w:val="20"/>
                <w:szCs w:val="20"/>
              </w:rPr>
            </w:pPr>
            <w:r>
              <w:rPr>
                <w:b/>
                <w:color w:val="auto"/>
                <w:sz w:val="20"/>
                <w:szCs w:val="20"/>
              </w:rPr>
              <w:t>(GOD’S KINGDOM)</w:t>
            </w:r>
          </w:p>
          <w:p w14:paraId="4D33F604" w14:textId="77777777" w:rsidR="0082421F" w:rsidRDefault="0082421F" w:rsidP="0082421F">
            <w:pPr>
              <w:tabs>
                <w:tab w:val="left" w:pos="2985"/>
              </w:tabs>
              <w:rPr>
                <w:b/>
                <w:color w:val="auto"/>
                <w:sz w:val="20"/>
                <w:szCs w:val="20"/>
              </w:rPr>
            </w:pPr>
          </w:p>
          <w:p w14:paraId="1359D975" w14:textId="223DBB7C" w:rsidR="0082421F" w:rsidRPr="002C397D" w:rsidRDefault="001857E8" w:rsidP="0082421F">
            <w:pPr>
              <w:tabs>
                <w:tab w:val="left" w:pos="2985"/>
              </w:tabs>
              <w:jc w:val="center"/>
              <w:rPr>
                <w:b/>
                <w:i/>
                <w:iCs/>
                <w:color w:val="auto"/>
              </w:rPr>
            </w:pPr>
            <w:r>
              <w:rPr>
                <w:b/>
                <w:color w:val="auto"/>
                <w:sz w:val="20"/>
                <w:szCs w:val="20"/>
              </w:rPr>
              <w:t>ELEVENTH SUNDAY IN ORDINARY TIME</w:t>
            </w:r>
          </w:p>
        </w:tc>
        <w:tc>
          <w:tcPr>
            <w:tcW w:w="1134" w:type="dxa"/>
          </w:tcPr>
          <w:p w14:paraId="08F699DB" w14:textId="77777777" w:rsidR="002C2858" w:rsidRPr="00AC1F7F" w:rsidRDefault="002C2858" w:rsidP="00BF1B34">
            <w:pPr>
              <w:tabs>
                <w:tab w:val="left" w:pos="2985"/>
              </w:tabs>
              <w:jc w:val="center"/>
              <w:rPr>
                <w:bCs/>
                <w:color w:val="auto"/>
                <w:sz w:val="2"/>
                <w:szCs w:val="2"/>
              </w:rPr>
            </w:pPr>
          </w:p>
          <w:p w14:paraId="54DE147D" w14:textId="77777777" w:rsidR="002C2858" w:rsidRDefault="002C2858" w:rsidP="00BF1B34">
            <w:pPr>
              <w:tabs>
                <w:tab w:val="left" w:pos="375"/>
                <w:tab w:val="center" w:pos="458"/>
                <w:tab w:val="left" w:pos="2985"/>
              </w:tabs>
              <w:jc w:val="center"/>
              <w:rPr>
                <w:bCs/>
                <w:color w:val="auto"/>
                <w:sz w:val="2"/>
                <w:szCs w:val="2"/>
              </w:rPr>
            </w:pPr>
          </w:p>
          <w:p w14:paraId="1483FF72" w14:textId="77777777" w:rsidR="00582DD2" w:rsidRDefault="00582DD2" w:rsidP="00BF1B34">
            <w:pPr>
              <w:tabs>
                <w:tab w:val="left" w:pos="2985"/>
              </w:tabs>
              <w:jc w:val="center"/>
              <w:rPr>
                <w:bCs/>
                <w:color w:val="auto"/>
                <w:sz w:val="2"/>
                <w:szCs w:val="2"/>
              </w:rPr>
            </w:pPr>
          </w:p>
          <w:p w14:paraId="315492F7" w14:textId="77777777" w:rsidR="00582DD2" w:rsidRDefault="00582DD2" w:rsidP="00BF1B34">
            <w:pPr>
              <w:tabs>
                <w:tab w:val="left" w:pos="2985"/>
              </w:tabs>
              <w:jc w:val="center"/>
              <w:rPr>
                <w:bCs/>
                <w:color w:val="auto"/>
                <w:sz w:val="2"/>
                <w:szCs w:val="2"/>
              </w:rPr>
            </w:pPr>
          </w:p>
          <w:p w14:paraId="7BA9246F" w14:textId="77777777" w:rsidR="00582DD2" w:rsidRDefault="00582DD2" w:rsidP="00BF1B34">
            <w:pPr>
              <w:tabs>
                <w:tab w:val="left" w:pos="2985"/>
              </w:tabs>
              <w:jc w:val="center"/>
              <w:rPr>
                <w:bCs/>
                <w:color w:val="auto"/>
                <w:sz w:val="2"/>
                <w:szCs w:val="2"/>
              </w:rPr>
            </w:pPr>
          </w:p>
          <w:p w14:paraId="2BDF86FC" w14:textId="77777777" w:rsidR="00582DD2" w:rsidRDefault="00582DD2" w:rsidP="00BF1B34">
            <w:pPr>
              <w:tabs>
                <w:tab w:val="left" w:pos="2985"/>
              </w:tabs>
              <w:jc w:val="center"/>
              <w:rPr>
                <w:bCs/>
                <w:color w:val="auto"/>
                <w:sz w:val="2"/>
                <w:szCs w:val="2"/>
              </w:rPr>
            </w:pPr>
          </w:p>
          <w:p w14:paraId="6FDC61EC" w14:textId="77777777" w:rsidR="00582DD2" w:rsidRDefault="00582DD2" w:rsidP="00BF1B34">
            <w:pPr>
              <w:tabs>
                <w:tab w:val="left" w:pos="2985"/>
              </w:tabs>
              <w:jc w:val="center"/>
              <w:rPr>
                <w:bCs/>
                <w:color w:val="auto"/>
                <w:sz w:val="2"/>
                <w:szCs w:val="2"/>
              </w:rPr>
            </w:pPr>
          </w:p>
          <w:p w14:paraId="0E38F1E7" w14:textId="77777777" w:rsidR="00582DD2" w:rsidRDefault="00582DD2" w:rsidP="00BF1B34">
            <w:pPr>
              <w:tabs>
                <w:tab w:val="left" w:pos="2985"/>
              </w:tabs>
              <w:jc w:val="center"/>
              <w:rPr>
                <w:bCs/>
                <w:color w:val="auto"/>
                <w:sz w:val="2"/>
                <w:szCs w:val="2"/>
              </w:rPr>
            </w:pPr>
          </w:p>
          <w:p w14:paraId="78F823DC" w14:textId="74A58DAC" w:rsidR="002C2858" w:rsidRPr="00AC1F7F" w:rsidRDefault="00687EF9" w:rsidP="00BF1B34">
            <w:pPr>
              <w:tabs>
                <w:tab w:val="left" w:pos="2985"/>
              </w:tabs>
              <w:jc w:val="center"/>
              <w:rPr>
                <w:bCs/>
                <w:color w:val="auto"/>
                <w:sz w:val="20"/>
                <w:szCs w:val="20"/>
              </w:rPr>
            </w:pPr>
            <w:r>
              <w:rPr>
                <w:bCs/>
                <w:color w:val="auto"/>
                <w:sz w:val="20"/>
                <w:szCs w:val="20"/>
              </w:rPr>
              <w:t>6.00pm</w:t>
            </w:r>
          </w:p>
        </w:tc>
        <w:tc>
          <w:tcPr>
            <w:tcW w:w="2079" w:type="dxa"/>
          </w:tcPr>
          <w:p w14:paraId="7BF40DFA" w14:textId="77777777" w:rsidR="002C2858" w:rsidRDefault="002C2858" w:rsidP="00645F3E">
            <w:pPr>
              <w:tabs>
                <w:tab w:val="left" w:pos="2985"/>
              </w:tabs>
              <w:jc w:val="center"/>
              <w:rPr>
                <w:bCs/>
                <w:color w:val="auto"/>
                <w:sz w:val="20"/>
                <w:szCs w:val="20"/>
              </w:rPr>
            </w:pPr>
          </w:p>
          <w:p w14:paraId="62849E43" w14:textId="687D0B32" w:rsidR="00210801" w:rsidRPr="00030996" w:rsidRDefault="0074221D" w:rsidP="00645F3E">
            <w:pPr>
              <w:tabs>
                <w:tab w:val="left" w:pos="2985"/>
              </w:tabs>
              <w:jc w:val="center"/>
              <w:rPr>
                <w:bCs/>
                <w:color w:val="auto"/>
                <w:sz w:val="20"/>
                <w:szCs w:val="20"/>
              </w:rPr>
            </w:pPr>
            <w:r>
              <w:rPr>
                <w:bCs/>
                <w:color w:val="auto"/>
                <w:sz w:val="20"/>
                <w:szCs w:val="20"/>
              </w:rPr>
              <w:t>Kathleen Cronin</w:t>
            </w:r>
          </w:p>
        </w:tc>
        <w:tc>
          <w:tcPr>
            <w:tcW w:w="550" w:type="dxa"/>
          </w:tcPr>
          <w:p w14:paraId="342AD753" w14:textId="77777777" w:rsidR="009B2FC2" w:rsidRDefault="009B2FC2" w:rsidP="00C95FA9">
            <w:pPr>
              <w:jc w:val="center"/>
              <w:rPr>
                <w:bCs/>
                <w:color w:val="auto"/>
                <w:sz w:val="20"/>
                <w:szCs w:val="20"/>
              </w:rPr>
            </w:pPr>
          </w:p>
          <w:p w14:paraId="14B86D8C" w14:textId="19BA3D69" w:rsidR="005E5615" w:rsidRPr="00210801" w:rsidRDefault="00210801" w:rsidP="00C95FA9">
            <w:pPr>
              <w:jc w:val="center"/>
              <w:rPr>
                <w:sz w:val="20"/>
                <w:szCs w:val="20"/>
              </w:rPr>
            </w:pPr>
            <w:r>
              <w:rPr>
                <w:bCs/>
                <w:color w:val="auto"/>
                <w:sz w:val="2"/>
                <w:szCs w:val="2"/>
              </w:rPr>
              <w:t>RIP</w:t>
            </w:r>
          </w:p>
        </w:tc>
      </w:tr>
      <w:tr w:rsidR="00687EF9" w:rsidRPr="00030996" w14:paraId="2617822E" w14:textId="77777777" w:rsidTr="00746EC6">
        <w:trPr>
          <w:trHeight w:val="180"/>
        </w:trPr>
        <w:tc>
          <w:tcPr>
            <w:tcW w:w="1838" w:type="dxa"/>
            <w:vMerge/>
          </w:tcPr>
          <w:p w14:paraId="1A7612FA" w14:textId="77777777" w:rsidR="00687EF9" w:rsidRPr="00030996" w:rsidRDefault="00687EF9" w:rsidP="00FF1DDB">
            <w:pPr>
              <w:jc w:val="center"/>
              <w:rPr>
                <w:bCs/>
                <w:color w:val="auto"/>
                <w:sz w:val="2"/>
                <w:szCs w:val="2"/>
              </w:rPr>
            </w:pPr>
          </w:p>
        </w:tc>
        <w:tc>
          <w:tcPr>
            <w:tcW w:w="5387" w:type="dxa"/>
            <w:vMerge/>
          </w:tcPr>
          <w:p w14:paraId="3EC2AEE7" w14:textId="77777777" w:rsidR="00687EF9" w:rsidRDefault="00687EF9" w:rsidP="00C64312">
            <w:pPr>
              <w:tabs>
                <w:tab w:val="left" w:pos="2985"/>
              </w:tabs>
              <w:jc w:val="center"/>
              <w:rPr>
                <w:b/>
                <w:color w:val="auto"/>
                <w:sz w:val="2"/>
                <w:szCs w:val="2"/>
              </w:rPr>
            </w:pPr>
          </w:p>
        </w:tc>
        <w:tc>
          <w:tcPr>
            <w:tcW w:w="1134" w:type="dxa"/>
          </w:tcPr>
          <w:p w14:paraId="4DBCA298" w14:textId="4924B31E" w:rsidR="00687EF9" w:rsidRPr="00BF0EE7" w:rsidRDefault="00BF0EE7" w:rsidP="00BF1B34">
            <w:pPr>
              <w:tabs>
                <w:tab w:val="left" w:pos="2985"/>
              </w:tabs>
              <w:jc w:val="center"/>
              <w:rPr>
                <w:bCs/>
                <w:color w:val="auto"/>
                <w:sz w:val="20"/>
                <w:szCs w:val="20"/>
              </w:rPr>
            </w:pPr>
            <w:r>
              <w:rPr>
                <w:bCs/>
                <w:color w:val="auto"/>
                <w:sz w:val="20"/>
                <w:szCs w:val="20"/>
              </w:rPr>
              <w:t>8.30am</w:t>
            </w:r>
          </w:p>
        </w:tc>
        <w:tc>
          <w:tcPr>
            <w:tcW w:w="2079" w:type="dxa"/>
          </w:tcPr>
          <w:p w14:paraId="58B6706B" w14:textId="098E4065" w:rsidR="00687EF9" w:rsidRDefault="00E1055D" w:rsidP="00645F3E">
            <w:pPr>
              <w:tabs>
                <w:tab w:val="left" w:pos="2985"/>
              </w:tabs>
              <w:jc w:val="center"/>
              <w:rPr>
                <w:bCs/>
                <w:color w:val="auto"/>
                <w:sz w:val="20"/>
                <w:szCs w:val="20"/>
              </w:rPr>
            </w:pPr>
            <w:r>
              <w:rPr>
                <w:bCs/>
                <w:color w:val="auto"/>
                <w:sz w:val="20"/>
                <w:szCs w:val="20"/>
              </w:rPr>
              <w:t>People of the Parish</w:t>
            </w:r>
          </w:p>
        </w:tc>
        <w:tc>
          <w:tcPr>
            <w:tcW w:w="550" w:type="dxa"/>
          </w:tcPr>
          <w:p w14:paraId="6A03927C" w14:textId="77777777" w:rsidR="00687EF9" w:rsidRDefault="00687EF9" w:rsidP="00FF1DDB">
            <w:pPr>
              <w:tabs>
                <w:tab w:val="left" w:pos="2985"/>
              </w:tabs>
              <w:jc w:val="center"/>
              <w:rPr>
                <w:bCs/>
                <w:color w:val="auto"/>
                <w:sz w:val="2"/>
                <w:szCs w:val="2"/>
              </w:rPr>
            </w:pPr>
          </w:p>
        </w:tc>
      </w:tr>
      <w:tr w:rsidR="007C5596" w:rsidRPr="00030996" w14:paraId="1372F21F" w14:textId="77777777" w:rsidTr="0036181D">
        <w:trPr>
          <w:trHeight w:val="248"/>
        </w:trPr>
        <w:tc>
          <w:tcPr>
            <w:tcW w:w="1838" w:type="dxa"/>
            <w:vMerge/>
          </w:tcPr>
          <w:p w14:paraId="3DC370E1" w14:textId="77777777" w:rsidR="007C5596" w:rsidRPr="00030996" w:rsidRDefault="007C5596" w:rsidP="00FF1DDB">
            <w:pPr>
              <w:tabs>
                <w:tab w:val="left" w:pos="2985"/>
              </w:tabs>
              <w:jc w:val="center"/>
              <w:rPr>
                <w:bCs/>
                <w:color w:val="auto"/>
                <w:sz w:val="2"/>
                <w:szCs w:val="2"/>
              </w:rPr>
            </w:pPr>
          </w:p>
        </w:tc>
        <w:tc>
          <w:tcPr>
            <w:tcW w:w="5387" w:type="dxa"/>
            <w:vMerge/>
          </w:tcPr>
          <w:p w14:paraId="0DCE3584" w14:textId="77777777" w:rsidR="007C5596" w:rsidRPr="00030996" w:rsidRDefault="007C5596" w:rsidP="00FF1DDB">
            <w:pPr>
              <w:tabs>
                <w:tab w:val="left" w:pos="2985"/>
              </w:tabs>
              <w:jc w:val="center"/>
              <w:rPr>
                <w:b/>
                <w:color w:val="auto"/>
                <w:sz w:val="20"/>
                <w:szCs w:val="20"/>
              </w:rPr>
            </w:pPr>
          </w:p>
        </w:tc>
        <w:tc>
          <w:tcPr>
            <w:tcW w:w="1134" w:type="dxa"/>
          </w:tcPr>
          <w:p w14:paraId="1862E24B" w14:textId="77777777" w:rsidR="007C5596" w:rsidRPr="00AC1F7F" w:rsidRDefault="007C5596" w:rsidP="00BF1B34">
            <w:pPr>
              <w:tabs>
                <w:tab w:val="left" w:pos="2985"/>
              </w:tabs>
              <w:jc w:val="center"/>
              <w:rPr>
                <w:bCs/>
                <w:color w:val="auto"/>
                <w:sz w:val="2"/>
                <w:szCs w:val="2"/>
              </w:rPr>
            </w:pPr>
          </w:p>
          <w:p w14:paraId="46739BCF" w14:textId="77777777" w:rsidR="007C5596" w:rsidRPr="00AC1F7F" w:rsidRDefault="007C5596" w:rsidP="00BF1B34">
            <w:pPr>
              <w:tabs>
                <w:tab w:val="left" w:pos="2985"/>
              </w:tabs>
              <w:jc w:val="center"/>
              <w:rPr>
                <w:bCs/>
                <w:color w:val="auto"/>
                <w:sz w:val="2"/>
                <w:szCs w:val="2"/>
              </w:rPr>
            </w:pPr>
          </w:p>
          <w:p w14:paraId="3AE7D142" w14:textId="3B6A78B3" w:rsidR="007C5596" w:rsidRPr="00AC1F7F" w:rsidRDefault="007C5596" w:rsidP="00BF1B34">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7C5596" w:rsidRDefault="007C5596" w:rsidP="00645F3E">
            <w:pPr>
              <w:tabs>
                <w:tab w:val="left" w:pos="2985"/>
              </w:tabs>
              <w:jc w:val="center"/>
              <w:rPr>
                <w:bCs/>
                <w:color w:val="auto"/>
                <w:sz w:val="2"/>
                <w:szCs w:val="2"/>
              </w:rPr>
            </w:pPr>
          </w:p>
          <w:p w14:paraId="6A53B5AE" w14:textId="12D1EE56" w:rsidR="00BA2196" w:rsidRPr="00A05D9B" w:rsidRDefault="002F6748" w:rsidP="00AB323D">
            <w:pPr>
              <w:tabs>
                <w:tab w:val="left" w:pos="2985"/>
              </w:tabs>
              <w:jc w:val="center"/>
              <w:rPr>
                <w:bCs/>
                <w:color w:val="auto"/>
                <w:sz w:val="20"/>
                <w:szCs w:val="20"/>
              </w:rPr>
            </w:pPr>
            <w:r>
              <w:rPr>
                <w:bCs/>
                <w:color w:val="auto"/>
                <w:sz w:val="20"/>
                <w:szCs w:val="20"/>
              </w:rPr>
              <w:t>Clare Horrocks</w:t>
            </w:r>
          </w:p>
        </w:tc>
        <w:tc>
          <w:tcPr>
            <w:tcW w:w="550" w:type="dxa"/>
          </w:tcPr>
          <w:p w14:paraId="54BBA4E0" w14:textId="685874E4" w:rsidR="007C5596" w:rsidRDefault="00E30FE1" w:rsidP="00FF1DDB">
            <w:pPr>
              <w:tabs>
                <w:tab w:val="left" w:pos="2985"/>
              </w:tabs>
              <w:jc w:val="center"/>
              <w:rPr>
                <w:bCs/>
                <w:color w:val="auto"/>
                <w:sz w:val="2"/>
                <w:szCs w:val="2"/>
              </w:rPr>
            </w:pPr>
            <w:r>
              <w:rPr>
                <w:bCs/>
                <w:color w:val="auto"/>
                <w:sz w:val="2"/>
                <w:szCs w:val="2"/>
              </w:rPr>
              <w:t>RIP</w:t>
            </w:r>
          </w:p>
          <w:p w14:paraId="286DB2D9" w14:textId="7E1501F5" w:rsidR="007C5596" w:rsidRPr="001648D3" w:rsidRDefault="007C5596" w:rsidP="00FF1DDB">
            <w:pPr>
              <w:tabs>
                <w:tab w:val="left" w:pos="2985"/>
              </w:tabs>
              <w:jc w:val="center"/>
              <w:rPr>
                <w:bCs/>
                <w:color w:val="auto"/>
                <w:sz w:val="20"/>
                <w:szCs w:val="20"/>
              </w:rPr>
            </w:pPr>
          </w:p>
        </w:tc>
      </w:tr>
      <w:tr w:rsidR="007C5596" w:rsidRPr="00030996" w14:paraId="2F0E23AF" w14:textId="77777777" w:rsidTr="00892526">
        <w:trPr>
          <w:trHeight w:val="70"/>
        </w:trPr>
        <w:tc>
          <w:tcPr>
            <w:tcW w:w="1838" w:type="dxa"/>
            <w:vMerge/>
          </w:tcPr>
          <w:p w14:paraId="16A0FE03" w14:textId="77777777" w:rsidR="007C5596" w:rsidRPr="00030996" w:rsidRDefault="007C5596" w:rsidP="00FF1DDB">
            <w:pPr>
              <w:tabs>
                <w:tab w:val="left" w:pos="2985"/>
              </w:tabs>
              <w:jc w:val="center"/>
              <w:rPr>
                <w:bCs/>
                <w:color w:val="auto"/>
                <w:sz w:val="2"/>
                <w:szCs w:val="2"/>
              </w:rPr>
            </w:pPr>
          </w:p>
        </w:tc>
        <w:tc>
          <w:tcPr>
            <w:tcW w:w="5387" w:type="dxa"/>
            <w:vMerge/>
          </w:tcPr>
          <w:p w14:paraId="393D6FF0" w14:textId="77777777" w:rsidR="007C5596" w:rsidRPr="00030996" w:rsidRDefault="007C5596" w:rsidP="00FF1DDB">
            <w:pPr>
              <w:tabs>
                <w:tab w:val="left" w:pos="2985"/>
              </w:tabs>
              <w:jc w:val="center"/>
              <w:rPr>
                <w:b/>
                <w:color w:val="auto"/>
                <w:sz w:val="20"/>
                <w:szCs w:val="20"/>
              </w:rPr>
            </w:pPr>
          </w:p>
        </w:tc>
        <w:tc>
          <w:tcPr>
            <w:tcW w:w="1134" w:type="dxa"/>
          </w:tcPr>
          <w:p w14:paraId="04FC2288" w14:textId="0F1BA852" w:rsidR="007C5596" w:rsidRPr="007C5596" w:rsidRDefault="001C66FD" w:rsidP="00BC5452">
            <w:pPr>
              <w:tabs>
                <w:tab w:val="left" w:pos="2985"/>
              </w:tabs>
              <w:jc w:val="center"/>
              <w:rPr>
                <w:bCs/>
                <w:color w:val="auto"/>
                <w:sz w:val="20"/>
                <w:szCs w:val="20"/>
              </w:rPr>
            </w:pPr>
            <w:r>
              <w:rPr>
                <w:bCs/>
                <w:color w:val="auto"/>
                <w:sz w:val="20"/>
                <w:szCs w:val="20"/>
              </w:rPr>
              <w:t>12.15pm</w:t>
            </w:r>
          </w:p>
        </w:tc>
        <w:tc>
          <w:tcPr>
            <w:tcW w:w="2079" w:type="dxa"/>
          </w:tcPr>
          <w:p w14:paraId="57C574CD" w14:textId="66FE32F0" w:rsidR="007C5596" w:rsidRPr="007C5596" w:rsidRDefault="008C3B70" w:rsidP="00F51D09">
            <w:pPr>
              <w:tabs>
                <w:tab w:val="left" w:pos="2985"/>
              </w:tabs>
              <w:jc w:val="center"/>
              <w:rPr>
                <w:bCs/>
                <w:color w:val="auto"/>
                <w:sz w:val="20"/>
                <w:szCs w:val="20"/>
              </w:rPr>
            </w:pPr>
            <w:r>
              <w:rPr>
                <w:bCs/>
                <w:color w:val="auto"/>
                <w:sz w:val="20"/>
                <w:szCs w:val="20"/>
              </w:rPr>
              <w:t>Baptism (Rosie)</w:t>
            </w:r>
          </w:p>
        </w:tc>
        <w:tc>
          <w:tcPr>
            <w:tcW w:w="550" w:type="dxa"/>
          </w:tcPr>
          <w:p w14:paraId="4D1EBB8E" w14:textId="77777777" w:rsidR="007C5596" w:rsidRPr="007C5596" w:rsidRDefault="007C5596" w:rsidP="00FF1DDB">
            <w:pPr>
              <w:tabs>
                <w:tab w:val="left" w:pos="2985"/>
              </w:tabs>
              <w:jc w:val="center"/>
              <w:rPr>
                <w:bCs/>
                <w:color w:val="auto"/>
                <w:sz w:val="20"/>
                <w:szCs w:val="20"/>
              </w:rPr>
            </w:pPr>
          </w:p>
        </w:tc>
      </w:tr>
    </w:tbl>
    <w:p w14:paraId="6E793EFD" w14:textId="6DB1A1F8" w:rsidR="00593804" w:rsidRDefault="00D6487C" w:rsidP="003C09BB">
      <w:pPr>
        <w:pStyle w:val="NoSpacing"/>
        <w:rPr>
          <w:rFonts w:ascii="Arial Black" w:hAnsi="Arial Black"/>
          <w:b/>
          <w:i/>
          <w:iCs/>
          <w:color w:val="auto"/>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50420431">
                <wp:simplePos x="0" y="0"/>
                <wp:positionH relativeFrom="column">
                  <wp:posOffset>-36195</wp:posOffset>
                </wp:positionH>
                <wp:positionV relativeFrom="paragraph">
                  <wp:posOffset>6985</wp:posOffset>
                </wp:positionV>
                <wp:extent cx="7000875" cy="504825"/>
                <wp:effectExtent l="19050" t="19050" r="28575" b="28575"/>
                <wp:wrapNone/>
                <wp:docPr id="955857577" name="Text Box 3"/>
                <wp:cNvGraphicFramePr/>
                <a:graphic xmlns:a="http://schemas.openxmlformats.org/drawingml/2006/main">
                  <a:graphicData uri="http://schemas.microsoft.com/office/word/2010/wordprocessingShape">
                    <wps:wsp>
                      <wps:cNvSpPr txBox="1"/>
                      <wps:spPr>
                        <a:xfrm>
                          <a:off x="0" y="0"/>
                          <a:ext cx="7000875" cy="504825"/>
                        </a:xfrm>
                        <a:prstGeom prst="rect">
                          <a:avLst/>
                        </a:prstGeom>
                        <a:solidFill>
                          <a:sysClr val="window" lastClr="FFFFFF"/>
                        </a:solidFill>
                        <a:ln w="40000" cap="flat" cmpd="sng" algn="ctr">
                          <a:solidFill>
                            <a:srgbClr val="E97132"/>
                          </a:solidFill>
                          <a:prstDash val="solid"/>
                        </a:ln>
                        <a:effectLst/>
                      </wps:spPr>
                      <wps:txbx>
                        <w:txbxContent>
                          <w:p w14:paraId="7EBF6B23" w14:textId="396278EA"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003E0F68">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240B" w:rsidRPr="003A370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Our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A92C4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econd collection</w:t>
                            </w:r>
                            <w:r w:rsidR="00D326C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this weekend</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00EE7A99" w:rsidRPr="00EE7A9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/7</w:t>
                            </w:r>
                            <w:r w:rsidR="00EE7A99" w:rsidRPr="00EE7A9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is for our Building Fund</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21</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6801F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is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the Day for </w:t>
                            </w:r>
                            <w:r w:rsidR="003B4FE1">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Life,</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27</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28</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f</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 Peter’s Pence.</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55pt;width:551.25pt;height:3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" fillcolor="window" strokecolor="#e97132" strokeweight="1.1111mm">
                <v:textbox>
                  <w:txbxContent>
                    <w:p w14:paraId="7EBF6B23" w14:textId="396278EA"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003E0F68">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F240B" w:rsidRPr="003A370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Our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A92C4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econd collection</w:t>
                      </w:r>
                      <w:r w:rsidR="00D326C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this weekend</w:t>
                      </w:r>
                      <w:r w:rsidR="003A3D6D">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00EE7A99" w:rsidRPr="00EE7A9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/7</w:t>
                      </w:r>
                      <w:r w:rsidR="00EE7A99" w:rsidRPr="00EE7A9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EE7A9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is for our Building Fund</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21</w:t>
                      </w:r>
                      <w:r w:rsidR="00427B95" w:rsidRPr="00427B95">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6801F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is </w:t>
                      </w:r>
                      <w:r w:rsidR="00427B9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the Day for </w:t>
                      </w:r>
                      <w:r w:rsidR="003B4FE1">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Life,</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27</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28</w:t>
                      </w:r>
                      <w:r w:rsidR="00717D59" w:rsidRPr="00717D59">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June </w:t>
                      </w:r>
                      <w:r w:rsidR="0019592B">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f</w:t>
                      </w:r>
                      <w:r w:rsidR="00717D59">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 Peter’s Pence.</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6AAEF712" w14:textId="4E51FAEF" w:rsidR="005257BB" w:rsidRDefault="005257BB" w:rsidP="003C09BB">
      <w:pPr>
        <w:pStyle w:val="NoSpacing"/>
        <w:rPr>
          <w:rFonts w:ascii="Arial Black" w:hAnsi="Arial Black"/>
          <w:b/>
          <w:i/>
          <w:iCs/>
          <w:color w:val="auto"/>
          <w:sz w:val="24"/>
          <w:szCs w:val="24"/>
        </w:rPr>
      </w:pPr>
    </w:p>
    <w:p w14:paraId="2F170468" w14:textId="77777777" w:rsidR="00CE22A1" w:rsidRDefault="00CE22A1" w:rsidP="00D44BBE">
      <w:pPr>
        <w:rPr>
          <w:rFonts w:ascii="Arial Black" w:hAnsi="Arial Black"/>
          <w:b/>
          <w:bCs/>
          <w:i/>
          <w:iCs/>
          <w:color w:val="auto"/>
          <w:sz w:val="24"/>
          <w:szCs w:val="24"/>
        </w:rPr>
      </w:pPr>
    </w:p>
    <w:p w14:paraId="0B735383" w14:textId="0FA7AFFC" w:rsidR="00E46CB8" w:rsidRPr="00030521" w:rsidRDefault="00424EC8" w:rsidP="00D44BBE">
      <w:pPr>
        <w:rPr>
          <w:color w:val="auto"/>
          <w:sz w:val="20"/>
          <w:szCs w:val="20"/>
          <w:lang w:eastAsia="en-GB"/>
        </w:rPr>
      </w:pPr>
      <w:r w:rsidRPr="00424EC8">
        <w:rPr>
          <w:rFonts w:ascii="Arial Black" w:hAnsi="Arial Black"/>
          <w:b/>
          <w:bCs/>
          <w:i/>
          <w:iCs/>
          <w:color w:val="auto"/>
          <w:sz w:val="24"/>
          <w:szCs w:val="24"/>
        </w:rPr>
        <w:t xml:space="preserve">PRAYER AND LIFE WORKSHOP: </w:t>
      </w:r>
      <w:r w:rsidR="00792FF4">
        <w:rPr>
          <w:color w:val="auto"/>
          <w:sz w:val="20"/>
          <w:szCs w:val="20"/>
        </w:rPr>
        <w:t xml:space="preserve">Our Prayer and Life </w:t>
      </w:r>
      <w:r w:rsidR="004F3E84">
        <w:rPr>
          <w:color w:val="auto"/>
          <w:sz w:val="20"/>
          <w:szCs w:val="20"/>
        </w:rPr>
        <w:t xml:space="preserve">Workshop is </w:t>
      </w:r>
      <w:r w:rsidR="00B46429">
        <w:rPr>
          <w:color w:val="auto"/>
          <w:sz w:val="20"/>
          <w:szCs w:val="20"/>
        </w:rPr>
        <w:t>on Saturday 13</w:t>
      </w:r>
      <w:r w:rsidR="00B46429" w:rsidRPr="00B46429">
        <w:rPr>
          <w:color w:val="auto"/>
          <w:sz w:val="20"/>
          <w:szCs w:val="20"/>
          <w:vertAlign w:val="superscript"/>
        </w:rPr>
        <w:t>th</w:t>
      </w:r>
      <w:r w:rsidR="00B46429">
        <w:rPr>
          <w:color w:val="auto"/>
          <w:sz w:val="20"/>
          <w:szCs w:val="20"/>
        </w:rPr>
        <w:t xml:space="preserve"> June at 11am in the </w:t>
      </w:r>
      <w:r w:rsidR="00FE1DAE">
        <w:rPr>
          <w:color w:val="auto"/>
          <w:sz w:val="20"/>
          <w:szCs w:val="20"/>
        </w:rPr>
        <w:t>Church Hall</w:t>
      </w:r>
      <w:r w:rsidR="00B46429">
        <w:rPr>
          <w:color w:val="auto"/>
          <w:sz w:val="20"/>
          <w:szCs w:val="20"/>
        </w:rPr>
        <w:t xml:space="preserve">. </w:t>
      </w:r>
      <w:r w:rsidR="00797679">
        <w:rPr>
          <w:color w:val="auto"/>
          <w:sz w:val="20"/>
          <w:szCs w:val="20"/>
        </w:rPr>
        <w:t>All welcome.</w:t>
      </w:r>
    </w:p>
    <w:p w14:paraId="21357B93" w14:textId="48C31610" w:rsidR="00465148" w:rsidRDefault="0057407D" w:rsidP="00465148">
      <w:pPr>
        <w:tabs>
          <w:tab w:val="clear" w:pos="6465"/>
        </w:tabs>
        <w:rPr>
          <w:color w:val="auto"/>
          <w:sz w:val="20"/>
          <w:szCs w:val="20"/>
          <w:lang w:eastAsia="en-GB"/>
        </w:rPr>
      </w:pPr>
      <w:r w:rsidRPr="0057407D">
        <w:rPr>
          <w:rFonts w:ascii="Arial Black" w:hAnsi="Arial Black"/>
          <w:b/>
          <w:bCs/>
          <w:i/>
          <w:iCs/>
          <w:color w:val="auto"/>
          <w:sz w:val="24"/>
          <w:szCs w:val="24"/>
        </w:rPr>
        <w:t xml:space="preserve">OUR GARDEN OUTING IS </w:t>
      </w:r>
      <w:r w:rsidR="0063746F">
        <w:rPr>
          <w:rFonts w:ascii="Arial Black" w:hAnsi="Arial Black"/>
          <w:b/>
          <w:bCs/>
          <w:i/>
          <w:iCs/>
          <w:color w:val="auto"/>
          <w:sz w:val="24"/>
          <w:szCs w:val="24"/>
        </w:rPr>
        <w:t>THIS</w:t>
      </w:r>
      <w:r w:rsidRPr="0057407D">
        <w:rPr>
          <w:rFonts w:ascii="Arial Black" w:hAnsi="Arial Black"/>
          <w:b/>
          <w:bCs/>
          <w:i/>
          <w:iCs/>
          <w:color w:val="auto"/>
          <w:sz w:val="24"/>
          <w:szCs w:val="24"/>
        </w:rPr>
        <w:t xml:space="preserve"> WEEKEND!</w:t>
      </w:r>
      <w:r w:rsidRPr="0057407D">
        <w:rPr>
          <w:rFonts w:ascii="Arial Black" w:hAnsi="Arial Black"/>
          <w:b/>
          <w:bCs/>
          <w:i/>
          <w:iCs/>
          <w:color w:val="auto"/>
        </w:rPr>
        <w:t xml:space="preserve"> </w:t>
      </w:r>
      <w:r w:rsidR="002F10EF">
        <w:rPr>
          <w:color w:val="auto"/>
          <w:sz w:val="20"/>
          <w:szCs w:val="20"/>
          <w:lang w:eastAsia="en-GB"/>
        </w:rPr>
        <w:t xml:space="preserve"> W</w:t>
      </w:r>
      <w:r w:rsidRPr="0057407D">
        <w:rPr>
          <w:color w:val="auto"/>
          <w:sz w:val="20"/>
          <w:szCs w:val="20"/>
          <w:lang w:eastAsia="en-GB"/>
        </w:rPr>
        <w:t>e will be leaving the parish promptly at 12:15pm</w:t>
      </w:r>
      <w:r w:rsidR="002F10EF">
        <w:rPr>
          <w:color w:val="auto"/>
          <w:sz w:val="20"/>
          <w:szCs w:val="20"/>
          <w:lang w:eastAsia="en-GB"/>
        </w:rPr>
        <w:t xml:space="preserve"> this Sunday – straight after the Holy Mass</w:t>
      </w:r>
      <w:r w:rsidRPr="0057407D">
        <w:rPr>
          <w:color w:val="auto"/>
          <w:sz w:val="20"/>
          <w:szCs w:val="20"/>
          <w:lang w:eastAsia="en-GB"/>
        </w:rPr>
        <w:t>. We want to make sure everyone is aboard and ready for a lovely day out together.</w:t>
      </w:r>
      <w:r w:rsidRPr="0057407D">
        <w:rPr>
          <w:b/>
          <w:color w:val="auto"/>
          <w:sz w:val="20"/>
          <w:szCs w:val="20"/>
          <w:lang w:eastAsia="en-GB"/>
        </w:rPr>
        <w:t xml:space="preserve"> </w:t>
      </w:r>
      <w:r w:rsidRPr="0057407D">
        <w:rPr>
          <w:color w:val="auto"/>
          <w:sz w:val="20"/>
          <w:szCs w:val="20"/>
          <w:lang w:eastAsia="en-GB"/>
        </w:rPr>
        <w:t>There will be plenty of time to stroll around at a comfortable pace, enjoy the gardens and shops, relax with friends, and simply have a cheerful afternoon away from home before returning together at 4:00pm.</w:t>
      </w:r>
      <w:r w:rsidRPr="0057407D">
        <w:rPr>
          <w:b/>
          <w:color w:val="auto"/>
          <w:sz w:val="20"/>
          <w:szCs w:val="20"/>
          <w:lang w:eastAsia="en-GB"/>
        </w:rPr>
        <w:t xml:space="preserve"> </w:t>
      </w:r>
      <w:r w:rsidR="00AF57C6" w:rsidRPr="0057407D">
        <w:rPr>
          <w:color w:val="auto"/>
          <w:sz w:val="20"/>
          <w:szCs w:val="20"/>
          <w:lang w:eastAsia="en-GB"/>
        </w:rPr>
        <w:t>So,</w:t>
      </w:r>
      <w:r w:rsidRPr="0057407D">
        <w:rPr>
          <w:color w:val="auto"/>
          <w:sz w:val="20"/>
          <w:szCs w:val="20"/>
          <w:lang w:eastAsia="en-GB"/>
        </w:rPr>
        <w:t xml:space="preserve"> dust off your sun hats, bring your smiles, and get ready for a blooming lovely day!</w:t>
      </w:r>
    </w:p>
    <w:p w14:paraId="7BA86B7D" w14:textId="446E499D" w:rsidR="00A30AF5" w:rsidRDefault="00A30AF5" w:rsidP="00A30AF5">
      <w:pPr>
        <w:rPr>
          <w:color w:val="auto"/>
          <w:sz w:val="20"/>
          <w:szCs w:val="20"/>
        </w:rPr>
      </w:pPr>
      <w:r w:rsidRPr="00A30AF5">
        <w:rPr>
          <w:rFonts w:ascii="Arial Black" w:hAnsi="Arial Black"/>
          <w:b/>
          <w:bCs/>
          <w:i/>
          <w:iCs/>
          <w:color w:val="auto"/>
          <w:sz w:val="24"/>
          <w:szCs w:val="24"/>
        </w:rPr>
        <w:t>MICHAEL FLOWER’S ORDINATION:</w:t>
      </w:r>
      <w:r>
        <w:rPr>
          <w:color w:val="auto"/>
          <w:sz w:val="20"/>
          <w:szCs w:val="20"/>
        </w:rPr>
        <w:t xml:space="preserve"> We are thinking of getting a coach, could you let Fr Gwil know if you will be interested in going on a coach rather than taking private cars. There may be a cost involved which we will know better once we know numbers, but if you cannot afford it, just have a word with Fr Gwil.</w:t>
      </w:r>
    </w:p>
    <w:p w14:paraId="54D250AB" w14:textId="4DD78E58" w:rsidR="00465148" w:rsidRPr="00465148" w:rsidRDefault="00465148" w:rsidP="00465148">
      <w:pPr>
        <w:tabs>
          <w:tab w:val="clear" w:pos="6465"/>
        </w:tabs>
        <w:rPr>
          <w:color w:val="auto"/>
          <w:sz w:val="20"/>
          <w:szCs w:val="20"/>
          <w:lang w:eastAsia="en-GB"/>
        </w:rPr>
      </w:pPr>
      <w:r>
        <w:rPr>
          <w:rFonts w:ascii="Arial Black" w:eastAsia="Aptos" w:hAnsi="Arial Black"/>
          <w:b/>
          <w:bCs/>
          <w:i/>
          <w:iCs/>
          <w:color w:val="auto"/>
          <w:sz w:val="24"/>
          <w:szCs w:val="24"/>
          <w14:ligatures w14:val="standardContextual"/>
        </w:rPr>
        <w:t xml:space="preserve">STILL ON </w:t>
      </w:r>
      <w:r w:rsidRPr="00F118F9">
        <w:rPr>
          <w:rFonts w:ascii="Arial Black" w:eastAsia="Aptos" w:hAnsi="Arial Black"/>
          <w:b/>
          <w:bCs/>
          <w:i/>
          <w:iCs/>
          <w:color w:val="auto"/>
          <w:sz w:val="24"/>
          <w:szCs w:val="24"/>
          <w14:ligatures w14:val="standardContextual"/>
        </w:rPr>
        <w:t>MICHAEL FLOWER’S DIACONATE</w:t>
      </w:r>
      <w:r w:rsidRPr="00F118F9">
        <w:rPr>
          <w:rFonts w:ascii="Arial Black" w:eastAsia="Aptos" w:hAnsi="Arial Black"/>
          <w:b/>
          <w:bCs/>
          <w:i/>
          <w:iCs/>
          <w:color w:val="auto"/>
          <w14:ligatures w14:val="standardContextual"/>
        </w:rPr>
        <w:t xml:space="preserve"> </w:t>
      </w:r>
      <w:r w:rsidRPr="00F118F9">
        <w:rPr>
          <w:rFonts w:ascii="Arial Black" w:eastAsia="Aptos" w:hAnsi="Arial Black"/>
          <w:b/>
          <w:bCs/>
          <w:i/>
          <w:iCs/>
          <w:color w:val="auto"/>
          <w:sz w:val="24"/>
          <w:szCs w:val="24"/>
          <w14:ligatures w14:val="standardContextual"/>
        </w:rPr>
        <w:t>ORDINATION</w:t>
      </w:r>
      <w:r w:rsidRPr="00F118F9">
        <w:rPr>
          <w:rFonts w:eastAsia="Aptos"/>
          <w:b/>
          <w:bCs/>
          <w:i/>
          <w:iCs/>
          <w:color w:val="auto"/>
          <w14:ligatures w14:val="standardContextual"/>
        </w:rPr>
        <w:t>:</w:t>
      </w:r>
      <w:r w:rsidRPr="00F118F9">
        <w:rPr>
          <w:color w:val="auto"/>
          <w:sz w:val="20"/>
          <w:szCs w:val="20"/>
        </w:rPr>
        <w:t xml:space="preserve"> </w:t>
      </w:r>
      <w:r w:rsidRPr="00465148">
        <w:rPr>
          <w:color w:val="auto"/>
          <w:sz w:val="20"/>
          <w:szCs w:val="20"/>
        </w:rPr>
        <w:t xml:space="preserve">The date </w:t>
      </w:r>
      <w:r w:rsidRPr="00465148">
        <w:rPr>
          <w:color w:val="auto"/>
          <w:sz w:val="20"/>
          <w:szCs w:val="20"/>
          <w:lang w:eastAsia="en-GB"/>
        </w:rPr>
        <w:t xml:space="preserve">is fast approaching </w:t>
      </w:r>
      <w:r w:rsidRPr="00465148">
        <w:rPr>
          <w:color w:val="auto"/>
          <w:sz w:val="20"/>
          <w:szCs w:val="20"/>
        </w:rPr>
        <w:t xml:space="preserve">which is the </w:t>
      </w:r>
      <w:r w:rsidR="00AF57C6" w:rsidRPr="00465148">
        <w:rPr>
          <w:color w:val="auto"/>
          <w:sz w:val="20"/>
          <w:szCs w:val="20"/>
          <w:lang w:eastAsia="en-GB"/>
        </w:rPr>
        <w:t>18th of</w:t>
      </w:r>
      <w:r w:rsidRPr="00465148">
        <w:rPr>
          <w:color w:val="auto"/>
          <w:sz w:val="20"/>
          <w:szCs w:val="20"/>
          <w:lang w:eastAsia="en-GB"/>
        </w:rPr>
        <w:t xml:space="preserve"> July</w:t>
      </w:r>
      <w:r w:rsidRPr="00465148">
        <w:rPr>
          <w:color w:val="auto"/>
          <w:sz w:val="20"/>
          <w:szCs w:val="20"/>
        </w:rPr>
        <w:t xml:space="preserve"> at 12 noon</w:t>
      </w:r>
      <w:r w:rsidRPr="00465148">
        <w:rPr>
          <w:color w:val="auto"/>
          <w:sz w:val="20"/>
          <w:szCs w:val="20"/>
          <w:lang w:eastAsia="en-GB"/>
        </w:rPr>
        <w:t xml:space="preserve">. We will also have a celebration in his honour on </w:t>
      </w:r>
      <w:r w:rsidRPr="00465148">
        <w:rPr>
          <w:color w:val="auto"/>
          <w:sz w:val="20"/>
          <w:szCs w:val="20"/>
        </w:rPr>
        <w:t xml:space="preserve">Sunday </w:t>
      </w:r>
      <w:r w:rsidRPr="00465148">
        <w:rPr>
          <w:color w:val="auto"/>
          <w:sz w:val="20"/>
          <w:szCs w:val="20"/>
          <w:lang w:eastAsia="en-GB"/>
        </w:rPr>
        <w:t>19th July after the 11:00am Mass.</w:t>
      </w:r>
      <w:r w:rsidRPr="00465148">
        <w:rPr>
          <w:color w:val="auto"/>
          <w:sz w:val="20"/>
          <w:szCs w:val="20"/>
        </w:rPr>
        <w:t xml:space="preserve"> </w:t>
      </w:r>
      <w:r w:rsidRPr="00465148">
        <w:rPr>
          <w:color w:val="auto"/>
          <w:sz w:val="20"/>
          <w:szCs w:val="20"/>
          <w:lang w:eastAsia="en-GB"/>
        </w:rPr>
        <w:t xml:space="preserve">To help make this a joyful parish celebration, </w:t>
      </w:r>
      <w:r w:rsidRPr="00465148">
        <w:rPr>
          <w:b/>
          <w:bCs/>
          <w:color w:val="auto"/>
          <w:sz w:val="20"/>
          <w:szCs w:val="20"/>
          <w:lang w:eastAsia="en-GB"/>
        </w:rPr>
        <w:t>a list of food items will be placed in the narthex. If you would like to contribute, please write your name against the item(s) you are able to bring and share.</w:t>
      </w:r>
      <w:r w:rsidRPr="00465148">
        <w:rPr>
          <w:b/>
          <w:bCs/>
          <w:color w:val="auto"/>
          <w:sz w:val="20"/>
          <w:szCs w:val="20"/>
        </w:rPr>
        <w:t xml:space="preserve"> </w:t>
      </w:r>
      <w:r w:rsidRPr="00465148">
        <w:rPr>
          <w:b/>
          <w:bCs/>
          <w:color w:val="auto"/>
          <w:sz w:val="20"/>
          <w:szCs w:val="20"/>
          <w:lang w:eastAsia="en-GB"/>
        </w:rPr>
        <w:t xml:space="preserve">In addition, the stewards will be distributing envelopes for donations for </w:t>
      </w:r>
      <w:r w:rsidRPr="00465148">
        <w:rPr>
          <w:b/>
          <w:bCs/>
          <w:color w:val="auto"/>
          <w:sz w:val="20"/>
          <w:szCs w:val="20"/>
        </w:rPr>
        <w:t>Michael</w:t>
      </w:r>
      <w:r w:rsidRPr="00465148">
        <w:rPr>
          <w:b/>
          <w:bCs/>
          <w:color w:val="auto"/>
          <w:sz w:val="20"/>
          <w:szCs w:val="20"/>
          <w:lang w:eastAsia="en-GB"/>
        </w:rPr>
        <w:t>. Any contribution, no matter the amount, will be greatly appreciated</w:t>
      </w:r>
      <w:r w:rsidRPr="00465148">
        <w:rPr>
          <w:b/>
          <w:bCs/>
          <w:color w:val="auto"/>
          <w:sz w:val="20"/>
          <w:szCs w:val="20"/>
        </w:rPr>
        <w:t>, and the envelopes is expected to be returned b</w:t>
      </w:r>
      <w:r w:rsidR="003557FB">
        <w:rPr>
          <w:b/>
          <w:bCs/>
          <w:color w:val="auto"/>
          <w:sz w:val="20"/>
          <w:szCs w:val="20"/>
        </w:rPr>
        <w:t>efore or by</w:t>
      </w:r>
      <w:r w:rsidRPr="00465148">
        <w:rPr>
          <w:b/>
          <w:bCs/>
          <w:color w:val="auto"/>
          <w:sz w:val="20"/>
          <w:szCs w:val="20"/>
        </w:rPr>
        <w:t xml:space="preserve"> Sunday the 21</w:t>
      </w:r>
      <w:r w:rsidRPr="00465148">
        <w:rPr>
          <w:b/>
          <w:bCs/>
          <w:color w:val="auto"/>
          <w:sz w:val="20"/>
          <w:szCs w:val="20"/>
          <w:vertAlign w:val="superscript"/>
        </w:rPr>
        <w:t>st</w:t>
      </w:r>
      <w:r w:rsidRPr="00465148">
        <w:rPr>
          <w:b/>
          <w:bCs/>
          <w:color w:val="auto"/>
          <w:sz w:val="20"/>
          <w:szCs w:val="20"/>
        </w:rPr>
        <w:t xml:space="preserve"> of June</w:t>
      </w:r>
      <w:r w:rsidRPr="00465148">
        <w:rPr>
          <w:b/>
          <w:bCs/>
          <w:color w:val="auto"/>
          <w:sz w:val="20"/>
          <w:szCs w:val="20"/>
          <w:lang w:eastAsia="en-GB"/>
        </w:rPr>
        <w:t>.</w:t>
      </w:r>
      <w:r w:rsidRPr="00465148">
        <w:rPr>
          <w:color w:val="auto"/>
          <w:sz w:val="20"/>
          <w:szCs w:val="20"/>
        </w:rPr>
        <w:t xml:space="preserve"> </w:t>
      </w:r>
      <w:r w:rsidRPr="00465148">
        <w:rPr>
          <w:color w:val="auto"/>
          <w:sz w:val="20"/>
          <w:szCs w:val="20"/>
          <w:lang w:eastAsia="en-GB"/>
        </w:rPr>
        <w:t xml:space="preserve">Thank you all for </w:t>
      </w:r>
      <w:r w:rsidRPr="00465148">
        <w:rPr>
          <w:color w:val="auto"/>
          <w:sz w:val="20"/>
          <w:szCs w:val="20"/>
          <w:lang w:eastAsia="en-GB"/>
        </w:rPr>
        <w:lastRenderedPageBreak/>
        <w:t xml:space="preserve">your generosity and support. Let us as a parish family celebrate </w:t>
      </w:r>
      <w:r w:rsidRPr="00465148">
        <w:rPr>
          <w:color w:val="auto"/>
          <w:sz w:val="20"/>
          <w:szCs w:val="20"/>
        </w:rPr>
        <w:t>Michael</w:t>
      </w:r>
      <w:r w:rsidRPr="00465148">
        <w:rPr>
          <w:color w:val="auto"/>
          <w:sz w:val="20"/>
          <w:szCs w:val="20"/>
          <w:lang w:eastAsia="en-GB"/>
        </w:rPr>
        <w:t xml:space="preserve"> and pray for him as he prepares for this important milestone.</w:t>
      </w:r>
    </w:p>
    <w:p w14:paraId="7A2FDC9D" w14:textId="2932CEFF" w:rsidR="003234F7" w:rsidRPr="003234F7" w:rsidRDefault="003234F7" w:rsidP="003234F7">
      <w:pPr>
        <w:pStyle w:val="NoSpacing"/>
        <w:rPr>
          <w:color w:val="auto"/>
          <w:sz w:val="20"/>
          <w:szCs w:val="20"/>
        </w:rPr>
      </w:pPr>
      <w:r w:rsidRPr="003234F7">
        <w:rPr>
          <w:rFonts w:ascii="Arial Black" w:hAnsi="Arial Black"/>
          <w:b/>
          <w:bCs/>
          <w:i/>
          <w:iCs/>
          <w:color w:val="auto"/>
          <w:sz w:val="24"/>
          <w:szCs w:val="24"/>
        </w:rPr>
        <w:t>SAVE THE DATE</w:t>
      </w:r>
      <w:r w:rsidRPr="003234F7">
        <w:rPr>
          <w:b/>
          <w:bCs/>
          <w:i/>
          <w:iCs/>
          <w:color w:val="auto"/>
          <w:sz w:val="20"/>
          <w:szCs w:val="20"/>
        </w:rPr>
        <w:t xml:space="preserve">: </w:t>
      </w:r>
      <w:r w:rsidRPr="003234F7">
        <w:rPr>
          <w:color w:val="auto"/>
          <w:sz w:val="20"/>
          <w:szCs w:val="20"/>
        </w:rPr>
        <w:t xml:space="preserve">Our Tea Party for parishioners aged 65 and above is now on board for </w:t>
      </w:r>
      <w:r w:rsidRPr="003234F7">
        <w:rPr>
          <w:b/>
          <w:bCs/>
          <w:color w:val="auto"/>
          <w:sz w:val="20"/>
          <w:szCs w:val="20"/>
        </w:rPr>
        <w:t>19th September 2026</w:t>
      </w:r>
      <w:r w:rsidRPr="003234F7">
        <w:rPr>
          <w:color w:val="auto"/>
          <w:sz w:val="20"/>
          <w:szCs w:val="20"/>
        </w:rPr>
        <w:t xml:space="preserve">, from </w:t>
      </w:r>
      <w:r w:rsidRPr="003234F7">
        <w:rPr>
          <w:b/>
          <w:bCs/>
          <w:color w:val="auto"/>
          <w:sz w:val="20"/>
          <w:szCs w:val="20"/>
        </w:rPr>
        <w:t xml:space="preserve">12:30 p.m. to 3:30 p.m. </w:t>
      </w:r>
      <w:r w:rsidRPr="003234F7">
        <w:rPr>
          <w:color w:val="auto"/>
          <w:sz w:val="20"/>
          <w:szCs w:val="20"/>
        </w:rPr>
        <w:t xml:space="preserve">We are now beginning to take down the names of those who would like to attend. This will help us know the numbers well in advance and enable us to make the necessary preparations early. If you would like to join us, please </w:t>
      </w:r>
      <w:r w:rsidR="00D73661" w:rsidRPr="003234F7">
        <w:rPr>
          <w:color w:val="auto"/>
          <w:sz w:val="20"/>
          <w:szCs w:val="20"/>
        </w:rPr>
        <w:t>let Sr</w:t>
      </w:r>
      <w:r w:rsidRPr="003234F7">
        <w:rPr>
          <w:color w:val="auto"/>
          <w:sz w:val="20"/>
          <w:szCs w:val="20"/>
        </w:rPr>
        <w:t xml:space="preserve"> Lizzie or Pauline on 07940 961819 know as soon as possible. Please save the date! As always, it promises to be a joyful, enjoyable, and fun-filled gathering. We look forward to welcoming you.</w:t>
      </w:r>
    </w:p>
    <w:p w14:paraId="62E4B802" w14:textId="27DB1B5A" w:rsidR="00AF57C6" w:rsidRPr="00AF57C6" w:rsidRDefault="00AF57C6" w:rsidP="00AF57C6">
      <w:pPr>
        <w:rPr>
          <w:color w:val="auto"/>
          <w:sz w:val="20"/>
          <w:szCs w:val="20"/>
        </w:rPr>
      </w:pPr>
      <w:r w:rsidRPr="006320E3">
        <w:rPr>
          <w:rFonts w:ascii="Arial Black" w:hAnsi="Arial Black"/>
          <w:b/>
          <w:bCs/>
          <w:i/>
          <w:iCs/>
          <w:color w:val="auto"/>
          <w:sz w:val="24"/>
          <w:szCs w:val="24"/>
        </w:rPr>
        <w:t xml:space="preserve">COFFEE MORNING: </w:t>
      </w:r>
      <w:r>
        <w:rPr>
          <w:color w:val="auto"/>
          <w:sz w:val="20"/>
          <w:szCs w:val="20"/>
        </w:rPr>
        <w:t>Thank you to everyone who attended our Coffee Morning last week. It was really enjoying. Our next one is on Wednesday 1</w:t>
      </w:r>
      <w:r w:rsidRPr="009140CA">
        <w:rPr>
          <w:color w:val="auto"/>
          <w:sz w:val="20"/>
          <w:szCs w:val="20"/>
          <w:vertAlign w:val="superscript"/>
        </w:rPr>
        <w:t>st</w:t>
      </w:r>
      <w:r>
        <w:rPr>
          <w:color w:val="auto"/>
          <w:sz w:val="20"/>
          <w:szCs w:val="20"/>
        </w:rPr>
        <w:t xml:space="preserve"> of July 2026. Please put this date in your diary.</w:t>
      </w:r>
    </w:p>
    <w:p w14:paraId="5FD20759" w14:textId="38DBCA17" w:rsidR="00950AFF" w:rsidRPr="003234F7" w:rsidRDefault="00950AFF" w:rsidP="003234F7">
      <w:pPr>
        <w:pStyle w:val="NoSpacing"/>
        <w:rPr>
          <w:color w:val="auto"/>
          <w:sz w:val="20"/>
          <w:szCs w:val="20"/>
        </w:rPr>
      </w:pPr>
      <w:r w:rsidRPr="003234F7">
        <w:rPr>
          <w:rFonts w:ascii="Arial Black" w:hAnsi="Arial Black"/>
          <w:b/>
          <w:bCs/>
          <w:i/>
          <w:iCs/>
          <w:color w:val="auto"/>
          <w:sz w:val="24"/>
          <w:szCs w:val="24"/>
        </w:rPr>
        <w:t xml:space="preserve">FR HUDSON’S RECRUITMENT OPEN DAY: </w:t>
      </w:r>
      <w:r w:rsidR="000D3F7B" w:rsidRPr="003234F7">
        <w:rPr>
          <w:b/>
          <w:bCs/>
          <w:i/>
          <w:iCs/>
          <w:color w:val="auto"/>
          <w:sz w:val="20"/>
          <w:szCs w:val="20"/>
        </w:rPr>
        <w:t xml:space="preserve">is </w:t>
      </w:r>
      <w:r w:rsidRPr="003234F7">
        <w:rPr>
          <w:color w:val="auto"/>
          <w:sz w:val="20"/>
          <w:szCs w:val="20"/>
        </w:rPr>
        <w:t>holding a Recruitment Open Day on Saturday 13</w:t>
      </w:r>
      <w:r w:rsidRPr="003234F7">
        <w:rPr>
          <w:color w:val="auto"/>
          <w:sz w:val="20"/>
          <w:szCs w:val="20"/>
          <w:vertAlign w:val="superscript"/>
        </w:rPr>
        <w:t>th</w:t>
      </w:r>
      <w:r w:rsidRPr="003234F7">
        <w:rPr>
          <w:color w:val="auto"/>
          <w:sz w:val="20"/>
          <w:szCs w:val="20"/>
        </w:rPr>
        <w:t xml:space="preserve"> June from 10am to 3pm for </w:t>
      </w:r>
      <w:r w:rsidR="000D3F7B" w:rsidRPr="003234F7">
        <w:rPr>
          <w:color w:val="auto"/>
          <w:sz w:val="20"/>
          <w:szCs w:val="20"/>
        </w:rPr>
        <w:t>their</w:t>
      </w:r>
      <w:r w:rsidRPr="003234F7">
        <w:rPr>
          <w:color w:val="auto"/>
          <w:sz w:val="20"/>
          <w:szCs w:val="20"/>
        </w:rPr>
        <w:t xml:space="preserve"> Adult Care services based in Coleshill, Warwickshire.</w:t>
      </w:r>
      <w:r w:rsidR="000D3F7B" w:rsidRPr="003234F7">
        <w:rPr>
          <w:color w:val="auto"/>
          <w:sz w:val="20"/>
          <w:szCs w:val="20"/>
        </w:rPr>
        <w:t xml:space="preserve"> See the </w:t>
      </w:r>
      <w:r w:rsidR="009D169E" w:rsidRPr="003234F7">
        <w:rPr>
          <w:color w:val="auto"/>
          <w:sz w:val="20"/>
          <w:szCs w:val="20"/>
        </w:rPr>
        <w:t>Flyer on the noticeboard</w:t>
      </w:r>
      <w:r w:rsidR="00465148" w:rsidRPr="003234F7">
        <w:rPr>
          <w:color w:val="auto"/>
          <w:sz w:val="20"/>
          <w:szCs w:val="20"/>
        </w:rPr>
        <w:t>.</w:t>
      </w:r>
    </w:p>
    <w:p w14:paraId="02A1724B" w14:textId="77777777" w:rsidR="00465148" w:rsidRPr="003234F7" w:rsidRDefault="00465148" w:rsidP="003234F7">
      <w:pPr>
        <w:pStyle w:val="NoSpacing"/>
        <w:rPr>
          <w:color w:val="auto"/>
          <w:sz w:val="20"/>
          <w:szCs w:val="20"/>
          <w:shd w:val="clear" w:color="auto" w:fill="FFFFFF"/>
        </w:rPr>
      </w:pPr>
      <w:r w:rsidRPr="003234F7">
        <w:rPr>
          <w:rFonts w:ascii="Arial Black" w:eastAsia="Aptos" w:hAnsi="Arial Black"/>
          <w:b/>
          <w:bCs/>
          <w:i/>
          <w:iCs/>
          <w:color w:val="auto"/>
          <w:sz w:val="24"/>
          <w:szCs w:val="24"/>
          <w14:ligatures w14:val="standardContextual"/>
        </w:rPr>
        <w:t xml:space="preserve">DAUGHTERS OF DIVINE LOVE MISSION APPEAL: </w:t>
      </w:r>
      <w:r w:rsidRPr="003234F7">
        <w:rPr>
          <w:rFonts w:eastAsia="Aptos"/>
          <w:color w:val="auto"/>
          <w:sz w:val="20"/>
          <w:szCs w:val="20"/>
          <w14:ligatures w14:val="standardContextual"/>
        </w:rPr>
        <w:t xml:space="preserve">Thank you to all the parishioners of </w:t>
      </w:r>
      <w:r w:rsidRPr="003234F7">
        <w:rPr>
          <w:color w:val="auto"/>
          <w:sz w:val="20"/>
          <w:szCs w:val="20"/>
        </w:rPr>
        <w:t>St Anne’s Parish for the warm welcome, kindness, and generous support shown to us during our Mission Appeal. We are deeply grateful for your openness to our mission and for your contributions, which will greatly assist our work. May God bless each one of you abundantly and reward your generosity with His peace and grace. Amen.</w:t>
      </w:r>
    </w:p>
    <w:p w14:paraId="0ADBDD8C" w14:textId="47DB66DF" w:rsidR="00D44BBE" w:rsidRDefault="00D44BBE" w:rsidP="00F118F9">
      <w:pPr>
        <w:pStyle w:val="NoSpacing"/>
        <w:rPr>
          <w:color w:val="auto"/>
          <w:sz w:val="20"/>
          <w:szCs w:val="20"/>
        </w:rPr>
      </w:pPr>
      <w:r w:rsidRPr="006320E3">
        <w:rPr>
          <w:rFonts w:ascii="Arial Black" w:hAnsi="Arial Black"/>
          <w:b/>
          <w:bCs/>
          <w:i/>
          <w:iCs/>
          <w:color w:val="auto"/>
          <w:sz w:val="24"/>
          <w:szCs w:val="24"/>
        </w:rPr>
        <w:t>OUR PIETY STALL</w:t>
      </w:r>
      <w:r w:rsidRPr="006320E3">
        <w:rPr>
          <w:rFonts w:ascii="Arial Black" w:hAnsi="Arial Black"/>
          <w:b/>
          <w:bCs/>
          <w:i/>
          <w:iCs/>
          <w:color w:val="auto"/>
        </w:rPr>
        <w:t>:</w:t>
      </w:r>
      <w:r w:rsidRPr="006320E3">
        <w:rPr>
          <w:color w:val="auto"/>
        </w:rPr>
        <w:t xml:space="preserve">  </w:t>
      </w:r>
      <w:r w:rsidRPr="006320E3">
        <w:rPr>
          <w:color w:val="auto"/>
          <w:sz w:val="20"/>
          <w:szCs w:val="20"/>
        </w:rPr>
        <w:t>Have you visited the Piety Stall lately? There’s lots to discover! We now have a wonderful new selection of cards and gifts for all occasions, including beautiful keepsakes for First Holy Communion and Baptism, holy water bottles etc. Whether you are looking for a special card, a thoughtful gift, or simply a little something to brighten someone’s day, there is plenty to choose from. Do stop by after Mass and have a browse — you may find just the perfect treasure! Thank you, as always, for your continued support of our Piety Stall.</w:t>
      </w:r>
    </w:p>
    <w:p w14:paraId="3BD93799" w14:textId="43C315FB" w:rsidR="00142FC7" w:rsidRPr="005A2AAB" w:rsidRDefault="00142FC7" w:rsidP="00142FC7">
      <w:pPr>
        <w:rPr>
          <w:color w:val="000000"/>
          <w:sz w:val="20"/>
          <w:szCs w:val="20"/>
        </w:rPr>
      </w:pPr>
      <w:r w:rsidRPr="00142FC7">
        <w:rPr>
          <w:rFonts w:ascii="Arial Black" w:hAnsi="Arial Black" w:cs="Calibri"/>
          <w:b/>
          <w:bCs/>
          <w:i/>
          <w:iCs/>
          <w:color w:val="000000"/>
          <w:sz w:val="24"/>
          <w:szCs w:val="24"/>
        </w:rPr>
        <w:t>St Francis of Assisi</w:t>
      </w:r>
      <w:r w:rsidRPr="005A2AAB">
        <w:rPr>
          <w:rFonts w:ascii="Arial Black" w:hAnsi="Arial Black" w:cs="Calibri"/>
          <w:b/>
          <w:bCs/>
          <w:i/>
          <w:iCs/>
          <w:color w:val="000000"/>
          <w:sz w:val="24"/>
          <w:szCs w:val="24"/>
        </w:rPr>
        <w:t xml:space="preserve">  school</w:t>
      </w:r>
      <w:r w:rsidR="005A2AAB" w:rsidRPr="005A2AAB">
        <w:rPr>
          <w:rFonts w:ascii="Arial Black" w:hAnsi="Arial Black" w:cs="Calibri"/>
          <w:b/>
          <w:bCs/>
          <w:i/>
          <w:iCs/>
          <w:color w:val="000000"/>
          <w:sz w:val="24"/>
          <w:szCs w:val="24"/>
        </w:rPr>
        <w:t>:</w:t>
      </w:r>
      <w:r w:rsidR="005A2AAB">
        <w:rPr>
          <w:rFonts w:ascii="Calibri" w:hAnsi="Calibri" w:cs="Calibri"/>
          <w:color w:val="000000"/>
        </w:rPr>
        <w:t xml:space="preserve">  </w:t>
      </w:r>
      <w:r w:rsidRPr="005A2AAB">
        <w:rPr>
          <w:color w:val="000000"/>
          <w:sz w:val="20"/>
          <w:szCs w:val="20"/>
        </w:rPr>
        <w:t>are delighted to share their recent Ofsted report here </w:t>
      </w:r>
      <w:r w:rsidRPr="005A2AAB">
        <w:rPr>
          <w:rStyle w:val="entitydelimiterbefore"/>
          <w:color w:val="000000"/>
          <w:sz w:val="20"/>
          <w:szCs w:val="20"/>
        </w:rPr>
        <w:t>​</w:t>
      </w:r>
      <w:hyperlink r:id="rId11" w:history="1">
        <w:r w:rsidRPr="005A2AAB">
          <w:rPr>
            <w:noProof/>
            <w:color w:val="0000FF"/>
            <w:sz w:val="20"/>
            <w:szCs w:val="20"/>
            <w:shd w:val="clear" w:color="auto" w:fill="F3F2F1"/>
          </w:rPr>
          <w:drawing>
            <wp:inline distT="0" distB="0" distL="0" distR="0" wp14:anchorId="1736AB59" wp14:editId="275822BE">
              <wp:extent cx="171450" cy="171450"/>
              <wp:effectExtent l="0" t="0" r="0" b="0"/>
              <wp:docPr id="234468339" name="Picture 4">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1"/>
                      </pic:cNvPr>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Pr="005A2AAB">
          <w:rPr>
            <w:rStyle w:val="Hyperlink"/>
            <w:sz w:val="20"/>
            <w:szCs w:val="20"/>
            <w:shd w:val="clear" w:color="auto" w:fill="F3F2F1"/>
          </w:rPr>
          <w:t>10432104 - St Francis of Assisi Catholic College - 104255 Final (1).pdf</w:t>
        </w:r>
      </w:hyperlink>
      <w:r w:rsidRPr="005A2AAB">
        <w:rPr>
          <w:rStyle w:val="entitydelimiterafter"/>
          <w:color w:val="000000"/>
          <w:sz w:val="20"/>
          <w:szCs w:val="20"/>
        </w:rPr>
        <w:t>​</w:t>
      </w:r>
      <w:r w:rsidRPr="005A2AAB">
        <w:rPr>
          <w:color w:val="000000"/>
          <w:sz w:val="20"/>
          <w:szCs w:val="20"/>
        </w:rPr>
        <w:t> Following on from the Outstanding Catholic School Inspection we feel proud to serve our community and thank everyone for their ongoing support. </w:t>
      </w:r>
    </w:p>
    <w:p w14:paraId="45DB6323" w14:textId="77777777" w:rsidR="008943FE" w:rsidRDefault="00345A4C" w:rsidP="008943FE">
      <w:pPr>
        <w:pStyle w:val="NoSpacing"/>
        <w:rPr>
          <w:color w:val="auto"/>
          <w:sz w:val="20"/>
          <w:szCs w:val="20"/>
        </w:rPr>
      </w:pPr>
      <w:r w:rsidRPr="000A4B74">
        <w:rPr>
          <w:rFonts w:ascii="Arial Black" w:eastAsia="Aptos" w:hAnsi="Arial Black"/>
          <w:b/>
          <w:bCs/>
          <w:i/>
          <w:iCs/>
          <w:color w:val="auto"/>
          <w:sz w:val="24"/>
          <w:szCs w:val="24"/>
          <w14:ligatures w14:val="standardContextual"/>
        </w:rPr>
        <w:t>FOR PARISHIONERS</w:t>
      </w:r>
      <w:r w:rsidR="000345E4">
        <w:rPr>
          <w:rFonts w:ascii="Arial Black" w:eastAsia="Aptos" w:hAnsi="Arial Black"/>
          <w:b/>
          <w:bCs/>
          <w:i/>
          <w:iCs/>
          <w:color w:val="auto"/>
          <w:sz w:val="24"/>
          <w:szCs w:val="24"/>
          <w14:ligatures w14:val="standardContextual"/>
        </w:rPr>
        <w:t>’</w:t>
      </w:r>
      <w:r w:rsidRPr="000A4B74">
        <w:rPr>
          <w:rFonts w:ascii="Arial Black" w:eastAsia="Aptos" w:hAnsi="Arial Black"/>
          <w:b/>
          <w:bCs/>
          <w:i/>
          <w:iCs/>
          <w:color w:val="auto"/>
          <w:sz w:val="24"/>
          <w:szCs w:val="24"/>
          <w14:ligatures w14:val="standardContextual"/>
        </w:rPr>
        <w:t xml:space="preserve"> ATTENTION: </w:t>
      </w:r>
      <w:r w:rsidRPr="000A4B74">
        <w:rPr>
          <w:color w:val="auto"/>
          <w:sz w:val="20"/>
          <w:szCs w:val="20"/>
        </w:rPr>
        <w:t>For safeguarding reasons, we kindly ask all parishioners not to enter the Sacristy before or after Mass unless specifically invited to do so by the priest or a member of the parish team. The Sacristy is a working area where priests and ministers prepare for the liturgy, and it is important that access remains limited to those carrying out these duties. This helps us maintain a safe, respectful, and secure environment for everyone, particularly children, young people, and vulnerable adults. If you wish to speak with the priest, please do so after Mass in the church porch or arrange this through the parish office. Thank you for your understanding and cooperation.</w:t>
      </w:r>
    </w:p>
    <w:p w14:paraId="0DE19297" w14:textId="77777777" w:rsidR="00666A4C" w:rsidRDefault="00985C31" w:rsidP="00666A4C">
      <w:pPr>
        <w:pStyle w:val="NoSpacing"/>
        <w:rPr>
          <w:color w:val="auto"/>
          <w:sz w:val="20"/>
          <w:szCs w:val="20"/>
          <w:lang w:eastAsia="en-GB"/>
        </w:rPr>
      </w:pPr>
      <w:r w:rsidRPr="00DB63F2">
        <w:rPr>
          <w:rFonts w:ascii="Arial Black" w:hAnsi="Arial Black"/>
          <w:b/>
          <w:bCs/>
          <w:i/>
          <w:iCs/>
          <w:color w:val="auto"/>
          <w:sz w:val="24"/>
          <w:szCs w:val="24"/>
        </w:rPr>
        <w:t>FAMILY VIGIL MASS:</w:t>
      </w:r>
      <w:r w:rsidRPr="00DB63F2">
        <w:rPr>
          <w:b/>
          <w:bCs/>
          <w:i/>
          <w:iCs/>
          <w:color w:val="auto"/>
          <w:sz w:val="20"/>
          <w:szCs w:val="20"/>
        </w:rPr>
        <w:t xml:space="preserve"> </w:t>
      </w:r>
      <w:r w:rsidRPr="00DB63F2">
        <w:rPr>
          <w:color w:val="auto"/>
        </w:rPr>
        <w:t xml:space="preserve"> </w:t>
      </w:r>
      <w:r w:rsidR="008943FE" w:rsidRPr="008943FE">
        <w:rPr>
          <w:color w:val="auto"/>
          <w:sz w:val="20"/>
          <w:szCs w:val="20"/>
          <w:lang w:eastAsia="en-GB"/>
        </w:rPr>
        <w:t xml:space="preserve">With the half-term break now over, we welcome our children back to the Family Vigil Mass this </w:t>
      </w:r>
      <w:r w:rsidR="007C35A2">
        <w:rPr>
          <w:color w:val="auto"/>
          <w:sz w:val="20"/>
          <w:szCs w:val="20"/>
          <w:lang w:eastAsia="en-GB"/>
        </w:rPr>
        <w:t xml:space="preserve">coming </w:t>
      </w:r>
      <w:r w:rsidR="008943FE" w:rsidRPr="008943FE">
        <w:rPr>
          <w:color w:val="auto"/>
          <w:sz w:val="20"/>
          <w:szCs w:val="20"/>
          <w:lang w:eastAsia="en-GB"/>
        </w:rPr>
        <w:t>week</w:t>
      </w:r>
      <w:r w:rsidR="007C35A2">
        <w:rPr>
          <w:color w:val="auto"/>
          <w:sz w:val="20"/>
          <w:szCs w:val="20"/>
          <w:lang w:eastAsia="en-GB"/>
        </w:rPr>
        <w:t>end</w:t>
      </w:r>
      <w:r w:rsidR="008943FE" w:rsidRPr="008943FE">
        <w:rPr>
          <w:color w:val="auto"/>
          <w:sz w:val="20"/>
          <w:szCs w:val="20"/>
          <w:lang w:eastAsia="en-GB"/>
        </w:rPr>
        <w:t>, where they will once again resume their special ministries and little jobs within the celebration.</w:t>
      </w:r>
      <w:r w:rsidR="008943FE" w:rsidRPr="008943FE">
        <w:rPr>
          <w:sz w:val="20"/>
          <w:szCs w:val="20"/>
        </w:rPr>
        <w:t xml:space="preserve"> </w:t>
      </w:r>
      <w:r w:rsidR="00EF26AA" w:rsidRPr="00EF26AA">
        <w:rPr>
          <w:color w:val="auto"/>
          <w:sz w:val="20"/>
          <w:szCs w:val="20"/>
        </w:rPr>
        <w:t xml:space="preserve">Our Year 3 preparing for their First Holy Communion will take the lead. </w:t>
      </w:r>
      <w:r w:rsidR="008943FE" w:rsidRPr="008943FE">
        <w:rPr>
          <w:color w:val="auto"/>
          <w:sz w:val="20"/>
          <w:szCs w:val="20"/>
          <w:lang w:eastAsia="en-GB"/>
        </w:rPr>
        <w:t>We encourage families to continue bringing their children along and supporting them through your presence and participation. It is always a joy to see our young parishioners actively involved in the life of the Church and growing in faith together as a community.</w:t>
      </w:r>
    </w:p>
    <w:p w14:paraId="1903E056" w14:textId="150ADBB9" w:rsidR="00666A4C" w:rsidRPr="00666A4C" w:rsidRDefault="001922B5" w:rsidP="00666A4C">
      <w:pPr>
        <w:pStyle w:val="NoSpacing"/>
        <w:rPr>
          <w:color w:val="auto"/>
          <w:sz w:val="20"/>
          <w:szCs w:val="20"/>
        </w:rPr>
      </w:pPr>
      <w:r w:rsidRPr="00F8282A">
        <w:rPr>
          <w:rFonts w:ascii="Arial Black" w:hAnsi="Arial Black"/>
          <w:b/>
          <w:bCs/>
          <w:i/>
          <w:iCs/>
          <w:color w:val="auto"/>
          <w:sz w:val="24"/>
          <w:szCs w:val="24"/>
        </w:rPr>
        <w:t>DAY OF PRAYER BEFORE THE BLESSED SACRAMENT</w:t>
      </w:r>
      <w:r>
        <w:rPr>
          <w:rFonts w:ascii="Arial Black" w:hAnsi="Arial Black"/>
          <w:b/>
          <w:bCs/>
          <w:i/>
          <w:iCs/>
          <w:color w:val="auto"/>
          <w:sz w:val="24"/>
          <w:szCs w:val="24"/>
        </w:rPr>
        <w:t>:</w:t>
      </w:r>
      <w:r>
        <w:rPr>
          <w:rFonts w:ascii="Arial Black" w:hAnsi="Arial Black"/>
          <w:color w:val="auto"/>
          <w:sz w:val="24"/>
          <w:szCs w:val="24"/>
        </w:rPr>
        <w:t xml:space="preserve"> </w:t>
      </w:r>
      <w:r w:rsidR="000868F5">
        <w:rPr>
          <w:color w:val="auto"/>
          <w:sz w:val="20"/>
          <w:szCs w:val="20"/>
          <w:lang w:eastAsia="en-GB"/>
        </w:rPr>
        <w:t>O</w:t>
      </w:r>
      <w:r w:rsidR="00666A4C" w:rsidRPr="00666A4C">
        <w:rPr>
          <w:color w:val="auto"/>
          <w:sz w:val="20"/>
          <w:szCs w:val="20"/>
          <w:lang w:eastAsia="en-GB"/>
        </w:rPr>
        <w:t>ur next Day of Prayer wil</w:t>
      </w:r>
      <w:r w:rsidR="000868F5">
        <w:rPr>
          <w:color w:val="auto"/>
          <w:sz w:val="20"/>
          <w:szCs w:val="20"/>
          <w:lang w:eastAsia="en-GB"/>
        </w:rPr>
        <w:t>l be</w:t>
      </w:r>
      <w:r w:rsidR="00666A4C" w:rsidRPr="00666A4C">
        <w:rPr>
          <w:color w:val="auto"/>
          <w:sz w:val="20"/>
          <w:szCs w:val="20"/>
          <w:lang w:eastAsia="en-GB"/>
        </w:rPr>
        <w:t xml:space="preserve"> on Friday 19th June from 10.30am until 10.00pm. Please put the date in your diary and join us for this special time of prayer, reflection, and quiet time with the Lord.</w:t>
      </w:r>
    </w:p>
    <w:p w14:paraId="158C7AEC" w14:textId="721B2603" w:rsidR="000D5EC0" w:rsidRPr="000762A5" w:rsidRDefault="000D5EC0" w:rsidP="000D5EC0">
      <w:pPr>
        <w:pStyle w:val="NoSpacing"/>
        <w:rPr>
          <w:color w:val="auto"/>
          <w:sz w:val="20"/>
          <w:szCs w:val="20"/>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Pr>
          <w:color w:val="auto"/>
          <w:sz w:val="20"/>
          <w:szCs w:val="20"/>
        </w:rPr>
        <w:t>N</w:t>
      </w:r>
      <w:r w:rsidRPr="00983FF0">
        <w:rPr>
          <w:color w:val="auto"/>
          <w:sz w:val="20"/>
          <w:szCs w:val="20"/>
        </w:rPr>
        <w:t xml:space="preserve">ext meeting is </w:t>
      </w:r>
      <w:r w:rsidR="00950701">
        <w:rPr>
          <w:color w:val="auto"/>
          <w:sz w:val="20"/>
          <w:szCs w:val="20"/>
        </w:rPr>
        <w:t xml:space="preserve">this </w:t>
      </w:r>
      <w:r w:rsidRPr="00983FF0">
        <w:rPr>
          <w:color w:val="auto"/>
          <w:sz w:val="20"/>
          <w:szCs w:val="20"/>
        </w:rPr>
        <w:t xml:space="preserve">Thursday, </w:t>
      </w:r>
      <w:r>
        <w:rPr>
          <w:color w:val="auto"/>
          <w:sz w:val="20"/>
          <w:szCs w:val="20"/>
        </w:rPr>
        <w:t>1</w:t>
      </w:r>
      <w:r w:rsidR="008B768A">
        <w:rPr>
          <w:color w:val="auto"/>
          <w:sz w:val="20"/>
          <w:szCs w:val="20"/>
        </w:rPr>
        <w:t>1</w:t>
      </w:r>
      <w:r w:rsidRPr="000B3F99">
        <w:rPr>
          <w:color w:val="auto"/>
          <w:sz w:val="20"/>
          <w:szCs w:val="20"/>
          <w:vertAlign w:val="superscript"/>
        </w:rPr>
        <w:t>th</w:t>
      </w:r>
      <w:r>
        <w:rPr>
          <w:color w:val="auto"/>
          <w:sz w:val="20"/>
          <w:szCs w:val="20"/>
        </w:rPr>
        <w:t xml:space="preserve"> </w:t>
      </w:r>
      <w:r w:rsidR="008B768A">
        <w:rPr>
          <w:color w:val="auto"/>
          <w:sz w:val="20"/>
          <w:szCs w:val="20"/>
        </w:rPr>
        <w:t>June</w:t>
      </w:r>
      <w:r>
        <w:rPr>
          <w:color w:val="auto"/>
          <w:sz w:val="20"/>
          <w:szCs w:val="20"/>
        </w:rPr>
        <w:t xml:space="preserve">, </w:t>
      </w:r>
      <w:r w:rsidRPr="00983FF0">
        <w:rPr>
          <w:color w:val="auto"/>
          <w:sz w:val="20"/>
          <w:szCs w:val="20"/>
        </w:rPr>
        <w:t xml:space="preserve">from 11.00am to 1.00pm. </w:t>
      </w:r>
      <w:r>
        <w:rPr>
          <w:color w:val="auto"/>
          <w:sz w:val="20"/>
          <w:szCs w:val="20"/>
        </w:rPr>
        <w:t>You are welcome to join us.</w:t>
      </w:r>
    </w:p>
    <w:p w14:paraId="479C8733" w14:textId="3776268C" w:rsidR="000D5EC0" w:rsidRPr="000D5EC0" w:rsidRDefault="000D5EC0" w:rsidP="000D5EC0">
      <w:pPr>
        <w:pStyle w:val="NoSpacing"/>
        <w:rPr>
          <w:rFonts w:eastAsiaTheme="majorEastAsia"/>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Pr="001C4AA7">
        <w:rPr>
          <w:color w:val="auto"/>
          <w:sz w:val="20"/>
          <w:szCs w:val="20"/>
        </w:rPr>
        <w:t>Our Arts &amp; Crafts session wi</w:t>
      </w:r>
      <w:r>
        <w:rPr>
          <w:color w:val="auto"/>
          <w:sz w:val="20"/>
          <w:szCs w:val="20"/>
        </w:rPr>
        <w:t>ll be</w:t>
      </w:r>
      <w:r w:rsidRPr="001C4AA7">
        <w:rPr>
          <w:color w:val="auto"/>
          <w:sz w:val="20"/>
          <w:szCs w:val="20"/>
        </w:rPr>
        <w:t xml:space="preserve"> on </w:t>
      </w:r>
      <w:r w:rsidRPr="001C4AA7">
        <w:rPr>
          <w:rStyle w:val="Strong"/>
          <w:rFonts w:eastAsiaTheme="majorEastAsia"/>
          <w:b w:val="0"/>
          <w:bCs w:val="0"/>
          <w:color w:val="auto"/>
          <w:sz w:val="20"/>
          <w:szCs w:val="20"/>
        </w:rPr>
        <w:t>Tuesda</w:t>
      </w:r>
      <w:r w:rsidR="00950701">
        <w:rPr>
          <w:rStyle w:val="Strong"/>
          <w:rFonts w:eastAsiaTheme="majorEastAsia"/>
          <w:b w:val="0"/>
          <w:bCs w:val="0"/>
          <w:color w:val="auto"/>
          <w:sz w:val="20"/>
          <w:szCs w:val="20"/>
        </w:rPr>
        <w:t>y 9</w:t>
      </w:r>
      <w:r w:rsidR="00950701" w:rsidRPr="00950701">
        <w:rPr>
          <w:rStyle w:val="Strong"/>
          <w:rFonts w:eastAsiaTheme="majorEastAsia"/>
          <w:b w:val="0"/>
          <w:bCs w:val="0"/>
          <w:color w:val="auto"/>
          <w:sz w:val="20"/>
          <w:szCs w:val="20"/>
          <w:vertAlign w:val="superscript"/>
        </w:rPr>
        <w:t>th</w:t>
      </w:r>
      <w:r w:rsidR="00950701">
        <w:rPr>
          <w:rStyle w:val="Strong"/>
          <w:rFonts w:eastAsiaTheme="majorEastAsia"/>
          <w:b w:val="0"/>
          <w:bCs w:val="0"/>
          <w:color w:val="auto"/>
          <w:sz w:val="20"/>
          <w:szCs w:val="20"/>
        </w:rPr>
        <w:t xml:space="preserve"> </w:t>
      </w:r>
      <w:r w:rsidR="001312C9">
        <w:rPr>
          <w:rStyle w:val="Strong"/>
          <w:rFonts w:eastAsiaTheme="majorEastAsia"/>
          <w:b w:val="0"/>
          <w:bCs w:val="0"/>
          <w:color w:val="auto"/>
          <w:sz w:val="20"/>
          <w:szCs w:val="20"/>
        </w:rPr>
        <w:t xml:space="preserve"> June</w:t>
      </w:r>
      <w:r w:rsidRPr="001C4AA7">
        <w:rPr>
          <w:rStyle w:val="Strong"/>
          <w:rFonts w:eastAsiaTheme="majorEastAsia"/>
          <w:b w:val="0"/>
          <w:bCs w:val="0"/>
          <w:color w:val="auto"/>
          <w:sz w:val="20"/>
          <w:szCs w:val="20"/>
        </w:rPr>
        <w:t xml:space="preserve">, </w:t>
      </w:r>
      <w:r>
        <w:rPr>
          <w:rStyle w:val="Strong"/>
          <w:rFonts w:eastAsiaTheme="majorEastAsia"/>
          <w:b w:val="0"/>
          <w:bCs w:val="0"/>
          <w:color w:val="auto"/>
          <w:sz w:val="20"/>
          <w:szCs w:val="20"/>
        </w:rPr>
        <w:t>11am – 1pm. All welcome.</w:t>
      </w:r>
    </w:p>
    <w:p w14:paraId="0D8A149D" w14:textId="50DDA9BB" w:rsidR="00DB0196" w:rsidRPr="00867A3E" w:rsidRDefault="00CE34ED" w:rsidP="000D5EC0">
      <w:pPr>
        <w:rPr>
          <w:rFonts w:ascii="Arial Black" w:hAnsi="Arial Black" w:cs="Aptos"/>
          <w:b/>
          <w:bCs/>
          <w:i/>
          <w:iCs/>
          <w:color w:val="auto"/>
          <w:sz w:val="24"/>
          <w:szCs w:val="24"/>
        </w:rPr>
      </w:pPr>
      <w:r w:rsidRPr="00CE34ED">
        <w:rPr>
          <w:rFonts w:ascii="Arial Black" w:hAnsi="Arial Black"/>
          <w:b/>
          <w:bCs/>
          <w:i/>
          <w:iCs/>
          <w:color w:val="auto"/>
          <w:sz w:val="24"/>
          <w:szCs w:val="24"/>
        </w:rPr>
        <w:t>RED BOX 2025: THANK YOU!</w:t>
      </w:r>
      <w:r>
        <w:rPr>
          <w:rFonts w:ascii="Arial Black" w:hAnsi="Arial Black" w:cs="Aptos"/>
          <w:b/>
          <w:bCs/>
          <w:i/>
          <w:iCs/>
          <w:color w:val="auto"/>
          <w:sz w:val="24"/>
          <w:szCs w:val="24"/>
        </w:rPr>
        <w:t xml:space="preserve"> </w:t>
      </w:r>
      <w:r w:rsidR="00390425" w:rsidRPr="00CE34ED">
        <w:rPr>
          <w:color w:val="auto"/>
          <w:sz w:val="20"/>
          <w:szCs w:val="20"/>
        </w:rPr>
        <w:t xml:space="preserve">In 2025 St. Annes Parish raised £981.54 through our red boxes and donations to </w:t>
      </w:r>
      <w:proofErr w:type="spellStart"/>
      <w:r w:rsidR="00F148D6" w:rsidRPr="00CE34ED">
        <w:rPr>
          <w:color w:val="auto"/>
          <w:sz w:val="20"/>
          <w:szCs w:val="20"/>
        </w:rPr>
        <w:t>Missio</w:t>
      </w:r>
      <w:proofErr w:type="spellEnd"/>
      <w:r w:rsidR="00F148D6" w:rsidRPr="00CE34ED">
        <w:rPr>
          <w:color w:val="auto"/>
          <w:sz w:val="20"/>
          <w:szCs w:val="20"/>
        </w:rPr>
        <w:t xml:space="preserve"> and</w:t>
      </w:r>
      <w:r w:rsidR="00390425" w:rsidRPr="00CE34ED">
        <w:rPr>
          <w:color w:val="auto"/>
          <w:sz w:val="20"/>
          <w:szCs w:val="20"/>
        </w:rPr>
        <w:t xml:space="preserve"> the Mill Hill Missionaries. Thank You! It is time for the boxes to be emptied again so if you have a </w:t>
      </w:r>
      <w:r w:rsidR="00F148D6" w:rsidRPr="00CE34ED">
        <w:rPr>
          <w:color w:val="auto"/>
          <w:sz w:val="20"/>
          <w:szCs w:val="20"/>
        </w:rPr>
        <w:t>box,</w:t>
      </w:r>
      <w:r w:rsidR="00390425" w:rsidRPr="00CE34ED">
        <w:rPr>
          <w:color w:val="auto"/>
          <w:sz w:val="20"/>
          <w:szCs w:val="20"/>
        </w:rPr>
        <w:t xml:space="preserve"> please leave it in the Narthex when you next come to church and it will be emptied and returned to the Narthex for you to collect. If anyone would like a </w:t>
      </w:r>
      <w:r w:rsidR="00F148D6" w:rsidRPr="00CE34ED">
        <w:rPr>
          <w:color w:val="auto"/>
          <w:sz w:val="20"/>
          <w:szCs w:val="20"/>
        </w:rPr>
        <w:t>box,</w:t>
      </w:r>
      <w:r w:rsidR="00390425" w:rsidRPr="00CE34ED">
        <w:rPr>
          <w:color w:val="auto"/>
          <w:sz w:val="20"/>
          <w:szCs w:val="20"/>
        </w:rPr>
        <w:t xml:space="preserve"> please contact David Grocott on 07860 331092. More information can be found on</w:t>
      </w:r>
      <w:r w:rsidR="00390425" w:rsidRPr="00CE34ED">
        <w:rPr>
          <w:color w:val="auto"/>
        </w:rPr>
        <w:t xml:space="preserve"> </w:t>
      </w:r>
      <w:hyperlink r:id="rId14" w:history="1">
        <w:r w:rsidR="00390425">
          <w:rPr>
            <w:rStyle w:val="Hyperlink"/>
          </w:rPr>
          <w:t>missio.org.uk</w:t>
        </w:r>
      </w:hyperlink>
      <w:r w:rsidR="00390425">
        <w:t>.</w:t>
      </w:r>
    </w:p>
    <w:p w14:paraId="1698F816" w14:textId="2122B730" w:rsidR="00DB0196" w:rsidRPr="000762A5"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w:t>
      </w:r>
      <w:r w:rsidR="00F36739">
        <w:rPr>
          <w:rFonts w:ascii="Arial Black" w:hAnsi="Arial Black"/>
          <w:b/>
          <w:bCs/>
          <w:i/>
          <w:iCs/>
          <w:color w:val="auto"/>
          <w:sz w:val="24"/>
          <w:szCs w:val="24"/>
        </w:rPr>
        <w:t xml:space="preserve">: </w:t>
      </w:r>
      <w:r w:rsidRPr="00030996">
        <w:rPr>
          <w:rFonts w:ascii="Arial Black" w:hAnsi="Arial Black"/>
          <w:bCs/>
          <w:i/>
          <w:iCs/>
          <w:color w:val="auto"/>
          <w:sz w:val="28"/>
          <w:szCs w:val="28"/>
        </w:rPr>
        <w:t xml:space="preserve"> </w:t>
      </w:r>
      <w:r w:rsidR="00F36739">
        <w:rPr>
          <w:bCs/>
          <w:color w:val="auto"/>
          <w:sz w:val="20"/>
          <w:szCs w:val="20"/>
        </w:rPr>
        <w:t xml:space="preserve">Thank you everyone </w:t>
      </w:r>
      <w:r w:rsidR="00793C12">
        <w:rPr>
          <w:bCs/>
          <w:color w:val="auto"/>
          <w:sz w:val="20"/>
          <w:szCs w:val="20"/>
        </w:rPr>
        <w:t>for your past generosity</w:t>
      </w:r>
      <w:r w:rsidR="00D7596F">
        <w:rPr>
          <w:bCs/>
          <w:color w:val="auto"/>
          <w:sz w:val="20"/>
          <w:szCs w:val="20"/>
        </w:rPr>
        <w:t xml:space="preserve">, </w:t>
      </w:r>
      <w:r w:rsidR="00F36739">
        <w:rPr>
          <w:bCs/>
          <w:color w:val="auto"/>
          <w:sz w:val="20"/>
          <w:szCs w:val="20"/>
        </w:rPr>
        <w:t xml:space="preserve">but </w:t>
      </w:r>
      <w:r w:rsidR="004807CD">
        <w:rPr>
          <w:bCs/>
          <w:color w:val="auto"/>
          <w:sz w:val="20"/>
          <w:szCs w:val="20"/>
        </w:rPr>
        <w:t>t</w:t>
      </w:r>
      <w:r w:rsidR="00F36739">
        <w:rPr>
          <w:bCs/>
          <w:color w:val="auto"/>
          <w:sz w:val="20"/>
          <w:szCs w:val="20"/>
        </w:rPr>
        <w:t>hey are moving premises and cannot take any donation</w:t>
      </w:r>
      <w:r w:rsidR="00D7596F">
        <w:rPr>
          <w:bCs/>
          <w:color w:val="auto"/>
          <w:sz w:val="20"/>
          <w:szCs w:val="20"/>
        </w:rPr>
        <w:t>s</w:t>
      </w:r>
      <w:r w:rsidR="00F36739">
        <w:rPr>
          <w:bCs/>
          <w:color w:val="auto"/>
          <w:sz w:val="20"/>
          <w:szCs w:val="20"/>
        </w:rPr>
        <w:t xml:space="preserve"> at the moment.</w:t>
      </w:r>
    </w:p>
    <w:p w14:paraId="0673B754" w14:textId="6C755532" w:rsidR="00DB0196" w:rsidRPr="00937870" w:rsidRDefault="003866D5" w:rsidP="00937870">
      <w:pPr>
        <w:shd w:val="clear" w:color="auto" w:fill="FFFFFF"/>
        <w:rPr>
          <w:bCs/>
          <w:color w:val="auto"/>
          <w:sz w:val="20"/>
          <w:szCs w:val="20"/>
        </w:rPr>
      </w:pPr>
      <w:r>
        <w:rPr>
          <w:rFonts w:ascii="Arial Black" w:hAnsi="Arial Black"/>
          <w:b/>
          <w:i/>
          <w:iCs/>
          <w:color w:val="auto"/>
          <w:sz w:val="24"/>
          <w:szCs w:val="24"/>
        </w:rPr>
        <w:t>POPE’S PRAYER INTENTION FO</w:t>
      </w:r>
      <w:r w:rsidR="00F16C04">
        <w:rPr>
          <w:rFonts w:ascii="Arial Black" w:hAnsi="Arial Black"/>
          <w:b/>
          <w:i/>
          <w:iCs/>
          <w:color w:val="auto"/>
          <w:sz w:val="24"/>
          <w:szCs w:val="24"/>
        </w:rPr>
        <w:t xml:space="preserve">R </w:t>
      </w:r>
      <w:r w:rsidR="00BD635D">
        <w:rPr>
          <w:rFonts w:ascii="Arial Black" w:hAnsi="Arial Black"/>
          <w:b/>
          <w:i/>
          <w:iCs/>
          <w:color w:val="auto"/>
          <w:sz w:val="24"/>
          <w:szCs w:val="24"/>
        </w:rPr>
        <w:t>JUNE</w:t>
      </w:r>
      <w:r w:rsidR="00744022">
        <w:rPr>
          <w:rFonts w:ascii="Arial Black" w:hAnsi="Arial Black"/>
          <w:b/>
          <w:i/>
          <w:iCs/>
          <w:color w:val="auto"/>
          <w:sz w:val="24"/>
          <w:szCs w:val="24"/>
        </w:rPr>
        <w:t xml:space="preserve"> </w:t>
      </w:r>
      <w:r w:rsidR="00A87CC1">
        <w:rPr>
          <w:rFonts w:ascii="Arial Black" w:hAnsi="Arial Black"/>
          <w:b/>
          <w:i/>
          <w:iCs/>
          <w:color w:val="auto"/>
          <w:sz w:val="24"/>
          <w:szCs w:val="24"/>
        </w:rPr>
        <w:t>–</w:t>
      </w:r>
      <w:r w:rsidR="00744022">
        <w:rPr>
          <w:rFonts w:ascii="Arial Black" w:hAnsi="Arial Black"/>
          <w:b/>
          <w:i/>
          <w:iCs/>
          <w:color w:val="auto"/>
          <w:sz w:val="24"/>
          <w:szCs w:val="24"/>
        </w:rPr>
        <w:t xml:space="preserve"> </w:t>
      </w:r>
      <w:r w:rsidR="008C3C7A">
        <w:rPr>
          <w:b/>
          <w:color w:val="auto"/>
          <w:sz w:val="20"/>
          <w:szCs w:val="20"/>
        </w:rPr>
        <w:t xml:space="preserve">For the Values of </w:t>
      </w:r>
      <w:r w:rsidR="00CF33BB">
        <w:rPr>
          <w:b/>
          <w:color w:val="auto"/>
          <w:sz w:val="20"/>
          <w:szCs w:val="20"/>
        </w:rPr>
        <w:t xml:space="preserve">sports: </w:t>
      </w:r>
      <w:r w:rsidR="00CF33BB">
        <w:rPr>
          <w:bCs/>
          <w:color w:val="auto"/>
          <w:sz w:val="20"/>
          <w:szCs w:val="20"/>
        </w:rPr>
        <w:t xml:space="preserve">Let us pray that sports be an instrument </w:t>
      </w:r>
      <w:r w:rsidR="009505BD">
        <w:rPr>
          <w:bCs/>
          <w:color w:val="auto"/>
          <w:sz w:val="20"/>
          <w:szCs w:val="20"/>
        </w:rPr>
        <w:t xml:space="preserve">of peace, encounter, and dialogue among cultures and </w:t>
      </w:r>
      <w:r w:rsidR="00EB5579">
        <w:rPr>
          <w:bCs/>
          <w:color w:val="auto"/>
          <w:sz w:val="20"/>
          <w:szCs w:val="20"/>
        </w:rPr>
        <w:t>nations, and that they promote values such as respect, solidarity, and personal growth.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992"/>
        <w:gridCol w:w="3544"/>
        <w:gridCol w:w="3799"/>
      </w:tblGrid>
      <w:tr w:rsidR="006B6C1A" w:rsidRPr="00030996" w14:paraId="274D2D83" w14:textId="77777777" w:rsidTr="008C23CF">
        <w:tc>
          <w:tcPr>
            <w:tcW w:w="2405"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799"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C06D15" w:rsidRPr="00030996" w14:paraId="18A8F03D" w14:textId="77777777" w:rsidTr="008C23CF">
        <w:tc>
          <w:tcPr>
            <w:tcW w:w="2405" w:type="dxa"/>
            <w:tcBorders>
              <w:top w:val="single" w:sz="4" w:space="0" w:color="auto"/>
              <w:left w:val="single" w:sz="4" w:space="0" w:color="auto"/>
              <w:bottom w:val="single" w:sz="4" w:space="0" w:color="auto"/>
              <w:right w:val="single" w:sz="4" w:space="0" w:color="auto"/>
            </w:tcBorders>
          </w:tcPr>
          <w:p w14:paraId="15B7C1FD" w14:textId="4C0425F6" w:rsidR="00C06D15" w:rsidRDefault="00C06D15" w:rsidP="00923E6F">
            <w:pPr>
              <w:tabs>
                <w:tab w:val="clear" w:pos="6465"/>
              </w:tabs>
              <w:jc w:val="left"/>
              <w:rPr>
                <w:color w:val="auto"/>
              </w:rPr>
            </w:pPr>
            <w:bookmarkStart w:id="0" w:name="_Hlk173497406"/>
            <w:r>
              <w:rPr>
                <w:color w:val="auto"/>
              </w:rPr>
              <w:t xml:space="preserve">SATURDAY </w:t>
            </w:r>
            <w:r w:rsidR="00394E64">
              <w:rPr>
                <w:color w:val="auto"/>
              </w:rPr>
              <w:t>7</w:t>
            </w:r>
            <w:r w:rsidR="00394E64" w:rsidRPr="00394E64">
              <w:rPr>
                <w:color w:val="auto"/>
                <w:vertAlign w:val="superscript"/>
              </w:rPr>
              <w:t>TH</w:t>
            </w:r>
            <w:r w:rsidR="00394E64">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4599B7B0" w14:textId="4381B6F7" w:rsidR="00C06D15" w:rsidRDefault="00563478"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3528BE4B" w14:textId="6846305E" w:rsidR="00C06D15" w:rsidRDefault="00044F4B"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7719178A" w14:textId="09D64E35" w:rsidR="00C06D15" w:rsidRDefault="00C91C1D" w:rsidP="00923E6F">
            <w:pPr>
              <w:tabs>
                <w:tab w:val="clear" w:pos="6465"/>
              </w:tabs>
              <w:jc w:val="center"/>
              <w:rPr>
                <w:color w:val="auto"/>
              </w:rPr>
            </w:pPr>
            <w:r w:rsidRPr="00C53553">
              <w:rPr>
                <w:color w:val="auto"/>
              </w:rPr>
              <w:t>PAULINE PITT &amp; FLORENCE</w:t>
            </w:r>
          </w:p>
        </w:tc>
      </w:tr>
      <w:tr w:rsidR="00C06D15" w:rsidRPr="00030996" w14:paraId="3A10B09C" w14:textId="77777777" w:rsidTr="008C23CF">
        <w:tc>
          <w:tcPr>
            <w:tcW w:w="2405" w:type="dxa"/>
            <w:tcBorders>
              <w:top w:val="single" w:sz="4" w:space="0" w:color="auto"/>
              <w:left w:val="single" w:sz="4" w:space="0" w:color="auto"/>
              <w:bottom w:val="single" w:sz="4" w:space="0" w:color="auto"/>
              <w:right w:val="single" w:sz="4" w:space="0" w:color="auto"/>
            </w:tcBorders>
          </w:tcPr>
          <w:p w14:paraId="455733F7" w14:textId="454BAB1B" w:rsidR="00C06D15" w:rsidRDefault="00563478" w:rsidP="00923E6F">
            <w:pPr>
              <w:tabs>
                <w:tab w:val="clear" w:pos="6465"/>
              </w:tabs>
              <w:jc w:val="left"/>
              <w:rPr>
                <w:color w:val="auto"/>
              </w:rPr>
            </w:pPr>
            <w:r>
              <w:rPr>
                <w:color w:val="auto"/>
              </w:rPr>
              <w:t xml:space="preserve">SUNDAY </w:t>
            </w:r>
            <w:r w:rsidR="00272EF8">
              <w:rPr>
                <w:color w:val="auto"/>
              </w:rPr>
              <w:t>8</w:t>
            </w:r>
            <w:r w:rsidR="00272EF8" w:rsidRPr="00272EF8">
              <w:rPr>
                <w:color w:val="auto"/>
                <w:vertAlign w:val="superscript"/>
              </w:rPr>
              <w:t>TH</w:t>
            </w:r>
            <w:r w:rsidR="00272EF8">
              <w:rPr>
                <w:color w:val="auto"/>
              </w:rPr>
              <w:t xml:space="preserve"> </w:t>
            </w:r>
            <w:r w:rsidR="00F36739">
              <w:rPr>
                <w:color w:val="auto"/>
              </w:rPr>
              <w:t>JUNE</w:t>
            </w:r>
          </w:p>
        </w:tc>
        <w:tc>
          <w:tcPr>
            <w:tcW w:w="992" w:type="dxa"/>
            <w:tcBorders>
              <w:top w:val="single" w:sz="4" w:space="0" w:color="auto"/>
              <w:left w:val="single" w:sz="4" w:space="0" w:color="auto"/>
              <w:bottom w:val="single" w:sz="4" w:space="0" w:color="auto"/>
              <w:right w:val="single" w:sz="4" w:space="0" w:color="auto"/>
            </w:tcBorders>
          </w:tcPr>
          <w:p w14:paraId="3D715DFA" w14:textId="23A215A4" w:rsidR="00C06D15" w:rsidRDefault="00563478"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412F1218" w14:textId="0DCCEA5B" w:rsidR="00C06D15" w:rsidRDefault="00044F4B" w:rsidP="00455115">
            <w:pPr>
              <w:tabs>
                <w:tab w:val="clear" w:pos="6465"/>
              </w:tabs>
              <w:jc w:val="center"/>
              <w:rPr>
                <w:color w:val="auto"/>
              </w:rPr>
            </w:pPr>
            <w:r>
              <w:rPr>
                <w:color w:val="auto"/>
              </w:rPr>
              <w:t>EDDIE HUGHES</w:t>
            </w:r>
          </w:p>
        </w:tc>
        <w:tc>
          <w:tcPr>
            <w:tcW w:w="3799" w:type="dxa"/>
            <w:tcBorders>
              <w:top w:val="single" w:sz="4" w:space="0" w:color="auto"/>
              <w:left w:val="single" w:sz="4" w:space="0" w:color="auto"/>
              <w:bottom w:val="single" w:sz="4" w:space="0" w:color="auto"/>
              <w:right w:val="single" w:sz="4" w:space="0" w:color="auto"/>
            </w:tcBorders>
          </w:tcPr>
          <w:p w14:paraId="45D5E721" w14:textId="2BB102AA" w:rsidR="00C06D15" w:rsidRDefault="00896D3F" w:rsidP="00923E6F">
            <w:pPr>
              <w:tabs>
                <w:tab w:val="clear" w:pos="6465"/>
              </w:tabs>
              <w:jc w:val="center"/>
              <w:rPr>
                <w:color w:val="auto"/>
              </w:rPr>
            </w:pPr>
            <w:r>
              <w:rPr>
                <w:color w:val="000000" w:themeColor="text1"/>
              </w:rPr>
              <w:t>SUSAN DE COSTA &amp; STEPH SHANAHAN</w:t>
            </w:r>
          </w:p>
        </w:tc>
      </w:tr>
      <w:tr w:rsidR="00C06D15" w:rsidRPr="00030996" w14:paraId="02B10E9B" w14:textId="77777777" w:rsidTr="008C23CF">
        <w:tc>
          <w:tcPr>
            <w:tcW w:w="2405" w:type="dxa"/>
            <w:tcBorders>
              <w:top w:val="single" w:sz="4" w:space="0" w:color="auto"/>
              <w:left w:val="single" w:sz="4" w:space="0" w:color="auto"/>
              <w:bottom w:val="single" w:sz="4" w:space="0" w:color="auto"/>
              <w:right w:val="single" w:sz="4" w:space="0" w:color="auto"/>
            </w:tcBorders>
          </w:tcPr>
          <w:p w14:paraId="0409360A" w14:textId="413C78CC" w:rsidR="00C06D15" w:rsidRDefault="00563478" w:rsidP="00923E6F">
            <w:pPr>
              <w:tabs>
                <w:tab w:val="clear" w:pos="6465"/>
              </w:tabs>
              <w:jc w:val="left"/>
              <w:rPr>
                <w:color w:val="auto"/>
              </w:rPr>
            </w:pPr>
            <w:r>
              <w:rPr>
                <w:color w:val="auto"/>
              </w:rPr>
              <w:t xml:space="preserve">SUNDAY </w:t>
            </w:r>
            <w:r w:rsidR="00272EF8">
              <w:rPr>
                <w:color w:val="auto"/>
              </w:rPr>
              <w:t>8</w:t>
            </w:r>
            <w:r w:rsidR="00272EF8" w:rsidRPr="00272EF8">
              <w:rPr>
                <w:color w:val="auto"/>
                <w:vertAlign w:val="superscript"/>
              </w:rPr>
              <w:t>TH</w:t>
            </w:r>
            <w:r w:rsidR="00272EF8">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706AD620" w14:textId="03EEA75B" w:rsidR="00C06D15" w:rsidRDefault="007C7AFA"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4DA5882E" w14:textId="68ACF976" w:rsidR="00C06D15" w:rsidRDefault="00044F4B" w:rsidP="00455115">
            <w:pPr>
              <w:tabs>
                <w:tab w:val="clear" w:pos="6465"/>
              </w:tabs>
              <w:jc w:val="center"/>
              <w:rPr>
                <w:color w:val="auto"/>
              </w:rPr>
            </w:pPr>
            <w:r>
              <w:rPr>
                <w:color w:val="auto"/>
              </w:rPr>
              <w:t xml:space="preserve">SARAH </w:t>
            </w:r>
            <w:r w:rsidR="00E6584F">
              <w:rPr>
                <w:color w:val="auto"/>
              </w:rPr>
              <w:t>BRACKETT</w:t>
            </w:r>
          </w:p>
        </w:tc>
        <w:tc>
          <w:tcPr>
            <w:tcW w:w="3799" w:type="dxa"/>
            <w:tcBorders>
              <w:top w:val="single" w:sz="4" w:space="0" w:color="auto"/>
              <w:left w:val="single" w:sz="4" w:space="0" w:color="auto"/>
              <w:bottom w:val="single" w:sz="4" w:space="0" w:color="auto"/>
              <w:right w:val="single" w:sz="4" w:space="0" w:color="auto"/>
            </w:tcBorders>
          </w:tcPr>
          <w:p w14:paraId="62661E9B" w14:textId="03CA46D1" w:rsidR="00C06D15" w:rsidRDefault="00A860B5" w:rsidP="00923E6F">
            <w:pPr>
              <w:tabs>
                <w:tab w:val="clear" w:pos="6465"/>
              </w:tabs>
              <w:jc w:val="center"/>
              <w:rPr>
                <w:color w:val="auto"/>
              </w:rPr>
            </w:pPr>
            <w:r>
              <w:rPr>
                <w:color w:val="000000" w:themeColor="text1"/>
              </w:rPr>
              <w:t>PAUL LYNAM &amp;  MATTHEW LLOYD</w:t>
            </w:r>
          </w:p>
        </w:tc>
      </w:tr>
      <w:tr w:rsidR="00272EF8" w:rsidRPr="00030996" w14:paraId="553206BB" w14:textId="77777777" w:rsidTr="008C23CF">
        <w:tc>
          <w:tcPr>
            <w:tcW w:w="2405" w:type="dxa"/>
            <w:tcBorders>
              <w:top w:val="single" w:sz="4" w:space="0" w:color="auto"/>
              <w:left w:val="single" w:sz="4" w:space="0" w:color="auto"/>
              <w:bottom w:val="single" w:sz="4" w:space="0" w:color="auto"/>
              <w:right w:val="single" w:sz="4" w:space="0" w:color="auto"/>
            </w:tcBorders>
          </w:tcPr>
          <w:p w14:paraId="6C5C50CE" w14:textId="77777777" w:rsidR="00272EF8" w:rsidRDefault="00272EF8"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2C94E573" w14:textId="77777777" w:rsidR="00272EF8" w:rsidRDefault="00272EF8"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673334EE" w14:textId="77777777" w:rsidR="00272EF8" w:rsidRDefault="00272EF8" w:rsidP="00455115">
            <w:pPr>
              <w:tabs>
                <w:tab w:val="clear" w:pos="6465"/>
              </w:tabs>
              <w:jc w:val="center"/>
              <w:rPr>
                <w:color w:val="auto"/>
              </w:rPr>
            </w:pPr>
          </w:p>
        </w:tc>
        <w:tc>
          <w:tcPr>
            <w:tcW w:w="3799" w:type="dxa"/>
            <w:tcBorders>
              <w:top w:val="single" w:sz="4" w:space="0" w:color="auto"/>
              <w:left w:val="single" w:sz="4" w:space="0" w:color="auto"/>
              <w:bottom w:val="single" w:sz="4" w:space="0" w:color="auto"/>
              <w:right w:val="single" w:sz="4" w:space="0" w:color="auto"/>
            </w:tcBorders>
          </w:tcPr>
          <w:p w14:paraId="32828B98" w14:textId="77777777" w:rsidR="00272EF8" w:rsidRDefault="00272EF8" w:rsidP="00923E6F">
            <w:pPr>
              <w:tabs>
                <w:tab w:val="clear" w:pos="6465"/>
              </w:tabs>
              <w:jc w:val="center"/>
              <w:rPr>
                <w:color w:val="auto"/>
              </w:rPr>
            </w:pPr>
          </w:p>
        </w:tc>
      </w:tr>
      <w:tr w:rsidR="00272EF8" w:rsidRPr="00030996" w14:paraId="5A352DFC" w14:textId="77777777" w:rsidTr="008C23CF">
        <w:tc>
          <w:tcPr>
            <w:tcW w:w="2405" w:type="dxa"/>
            <w:tcBorders>
              <w:top w:val="single" w:sz="4" w:space="0" w:color="auto"/>
              <w:left w:val="single" w:sz="4" w:space="0" w:color="auto"/>
              <w:bottom w:val="single" w:sz="4" w:space="0" w:color="auto"/>
              <w:right w:val="single" w:sz="4" w:space="0" w:color="auto"/>
            </w:tcBorders>
          </w:tcPr>
          <w:p w14:paraId="7CC2BA8D" w14:textId="75F47CC1" w:rsidR="00272EF8" w:rsidRDefault="00272EF8" w:rsidP="00923E6F">
            <w:pPr>
              <w:tabs>
                <w:tab w:val="clear" w:pos="6465"/>
              </w:tabs>
              <w:jc w:val="left"/>
              <w:rPr>
                <w:color w:val="auto"/>
              </w:rPr>
            </w:pPr>
            <w:r>
              <w:rPr>
                <w:color w:val="auto"/>
              </w:rPr>
              <w:t xml:space="preserve">SATURDAY </w:t>
            </w:r>
            <w:r w:rsidR="00752427">
              <w:rPr>
                <w:color w:val="auto"/>
              </w:rPr>
              <w:t>13</w:t>
            </w:r>
            <w:r w:rsidR="00752427" w:rsidRPr="00752427">
              <w:rPr>
                <w:color w:val="auto"/>
                <w:vertAlign w:val="superscript"/>
              </w:rPr>
              <w:t>TH</w:t>
            </w:r>
            <w:r w:rsidR="00752427">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557BB572" w14:textId="2EBF1A82" w:rsidR="00272EF8" w:rsidRDefault="00752427"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05ECCAEE" w14:textId="411A93B9" w:rsidR="00272EF8" w:rsidRDefault="00CD5871"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6831D13E" w14:textId="26916E9F" w:rsidR="00272EF8" w:rsidRDefault="00FE2576" w:rsidP="00923E6F">
            <w:pPr>
              <w:tabs>
                <w:tab w:val="clear" w:pos="6465"/>
              </w:tabs>
              <w:jc w:val="center"/>
              <w:rPr>
                <w:color w:val="auto"/>
              </w:rPr>
            </w:pPr>
            <w:r w:rsidRPr="00C53553">
              <w:rPr>
                <w:color w:val="auto"/>
              </w:rPr>
              <w:t>PAULINE PITT &amp; FLORENCE</w:t>
            </w:r>
          </w:p>
        </w:tc>
      </w:tr>
      <w:tr w:rsidR="00272EF8" w:rsidRPr="00030996" w14:paraId="381124B2" w14:textId="77777777" w:rsidTr="008C23CF">
        <w:tc>
          <w:tcPr>
            <w:tcW w:w="2405" w:type="dxa"/>
            <w:tcBorders>
              <w:top w:val="single" w:sz="4" w:space="0" w:color="auto"/>
              <w:left w:val="single" w:sz="4" w:space="0" w:color="auto"/>
              <w:bottom w:val="single" w:sz="4" w:space="0" w:color="auto"/>
              <w:right w:val="single" w:sz="4" w:space="0" w:color="auto"/>
            </w:tcBorders>
          </w:tcPr>
          <w:p w14:paraId="4C0B2A5D" w14:textId="7FC6C2D3" w:rsidR="00272EF8" w:rsidRDefault="00752427" w:rsidP="00923E6F">
            <w:pPr>
              <w:tabs>
                <w:tab w:val="clear" w:pos="6465"/>
              </w:tabs>
              <w:jc w:val="left"/>
              <w:rPr>
                <w:color w:val="auto"/>
              </w:rPr>
            </w:pPr>
            <w:r>
              <w:rPr>
                <w:color w:val="auto"/>
              </w:rPr>
              <w:t>SUNDAY 14</w:t>
            </w:r>
            <w:r w:rsidRPr="00752427">
              <w:rPr>
                <w:color w:val="auto"/>
                <w:vertAlign w:val="superscript"/>
              </w:rPr>
              <w:t>TH</w:t>
            </w:r>
            <w:r>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63650554" w14:textId="2069A0FF" w:rsidR="00272EF8" w:rsidRDefault="000E2467"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358A55A9" w14:textId="699F5B09" w:rsidR="00272EF8" w:rsidRDefault="00E6584F" w:rsidP="00455115">
            <w:pPr>
              <w:tabs>
                <w:tab w:val="clear" w:pos="6465"/>
              </w:tabs>
              <w:jc w:val="center"/>
              <w:rPr>
                <w:color w:val="auto"/>
              </w:rPr>
            </w:pPr>
            <w:r>
              <w:rPr>
                <w:color w:val="auto"/>
              </w:rPr>
              <w:t xml:space="preserve">JOAN </w:t>
            </w:r>
            <w:proofErr w:type="spellStart"/>
            <w:r>
              <w:rPr>
                <w:color w:val="auto"/>
              </w:rPr>
              <w:t>McLOUGHLIN</w:t>
            </w:r>
            <w:proofErr w:type="spellEnd"/>
          </w:p>
        </w:tc>
        <w:tc>
          <w:tcPr>
            <w:tcW w:w="3799" w:type="dxa"/>
            <w:tcBorders>
              <w:top w:val="single" w:sz="4" w:space="0" w:color="auto"/>
              <w:left w:val="single" w:sz="4" w:space="0" w:color="auto"/>
              <w:bottom w:val="single" w:sz="4" w:space="0" w:color="auto"/>
              <w:right w:val="single" w:sz="4" w:space="0" w:color="auto"/>
            </w:tcBorders>
          </w:tcPr>
          <w:p w14:paraId="17050EB0" w14:textId="7FA3596D" w:rsidR="00272EF8" w:rsidRPr="00F3250C" w:rsidRDefault="007D04AF" w:rsidP="00923E6F">
            <w:pPr>
              <w:tabs>
                <w:tab w:val="clear" w:pos="6465"/>
              </w:tabs>
              <w:jc w:val="center"/>
              <w:rPr>
                <w:color w:val="auto"/>
              </w:rPr>
            </w:pPr>
            <w:r w:rsidRPr="00F3250C">
              <w:rPr>
                <w:color w:val="auto"/>
              </w:rPr>
              <w:t xml:space="preserve">STEPH SHANAHAN &amp; JO CRONIN  </w:t>
            </w:r>
          </w:p>
        </w:tc>
      </w:tr>
      <w:tr w:rsidR="00272EF8" w:rsidRPr="00030996" w14:paraId="60597BC2" w14:textId="77777777" w:rsidTr="008C23CF">
        <w:tc>
          <w:tcPr>
            <w:tcW w:w="2405" w:type="dxa"/>
            <w:tcBorders>
              <w:top w:val="single" w:sz="4" w:space="0" w:color="auto"/>
              <w:left w:val="single" w:sz="4" w:space="0" w:color="auto"/>
              <w:bottom w:val="single" w:sz="4" w:space="0" w:color="auto"/>
              <w:right w:val="single" w:sz="4" w:space="0" w:color="auto"/>
            </w:tcBorders>
          </w:tcPr>
          <w:p w14:paraId="1E8AAD09" w14:textId="3BC88BBB" w:rsidR="00272EF8" w:rsidRDefault="000E2467" w:rsidP="00923E6F">
            <w:pPr>
              <w:tabs>
                <w:tab w:val="clear" w:pos="6465"/>
              </w:tabs>
              <w:jc w:val="left"/>
              <w:rPr>
                <w:color w:val="auto"/>
              </w:rPr>
            </w:pPr>
            <w:r>
              <w:rPr>
                <w:color w:val="auto"/>
              </w:rPr>
              <w:t>SUNDAY 14</w:t>
            </w:r>
            <w:r w:rsidRPr="000E2467">
              <w:rPr>
                <w:color w:val="auto"/>
                <w:vertAlign w:val="superscript"/>
              </w:rPr>
              <w:t>TH</w:t>
            </w:r>
            <w:r>
              <w:rPr>
                <w:color w:val="auto"/>
              </w:rPr>
              <w:t xml:space="preserve"> JUNE</w:t>
            </w:r>
          </w:p>
        </w:tc>
        <w:tc>
          <w:tcPr>
            <w:tcW w:w="992" w:type="dxa"/>
            <w:tcBorders>
              <w:top w:val="single" w:sz="4" w:space="0" w:color="auto"/>
              <w:left w:val="single" w:sz="4" w:space="0" w:color="auto"/>
              <w:bottom w:val="single" w:sz="4" w:space="0" w:color="auto"/>
              <w:right w:val="single" w:sz="4" w:space="0" w:color="auto"/>
            </w:tcBorders>
          </w:tcPr>
          <w:p w14:paraId="491CE9F1" w14:textId="64542C87" w:rsidR="00272EF8" w:rsidRDefault="000E2467"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75479AD0" w14:textId="08215DCF" w:rsidR="00272EF8" w:rsidRDefault="00CD5871" w:rsidP="00455115">
            <w:pPr>
              <w:tabs>
                <w:tab w:val="clear" w:pos="6465"/>
              </w:tabs>
              <w:jc w:val="center"/>
              <w:rPr>
                <w:color w:val="auto"/>
              </w:rPr>
            </w:pPr>
            <w:r>
              <w:rPr>
                <w:color w:val="auto"/>
              </w:rPr>
              <w:t>JENNY LLOYD</w:t>
            </w:r>
          </w:p>
        </w:tc>
        <w:tc>
          <w:tcPr>
            <w:tcW w:w="3799" w:type="dxa"/>
            <w:tcBorders>
              <w:top w:val="single" w:sz="4" w:space="0" w:color="auto"/>
              <w:left w:val="single" w:sz="4" w:space="0" w:color="auto"/>
              <w:bottom w:val="single" w:sz="4" w:space="0" w:color="auto"/>
              <w:right w:val="single" w:sz="4" w:space="0" w:color="auto"/>
            </w:tcBorders>
          </w:tcPr>
          <w:p w14:paraId="570B1CB7" w14:textId="4B20FF21" w:rsidR="00272EF8" w:rsidRPr="00F3250C" w:rsidRDefault="00F3250C" w:rsidP="00923E6F">
            <w:pPr>
              <w:tabs>
                <w:tab w:val="clear" w:pos="6465"/>
              </w:tabs>
              <w:jc w:val="center"/>
              <w:rPr>
                <w:color w:val="auto"/>
              </w:rPr>
            </w:pPr>
            <w:r w:rsidRPr="00F3250C">
              <w:rPr>
                <w:color w:val="auto"/>
              </w:rPr>
              <w:t>JENNY LLOYD &amp; SARAH BRACKETT</w:t>
            </w:r>
          </w:p>
        </w:tc>
      </w:tr>
    </w:tbl>
    <w:p w14:paraId="48E8EF50" w14:textId="4DC6AF85" w:rsidR="006F27D1" w:rsidRDefault="00AB454E" w:rsidP="005428A4">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p w14:paraId="69FA50CF" w14:textId="77777777" w:rsidR="00690031" w:rsidRDefault="00690031" w:rsidP="005428A4">
      <w:pPr>
        <w:rPr>
          <w:color w:val="auto"/>
          <w:sz w:val="20"/>
          <w:szCs w:val="20"/>
        </w:rPr>
      </w:pPr>
    </w:p>
    <w:sectPr w:rsidR="00690031" w:rsidSect="003863D9">
      <w:pgSz w:w="11906" w:h="16838"/>
      <w:pgMar w:top="39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4A20A" w14:textId="77777777" w:rsidR="00F3217D" w:rsidRDefault="00F3217D" w:rsidP="00887500">
      <w:r>
        <w:separator/>
      </w:r>
    </w:p>
  </w:endnote>
  <w:endnote w:type="continuationSeparator" w:id="0">
    <w:p w14:paraId="0D3CA607" w14:textId="77777777" w:rsidR="00F3217D" w:rsidRDefault="00F3217D"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9E689" w14:textId="77777777" w:rsidR="00F3217D" w:rsidRDefault="00F3217D" w:rsidP="00887500">
      <w:r>
        <w:separator/>
      </w:r>
    </w:p>
  </w:footnote>
  <w:footnote w:type="continuationSeparator" w:id="0">
    <w:p w14:paraId="2010372D" w14:textId="77777777" w:rsidR="00F3217D" w:rsidRDefault="00F3217D"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065324F"/>
    <w:multiLevelType w:val="hybridMultilevel"/>
    <w:tmpl w:val="882CA5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BE041C"/>
    <w:multiLevelType w:val="multilevel"/>
    <w:tmpl w:val="878A4C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8"/>
  </w:num>
  <w:num w:numId="5" w16cid:durableId="992608904">
    <w:abstractNumId w:val="2"/>
  </w:num>
  <w:num w:numId="6" w16cid:durableId="2062048564">
    <w:abstractNumId w:val="0"/>
  </w:num>
  <w:num w:numId="7" w16cid:durableId="1391685176">
    <w:abstractNumId w:val="5"/>
  </w:num>
  <w:num w:numId="8" w16cid:durableId="10432854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115657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DD0"/>
    <w:rsid w:val="00000E49"/>
    <w:rsid w:val="00000FAA"/>
    <w:rsid w:val="0000105F"/>
    <w:rsid w:val="000012AB"/>
    <w:rsid w:val="00001448"/>
    <w:rsid w:val="000014AE"/>
    <w:rsid w:val="00001639"/>
    <w:rsid w:val="0000166F"/>
    <w:rsid w:val="000019C8"/>
    <w:rsid w:val="000019E0"/>
    <w:rsid w:val="00001F5E"/>
    <w:rsid w:val="00002326"/>
    <w:rsid w:val="000027D3"/>
    <w:rsid w:val="00003286"/>
    <w:rsid w:val="0000356B"/>
    <w:rsid w:val="00003A81"/>
    <w:rsid w:val="00003B61"/>
    <w:rsid w:val="00004B80"/>
    <w:rsid w:val="00004CD4"/>
    <w:rsid w:val="00004E64"/>
    <w:rsid w:val="000051D6"/>
    <w:rsid w:val="0000523E"/>
    <w:rsid w:val="000056FC"/>
    <w:rsid w:val="000057F7"/>
    <w:rsid w:val="00005E97"/>
    <w:rsid w:val="00006AA4"/>
    <w:rsid w:val="00007271"/>
    <w:rsid w:val="000075F6"/>
    <w:rsid w:val="000103CE"/>
    <w:rsid w:val="00010599"/>
    <w:rsid w:val="0001096F"/>
    <w:rsid w:val="000109A6"/>
    <w:rsid w:val="00011919"/>
    <w:rsid w:val="00011BE2"/>
    <w:rsid w:val="00011D84"/>
    <w:rsid w:val="00011E52"/>
    <w:rsid w:val="00011E64"/>
    <w:rsid w:val="0001280E"/>
    <w:rsid w:val="00012A0E"/>
    <w:rsid w:val="000131A2"/>
    <w:rsid w:val="00013B43"/>
    <w:rsid w:val="00014148"/>
    <w:rsid w:val="0001445E"/>
    <w:rsid w:val="0001446E"/>
    <w:rsid w:val="0001467F"/>
    <w:rsid w:val="00014D28"/>
    <w:rsid w:val="00015E65"/>
    <w:rsid w:val="0001604F"/>
    <w:rsid w:val="00016107"/>
    <w:rsid w:val="000164A6"/>
    <w:rsid w:val="00016575"/>
    <w:rsid w:val="00016875"/>
    <w:rsid w:val="00016887"/>
    <w:rsid w:val="00016EDC"/>
    <w:rsid w:val="00017396"/>
    <w:rsid w:val="0001751A"/>
    <w:rsid w:val="00017B71"/>
    <w:rsid w:val="00017EBF"/>
    <w:rsid w:val="00020949"/>
    <w:rsid w:val="00020A43"/>
    <w:rsid w:val="00020C98"/>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27F21"/>
    <w:rsid w:val="000301B3"/>
    <w:rsid w:val="00030482"/>
    <w:rsid w:val="00030489"/>
    <w:rsid w:val="00030521"/>
    <w:rsid w:val="00030996"/>
    <w:rsid w:val="00030F7A"/>
    <w:rsid w:val="000311F9"/>
    <w:rsid w:val="0003172E"/>
    <w:rsid w:val="00031A51"/>
    <w:rsid w:val="000323E8"/>
    <w:rsid w:val="000326F7"/>
    <w:rsid w:val="00032A4B"/>
    <w:rsid w:val="000333A6"/>
    <w:rsid w:val="00033994"/>
    <w:rsid w:val="00033C33"/>
    <w:rsid w:val="00033D9B"/>
    <w:rsid w:val="000340A9"/>
    <w:rsid w:val="0003432F"/>
    <w:rsid w:val="00034553"/>
    <w:rsid w:val="000345B2"/>
    <w:rsid w:val="000345E4"/>
    <w:rsid w:val="00034B81"/>
    <w:rsid w:val="000353E6"/>
    <w:rsid w:val="000354EC"/>
    <w:rsid w:val="000356E5"/>
    <w:rsid w:val="00035CBF"/>
    <w:rsid w:val="00036487"/>
    <w:rsid w:val="0003657C"/>
    <w:rsid w:val="00036DD9"/>
    <w:rsid w:val="00036F87"/>
    <w:rsid w:val="000376A9"/>
    <w:rsid w:val="000379D7"/>
    <w:rsid w:val="00040444"/>
    <w:rsid w:val="000404F7"/>
    <w:rsid w:val="00040737"/>
    <w:rsid w:val="00040C05"/>
    <w:rsid w:val="00040D86"/>
    <w:rsid w:val="00040D8E"/>
    <w:rsid w:val="00041443"/>
    <w:rsid w:val="000415DE"/>
    <w:rsid w:val="00041659"/>
    <w:rsid w:val="000417F9"/>
    <w:rsid w:val="00041A31"/>
    <w:rsid w:val="00041BFE"/>
    <w:rsid w:val="00042BBA"/>
    <w:rsid w:val="00043184"/>
    <w:rsid w:val="0004320A"/>
    <w:rsid w:val="000434BC"/>
    <w:rsid w:val="00044084"/>
    <w:rsid w:val="0004432D"/>
    <w:rsid w:val="00044599"/>
    <w:rsid w:val="000447DC"/>
    <w:rsid w:val="00044936"/>
    <w:rsid w:val="00044B4D"/>
    <w:rsid w:val="00044B6D"/>
    <w:rsid w:val="00044C2F"/>
    <w:rsid w:val="00044DCC"/>
    <w:rsid w:val="00044F4B"/>
    <w:rsid w:val="00045941"/>
    <w:rsid w:val="00045A59"/>
    <w:rsid w:val="00045BD2"/>
    <w:rsid w:val="00045FB4"/>
    <w:rsid w:val="00047AE3"/>
    <w:rsid w:val="00050A22"/>
    <w:rsid w:val="00050C3E"/>
    <w:rsid w:val="00050F64"/>
    <w:rsid w:val="00051D77"/>
    <w:rsid w:val="00051E24"/>
    <w:rsid w:val="00052089"/>
    <w:rsid w:val="000520C2"/>
    <w:rsid w:val="00052175"/>
    <w:rsid w:val="000522D2"/>
    <w:rsid w:val="0005261A"/>
    <w:rsid w:val="00052B67"/>
    <w:rsid w:val="00052BC7"/>
    <w:rsid w:val="00052E30"/>
    <w:rsid w:val="00053206"/>
    <w:rsid w:val="0005337C"/>
    <w:rsid w:val="000534E3"/>
    <w:rsid w:val="0005363D"/>
    <w:rsid w:val="00053EA1"/>
    <w:rsid w:val="00053F3F"/>
    <w:rsid w:val="00054041"/>
    <w:rsid w:val="0005427F"/>
    <w:rsid w:val="00054BBA"/>
    <w:rsid w:val="00054F9B"/>
    <w:rsid w:val="00055143"/>
    <w:rsid w:val="000552E5"/>
    <w:rsid w:val="00055570"/>
    <w:rsid w:val="0005558D"/>
    <w:rsid w:val="00055E69"/>
    <w:rsid w:val="00056DBC"/>
    <w:rsid w:val="00056E2A"/>
    <w:rsid w:val="00057A3C"/>
    <w:rsid w:val="00057FA1"/>
    <w:rsid w:val="0006071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E03"/>
    <w:rsid w:val="00062FCE"/>
    <w:rsid w:val="00063536"/>
    <w:rsid w:val="00063BD4"/>
    <w:rsid w:val="00063D8B"/>
    <w:rsid w:val="00063E0B"/>
    <w:rsid w:val="00064B6A"/>
    <w:rsid w:val="00064CE9"/>
    <w:rsid w:val="00065EFF"/>
    <w:rsid w:val="000664F5"/>
    <w:rsid w:val="000665B2"/>
    <w:rsid w:val="00066D62"/>
    <w:rsid w:val="00067334"/>
    <w:rsid w:val="0006759A"/>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4E34"/>
    <w:rsid w:val="0007506F"/>
    <w:rsid w:val="000753C4"/>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26"/>
    <w:rsid w:val="00083EEF"/>
    <w:rsid w:val="0008430C"/>
    <w:rsid w:val="00084614"/>
    <w:rsid w:val="0008463E"/>
    <w:rsid w:val="0008480A"/>
    <w:rsid w:val="000848A5"/>
    <w:rsid w:val="000848B0"/>
    <w:rsid w:val="0008491B"/>
    <w:rsid w:val="000849F8"/>
    <w:rsid w:val="000852CA"/>
    <w:rsid w:val="000854FB"/>
    <w:rsid w:val="00086000"/>
    <w:rsid w:val="000867D0"/>
    <w:rsid w:val="0008689E"/>
    <w:rsid w:val="000868F5"/>
    <w:rsid w:val="00086920"/>
    <w:rsid w:val="000869B4"/>
    <w:rsid w:val="00086E1D"/>
    <w:rsid w:val="000873D3"/>
    <w:rsid w:val="0008758B"/>
    <w:rsid w:val="000875FC"/>
    <w:rsid w:val="000901CA"/>
    <w:rsid w:val="0009071A"/>
    <w:rsid w:val="00090916"/>
    <w:rsid w:val="00090970"/>
    <w:rsid w:val="00090D23"/>
    <w:rsid w:val="00090F1D"/>
    <w:rsid w:val="00091207"/>
    <w:rsid w:val="00091909"/>
    <w:rsid w:val="00091981"/>
    <w:rsid w:val="00092187"/>
    <w:rsid w:val="0009249C"/>
    <w:rsid w:val="000924B0"/>
    <w:rsid w:val="00092525"/>
    <w:rsid w:val="000927C3"/>
    <w:rsid w:val="000931BA"/>
    <w:rsid w:val="00093691"/>
    <w:rsid w:val="00093EBE"/>
    <w:rsid w:val="00094772"/>
    <w:rsid w:val="00094F83"/>
    <w:rsid w:val="00095169"/>
    <w:rsid w:val="000951D2"/>
    <w:rsid w:val="0009568E"/>
    <w:rsid w:val="000958B7"/>
    <w:rsid w:val="0009594A"/>
    <w:rsid w:val="00095D3A"/>
    <w:rsid w:val="00095DF1"/>
    <w:rsid w:val="00095E15"/>
    <w:rsid w:val="000963B0"/>
    <w:rsid w:val="0009652C"/>
    <w:rsid w:val="00096805"/>
    <w:rsid w:val="0009690A"/>
    <w:rsid w:val="00096DEF"/>
    <w:rsid w:val="00096E54"/>
    <w:rsid w:val="00097631"/>
    <w:rsid w:val="00097835"/>
    <w:rsid w:val="00097AAA"/>
    <w:rsid w:val="00097B04"/>
    <w:rsid w:val="00097CB2"/>
    <w:rsid w:val="000A0830"/>
    <w:rsid w:val="000A089E"/>
    <w:rsid w:val="000A0A5F"/>
    <w:rsid w:val="000A109F"/>
    <w:rsid w:val="000A1124"/>
    <w:rsid w:val="000A16FC"/>
    <w:rsid w:val="000A1707"/>
    <w:rsid w:val="000A182F"/>
    <w:rsid w:val="000A2029"/>
    <w:rsid w:val="000A3512"/>
    <w:rsid w:val="000A36B7"/>
    <w:rsid w:val="000A428D"/>
    <w:rsid w:val="000A44B7"/>
    <w:rsid w:val="000A467B"/>
    <w:rsid w:val="000A499A"/>
    <w:rsid w:val="000A4B74"/>
    <w:rsid w:val="000A6267"/>
    <w:rsid w:val="000A6874"/>
    <w:rsid w:val="000A6946"/>
    <w:rsid w:val="000A6ABE"/>
    <w:rsid w:val="000A6B22"/>
    <w:rsid w:val="000A6BF9"/>
    <w:rsid w:val="000A716E"/>
    <w:rsid w:val="000A7649"/>
    <w:rsid w:val="000A7B1F"/>
    <w:rsid w:val="000B01D3"/>
    <w:rsid w:val="000B02C8"/>
    <w:rsid w:val="000B03B6"/>
    <w:rsid w:val="000B0694"/>
    <w:rsid w:val="000B08EF"/>
    <w:rsid w:val="000B0D3D"/>
    <w:rsid w:val="000B0E9A"/>
    <w:rsid w:val="000B13E8"/>
    <w:rsid w:val="000B1763"/>
    <w:rsid w:val="000B18CF"/>
    <w:rsid w:val="000B1E1E"/>
    <w:rsid w:val="000B1E26"/>
    <w:rsid w:val="000B202B"/>
    <w:rsid w:val="000B21B7"/>
    <w:rsid w:val="000B24E0"/>
    <w:rsid w:val="000B2876"/>
    <w:rsid w:val="000B2A19"/>
    <w:rsid w:val="000B2ABA"/>
    <w:rsid w:val="000B2B5F"/>
    <w:rsid w:val="000B2EDE"/>
    <w:rsid w:val="000B2FBA"/>
    <w:rsid w:val="000B31B3"/>
    <w:rsid w:val="000B34BC"/>
    <w:rsid w:val="000B36EE"/>
    <w:rsid w:val="000B3ABC"/>
    <w:rsid w:val="000B3EBC"/>
    <w:rsid w:val="000B3F99"/>
    <w:rsid w:val="000B419E"/>
    <w:rsid w:val="000B420E"/>
    <w:rsid w:val="000B45DC"/>
    <w:rsid w:val="000B4A8C"/>
    <w:rsid w:val="000B4AFA"/>
    <w:rsid w:val="000B4E10"/>
    <w:rsid w:val="000B517B"/>
    <w:rsid w:val="000B518B"/>
    <w:rsid w:val="000B526F"/>
    <w:rsid w:val="000B53FC"/>
    <w:rsid w:val="000B580B"/>
    <w:rsid w:val="000B5BE8"/>
    <w:rsid w:val="000B6002"/>
    <w:rsid w:val="000B6108"/>
    <w:rsid w:val="000B61C0"/>
    <w:rsid w:val="000B6717"/>
    <w:rsid w:val="000B6EA9"/>
    <w:rsid w:val="000B72DD"/>
    <w:rsid w:val="000B736C"/>
    <w:rsid w:val="000B7473"/>
    <w:rsid w:val="000B7606"/>
    <w:rsid w:val="000B76DD"/>
    <w:rsid w:val="000B79EA"/>
    <w:rsid w:val="000B7B01"/>
    <w:rsid w:val="000B7C04"/>
    <w:rsid w:val="000B7ED4"/>
    <w:rsid w:val="000C0C3E"/>
    <w:rsid w:val="000C0E2A"/>
    <w:rsid w:val="000C1238"/>
    <w:rsid w:val="000C1621"/>
    <w:rsid w:val="000C1735"/>
    <w:rsid w:val="000C234A"/>
    <w:rsid w:val="000C2D89"/>
    <w:rsid w:val="000C2E6B"/>
    <w:rsid w:val="000C3057"/>
    <w:rsid w:val="000C319F"/>
    <w:rsid w:val="000C3200"/>
    <w:rsid w:val="000C3365"/>
    <w:rsid w:val="000C3440"/>
    <w:rsid w:val="000C3FE0"/>
    <w:rsid w:val="000C428D"/>
    <w:rsid w:val="000C489C"/>
    <w:rsid w:val="000C48D6"/>
    <w:rsid w:val="000C4CB6"/>
    <w:rsid w:val="000C4D26"/>
    <w:rsid w:val="000C5909"/>
    <w:rsid w:val="000C5B6A"/>
    <w:rsid w:val="000C5F34"/>
    <w:rsid w:val="000C610C"/>
    <w:rsid w:val="000C6466"/>
    <w:rsid w:val="000C67BF"/>
    <w:rsid w:val="000C6B60"/>
    <w:rsid w:val="000C75B1"/>
    <w:rsid w:val="000C7643"/>
    <w:rsid w:val="000C773B"/>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D6F"/>
    <w:rsid w:val="000D3EE5"/>
    <w:rsid w:val="000D3F7B"/>
    <w:rsid w:val="000D41AE"/>
    <w:rsid w:val="000D41B3"/>
    <w:rsid w:val="000D41CF"/>
    <w:rsid w:val="000D4491"/>
    <w:rsid w:val="000D467A"/>
    <w:rsid w:val="000D48CD"/>
    <w:rsid w:val="000D4D12"/>
    <w:rsid w:val="000D5192"/>
    <w:rsid w:val="000D51F7"/>
    <w:rsid w:val="000D579A"/>
    <w:rsid w:val="000D5966"/>
    <w:rsid w:val="000D5EC0"/>
    <w:rsid w:val="000D69CE"/>
    <w:rsid w:val="000D6A56"/>
    <w:rsid w:val="000D6FC9"/>
    <w:rsid w:val="000D6FCE"/>
    <w:rsid w:val="000D77B8"/>
    <w:rsid w:val="000D7BBE"/>
    <w:rsid w:val="000D7D00"/>
    <w:rsid w:val="000D7E61"/>
    <w:rsid w:val="000D7EF4"/>
    <w:rsid w:val="000E0193"/>
    <w:rsid w:val="000E0512"/>
    <w:rsid w:val="000E0621"/>
    <w:rsid w:val="000E0AC3"/>
    <w:rsid w:val="000E0F81"/>
    <w:rsid w:val="000E1192"/>
    <w:rsid w:val="000E13E6"/>
    <w:rsid w:val="000E14B6"/>
    <w:rsid w:val="000E187E"/>
    <w:rsid w:val="000E1D89"/>
    <w:rsid w:val="000E1F8D"/>
    <w:rsid w:val="000E2156"/>
    <w:rsid w:val="000E2186"/>
    <w:rsid w:val="000E2467"/>
    <w:rsid w:val="000E24C4"/>
    <w:rsid w:val="000E260C"/>
    <w:rsid w:val="000E2652"/>
    <w:rsid w:val="000E2E0D"/>
    <w:rsid w:val="000E3714"/>
    <w:rsid w:val="000E534F"/>
    <w:rsid w:val="000E5A53"/>
    <w:rsid w:val="000E5C8E"/>
    <w:rsid w:val="000E5F90"/>
    <w:rsid w:val="000E60CD"/>
    <w:rsid w:val="000E6231"/>
    <w:rsid w:val="000E64ED"/>
    <w:rsid w:val="000E67FE"/>
    <w:rsid w:val="000E6D2C"/>
    <w:rsid w:val="000E6DF9"/>
    <w:rsid w:val="000E78D6"/>
    <w:rsid w:val="000E7DB5"/>
    <w:rsid w:val="000E7E6C"/>
    <w:rsid w:val="000F0000"/>
    <w:rsid w:val="000F0781"/>
    <w:rsid w:val="000F0988"/>
    <w:rsid w:val="000F11BA"/>
    <w:rsid w:val="000F1220"/>
    <w:rsid w:val="000F166C"/>
    <w:rsid w:val="000F16B4"/>
    <w:rsid w:val="000F16D9"/>
    <w:rsid w:val="000F180C"/>
    <w:rsid w:val="000F1854"/>
    <w:rsid w:val="000F1B18"/>
    <w:rsid w:val="000F1C81"/>
    <w:rsid w:val="000F1E51"/>
    <w:rsid w:val="000F23BD"/>
    <w:rsid w:val="000F240B"/>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1F3"/>
    <w:rsid w:val="000F525D"/>
    <w:rsid w:val="000F541A"/>
    <w:rsid w:val="000F5CF8"/>
    <w:rsid w:val="000F75ED"/>
    <w:rsid w:val="000F7DB1"/>
    <w:rsid w:val="00100442"/>
    <w:rsid w:val="00100516"/>
    <w:rsid w:val="00100DB0"/>
    <w:rsid w:val="00100DC0"/>
    <w:rsid w:val="00101095"/>
    <w:rsid w:val="001011CF"/>
    <w:rsid w:val="001015EF"/>
    <w:rsid w:val="00101664"/>
    <w:rsid w:val="00101718"/>
    <w:rsid w:val="0010180F"/>
    <w:rsid w:val="00101B29"/>
    <w:rsid w:val="00101BF3"/>
    <w:rsid w:val="00101D0C"/>
    <w:rsid w:val="001020B6"/>
    <w:rsid w:val="001024B4"/>
    <w:rsid w:val="00102A1F"/>
    <w:rsid w:val="00103ACB"/>
    <w:rsid w:val="00104847"/>
    <w:rsid w:val="00104989"/>
    <w:rsid w:val="00104B66"/>
    <w:rsid w:val="00104B9E"/>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72D"/>
    <w:rsid w:val="00110A15"/>
    <w:rsid w:val="00110DB1"/>
    <w:rsid w:val="00110EE3"/>
    <w:rsid w:val="001111FB"/>
    <w:rsid w:val="00111296"/>
    <w:rsid w:val="0011171C"/>
    <w:rsid w:val="00111A43"/>
    <w:rsid w:val="00111F56"/>
    <w:rsid w:val="001122DD"/>
    <w:rsid w:val="001124D3"/>
    <w:rsid w:val="001125FF"/>
    <w:rsid w:val="001127F2"/>
    <w:rsid w:val="00112882"/>
    <w:rsid w:val="00112CF6"/>
    <w:rsid w:val="00112D57"/>
    <w:rsid w:val="00112FCF"/>
    <w:rsid w:val="0011326C"/>
    <w:rsid w:val="00113695"/>
    <w:rsid w:val="00113753"/>
    <w:rsid w:val="00113A20"/>
    <w:rsid w:val="00113C87"/>
    <w:rsid w:val="00113E5E"/>
    <w:rsid w:val="00114261"/>
    <w:rsid w:val="0011429F"/>
    <w:rsid w:val="00114679"/>
    <w:rsid w:val="00114C54"/>
    <w:rsid w:val="00114F19"/>
    <w:rsid w:val="00114F42"/>
    <w:rsid w:val="00114F95"/>
    <w:rsid w:val="001150C1"/>
    <w:rsid w:val="001152BF"/>
    <w:rsid w:val="0011571C"/>
    <w:rsid w:val="0011586D"/>
    <w:rsid w:val="0011611B"/>
    <w:rsid w:val="00117942"/>
    <w:rsid w:val="00117D77"/>
    <w:rsid w:val="00117EE7"/>
    <w:rsid w:val="00117F6C"/>
    <w:rsid w:val="001204F2"/>
    <w:rsid w:val="0012077F"/>
    <w:rsid w:val="00120FB2"/>
    <w:rsid w:val="00121577"/>
    <w:rsid w:val="00121A0D"/>
    <w:rsid w:val="00121AFB"/>
    <w:rsid w:val="0012217F"/>
    <w:rsid w:val="001222BE"/>
    <w:rsid w:val="0012232C"/>
    <w:rsid w:val="001227E8"/>
    <w:rsid w:val="00123AE1"/>
    <w:rsid w:val="00124622"/>
    <w:rsid w:val="00124E2C"/>
    <w:rsid w:val="00124F1E"/>
    <w:rsid w:val="0012533F"/>
    <w:rsid w:val="0012563D"/>
    <w:rsid w:val="00125DDC"/>
    <w:rsid w:val="00125EF0"/>
    <w:rsid w:val="00126D36"/>
    <w:rsid w:val="00126E7B"/>
    <w:rsid w:val="00127144"/>
    <w:rsid w:val="00127377"/>
    <w:rsid w:val="001275E6"/>
    <w:rsid w:val="00127B08"/>
    <w:rsid w:val="00127B5E"/>
    <w:rsid w:val="00127D9B"/>
    <w:rsid w:val="001301F4"/>
    <w:rsid w:val="0013081E"/>
    <w:rsid w:val="00130863"/>
    <w:rsid w:val="00130983"/>
    <w:rsid w:val="00130BAF"/>
    <w:rsid w:val="00130BF3"/>
    <w:rsid w:val="00130DFC"/>
    <w:rsid w:val="00130FCC"/>
    <w:rsid w:val="001312C9"/>
    <w:rsid w:val="001317B9"/>
    <w:rsid w:val="00131963"/>
    <w:rsid w:val="00132039"/>
    <w:rsid w:val="00132225"/>
    <w:rsid w:val="001329B9"/>
    <w:rsid w:val="00132C35"/>
    <w:rsid w:val="00132E62"/>
    <w:rsid w:val="00132EAF"/>
    <w:rsid w:val="00132F98"/>
    <w:rsid w:val="00133942"/>
    <w:rsid w:val="00133B0B"/>
    <w:rsid w:val="00133EEA"/>
    <w:rsid w:val="0013440B"/>
    <w:rsid w:val="0013458F"/>
    <w:rsid w:val="00134801"/>
    <w:rsid w:val="00134F2B"/>
    <w:rsid w:val="0013525E"/>
    <w:rsid w:val="00135FBA"/>
    <w:rsid w:val="00136248"/>
    <w:rsid w:val="001362BA"/>
    <w:rsid w:val="00136398"/>
    <w:rsid w:val="00136DCC"/>
    <w:rsid w:val="00136DEA"/>
    <w:rsid w:val="00136EA5"/>
    <w:rsid w:val="00137082"/>
    <w:rsid w:val="001371E2"/>
    <w:rsid w:val="0013731C"/>
    <w:rsid w:val="00137DB6"/>
    <w:rsid w:val="001402D7"/>
    <w:rsid w:val="0014038E"/>
    <w:rsid w:val="001404E0"/>
    <w:rsid w:val="00140BAD"/>
    <w:rsid w:val="00141125"/>
    <w:rsid w:val="001413E7"/>
    <w:rsid w:val="00141862"/>
    <w:rsid w:val="00141961"/>
    <w:rsid w:val="00141D21"/>
    <w:rsid w:val="00141EA8"/>
    <w:rsid w:val="00141FB3"/>
    <w:rsid w:val="0014202B"/>
    <w:rsid w:val="001427D5"/>
    <w:rsid w:val="00142A0E"/>
    <w:rsid w:val="00142FC7"/>
    <w:rsid w:val="00143089"/>
    <w:rsid w:val="00143CDE"/>
    <w:rsid w:val="00143D8A"/>
    <w:rsid w:val="00144107"/>
    <w:rsid w:val="00144124"/>
    <w:rsid w:val="001448AE"/>
    <w:rsid w:val="001448B0"/>
    <w:rsid w:val="00144BCB"/>
    <w:rsid w:val="00145856"/>
    <w:rsid w:val="00145894"/>
    <w:rsid w:val="001463D5"/>
    <w:rsid w:val="00146E1D"/>
    <w:rsid w:val="001472A8"/>
    <w:rsid w:val="001473BC"/>
    <w:rsid w:val="001476E0"/>
    <w:rsid w:val="00147DB3"/>
    <w:rsid w:val="001500E1"/>
    <w:rsid w:val="001502D3"/>
    <w:rsid w:val="00150614"/>
    <w:rsid w:val="0015066B"/>
    <w:rsid w:val="00150701"/>
    <w:rsid w:val="00150A52"/>
    <w:rsid w:val="00150B24"/>
    <w:rsid w:val="00150DD7"/>
    <w:rsid w:val="001514AD"/>
    <w:rsid w:val="001515B5"/>
    <w:rsid w:val="00151645"/>
    <w:rsid w:val="0015166B"/>
    <w:rsid w:val="00151C06"/>
    <w:rsid w:val="00152B60"/>
    <w:rsid w:val="00152B93"/>
    <w:rsid w:val="00152F00"/>
    <w:rsid w:val="001535EA"/>
    <w:rsid w:val="0015360F"/>
    <w:rsid w:val="00153A3A"/>
    <w:rsid w:val="00153A6D"/>
    <w:rsid w:val="00153C28"/>
    <w:rsid w:val="00154034"/>
    <w:rsid w:val="001540FD"/>
    <w:rsid w:val="0015424A"/>
    <w:rsid w:val="001546C0"/>
    <w:rsid w:val="001546F4"/>
    <w:rsid w:val="00154A5F"/>
    <w:rsid w:val="00154AAB"/>
    <w:rsid w:val="00154D19"/>
    <w:rsid w:val="00154D95"/>
    <w:rsid w:val="00154ECE"/>
    <w:rsid w:val="00155472"/>
    <w:rsid w:val="00155934"/>
    <w:rsid w:val="00155C6A"/>
    <w:rsid w:val="00155DE0"/>
    <w:rsid w:val="001560FF"/>
    <w:rsid w:val="0015660D"/>
    <w:rsid w:val="001575EA"/>
    <w:rsid w:val="00157944"/>
    <w:rsid w:val="001579D1"/>
    <w:rsid w:val="001600B8"/>
    <w:rsid w:val="00160973"/>
    <w:rsid w:val="00160A61"/>
    <w:rsid w:val="00160CED"/>
    <w:rsid w:val="00160D48"/>
    <w:rsid w:val="00160FB5"/>
    <w:rsid w:val="00161103"/>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031"/>
    <w:rsid w:val="001666CA"/>
    <w:rsid w:val="00166A26"/>
    <w:rsid w:val="00166EB9"/>
    <w:rsid w:val="00167230"/>
    <w:rsid w:val="001672F6"/>
    <w:rsid w:val="00167B83"/>
    <w:rsid w:val="00167BB1"/>
    <w:rsid w:val="00167FE3"/>
    <w:rsid w:val="001700F8"/>
    <w:rsid w:val="00170108"/>
    <w:rsid w:val="001702D9"/>
    <w:rsid w:val="00170835"/>
    <w:rsid w:val="00170839"/>
    <w:rsid w:val="00170AF0"/>
    <w:rsid w:val="00170D3F"/>
    <w:rsid w:val="0017148E"/>
    <w:rsid w:val="00171E3A"/>
    <w:rsid w:val="00171E52"/>
    <w:rsid w:val="00172280"/>
    <w:rsid w:val="00172347"/>
    <w:rsid w:val="00172CA3"/>
    <w:rsid w:val="00173364"/>
    <w:rsid w:val="001733F6"/>
    <w:rsid w:val="00173467"/>
    <w:rsid w:val="00173C9B"/>
    <w:rsid w:val="00173EA2"/>
    <w:rsid w:val="001744A3"/>
    <w:rsid w:val="00174FAD"/>
    <w:rsid w:val="00175536"/>
    <w:rsid w:val="001759E5"/>
    <w:rsid w:val="001766AB"/>
    <w:rsid w:val="00176BEF"/>
    <w:rsid w:val="00176C50"/>
    <w:rsid w:val="00176F21"/>
    <w:rsid w:val="00177BF0"/>
    <w:rsid w:val="00177F53"/>
    <w:rsid w:val="00180083"/>
    <w:rsid w:val="00180342"/>
    <w:rsid w:val="001805D1"/>
    <w:rsid w:val="00180664"/>
    <w:rsid w:val="001806FE"/>
    <w:rsid w:val="00180ACA"/>
    <w:rsid w:val="00180C1F"/>
    <w:rsid w:val="00180DAD"/>
    <w:rsid w:val="001814A9"/>
    <w:rsid w:val="00181532"/>
    <w:rsid w:val="001817CF"/>
    <w:rsid w:val="00181B0C"/>
    <w:rsid w:val="00181BCC"/>
    <w:rsid w:val="00181C97"/>
    <w:rsid w:val="00181D27"/>
    <w:rsid w:val="00182378"/>
    <w:rsid w:val="0018249B"/>
    <w:rsid w:val="00182A9E"/>
    <w:rsid w:val="001833AF"/>
    <w:rsid w:val="00183D23"/>
    <w:rsid w:val="00183EAD"/>
    <w:rsid w:val="001844DB"/>
    <w:rsid w:val="001849B2"/>
    <w:rsid w:val="00184B83"/>
    <w:rsid w:val="001853E5"/>
    <w:rsid w:val="001856C7"/>
    <w:rsid w:val="001857E8"/>
    <w:rsid w:val="00185DA5"/>
    <w:rsid w:val="00186131"/>
    <w:rsid w:val="00186D46"/>
    <w:rsid w:val="001871BA"/>
    <w:rsid w:val="001871EF"/>
    <w:rsid w:val="00187656"/>
    <w:rsid w:val="0018783E"/>
    <w:rsid w:val="00187EF4"/>
    <w:rsid w:val="0019011F"/>
    <w:rsid w:val="00190136"/>
    <w:rsid w:val="0019020B"/>
    <w:rsid w:val="00190310"/>
    <w:rsid w:val="0019052B"/>
    <w:rsid w:val="00190679"/>
    <w:rsid w:val="00190736"/>
    <w:rsid w:val="00190969"/>
    <w:rsid w:val="001911BE"/>
    <w:rsid w:val="0019145D"/>
    <w:rsid w:val="0019192F"/>
    <w:rsid w:val="00191CEE"/>
    <w:rsid w:val="00191D59"/>
    <w:rsid w:val="00191D8E"/>
    <w:rsid w:val="00192090"/>
    <w:rsid w:val="001922B5"/>
    <w:rsid w:val="00192494"/>
    <w:rsid w:val="0019276F"/>
    <w:rsid w:val="0019285C"/>
    <w:rsid w:val="0019289B"/>
    <w:rsid w:val="00192901"/>
    <w:rsid w:val="0019293D"/>
    <w:rsid w:val="00192C8E"/>
    <w:rsid w:val="00192E57"/>
    <w:rsid w:val="00192FAB"/>
    <w:rsid w:val="0019364B"/>
    <w:rsid w:val="00193696"/>
    <w:rsid w:val="001936BB"/>
    <w:rsid w:val="00193918"/>
    <w:rsid w:val="00193C98"/>
    <w:rsid w:val="001945E5"/>
    <w:rsid w:val="00194A16"/>
    <w:rsid w:val="00194BC8"/>
    <w:rsid w:val="00194D8C"/>
    <w:rsid w:val="001954B4"/>
    <w:rsid w:val="0019567C"/>
    <w:rsid w:val="0019592B"/>
    <w:rsid w:val="00195979"/>
    <w:rsid w:val="0019659B"/>
    <w:rsid w:val="00196AED"/>
    <w:rsid w:val="001971B2"/>
    <w:rsid w:val="00197BB6"/>
    <w:rsid w:val="00197CBC"/>
    <w:rsid w:val="00197F17"/>
    <w:rsid w:val="00197F6C"/>
    <w:rsid w:val="00197FBA"/>
    <w:rsid w:val="001A01C8"/>
    <w:rsid w:val="001A13EF"/>
    <w:rsid w:val="001A16EA"/>
    <w:rsid w:val="001A18DE"/>
    <w:rsid w:val="001A1EEF"/>
    <w:rsid w:val="001A1F75"/>
    <w:rsid w:val="001A240B"/>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C29"/>
    <w:rsid w:val="001A5EDF"/>
    <w:rsid w:val="001A601F"/>
    <w:rsid w:val="001A60BD"/>
    <w:rsid w:val="001A62DF"/>
    <w:rsid w:val="001A680A"/>
    <w:rsid w:val="001A6BC8"/>
    <w:rsid w:val="001A6F2D"/>
    <w:rsid w:val="001A739E"/>
    <w:rsid w:val="001A799A"/>
    <w:rsid w:val="001A7A57"/>
    <w:rsid w:val="001A7ADB"/>
    <w:rsid w:val="001A7D5A"/>
    <w:rsid w:val="001A7D5B"/>
    <w:rsid w:val="001B0299"/>
    <w:rsid w:val="001B03AB"/>
    <w:rsid w:val="001B07CF"/>
    <w:rsid w:val="001B08A8"/>
    <w:rsid w:val="001B0F60"/>
    <w:rsid w:val="001B1227"/>
    <w:rsid w:val="001B1728"/>
    <w:rsid w:val="001B1897"/>
    <w:rsid w:val="001B2DAB"/>
    <w:rsid w:val="001B2F2F"/>
    <w:rsid w:val="001B374E"/>
    <w:rsid w:val="001B3B1A"/>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1E6"/>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5E1"/>
    <w:rsid w:val="001C36F6"/>
    <w:rsid w:val="001C3C9D"/>
    <w:rsid w:val="001C3DA9"/>
    <w:rsid w:val="001C3E8A"/>
    <w:rsid w:val="001C3EAA"/>
    <w:rsid w:val="001C4269"/>
    <w:rsid w:val="001C4AA7"/>
    <w:rsid w:val="001C4E12"/>
    <w:rsid w:val="001C4E8E"/>
    <w:rsid w:val="001C530E"/>
    <w:rsid w:val="001C59B5"/>
    <w:rsid w:val="001C5A41"/>
    <w:rsid w:val="001C5C87"/>
    <w:rsid w:val="001C5ED2"/>
    <w:rsid w:val="001C66FD"/>
    <w:rsid w:val="001C6AC4"/>
    <w:rsid w:val="001C6B73"/>
    <w:rsid w:val="001C6EFE"/>
    <w:rsid w:val="001C6FC4"/>
    <w:rsid w:val="001C71A8"/>
    <w:rsid w:val="001C7D2B"/>
    <w:rsid w:val="001C7F7D"/>
    <w:rsid w:val="001D00D6"/>
    <w:rsid w:val="001D0D5A"/>
    <w:rsid w:val="001D0E52"/>
    <w:rsid w:val="001D1DF2"/>
    <w:rsid w:val="001D1FFE"/>
    <w:rsid w:val="001D2808"/>
    <w:rsid w:val="001D2C47"/>
    <w:rsid w:val="001D32C8"/>
    <w:rsid w:val="001D33FF"/>
    <w:rsid w:val="001D34A2"/>
    <w:rsid w:val="001D3A87"/>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32"/>
    <w:rsid w:val="001D727C"/>
    <w:rsid w:val="001D7428"/>
    <w:rsid w:val="001D797B"/>
    <w:rsid w:val="001E0810"/>
    <w:rsid w:val="001E0880"/>
    <w:rsid w:val="001E0F29"/>
    <w:rsid w:val="001E11A4"/>
    <w:rsid w:val="001E1437"/>
    <w:rsid w:val="001E158B"/>
    <w:rsid w:val="001E185C"/>
    <w:rsid w:val="001E1CBB"/>
    <w:rsid w:val="001E1E12"/>
    <w:rsid w:val="001E2086"/>
    <w:rsid w:val="001E24D9"/>
    <w:rsid w:val="001E2641"/>
    <w:rsid w:val="001E28CC"/>
    <w:rsid w:val="001E2B4B"/>
    <w:rsid w:val="001E2EC7"/>
    <w:rsid w:val="001E362C"/>
    <w:rsid w:val="001E3881"/>
    <w:rsid w:val="001E3AE5"/>
    <w:rsid w:val="001E3AFD"/>
    <w:rsid w:val="001E3B24"/>
    <w:rsid w:val="001E3D1A"/>
    <w:rsid w:val="001E409F"/>
    <w:rsid w:val="001E46B9"/>
    <w:rsid w:val="001E4A75"/>
    <w:rsid w:val="001E5582"/>
    <w:rsid w:val="001E58F5"/>
    <w:rsid w:val="001E5A6A"/>
    <w:rsid w:val="001E5F60"/>
    <w:rsid w:val="001E62BB"/>
    <w:rsid w:val="001E6315"/>
    <w:rsid w:val="001E6600"/>
    <w:rsid w:val="001E7A33"/>
    <w:rsid w:val="001E7A34"/>
    <w:rsid w:val="001F0046"/>
    <w:rsid w:val="001F024D"/>
    <w:rsid w:val="001F0BEA"/>
    <w:rsid w:val="001F0DE3"/>
    <w:rsid w:val="001F0DF4"/>
    <w:rsid w:val="001F1088"/>
    <w:rsid w:val="001F1091"/>
    <w:rsid w:val="001F10D0"/>
    <w:rsid w:val="001F15E8"/>
    <w:rsid w:val="001F1625"/>
    <w:rsid w:val="001F1912"/>
    <w:rsid w:val="001F1DF3"/>
    <w:rsid w:val="001F1ED2"/>
    <w:rsid w:val="001F21D5"/>
    <w:rsid w:val="001F2261"/>
    <w:rsid w:val="001F2B4D"/>
    <w:rsid w:val="001F2F76"/>
    <w:rsid w:val="001F37A0"/>
    <w:rsid w:val="001F38AB"/>
    <w:rsid w:val="001F3CDF"/>
    <w:rsid w:val="001F4033"/>
    <w:rsid w:val="001F4246"/>
    <w:rsid w:val="001F48B0"/>
    <w:rsid w:val="001F49B3"/>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82"/>
    <w:rsid w:val="002021D0"/>
    <w:rsid w:val="0020265C"/>
    <w:rsid w:val="002028A6"/>
    <w:rsid w:val="00202F41"/>
    <w:rsid w:val="00202F91"/>
    <w:rsid w:val="00203248"/>
    <w:rsid w:val="00203384"/>
    <w:rsid w:val="0020368F"/>
    <w:rsid w:val="0020382A"/>
    <w:rsid w:val="00203A1F"/>
    <w:rsid w:val="00203EEA"/>
    <w:rsid w:val="00204117"/>
    <w:rsid w:val="00204279"/>
    <w:rsid w:val="0020453C"/>
    <w:rsid w:val="00204C0F"/>
    <w:rsid w:val="0020513F"/>
    <w:rsid w:val="002052E9"/>
    <w:rsid w:val="00206915"/>
    <w:rsid w:val="002074E4"/>
    <w:rsid w:val="00207636"/>
    <w:rsid w:val="00207882"/>
    <w:rsid w:val="00207AF3"/>
    <w:rsid w:val="00207B9D"/>
    <w:rsid w:val="00207BEE"/>
    <w:rsid w:val="00207C60"/>
    <w:rsid w:val="00210142"/>
    <w:rsid w:val="00210801"/>
    <w:rsid w:val="00211A43"/>
    <w:rsid w:val="00211AF1"/>
    <w:rsid w:val="00211CB7"/>
    <w:rsid w:val="00211DDA"/>
    <w:rsid w:val="00211FF7"/>
    <w:rsid w:val="00212327"/>
    <w:rsid w:val="00212AE1"/>
    <w:rsid w:val="00212B13"/>
    <w:rsid w:val="00212C0C"/>
    <w:rsid w:val="00212C33"/>
    <w:rsid w:val="00212D70"/>
    <w:rsid w:val="002131D4"/>
    <w:rsid w:val="002132D6"/>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37D"/>
    <w:rsid w:val="00222D03"/>
    <w:rsid w:val="00222D77"/>
    <w:rsid w:val="00222F01"/>
    <w:rsid w:val="002231EE"/>
    <w:rsid w:val="00223346"/>
    <w:rsid w:val="00223797"/>
    <w:rsid w:val="002238C5"/>
    <w:rsid w:val="00223B1F"/>
    <w:rsid w:val="00223DB8"/>
    <w:rsid w:val="002241CD"/>
    <w:rsid w:val="00224489"/>
    <w:rsid w:val="0022466E"/>
    <w:rsid w:val="00224790"/>
    <w:rsid w:val="002247BE"/>
    <w:rsid w:val="00224A3D"/>
    <w:rsid w:val="00224CC1"/>
    <w:rsid w:val="00224F22"/>
    <w:rsid w:val="00225166"/>
    <w:rsid w:val="002253F6"/>
    <w:rsid w:val="002253FA"/>
    <w:rsid w:val="00225438"/>
    <w:rsid w:val="0022583C"/>
    <w:rsid w:val="0022591A"/>
    <w:rsid w:val="00225CC0"/>
    <w:rsid w:val="00225DD8"/>
    <w:rsid w:val="00225EFA"/>
    <w:rsid w:val="0022623B"/>
    <w:rsid w:val="00226268"/>
    <w:rsid w:val="00226C9A"/>
    <w:rsid w:val="00227337"/>
    <w:rsid w:val="0022777B"/>
    <w:rsid w:val="00227809"/>
    <w:rsid w:val="002278F8"/>
    <w:rsid w:val="00227D87"/>
    <w:rsid w:val="00227F7A"/>
    <w:rsid w:val="002300D4"/>
    <w:rsid w:val="00230664"/>
    <w:rsid w:val="00230938"/>
    <w:rsid w:val="0023106E"/>
    <w:rsid w:val="00231117"/>
    <w:rsid w:val="00231561"/>
    <w:rsid w:val="0023169A"/>
    <w:rsid w:val="00231BD2"/>
    <w:rsid w:val="00231C86"/>
    <w:rsid w:val="0023212E"/>
    <w:rsid w:val="00232653"/>
    <w:rsid w:val="00232702"/>
    <w:rsid w:val="0023357B"/>
    <w:rsid w:val="00233772"/>
    <w:rsid w:val="00233BC6"/>
    <w:rsid w:val="0023416D"/>
    <w:rsid w:val="002345D1"/>
    <w:rsid w:val="00234952"/>
    <w:rsid w:val="0023526D"/>
    <w:rsid w:val="0023556F"/>
    <w:rsid w:val="00235597"/>
    <w:rsid w:val="002355F9"/>
    <w:rsid w:val="00235790"/>
    <w:rsid w:val="00235885"/>
    <w:rsid w:val="00235E63"/>
    <w:rsid w:val="002360BE"/>
    <w:rsid w:val="002360C0"/>
    <w:rsid w:val="002362D1"/>
    <w:rsid w:val="0023632C"/>
    <w:rsid w:val="0023693F"/>
    <w:rsid w:val="00237C30"/>
    <w:rsid w:val="00237F9C"/>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C6"/>
    <w:rsid w:val="00244EF6"/>
    <w:rsid w:val="00245299"/>
    <w:rsid w:val="0024571C"/>
    <w:rsid w:val="0024597C"/>
    <w:rsid w:val="00245CBA"/>
    <w:rsid w:val="00245EBE"/>
    <w:rsid w:val="0024627B"/>
    <w:rsid w:val="0024672B"/>
    <w:rsid w:val="00247617"/>
    <w:rsid w:val="00247708"/>
    <w:rsid w:val="002477B2"/>
    <w:rsid w:val="0024792E"/>
    <w:rsid w:val="002500FE"/>
    <w:rsid w:val="0025089D"/>
    <w:rsid w:val="00250999"/>
    <w:rsid w:val="00250DB7"/>
    <w:rsid w:val="0025141C"/>
    <w:rsid w:val="0025158E"/>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0E"/>
    <w:rsid w:val="00260BCD"/>
    <w:rsid w:val="00260D18"/>
    <w:rsid w:val="00260D91"/>
    <w:rsid w:val="00260F88"/>
    <w:rsid w:val="002611EB"/>
    <w:rsid w:val="00262804"/>
    <w:rsid w:val="00262B19"/>
    <w:rsid w:val="00263304"/>
    <w:rsid w:val="002637F5"/>
    <w:rsid w:val="00263F1C"/>
    <w:rsid w:val="0026432D"/>
    <w:rsid w:val="00264565"/>
    <w:rsid w:val="0026483C"/>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2EF8"/>
    <w:rsid w:val="00273086"/>
    <w:rsid w:val="00273257"/>
    <w:rsid w:val="00273A67"/>
    <w:rsid w:val="00273C7B"/>
    <w:rsid w:val="0027412F"/>
    <w:rsid w:val="00274696"/>
    <w:rsid w:val="00274AC2"/>
    <w:rsid w:val="0027594E"/>
    <w:rsid w:val="00275A5C"/>
    <w:rsid w:val="002761FF"/>
    <w:rsid w:val="002763A7"/>
    <w:rsid w:val="002763E2"/>
    <w:rsid w:val="0027681B"/>
    <w:rsid w:val="002769C0"/>
    <w:rsid w:val="002776CE"/>
    <w:rsid w:val="00277D58"/>
    <w:rsid w:val="00280064"/>
    <w:rsid w:val="002801EC"/>
    <w:rsid w:val="0028048A"/>
    <w:rsid w:val="0028074C"/>
    <w:rsid w:val="00280A53"/>
    <w:rsid w:val="00280BCC"/>
    <w:rsid w:val="00280DD8"/>
    <w:rsid w:val="002815CA"/>
    <w:rsid w:val="00281A73"/>
    <w:rsid w:val="00282013"/>
    <w:rsid w:val="0028292D"/>
    <w:rsid w:val="00282A27"/>
    <w:rsid w:val="00282B95"/>
    <w:rsid w:val="00282D24"/>
    <w:rsid w:val="00282D39"/>
    <w:rsid w:val="00282E4D"/>
    <w:rsid w:val="00283044"/>
    <w:rsid w:val="00283147"/>
    <w:rsid w:val="00283A06"/>
    <w:rsid w:val="00283D87"/>
    <w:rsid w:val="00284412"/>
    <w:rsid w:val="00284EA1"/>
    <w:rsid w:val="00284F59"/>
    <w:rsid w:val="002852AE"/>
    <w:rsid w:val="00285603"/>
    <w:rsid w:val="00285F23"/>
    <w:rsid w:val="002860F7"/>
    <w:rsid w:val="00290295"/>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600"/>
    <w:rsid w:val="002958C5"/>
    <w:rsid w:val="0029590C"/>
    <w:rsid w:val="00295A69"/>
    <w:rsid w:val="00295DBB"/>
    <w:rsid w:val="002960C7"/>
    <w:rsid w:val="002961C8"/>
    <w:rsid w:val="002962B9"/>
    <w:rsid w:val="002966BD"/>
    <w:rsid w:val="00296714"/>
    <w:rsid w:val="00296A39"/>
    <w:rsid w:val="00296E6B"/>
    <w:rsid w:val="00296EBF"/>
    <w:rsid w:val="002A0047"/>
    <w:rsid w:val="002A0396"/>
    <w:rsid w:val="002A03D2"/>
    <w:rsid w:val="002A053C"/>
    <w:rsid w:val="002A0760"/>
    <w:rsid w:val="002A0F48"/>
    <w:rsid w:val="002A10AB"/>
    <w:rsid w:val="002A189D"/>
    <w:rsid w:val="002A1BA3"/>
    <w:rsid w:val="002A1D44"/>
    <w:rsid w:val="002A1E84"/>
    <w:rsid w:val="002A1F59"/>
    <w:rsid w:val="002A242A"/>
    <w:rsid w:val="002A28D9"/>
    <w:rsid w:val="002A2E61"/>
    <w:rsid w:val="002A3068"/>
    <w:rsid w:val="002A3883"/>
    <w:rsid w:val="002A3F2E"/>
    <w:rsid w:val="002A446F"/>
    <w:rsid w:val="002A482C"/>
    <w:rsid w:val="002A4C24"/>
    <w:rsid w:val="002A51D4"/>
    <w:rsid w:val="002A5316"/>
    <w:rsid w:val="002A55A5"/>
    <w:rsid w:val="002A568B"/>
    <w:rsid w:val="002A5690"/>
    <w:rsid w:val="002A5B92"/>
    <w:rsid w:val="002A5FD8"/>
    <w:rsid w:val="002A5FF3"/>
    <w:rsid w:val="002A603D"/>
    <w:rsid w:val="002A65AB"/>
    <w:rsid w:val="002A6752"/>
    <w:rsid w:val="002A6B3B"/>
    <w:rsid w:val="002A6C60"/>
    <w:rsid w:val="002A6CEE"/>
    <w:rsid w:val="002A6EBC"/>
    <w:rsid w:val="002A6F70"/>
    <w:rsid w:val="002A6FC5"/>
    <w:rsid w:val="002A700E"/>
    <w:rsid w:val="002A7389"/>
    <w:rsid w:val="002A7AF6"/>
    <w:rsid w:val="002A7CF5"/>
    <w:rsid w:val="002B007F"/>
    <w:rsid w:val="002B015B"/>
    <w:rsid w:val="002B01DB"/>
    <w:rsid w:val="002B0564"/>
    <w:rsid w:val="002B05EC"/>
    <w:rsid w:val="002B0707"/>
    <w:rsid w:val="002B1427"/>
    <w:rsid w:val="002B16CE"/>
    <w:rsid w:val="002B1884"/>
    <w:rsid w:val="002B1C65"/>
    <w:rsid w:val="002B1CD1"/>
    <w:rsid w:val="002B2AC3"/>
    <w:rsid w:val="002B2EC9"/>
    <w:rsid w:val="002B2ECA"/>
    <w:rsid w:val="002B3125"/>
    <w:rsid w:val="002B3255"/>
    <w:rsid w:val="002B3745"/>
    <w:rsid w:val="002B3BB9"/>
    <w:rsid w:val="002B3E06"/>
    <w:rsid w:val="002B3E4A"/>
    <w:rsid w:val="002B3FAC"/>
    <w:rsid w:val="002B42AD"/>
    <w:rsid w:val="002B43C7"/>
    <w:rsid w:val="002B4683"/>
    <w:rsid w:val="002B518C"/>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858"/>
    <w:rsid w:val="002C2B04"/>
    <w:rsid w:val="002C2B89"/>
    <w:rsid w:val="002C31D8"/>
    <w:rsid w:val="002C31E3"/>
    <w:rsid w:val="002C3379"/>
    <w:rsid w:val="002C349D"/>
    <w:rsid w:val="002C34C9"/>
    <w:rsid w:val="002C397D"/>
    <w:rsid w:val="002C3D19"/>
    <w:rsid w:val="002C421B"/>
    <w:rsid w:val="002C4651"/>
    <w:rsid w:val="002C52E9"/>
    <w:rsid w:val="002C56DC"/>
    <w:rsid w:val="002C5742"/>
    <w:rsid w:val="002C58D8"/>
    <w:rsid w:val="002C59DF"/>
    <w:rsid w:val="002C59F1"/>
    <w:rsid w:val="002C5D38"/>
    <w:rsid w:val="002C5D54"/>
    <w:rsid w:val="002C6176"/>
    <w:rsid w:val="002C659C"/>
    <w:rsid w:val="002C6D51"/>
    <w:rsid w:val="002C70C6"/>
    <w:rsid w:val="002C79C2"/>
    <w:rsid w:val="002C7A29"/>
    <w:rsid w:val="002C7B37"/>
    <w:rsid w:val="002C7B6B"/>
    <w:rsid w:val="002C7CD6"/>
    <w:rsid w:val="002D0814"/>
    <w:rsid w:val="002D0F56"/>
    <w:rsid w:val="002D0FDE"/>
    <w:rsid w:val="002D1568"/>
    <w:rsid w:val="002D1ADF"/>
    <w:rsid w:val="002D1E74"/>
    <w:rsid w:val="002D20A7"/>
    <w:rsid w:val="002D2378"/>
    <w:rsid w:val="002D2B35"/>
    <w:rsid w:val="002D2B70"/>
    <w:rsid w:val="002D2DA4"/>
    <w:rsid w:val="002D2F05"/>
    <w:rsid w:val="002D3034"/>
    <w:rsid w:val="002D3329"/>
    <w:rsid w:val="002D35C4"/>
    <w:rsid w:val="002D385A"/>
    <w:rsid w:val="002D3B5F"/>
    <w:rsid w:val="002D404F"/>
    <w:rsid w:val="002D4305"/>
    <w:rsid w:val="002D452A"/>
    <w:rsid w:val="002D45FF"/>
    <w:rsid w:val="002D4A24"/>
    <w:rsid w:val="002D4CD6"/>
    <w:rsid w:val="002D4CF0"/>
    <w:rsid w:val="002D51FE"/>
    <w:rsid w:val="002D5896"/>
    <w:rsid w:val="002D5A69"/>
    <w:rsid w:val="002D627D"/>
    <w:rsid w:val="002D66B5"/>
    <w:rsid w:val="002D6759"/>
    <w:rsid w:val="002D6960"/>
    <w:rsid w:val="002D69BA"/>
    <w:rsid w:val="002D709F"/>
    <w:rsid w:val="002D744D"/>
    <w:rsid w:val="002D7638"/>
    <w:rsid w:val="002D7650"/>
    <w:rsid w:val="002D7862"/>
    <w:rsid w:val="002D7CA2"/>
    <w:rsid w:val="002E0373"/>
    <w:rsid w:val="002E0834"/>
    <w:rsid w:val="002E09C0"/>
    <w:rsid w:val="002E0BA5"/>
    <w:rsid w:val="002E0EE4"/>
    <w:rsid w:val="002E16D0"/>
    <w:rsid w:val="002E1834"/>
    <w:rsid w:val="002E21A4"/>
    <w:rsid w:val="002E2AEF"/>
    <w:rsid w:val="002E2D5B"/>
    <w:rsid w:val="002E3901"/>
    <w:rsid w:val="002E3A70"/>
    <w:rsid w:val="002E3ED0"/>
    <w:rsid w:val="002E4297"/>
    <w:rsid w:val="002E42AD"/>
    <w:rsid w:val="002E46A8"/>
    <w:rsid w:val="002E4BF4"/>
    <w:rsid w:val="002E5482"/>
    <w:rsid w:val="002E56FF"/>
    <w:rsid w:val="002E5BBD"/>
    <w:rsid w:val="002E5DF8"/>
    <w:rsid w:val="002E6210"/>
    <w:rsid w:val="002E6284"/>
    <w:rsid w:val="002E632E"/>
    <w:rsid w:val="002E66B2"/>
    <w:rsid w:val="002E687E"/>
    <w:rsid w:val="002E696B"/>
    <w:rsid w:val="002E76BC"/>
    <w:rsid w:val="002E7706"/>
    <w:rsid w:val="002E7D22"/>
    <w:rsid w:val="002E7E30"/>
    <w:rsid w:val="002F034D"/>
    <w:rsid w:val="002F06FA"/>
    <w:rsid w:val="002F0B60"/>
    <w:rsid w:val="002F10A0"/>
    <w:rsid w:val="002F10EF"/>
    <w:rsid w:val="002F167F"/>
    <w:rsid w:val="002F17E8"/>
    <w:rsid w:val="002F1ED4"/>
    <w:rsid w:val="002F277E"/>
    <w:rsid w:val="002F2D74"/>
    <w:rsid w:val="002F2F87"/>
    <w:rsid w:val="002F3255"/>
    <w:rsid w:val="002F3F56"/>
    <w:rsid w:val="002F4123"/>
    <w:rsid w:val="002F4A61"/>
    <w:rsid w:val="002F50F1"/>
    <w:rsid w:val="002F5115"/>
    <w:rsid w:val="002F581A"/>
    <w:rsid w:val="002F5885"/>
    <w:rsid w:val="002F5AC4"/>
    <w:rsid w:val="002F5B27"/>
    <w:rsid w:val="002F6225"/>
    <w:rsid w:val="002F6748"/>
    <w:rsid w:val="002F6D80"/>
    <w:rsid w:val="002F6E99"/>
    <w:rsid w:val="002F708E"/>
    <w:rsid w:val="002F7195"/>
    <w:rsid w:val="002F750A"/>
    <w:rsid w:val="002F7679"/>
    <w:rsid w:val="002F7824"/>
    <w:rsid w:val="002F7AD5"/>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A31"/>
    <w:rsid w:val="00302D01"/>
    <w:rsid w:val="00302E77"/>
    <w:rsid w:val="003031EF"/>
    <w:rsid w:val="0030343D"/>
    <w:rsid w:val="00303B52"/>
    <w:rsid w:val="00303EB6"/>
    <w:rsid w:val="00303F05"/>
    <w:rsid w:val="0030402C"/>
    <w:rsid w:val="003047EC"/>
    <w:rsid w:val="00304D7C"/>
    <w:rsid w:val="00304D7D"/>
    <w:rsid w:val="00304E4F"/>
    <w:rsid w:val="00305422"/>
    <w:rsid w:val="00305972"/>
    <w:rsid w:val="00305B5A"/>
    <w:rsid w:val="00305B7C"/>
    <w:rsid w:val="00306305"/>
    <w:rsid w:val="003066E8"/>
    <w:rsid w:val="003068E8"/>
    <w:rsid w:val="00306A90"/>
    <w:rsid w:val="00306C9C"/>
    <w:rsid w:val="00306F9F"/>
    <w:rsid w:val="00307146"/>
    <w:rsid w:val="0030715E"/>
    <w:rsid w:val="00307321"/>
    <w:rsid w:val="0030751E"/>
    <w:rsid w:val="0030769F"/>
    <w:rsid w:val="00307920"/>
    <w:rsid w:val="00307E86"/>
    <w:rsid w:val="0031035C"/>
    <w:rsid w:val="003103A8"/>
    <w:rsid w:val="0031042B"/>
    <w:rsid w:val="00310526"/>
    <w:rsid w:val="003106D0"/>
    <w:rsid w:val="00310D5A"/>
    <w:rsid w:val="003112BB"/>
    <w:rsid w:val="003112D3"/>
    <w:rsid w:val="003114FD"/>
    <w:rsid w:val="0031204E"/>
    <w:rsid w:val="00312187"/>
    <w:rsid w:val="003128F2"/>
    <w:rsid w:val="003131B7"/>
    <w:rsid w:val="003134E3"/>
    <w:rsid w:val="00313793"/>
    <w:rsid w:val="00313F13"/>
    <w:rsid w:val="00313F5E"/>
    <w:rsid w:val="003144CC"/>
    <w:rsid w:val="0031491E"/>
    <w:rsid w:val="00314FB2"/>
    <w:rsid w:val="00315063"/>
    <w:rsid w:val="003155E5"/>
    <w:rsid w:val="0031597F"/>
    <w:rsid w:val="003159E6"/>
    <w:rsid w:val="00315B6E"/>
    <w:rsid w:val="00315B75"/>
    <w:rsid w:val="00315D80"/>
    <w:rsid w:val="00315E92"/>
    <w:rsid w:val="003164C8"/>
    <w:rsid w:val="00316993"/>
    <w:rsid w:val="00316CC5"/>
    <w:rsid w:val="00316FE8"/>
    <w:rsid w:val="00317BAD"/>
    <w:rsid w:val="00317BE9"/>
    <w:rsid w:val="0032030C"/>
    <w:rsid w:val="003203B0"/>
    <w:rsid w:val="00320AB3"/>
    <w:rsid w:val="00320CB4"/>
    <w:rsid w:val="00320D8A"/>
    <w:rsid w:val="00321069"/>
    <w:rsid w:val="00321152"/>
    <w:rsid w:val="003217C2"/>
    <w:rsid w:val="003219C7"/>
    <w:rsid w:val="0032219D"/>
    <w:rsid w:val="00322222"/>
    <w:rsid w:val="00322363"/>
    <w:rsid w:val="0032248D"/>
    <w:rsid w:val="00322636"/>
    <w:rsid w:val="00322646"/>
    <w:rsid w:val="00322900"/>
    <w:rsid w:val="003234F7"/>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B09"/>
    <w:rsid w:val="00326F47"/>
    <w:rsid w:val="00327041"/>
    <w:rsid w:val="0032705E"/>
    <w:rsid w:val="0032754F"/>
    <w:rsid w:val="003275A1"/>
    <w:rsid w:val="003279A0"/>
    <w:rsid w:val="00327B1E"/>
    <w:rsid w:val="00327F13"/>
    <w:rsid w:val="00330248"/>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88D"/>
    <w:rsid w:val="00334904"/>
    <w:rsid w:val="00334960"/>
    <w:rsid w:val="00334A55"/>
    <w:rsid w:val="00334E85"/>
    <w:rsid w:val="003350C5"/>
    <w:rsid w:val="0033527A"/>
    <w:rsid w:val="0033589B"/>
    <w:rsid w:val="00336571"/>
    <w:rsid w:val="00336970"/>
    <w:rsid w:val="00336DB4"/>
    <w:rsid w:val="003370B1"/>
    <w:rsid w:val="00337968"/>
    <w:rsid w:val="0033796B"/>
    <w:rsid w:val="00337BE7"/>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095"/>
    <w:rsid w:val="0034325E"/>
    <w:rsid w:val="0034328A"/>
    <w:rsid w:val="00343880"/>
    <w:rsid w:val="00344037"/>
    <w:rsid w:val="003440C1"/>
    <w:rsid w:val="0034423C"/>
    <w:rsid w:val="003444F5"/>
    <w:rsid w:val="00345215"/>
    <w:rsid w:val="0034530A"/>
    <w:rsid w:val="00345A4C"/>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0F16"/>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7FB"/>
    <w:rsid w:val="00355B32"/>
    <w:rsid w:val="00356384"/>
    <w:rsid w:val="00356518"/>
    <w:rsid w:val="00356AA7"/>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81D"/>
    <w:rsid w:val="0036195B"/>
    <w:rsid w:val="00361B94"/>
    <w:rsid w:val="00361C86"/>
    <w:rsid w:val="00361CE9"/>
    <w:rsid w:val="003623A8"/>
    <w:rsid w:val="00362700"/>
    <w:rsid w:val="00362A37"/>
    <w:rsid w:val="00362D31"/>
    <w:rsid w:val="00362F74"/>
    <w:rsid w:val="00363175"/>
    <w:rsid w:val="0036318C"/>
    <w:rsid w:val="00363190"/>
    <w:rsid w:val="003638D3"/>
    <w:rsid w:val="00363C95"/>
    <w:rsid w:val="00364179"/>
    <w:rsid w:val="003645A4"/>
    <w:rsid w:val="003645CC"/>
    <w:rsid w:val="00364628"/>
    <w:rsid w:val="00364AA7"/>
    <w:rsid w:val="00364C02"/>
    <w:rsid w:val="00364DAC"/>
    <w:rsid w:val="003651B4"/>
    <w:rsid w:val="00365204"/>
    <w:rsid w:val="003656E0"/>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8C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04"/>
    <w:rsid w:val="003758D9"/>
    <w:rsid w:val="00375FE7"/>
    <w:rsid w:val="00377554"/>
    <w:rsid w:val="0037759F"/>
    <w:rsid w:val="00377653"/>
    <w:rsid w:val="00377714"/>
    <w:rsid w:val="00377A43"/>
    <w:rsid w:val="00377AE0"/>
    <w:rsid w:val="00377D83"/>
    <w:rsid w:val="00377D8B"/>
    <w:rsid w:val="0038053F"/>
    <w:rsid w:val="0038066D"/>
    <w:rsid w:val="00380F49"/>
    <w:rsid w:val="00380F4A"/>
    <w:rsid w:val="0038109D"/>
    <w:rsid w:val="003813C4"/>
    <w:rsid w:val="003816F1"/>
    <w:rsid w:val="0038175E"/>
    <w:rsid w:val="0038185F"/>
    <w:rsid w:val="00381DCC"/>
    <w:rsid w:val="003825EF"/>
    <w:rsid w:val="00382938"/>
    <w:rsid w:val="00382AC2"/>
    <w:rsid w:val="0038316A"/>
    <w:rsid w:val="003831CD"/>
    <w:rsid w:val="00383270"/>
    <w:rsid w:val="00383522"/>
    <w:rsid w:val="003841A1"/>
    <w:rsid w:val="003843F1"/>
    <w:rsid w:val="00384E20"/>
    <w:rsid w:val="00385295"/>
    <w:rsid w:val="003853B6"/>
    <w:rsid w:val="00385530"/>
    <w:rsid w:val="003858BA"/>
    <w:rsid w:val="003858E4"/>
    <w:rsid w:val="003859C7"/>
    <w:rsid w:val="003859CC"/>
    <w:rsid w:val="00385E7E"/>
    <w:rsid w:val="00385F05"/>
    <w:rsid w:val="0038606C"/>
    <w:rsid w:val="003862AE"/>
    <w:rsid w:val="003863D9"/>
    <w:rsid w:val="003865AA"/>
    <w:rsid w:val="003866D5"/>
    <w:rsid w:val="003866F9"/>
    <w:rsid w:val="003870DB"/>
    <w:rsid w:val="00387126"/>
    <w:rsid w:val="00387436"/>
    <w:rsid w:val="00387582"/>
    <w:rsid w:val="003875DC"/>
    <w:rsid w:val="00387ABD"/>
    <w:rsid w:val="00387B91"/>
    <w:rsid w:val="00387D35"/>
    <w:rsid w:val="00390425"/>
    <w:rsid w:val="00390454"/>
    <w:rsid w:val="00390476"/>
    <w:rsid w:val="00390507"/>
    <w:rsid w:val="003905CC"/>
    <w:rsid w:val="0039072E"/>
    <w:rsid w:val="00390C32"/>
    <w:rsid w:val="00390D9A"/>
    <w:rsid w:val="003911AA"/>
    <w:rsid w:val="00391A6A"/>
    <w:rsid w:val="00392607"/>
    <w:rsid w:val="00392833"/>
    <w:rsid w:val="00392954"/>
    <w:rsid w:val="00392DB3"/>
    <w:rsid w:val="00392E1F"/>
    <w:rsid w:val="0039345D"/>
    <w:rsid w:val="00393732"/>
    <w:rsid w:val="00393B3B"/>
    <w:rsid w:val="00393DFD"/>
    <w:rsid w:val="00393F4C"/>
    <w:rsid w:val="0039405F"/>
    <w:rsid w:val="00394AF1"/>
    <w:rsid w:val="00394E64"/>
    <w:rsid w:val="0039526B"/>
    <w:rsid w:val="00395492"/>
    <w:rsid w:val="00395786"/>
    <w:rsid w:val="00395D23"/>
    <w:rsid w:val="003960ED"/>
    <w:rsid w:val="003961A5"/>
    <w:rsid w:val="0039630A"/>
    <w:rsid w:val="003965D1"/>
    <w:rsid w:val="00396610"/>
    <w:rsid w:val="00396901"/>
    <w:rsid w:val="00396A13"/>
    <w:rsid w:val="00396C78"/>
    <w:rsid w:val="003978CD"/>
    <w:rsid w:val="00397911"/>
    <w:rsid w:val="00397CCF"/>
    <w:rsid w:val="00397CD3"/>
    <w:rsid w:val="00397DDA"/>
    <w:rsid w:val="003A00ED"/>
    <w:rsid w:val="003A0770"/>
    <w:rsid w:val="003A1552"/>
    <w:rsid w:val="003A1930"/>
    <w:rsid w:val="003A1D2C"/>
    <w:rsid w:val="003A1EB3"/>
    <w:rsid w:val="003A229D"/>
    <w:rsid w:val="003A259F"/>
    <w:rsid w:val="003A26A3"/>
    <w:rsid w:val="003A30E2"/>
    <w:rsid w:val="003A32E8"/>
    <w:rsid w:val="003A332D"/>
    <w:rsid w:val="003A370F"/>
    <w:rsid w:val="003A3862"/>
    <w:rsid w:val="003A38A5"/>
    <w:rsid w:val="003A3B71"/>
    <w:rsid w:val="003A3D6D"/>
    <w:rsid w:val="003A3E28"/>
    <w:rsid w:val="003A3EBD"/>
    <w:rsid w:val="003A45E3"/>
    <w:rsid w:val="003A48A7"/>
    <w:rsid w:val="003A5307"/>
    <w:rsid w:val="003A5976"/>
    <w:rsid w:val="003A62F7"/>
    <w:rsid w:val="003A6370"/>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72D"/>
    <w:rsid w:val="003B18B3"/>
    <w:rsid w:val="003B1E06"/>
    <w:rsid w:val="003B223D"/>
    <w:rsid w:val="003B2962"/>
    <w:rsid w:val="003B2998"/>
    <w:rsid w:val="003B2BF0"/>
    <w:rsid w:val="003B2D9F"/>
    <w:rsid w:val="003B2E99"/>
    <w:rsid w:val="003B2EAA"/>
    <w:rsid w:val="003B34D8"/>
    <w:rsid w:val="003B350D"/>
    <w:rsid w:val="003B35E8"/>
    <w:rsid w:val="003B3605"/>
    <w:rsid w:val="003B3729"/>
    <w:rsid w:val="003B395C"/>
    <w:rsid w:val="003B3E09"/>
    <w:rsid w:val="003B3F9F"/>
    <w:rsid w:val="003B42F2"/>
    <w:rsid w:val="003B460D"/>
    <w:rsid w:val="003B48C6"/>
    <w:rsid w:val="003B4B21"/>
    <w:rsid w:val="003B4C8F"/>
    <w:rsid w:val="003B4E60"/>
    <w:rsid w:val="003B4FE1"/>
    <w:rsid w:val="003B57B7"/>
    <w:rsid w:val="003B59DE"/>
    <w:rsid w:val="003B5D6E"/>
    <w:rsid w:val="003B5EE9"/>
    <w:rsid w:val="003B6294"/>
    <w:rsid w:val="003B6729"/>
    <w:rsid w:val="003B6788"/>
    <w:rsid w:val="003B686F"/>
    <w:rsid w:val="003B6C64"/>
    <w:rsid w:val="003B6F3B"/>
    <w:rsid w:val="003B7A8E"/>
    <w:rsid w:val="003B7E42"/>
    <w:rsid w:val="003C0114"/>
    <w:rsid w:val="003C03B8"/>
    <w:rsid w:val="003C05EC"/>
    <w:rsid w:val="003C09BB"/>
    <w:rsid w:val="003C0A2C"/>
    <w:rsid w:val="003C0C3D"/>
    <w:rsid w:val="003C0DA4"/>
    <w:rsid w:val="003C102C"/>
    <w:rsid w:val="003C1303"/>
    <w:rsid w:val="003C164A"/>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5D6"/>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B4"/>
    <w:rsid w:val="003D7ACC"/>
    <w:rsid w:val="003E02DC"/>
    <w:rsid w:val="003E07D4"/>
    <w:rsid w:val="003E0BCD"/>
    <w:rsid w:val="003E0CD8"/>
    <w:rsid w:val="003E0DF6"/>
    <w:rsid w:val="003E0F68"/>
    <w:rsid w:val="003E107C"/>
    <w:rsid w:val="003E1EE8"/>
    <w:rsid w:val="003E1F4B"/>
    <w:rsid w:val="003E1F7B"/>
    <w:rsid w:val="003E1F8A"/>
    <w:rsid w:val="003E20A6"/>
    <w:rsid w:val="003E22CE"/>
    <w:rsid w:val="003E23D0"/>
    <w:rsid w:val="003E30FC"/>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A40"/>
    <w:rsid w:val="003F0C32"/>
    <w:rsid w:val="003F0DEE"/>
    <w:rsid w:val="003F1073"/>
    <w:rsid w:val="003F1312"/>
    <w:rsid w:val="003F1966"/>
    <w:rsid w:val="003F1A01"/>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7BF"/>
    <w:rsid w:val="003F5B9C"/>
    <w:rsid w:val="003F5D9E"/>
    <w:rsid w:val="003F5E12"/>
    <w:rsid w:val="003F64AF"/>
    <w:rsid w:val="003F6535"/>
    <w:rsid w:val="003F68B1"/>
    <w:rsid w:val="003F6986"/>
    <w:rsid w:val="003F6995"/>
    <w:rsid w:val="003F6C0D"/>
    <w:rsid w:val="003F6D0A"/>
    <w:rsid w:val="003F6D3E"/>
    <w:rsid w:val="003F7869"/>
    <w:rsid w:val="004007B2"/>
    <w:rsid w:val="00400899"/>
    <w:rsid w:val="00400AAA"/>
    <w:rsid w:val="00400B0F"/>
    <w:rsid w:val="00400D88"/>
    <w:rsid w:val="00401280"/>
    <w:rsid w:val="0040149D"/>
    <w:rsid w:val="004014F4"/>
    <w:rsid w:val="004015B2"/>
    <w:rsid w:val="00401B80"/>
    <w:rsid w:val="00401DE6"/>
    <w:rsid w:val="00402123"/>
    <w:rsid w:val="00402390"/>
    <w:rsid w:val="00402650"/>
    <w:rsid w:val="00402801"/>
    <w:rsid w:val="00402AB7"/>
    <w:rsid w:val="004036AE"/>
    <w:rsid w:val="004039F9"/>
    <w:rsid w:val="00403D3A"/>
    <w:rsid w:val="00403FAB"/>
    <w:rsid w:val="004047AF"/>
    <w:rsid w:val="00404907"/>
    <w:rsid w:val="00405388"/>
    <w:rsid w:val="00405575"/>
    <w:rsid w:val="0040589A"/>
    <w:rsid w:val="0040616B"/>
    <w:rsid w:val="00406D9F"/>
    <w:rsid w:val="004104E5"/>
    <w:rsid w:val="00410DDE"/>
    <w:rsid w:val="004111DE"/>
    <w:rsid w:val="004113EE"/>
    <w:rsid w:val="004116E0"/>
    <w:rsid w:val="004118C0"/>
    <w:rsid w:val="004121F2"/>
    <w:rsid w:val="004126E5"/>
    <w:rsid w:val="00412718"/>
    <w:rsid w:val="00412872"/>
    <w:rsid w:val="00413600"/>
    <w:rsid w:val="00413672"/>
    <w:rsid w:val="00413684"/>
    <w:rsid w:val="00413B0C"/>
    <w:rsid w:val="00413C8E"/>
    <w:rsid w:val="00413ECF"/>
    <w:rsid w:val="00413FD2"/>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098"/>
    <w:rsid w:val="00421F37"/>
    <w:rsid w:val="00422498"/>
    <w:rsid w:val="00422D63"/>
    <w:rsid w:val="00422E5F"/>
    <w:rsid w:val="00423520"/>
    <w:rsid w:val="00423B40"/>
    <w:rsid w:val="00423F2B"/>
    <w:rsid w:val="00424723"/>
    <w:rsid w:val="00424765"/>
    <w:rsid w:val="00424B02"/>
    <w:rsid w:val="00424CE6"/>
    <w:rsid w:val="00424EC8"/>
    <w:rsid w:val="00424FAE"/>
    <w:rsid w:val="00425684"/>
    <w:rsid w:val="00425A5D"/>
    <w:rsid w:val="00425B6C"/>
    <w:rsid w:val="00425D66"/>
    <w:rsid w:val="0042623D"/>
    <w:rsid w:val="004262EC"/>
    <w:rsid w:val="0042640E"/>
    <w:rsid w:val="004267BA"/>
    <w:rsid w:val="00426CD5"/>
    <w:rsid w:val="00426D7F"/>
    <w:rsid w:val="004270B9"/>
    <w:rsid w:val="004272F0"/>
    <w:rsid w:val="00427966"/>
    <w:rsid w:val="00427B95"/>
    <w:rsid w:val="00427E97"/>
    <w:rsid w:val="004305CF"/>
    <w:rsid w:val="00430730"/>
    <w:rsid w:val="00430906"/>
    <w:rsid w:val="00430C93"/>
    <w:rsid w:val="00430EBA"/>
    <w:rsid w:val="00430FE2"/>
    <w:rsid w:val="00431273"/>
    <w:rsid w:val="00431808"/>
    <w:rsid w:val="00431ABD"/>
    <w:rsid w:val="00431CD2"/>
    <w:rsid w:val="00431DC2"/>
    <w:rsid w:val="0043288E"/>
    <w:rsid w:val="00432B98"/>
    <w:rsid w:val="0043426E"/>
    <w:rsid w:val="00434411"/>
    <w:rsid w:val="00434577"/>
    <w:rsid w:val="004345F3"/>
    <w:rsid w:val="0043481A"/>
    <w:rsid w:val="004349F2"/>
    <w:rsid w:val="00434C9C"/>
    <w:rsid w:val="00434D51"/>
    <w:rsid w:val="004352DA"/>
    <w:rsid w:val="0043590A"/>
    <w:rsid w:val="00435B5B"/>
    <w:rsid w:val="00435C6E"/>
    <w:rsid w:val="004361E4"/>
    <w:rsid w:val="0043661B"/>
    <w:rsid w:val="00436C42"/>
    <w:rsid w:val="00436FD0"/>
    <w:rsid w:val="00437495"/>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A91"/>
    <w:rsid w:val="00444B4E"/>
    <w:rsid w:val="00445805"/>
    <w:rsid w:val="00445DD0"/>
    <w:rsid w:val="00446FDC"/>
    <w:rsid w:val="0044711D"/>
    <w:rsid w:val="004471D5"/>
    <w:rsid w:val="004474F4"/>
    <w:rsid w:val="0044773D"/>
    <w:rsid w:val="00447D53"/>
    <w:rsid w:val="00447D6E"/>
    <w:rsid w:val="00447F90"/>
    <w:rsid w:val="00450093"/>
    <w:rsid w:val="00450222"/>
    <w:rsid w:val="00450656"/>
    <w:rsid w:val="004509DA"/>
    <w:rsid w:val="00450C7F"/>
    <w:rsid w:val="00450CE1"/>
    <w:rsid w:val="004510E3"/>
    <w:rsid w:val="0045124C"/>
    <w:rsid w:val="00451B5A"/>
    <w:rsid w:val="00451C54"/>
    <w:rsid w:val="00452A07"/>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380"/>
    <w:rsid w:val="004628B0"/>
    <w:rsid w:val="00462B07"/>
    <w:rsid w:val="00462F92"/>
    <w:rsid w:val="00463050"/>
    <w:rsid w:val="004639FA"/>
    <w:rsid w:val="00463E48"/>
    <w:rsid w:val="0046402E"/>
    <w:rsid w:val="004641F7"/>
    <w:rsid w:val="0046471A"/>
    <w:rsid w:val="00464F0B"/>
    <w:rsid w:val="00465148"/>
    <w:rsid w:val="00465667"/>
    <w:rsid w:val="00466089"/>
    <w:rsid w:val="004662FD"/>
    <w:rsid w:val="0046632C"/>
    <w:rsid w:val="00466773"/>
    <w:rsid w:val="0046695D"/>
    <w:rsid w:val="00466B99"/>
    <w:rsid w:val="00466BD7"/>
    <w:rsid w:val="00467210"/>
    <w:rsid w:val="00467A89"/>
    <w:rsid w:val="00467C14"/>
    <w:rsid w:val="00470357"/>
    <w:rsid w:val="0047083E"/>
    <w:rsid w:val="004708E6"/>
    <w:rsid w:val="004709B7"/>
    <w:rsid w:val="00470D24"/>
    <w:rsid w:val="0047162D"/>
    <w:rsid w:val="00471A11"/>
    <w:rsid w:val="00471C8C"/>
    <w:rsid w:val="00471F5E"/>
    <w:rsid w:val="0047211B"/>
    <w:rsid w:val="00472351"/>
    <w:rsid w:val="00472476"/>
    <w:rsid w:val="00472724"/>
    <w:rsid w:val="004729F3"/>
    <w:rsid w:val="00472DE8"/>
    <w:rsid w:val="0047339B"/>
    <w:rsid w:val="00473576"/>
    <w:rsid w:val="0047387C"/>
    <w:rsid w:val="00473992"/>
    <w:rsid w:val="00473B1C"/>
    <w:rsid w:val="00473CA1"/>
    <w:rsid w:val="00473E43"/>
    <w:rsid w:val="00473EB6"/>
    <w:rsid w:val="004742BE"/>
    <w:rsid w:val="00474348"/>
    <w:rsid w:val="00474444"/>
    <w:rsid w:val="004747B6"/>
    <w:rsid w:val="00474B47"/>
    <w:rsid w:val="00474F02"/>
    <w:rsid w:val="004750EC"/>
    <w:rsid w:val="0047538A"/>
    <w:rsid w:val="004754D4"/>
    <w:rsid w:val="00475510"/>
    <w:rsid w:val="00475B95"/>
    <w:rsid w:val="00475ED9"/>
    <w:rsid w:val="00476187"/>
    <w:rsid w:val="00476948"/>
    <w:rsid w:val="00476DC2"/>
    <w:rsid w:val="00477041"/>
    <w:rsid w:val="00477918"/>
    <w:rsid w:val="004779C3"/>
    <w:rsid w:val="00477B0F"/>
    <w:rsid w:val="00477CD7"/>
    <w:rsid w:val="0048049C"/>
    <w:rsid w:val="0048072D"/>
    <w:rsid w:val="004807CD"/>
    <w:rsid w:val="00480C57"/>
    <w:rsid w:val="0048116F"/>
    <w:rsid w:val="004816C9"/>
    <w:rsid w:val="00481B82"/>
    <w:rsid w:val="00481FAC"/>
    <w:rsid w:val="0048246A"/>
    <w:rsid w:val="00482576"/>
    <w:rsid w:val="00483020"/>
    <w:rsid w:val="00483486"/>
    <w:rsid w:val="00483823"/>
    <w:rsid w:val="00483A8B"/>
    <w:rsid w:val="00483D62"/>
    <w:rsid w:val="00483DA5"/>
    <w:rsid w:val="004840B0"/>
    <w:rsid w:val="00485567"/>
    <w:rsid w:val="00485A37"/>
    <w:rsid w:val="00485A96"/>
    <w:rsid w:val="00485AEE"/>
    <w:rsid w:val="00485B73"/>
    <w:rsid w:val="00485C94"/>
    <w:rsid w:val="00485FB1"/>
    <w:rsid w:val="004862D2"/>
    <w:rsid w:val="004864E1"/>
    <w:rsid w:val="004867F4"/>
    <w:rsid w:val="004868AA"/>
    <w:rsid w:val="004868DF"/>
    <w:rsid w:val="00486991"/>
    <w:rsid w:val="004871AA"/>
    <w:rsid w:val="00487BDC"/>
    <w:rsid w:val="00490348"/>
    <w:rsid w:val="004903E5"/>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E2A"/>
    <w:rsid w:val="00492FC0"/>
    <w:rsid w:val="00493453"/>
    <w:rsid w:val="00493541"/>
    <w:rsid w:val="00493637"/>
    <w:rsid w:val="004937CC"/>
    <w:rsid w:val="004938AA"/>
    <w:rsid w:val="00493E7F"/>
    <w:rsid w:val="00493FE1"/>
    <w:rsid w:val="00494032"/>
    <w:rsid w:val="0049445F"/>
    <w:rsid w:val="00494701"/>
    <w:rsid w:val="00494925"/>
    <w:rsid w:val="00494E72"/>
    <w:rsid w:val="00494FC6"/>
    <w:rsid w:val="00495006"/>
    <w:rsid w:val="0049533B"/>
    <w:rsid w:val="0049549A"/>
    <w:rsid w:val="004957E6"/>
    <w:rsid w:val="00495CDF"/>
    <w:rsid w:val="00495F92"/>
    <w:rsid w:val="00495F96"/>
    <w:rsid w:val="0049611F"/>
    <w:rsid w:val="00496A01"/>
    <w:rsid w:val="00496C38"/>
    <w:rsid w:val="004976E5"/>
    <w:rsid w:val="00497B1D"/>
    <w:rsid w:val="00497C5A"/>
    <w:rsid w:val="00497D8B"/>
    <w:rsid w:val="00497DF2"/>
    <w:rsid w:val="004A02FF"/>
    <w:rsid w:val="004A0617"/>
    <w:rsid w:val="004A068B"/>
    <w:rsid w:val="004A06A7"/>
    <w:rsid w:val="004A071F"/>
    <w:rsid w:val="004A08C1"/>
    <w:rsid w:val="004A0988"/>
    <w:rsid w:val="004A1174"/>
    <w:rsid w:val="004A18EA"/>
    <w:rsid w:val="004A1A18"/>
    <w:rsid w:val="004A1CEF"/>
    <w:rsid w:val="004A24F2"/>
    <w:rsid w:val="004A28CA"/>
    <w:rsid w:val="004A2E82"/>
    <w:rsid w:val="004A2EDE"/>
    <w:rsid w:val="004A3163"/>
    <w:rsid w:val="004A352A"/>
    <w:rsid w:val="004A36AF"/>
    <w:rsid w:val="004A419F"/>
    <w:rsid w:val="004A4397"/>
    <w:rsid w:val="004A4508"/>
    <w:rsid w:val="004A4897"/>
    <w:rsid w:val="004A4AC9"/>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95"/>
    <w:rsid w:val="004B13E8"/>
    <w:rsid w:val="004B1B38"/>
    <w:rsid w:val="004B2119"/>
    <w:rsid w:val="004B2286"/>
    <w:rsid w:val="004B2904"/>
    <w:rsid w:val="004B2A5F"/>
    <w:rsid w:val="004B2D14"/>
    <w:rsid w:val="004B2ED4"/>
    <w:rsid w:val="004B305F"/>
    <w:rsid w:val="004B32D7"/>
    <w:rsid w:val="004B355E"/>
    <w:rsid w:val="004B46EA"/>
    <w:rsid w:val="004B51B7"/>
    <w:rsid w:val="004B5300"/>
    <w:rsid w:val="004B5535"/>
    <w:rsid w:val="004B55C8"/>
    <w:rsid w:val="004B58A7"/>
    <w:rsid w:val="004B59DA"/>
    <w:rsid w:val="004B5D07"/>
    <w:rsid w:val="004B5FED"/>
    <w:rsid w:val="004B651D"/>
    <w:rsid w:val="004B6746"/>
    <w:rsid w:val="004B68E5"/>
    <w:rsid w:val="004B6B14"/>
    <w:rsid w:val="004B6C0C"/>
    <w:rsid w:val="004B6C53"/>
    <w:rsid w:val="004B732C"/>
    <w:rsid w:val="004B74C9"/>
    <w:rsid w:val="004B75BC"/>
    <w:rsid w:val="004B7BBE"/>
    <w:rsid w:val="004B7D08"/>
    <w:rsid w:val="004B7E0D"/>
    <w:rsid w:val="004B7F55"/>
    <w:rsid w:val="004C0AAA"/>
    <w:rsid w:val="004C0B09"/>
    <w:rsid w:val="004C13F7"/>
    <w:rsid w:val="004C1C99"/>
    <w:rsid w:val="004C1F08"/>
    <w:rsid w:val="004C2B6D"/>
    <w:rsid w:val="004C2BDF"/>
    <w:rsid w:val="004C2FC2"/>
    <w:rsid w:val="004C32FF"/>
    <w:rsid w:val="004C391F"/>
    <w:rsid w:val="004C3A24"/>
    <w:rsid w:val="004C3B44"/>
    <w:rsid w:val="004C3E97"/>
    <w:rsid w:val="004C49BD"/>
    <w:rsid w:val="004C4A49"/>
    <w:rsid w:val="004C4BD1"/>
    <w:rsid w:val="004C4C47"/>
    <w:rsid w:val="004C4FE7"/>
    <w:rsid w:val="004C5277"/>
    <w:rsid w:val="004C5B46"/>
    <w:rsid w:val="004C5FA3"/>
    <w:rsid w:val="004C66A8"/>
    <w:rsid w:val="004C71E7"/>
    <w:rsid w:val="004C73EA"/>
    <w:rsid w:val="004C78CB"/>
    <w:rsid w:val="004D0568"/>
    <w:rsid w:val="004D0761"/>
    <w:rsid w:val="004D08C4"/>
    <w:rsid w:val="004D0931"/>
    <w:rsid w:val="004D0A36"/>
    <w:rsid w:val="004D0BF2"/>
    <w:rsid w:val="004D1AC0"/>
    <w:rsid w:val="004D1AC6"/>
    <w:rsid w:val="004D1D83"/>
    <w:rsid w:val="004D1E41"/>
    <w:rsid w:val="004D1FCA"/>
    <w:rsid w:val="004D2188"/>
    <w:rsid w:val="004D299F"/>
    <w:rsid w:val="004D304D"/>
    <w:rsid w:val="004D31EA"/>
    <w:rsid w:val="004D3C4C"/>
    <w:rsid w:val="004D3F5F"/>
    <w:rsid w:val="004D412B"/>
    <w:rsid w:val="004D4769"/>
    <w:rsid w:val="004D4E4B"/>
    <w:rsid w:val="004D5480"/>
    <w:rsid w:val="004D5773"/>
    <w:rsid w:val="004D5E2E"/>
    <w:rsid w:val="004D64C9"/>
    <w:rsid w:val="004D68A1"/>
    <w:rsid w:val="004D6B8E"/>
    <w:rsid w:val="004D6BBB"/>
    <w:rsid w:val="004D6CC7"/>
    <w:rsid w:val="004D74FE"/>
    <w:rsid w:val="004D7F75"/>
    <w:rsid w:val="004E0093"/>
    <w:rsid w:val="004E011E"/>
    <w:rsid w:val="004E0183"/>
    <w:rsid w:val="004E0A73"/>
    <w:rsid w:val="004E117C"/>
    <w:rsid w:val="004E1622"/>
    <w:rsid w:val="004E16D0"/>
    <w:rsid w:val="004E16F1"/>
    <w:rsid w:val="004E1A36"/>
    <w:rsid w:val="004E1F98"/>
    <w:rsid w:val="004E2019"/>
    <w:rsid w:val="004E2317"/>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228"/>
    <w:rsid w:val="004F0718"/>
    <w:rsid w:val="004F098A"/>
    <w:rsid w:val="004F0D2C"/>
    <w:rsid w:val="004F0F98"/>
    <w:rsid w:val="004F128E"/>
    <w:rsid w:val="004F1641"/>
    <w:rsid w:val="004F1D59"/>
    <w:rsid w:val="004F1E75"/>
    <w:rsid w:val="004F1F84"/>
    <w:rsid w:val="004F22DC"/>
    <w:rsid w:val="004F2997"/>
    <w:rsid w:val="004F2FA7"/>
    <w:rsid w:val="004F30BB"/>
    <w:rsid w:val="004F3465"/>
    <w:rsid w:val="004F3478"/>
    <w:rsid w:val="004F36EE"/>
    <w:rsid w:val="004F3CF2"/>
    <w:rsid w:val="004F3DC6"/>
    <w:rsid w:val="004F3E84"/>
    <w:rsid w:val="004F43EF"/>
    <w:rsid w:val="004F45AF"/>
    <w:rsid w:val="004F45C9"/>
    <w:rsid w:val="004F45CB"/>
    <w:rsid w:val="004F4787"/>
    <w:rsid w:val="004F4E3A"/>
    <w:rsid w:val="004F52EF"/>
    <w:rsid w:val="004F5565"/>
    <w:rsid w:val="004F5A21"/>
    <w:rsid w:val="004F5CE6"/>
    <w:rsid w:val="004F635D"/>
    <w:rsid w:val="004F65DA"/>
    <w:rsid w:val="004F68E3"/>
    <w:rsid w:val="004F6DEC"/>
    <w:rsid w:val="004F7054"/>
    <w:rsid w:val="004F7550"/>
    <w:rsid w:val="004F765D"/>
    <w:rsid w:val="004F77D8"/>
    <w:rsid w:val="004F7A71"/>
    <w:rsid w:val="004F7A7F"/>
    <w:rsid w:val="004F7C4A"/>
    <w:rsid w:val="00500080"/>
    <w:rsid w:val="0050097C"/>
    <w:rsid w:val="00500FAA"/>
    <w:rsid w:val="00501240"/>
    <w:rsid w:val="00501351"/>
    <w:rsid w:val="00501FD8"/>
    <w:rsid w:val="00502299"/>
    <w:rsid w:val="005028E7"/>
    <w:rsid w:val="005032A8"/>
    <w:rsid w:val="005034FF"/>
    <w:rsid w:val="00503742"/>
    <w:rsid w:val="00503785"/>
    <w:rsid w:val="005037FB"/>
    <w:rsid w:val="005038D4"/>
    <w:rsid w:val="00504044"/>
    <w:rsid w:val="0050454D"/>
    <w:rsid w:val="00504F25"/>
    <w:rsid w:val="00505401"/>
    <w:rsid w:val="005056DC"/>
    <w:rsid w:val="00505A65"/>
    <w:rsid w:val="00505ECD"/>
    <w:rsid w:val="00506065"/>
    <w:rsid w:val="00506337"/>
    <w:rsid w:val="0050634E"/>
    <w:rsid w:val="00506594"/>
    <w:rsid w:val="005067EE"/>
    <w:rsid w:val="0050680B"/>
    <w:rsid w:val="005069A8"/>
    <w:rsid w:val="00506AE8"/>
    <w:rsid w:val="00506BCC"/>
    <w:rsid w:val="00506E66"/>
    <w:rsid w:val="005078BB"/>
    <w:rsid w:val="00507C49"/>
    <w:rsid w:val="00507C54"/>
    <w:rsid w:val="00507D1D"/>
    <w:rsid w:val="0051001A"/>
    <w:rsid w:val="0051010E"/>
    <w:rsid w:val="005102E7"/>
    <w:rsid w:val="005105E2"/>
    <w:rsid w:val="00510C5F"/>
    <w:rsid w:val="00510F11"/>
    <w:rsid w:val="005114D2"/>
    <w:rsid w:val="0051179F"/>
    <w:rsid w:val="0051190F"/>
    <w:rsid w:val="00511A26"/>
    <w:rsid w:val="0051202D"/>
    <w:rsid w:val="00512034"/>
    <w:rsid w:val="0051220C"/>
    <w:rsid w:val="00512B67"/>
    <w:rsid w:val="00512D53"/>
    <w:rsid w:val="00512EFF"/>
    <w:rsid w:val="0051340E"/>
    <w:rsid w:val="00514080"/>
    <w:rsid w:val="005140EE"/>
    <w:rsid w:val="00514B0D"/>
    <w:rsid w:val="00514E03"/>
    <w:rsid w:val="00514E3C"/>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C19"/>
    <w:rsid w:val="00520F33"/>
    <w:rsid w:val="00521163"/>
    <w:rsid w:val="005215E7"/>
    <w:rsid w:val="00521BA2"/>
    <w:rsid w:val="00523772"/>
    <w:rsid w:val="00523838"/>
    <w:rsid w:val="005238DF"/>
    <w:rsid w:val="00523CEB"/>
    <w:rsid w:val="00523D1E"/>
    <w:rsid w:val="00523D91"/>
    <w:rsid w:val="005242ED"/>
    <w:rsid w:val="005244E5"/>
    <w:rsid w:val="00524678"/>
    <w:rsid w:val="00524725"/>
    <w:rsid w:val="00525206"/>
    <w:rsid w:val="00525347"/>
    <w:rsid w:val="0052541B"/>
    <w:rsid w:val="0052550F"/>
    <w:rsid w:val="00525690"/>
    <w:rsid w:val="005257BB"/>
    <w:rsid w:val="00525963"/>
    <w:rsid w:val="00525DB5"/>
    <w:rsid w:val="00525E55"/>
    <w:rsid w:val="00526294"/>
    <w:rsid w:val="005262F9"/>
    <w:rsid w:val="00526688"/>
    <w:rsid w:val="00526AB4"/>
    <w:rsid w:val="00526BDD"/>
    <w:rsid w:val="00527122"/>
    <w:rsid w:val="00527245"/>
    <w:rsid w:val="00527C01"/>
    <w:rsid w:val="00527E9B"/>
    <w:rsid w:val="00527F93"/>
    <w:rsid w:val="0053022B"/>
    <w:rsid w:val="0053079C"/>
    <w:rsid w:val="00530951"/>
    <w:rsid w:val="00530C4C"/>
    <w:rsid w:val="00530CAB"/>
    <w:rsid w:val="005310AD"/>
    <w:rsid w:val="00531266"/>
    <w:rsid w:val="0053163B"/>
    <w:rsid w:val="0053166B"/>
    <w:rsid w:val="00531925"/>
    <w:rsid w:val="00531B1A"/>
    <w:rsid w:val="0053243C"/>
    <w:rsid w:val="005326CF"/>
    <w:rsid w:val="005327EB"/>
    <w:rsid w:val="00532CB3"/>
    <w:rsid w:val="00532CBE"/>
    <w:rsid w:val="00532F0F"/>
    <w:rsid w:val="00532FA4"/>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877"/>
    <w:rsid w:val="005379CE"/>
    <w:rsid w:val="00537A1E"/>
    <w:rsid w:val="00537D45"/>
    <w:rsid w:val="00537D80"/>
    <w:rsid w:val="005406A0"/>
    <w:rsid w:val="005411C5"/>
    <w:rsid w:val="00541428"/>
    <w:rsid w:val="005414B8"/>
    <w:rsid w:val="0054154C"/>
    <w:rsid w:val="00541757"/>
    <w:rsid w:val="00541CEE"/>
    <w:rsid w:val="00541F50"/>
    <w:rsid w:val="00542454"/>
    <w:rsid w:val="00542507"/>
    <w:rsid w:val="0054260C"/>
    <w:rsid w:val="0054264B"/>
    <w:rsid w:val="00542812"/>
    <w:rsid w:val="005428A4"/>
    <w:rsid w:val="005429D9"/>
    <w:rsid w:val="00542A6F"/>
    <w:rsid w:val="00542E7B"/>
    <w:rsid w:val="00543163"/>
    <w:rsid w:val="005432B7"/>
    <w:rsid w:val="00543561"/>
    <w:rsid w:val="00543AF9"/>
    <w:rsid w:val="00543C38"/>
    <w:rsid w:val="00543CD7"/>
    <w:rsid w:val="00544105"/>
    <w:rsid w:val="005441CA"/>
    <w:rsid w:val="005441F7"/>
    <w:rsid w:val="005447D4"/>
    <w:rsid w:val="00544845"/>
    <w:rsid w:val="005448B9"/>
    <w:rsid w:val="00544C85"/>
    <w:rsid w:val="00545300"/>
    <w:rsid w:val="00545A72"/>
    <w:rsid w:val="00546275"/>
    <w:rsid w:val="00546353"/>
    <w:rsid w:val="005466D0"/>
    <w:rsid w:val="00546ECD"/>
    <w:rsid w:val="005472ED"/>
    <w:rsid w:val="005473A6"/>
    <w:rsid w:val="00547BCA"/>
    <w:rsid w:val="00547BD4"/>
    <w:rsid w:val="00550537"/>
    <w:rsid w:val="005505A1"/>
    <w:rsid w:val="00550C4D"/>
    <w:rsid w:val="00550FEE"/>
    <w:rsid w:val="005510FC"/>
    <w:rsid w:val="0055162E"/>
    <w:rsid w:val="00551909"/>
    <w:rsid w:val="005525DF"/>
    <w:rsid w:val="005525EA"/>
    <w:rsid w:val="005529E5"/>
    <w:rsid w:val="00552CBB"/>
    <w:rsid w:val="005531CF"/>
    <w:rsid w:val="0055338E"/>
    <w:rsid w:val="00553C56"/>
    <w:rsid w:val="005547D7"/>
    <w:rsid w:val="005549E0"/>
    <w:rsid w:val="00554AD4"/>
    <w:rsid w:val="00554EC0"/>
    <w:rsid w:val="0055522A"/>
    <w:rsid w:val="005553DD"/>
    <w:rsid w:val="0055594A"/>
    <w:rsid w:val="00555B9F"/>
    <w:rsid w:val="00555BE0"/>
    <w:rsid w:val="00555E40"/>
    <w:rsid w:val="00555FA5"/>
    <w:rsid w:val="005562C6"/>
    <w:rsid w:val="00556567"/>
    <w:rsid w:val="00556EC7"/>
    <w:rsid w:val="00556F88"/>
    <w:rsid w:val="00556FF6"/>
    <w:rsid w:val="00557716"/>
    <w:rsid w:val="00557B19"/>
    <w:rsid w:val="00557C87"/>
    <w:rsid w:val="00557E73"/>
    <w:rsid w:val="00557F4B"/>
    <w:rsid w:val="005600A3"/>
    <w:rsid w:val="005602E9"/>
    <w:rsid w:val="005607F0"/>
    <w:rsid w:val="00560916"/>
    <w:rsid w:val="00561243"/>
    <w:rsid w:val="0056128D"/>
    <w:rsid w:val="005614C6"/>
    <w:rsid w:val="005614EA"/>
    <w:rsid w:val="005614FB"/>
    <w:rsid w:val="00561606"/>
    <w:rsid w:val="00561780"/>
    <w:rsid w:val="00561A9B"/>
    <w:rsid w:val="00561BA3"/>
    <w:rsid w:val="00561EF5"/>
    <w:rsid w:val="005620E0"/>
    <w:rsid w:val="005623E5"/>
    <w:rsid w:val="005629DE"/>
    <w:rsid w:val="00562C2C"/>
    <w:rsid w:val="00563328"/>
    <w:rsid w:val="00563478"/>
    <w:rsid w:val="00563580"/>
    <w:rsid w:val="00564185"/>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67D0D"/>
    <w:rsid w:val="005701BD"/>
    <w:rsid w:val="00570BC9"/>
    <w:rsid w:val="005714CD"/>
    <w:rsid w:val="00571848"/>
    <w:rsid w:val="00572021"/>
    <w:rsid w:val="005724BD"/>
    <w:rsid w:val="00572616"/>
    <w:rsid w:val="00572A36"/>
    <w:rsid w:val="00572EE6"/>
    <w:rsid w:val="005730A0"/>
    <w:rsid w:val="00573190"/>
    <w:rsid w:val="005734B0"/>
    <w:rsid w:val="00573C63"/>
    <w:rsid w:val="00573FA6"/>
    <w:rsid w:val="00573FAE"/>
    <w:rsid w:val="0057407D"/>
    <w:rsid w:val="00574CFE"/>
    <w:rsid w:val="00575148"/>
    <w:rsid w:val="00575374"/>
    <w:rsid w:val="005754F7"/>
    <w:rsid w:val="005758BB"/>
    <w:rsid w:val="00575AD7"/>
    <w:rsid w:val="00575CFB"/>
    <w:rsid w:val="00576284"/>
    <w:rsid w:val="005762E3"/>
    <w:rsid w:val="00576B7B"/>
    <w:rsid w:val="00576F28"/>
    <w:rsid w:val="005775D8"/>
    <w:rsid w:val="00577951"/>
    <w:rsid w:val="00577AD3"/>
    <w:rsid w:val="005803D0"/>
    <w:rsid w:val="00580431"/>
    <w:rsid w:val="00580596"/>
    <w:rsid w:val="005809CD"/>
    <w:rsid w:val="00580B7C"/>
    <w:rsid w:val="0058110E"/>
    <w:rsid w:val="00581713"/>
    <w:rsid w:val="00581DA9"/>
    <w:rsid w:val="00581DB0"/>
    <w:rsid w:val="00581EAD"/>
    <w:rsid w:val="005825EE"/>
    <w:rsid w:val="00582609"/>
    <w:rsid w:val="00582985"/>
    <w:rsid w:val="00582A8D"/>
    <w:rsid w:val="00582DA1"/>
    <w:rsid w:val="00582DD2"/>
    <w:rsid w:val="005831AB"/>
    <w:rsid w:val="005832A7"/>
    <w:rsid w:val="005832D9"/>
    <w:rsid w:val="005834E9"/>
    <w:rsid w:val="00583626"/>
    <w:rsid w:val="005837A1"/>
    <w:rsid w:val="00583DEC"/>
    <w:rsid w:val="005843AC"/>
    <w:rsid w:val="00584633"/>
    <w:rsid w:val="00584BF5"/>
    <w:rsid w:val="0058579F"/>
    <w:rsid w:val="00585EDD"/>
    <w:rsid w:val="00585FF6"/>
    <w:rsid w:val="0058612F"/>
    <w:rsid w:val="00586671"/>
    <w:rsid w:val="00586DA2"/>
    <w:rsid w:val="00590099"/>
    <w:rsid w:val="005903EF"/>
    <w:rsid w:val="00590411"/>
    <w:rsid w:val="00590CFB"/>
    <w:rsid w:val="00590F7E"/>
    <w:rsid w:val="00591C47"/>
    <w:rsid w:val="00591D1F"/>
    <w:rsid w:val="00591EDE"/>
    <w:rsid w:val="0059250B"/>
    <w:rsid w:val="005926B3"/>
    <w:rsid w:val="0059282C"/>
    <w:rsid w:val="005928E7"/>
    <w:rsid w:val="00592A3A"/>
    <w:rsid w:val="00592B39"/>
    <w:rsid w:val="00592B80"/>
    <w:rsid w:val="0059316D"/>
    <w:rsid w:val="0059321C"/>
    <w:rsid w:val="00593786"/>
    <w:rsid w:val="00593804"/>
    <w:rsid w:val="00593C2C"/>
    <w:rsid w:val="00593E0C"/>
    <w:rsid w:val="00594264"/>
    <w:rsid w:val="005943FE"/>
    <w:rsid w:val="00594F16"/>
    <w:rsid w:val="0059517B"/>
    <w:rsid w:val="00595235"/>
    <w:rsid w:val="00595457"/>
    <w:rsid w:val="005957CF"/>
    <w:rsid w:val="005957DE"/>
    <w:rsid w:val="00595821"/>
    <w:rsid w:val="0059701E"/>
    <w:rsid w:val="0059733A"/>
    <w:rsid w:val="005975DA"/>
    <w:rsid w:val="00597F1C"/>
    <w:rsid w:val="00597F66"/>
    <w:rsid w:val="005A0154"/>
    <w:rsid w:val="005A03C1"/>
    <w:rsid w:val="005A03D6"/>
    <w:rsid w:val="005A09AC"/>
    <w:rsid w:val="005A0A1E"/>
    <w:rsid w:val="005A0C90"/>
    <w:rsid w:val="005A16AC"/>
    <w:rsid w:val="005A1971"/>
    <w:rsid w:val="005A1AF1"/>
    <w:rsid w:val="005A1F32"/>
    <w:rsid w:val="005A201E"/>
    <w:rsid w:val="005A234C"/>
    <w:rsid w:val="005A26D4"/>
    <w:rsid w:val="005A2AAB"/>
    <w:rsid w:val="005A2C85"/>
    <w:rsid w:val="005A3212"/>
    <w:rsid w:val="005A3AAD"/>
    <w:rsid w:val="005A4603"/>
    <w:rsid w:val="005A5161"/>
    <w:rsid w:val="005A53A0"/>
    <w:rsid w:val="005A5400"/>
    <w:rsid w:val="005A5838"/>
    <w:rsid w:val="005A5FDE"/>
    <w:rsid w:val="005A652E"/>
    <w:rsid w:val="005A673F"/>
    <w:rsid w:val="005A688B"/>
    <w:rsid w:val="005A6DCC"/>
    <w:rsid w:val="005A7C89"/>
    <w:rsid w:val="005A7D4D"/>
    <w:rsid w:val="005B0CBC"/>
    <w:rsid w:val="005B0CC5"/>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B7FB7"/>
    <w:rsid w:val="005C0492"/>
    <w:rsid w:val="005C106D"/>
    <w:rsid w:val="005C121A"/>
    <w:rsid w:val="005C13D1"/>
    <w:rsid w:val="005C144F"/>
    <w:rsid w:val="005C18CC"/>
    <w:rsid w:val="005C2492"/>
    <w:rsid w:val="005C26BF"/>
    <w:rsid w:val="005C2FF9"/>
    <w:rsid w:val="005C30E5"/>
    <w:rsid w:val="005C32E8"/>
    <w:rsid w:val="005C363C"/>
    <w:rsid w:val="005C3DBF"/>
    <w:rsid w:val="005C41C3"/>
    <w:rsid w:val="005C4556"/>
    <w:rsid w:val="005C49BF"/>
    <w:rsid w:val="005C4CF9"/>
    <w:rsid w:val="005C4FED"/>
    <w:rsid w:val="005C510E"/>
    <w:rsid w:val="005C515A"/>
    <w:rsid w:val="005C57F9"/>
    <w:rsid w:val="005C5A1E"/>
    <w:rsid w:val="005C5A48"/>
    <w:rsid w:val="005C5D35"/>
    <w:rsid w:val="005C646B"/>
    <w:rsid w:val="005C6589"/>
    <w:rsid w:val="005C66CF"/>
    <w:rsid w:val="005C6B30"/>
    <w:rsid w:val="005C6CCE"/>
    <w:rsid w:val="005C6D25"/>
    <w:rsid w:val="005C6E1B"/>
    <w:rsid w:val="005C7287"/>
    <w:rsid w:val="005C7699"/>
    <w:rsid w:val="005C7781"/>
    <w:rsid w:val="005C7871"/>
    <w:rsid w:val="005C7A47"/>
    <w:rsid w:val="005C7AE6"/>
    <w:rsid w:val="005C7D2F"/>
    <w:rsid w:val="005C7DBB"/>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08D"/>
    <w:rsid w:val="005D66B7"/>
    <w:rsid w:val="005D67CF"/>
    <w:rsid w:val="005D68E6"/>
    <w:rsid w:val="005D6C91"/>
    <w:rsid w:val="005D772C"/>
    <w:rsid w:val="005D79BD"/>
    <w:rsid w:val="005D7ABF"/>
    <w:rsid w:val="005D7F0E"/>
    <w:rsid w:val="005E06D1"/>
    <w:rsid w:val="005E0783"/>
    <w:rsid w:val="005E0977"/>
    <w:rsid w:val="005E09E3"/>
    <w:rsid w:val="005E09F5"/>
    <w:rsid w:val="005E0A2B"/>
    <w:rsid w:val="005E0F4A"/>
    <w:rsid w:val="005E145F"/>
    <w:rsid w:val="005E1498"/>
    <w:rsid w:val="005E1F3F"/>
    <w:rsid w:val="005E229A"/>
    <w:rsid w:val="005E27F5"/>
    <w:rsid w:val="005E2C3A"/>
    <w:rsid w:val="005E2D4C"/>
    <w:rsid w:val="005E2D6F"/>
    <w:rsid w:val="005E3665"/>
    <w:rsid w:val="005E4678"/>
    <w:rsid w:val="005E48BC"/>
    <w:rsid w:val="005E4E4F"/>
    <w:rsid w:val="005E4F09"/>
    <w:rsid w:val="005E5615"/>
    <w:rsid w:val="005E5EC2"/>
    <w:rsid w:val="005E600A"/>
    <w:rsid w:val="005E65E9"/>
    <w:rsid w:val="005E66BC"/>
    <w:rsid w:val="005E6BC0"/>
    <w:rsid w:val="005E6DB4"/>
    <w:rsid w:val="005E72E1"/>
    <w:rsid w:val="005E7902"/>
    <w:rsid w:val="005E7B21"/>
    <w:rsid w:val="005E7BC2"/>
    <w:rsid w:val="005E7CAC"/>
    <w:rsid w:val="005E7D90"/>
    <w:rsid w:val="005E7DB7"/>
    <w:rsid w:val="005E7E60"/>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3EE4"/>
    <w:rsid w:val="005F40E2"/>
    <w:rsid w:val="005F410C"/>
    <w:rsid w:val="005F4382"/>
    <w:rsid w:val="005F46B8"/>
    <w:rsid w:val="005F47C5"/>
    <w:rsid w:val="005F48A6"/>
    <w:rsid w:val="005F4CF1"/>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6AD"/>
    <w:rsid w:val="00602879"/>
    <w:rsid w:val="00602AC7"/>
    <w:rsid w:val="00602ADB"/>
    <w:rsid w:val="00602BBC"/>
    <w:rsid w:val="00602C5D"/>
    <w:rsid w:val="00602F0D"/>
    <w:rsid w:val="0060306C"/>
    <w:rsid w:val="00603100"/>
    <w:rsid w:val="00603AE5"/>
    <w:rsid w:val="00603C35"/>
    <w:rsid w:val="00604298"/>
    <w:rsid w:val="00604305"/>
    <w:rsid w:val="00604783"/>
    <w:rsid w:val="00604AB1"/>
    <w:rsid w:val="00604BBE"/>
    <w:rsid w:val="00604FC6"/>
    <w:rsid w:val="0060504E"/>
    <w:rsid w:val="006054A2"/>
    <w:rsid w:val="006056F3"/>
    <w:rsid w:val="00605913"/>
    <w:rsid w:val="006059D2"/>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0CD"/>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A01"/>
    <w:rsid w:val="00614BDC"/>
    <w:rsid w:val="006156AC"/>
    <w:rsid w:val="006159D8"/>
    <w:rsid w:val="00615E64"/>
    <w:rsid w:val="006164B9"/>
    <w:rsid w:val="00616513"/>
    <w:rsid w:val="00616E5A"/>
    <w:rsid w:val="006170C1"/>
    <w:rsid w:val="00617425"/>
    <w:rsid w:val="00617E63"/>
    <w:rsid w:val="00620861"/>
    <w:rsid w:val="00620C98"/>
    <w:rsid w:val="00621310"/>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8CE"/>
    <w:rsid w:val="00627AFC"/>
    <w:rsid w:val="00627C5A"/>
    <w:rsid w:val="006302AF"/>
    <w:rsid w:val="006303CF"/>
    <w:rsid w:val="00630498"/>
    <w:rsid w:val="00630F2F"/>
    <w:rsid w:val="006314B8"/>
    <w:rsid w:val="00631556"/>
    <w:rsid w:val="00631914"/>
    <w:rsid w:val="00631944"/>
    <w:rsid w:val="006320E3"/>
    <w:rsid w:val="00632210"/>
    <w:rsid w:val="00632B77"/>
    <w:rsid w:val="00632CDB"/>
    <w:rsid w:val="006332C3"/>
    <w:rsid w:val="00633316"/>
    <w:rsid w:val="0063348D"/>
    <w:rsid w:val="00633ED9"/>
    <w:rsid w:val="0063449A"/>
    <w:rsid w:val="00634669"/>
    <w:rsid w:val="00635A85"/>
    <w:rsid w:val="006363EF"/>
    <w:rsid w:val="00636439"/>
    <w:rsid w:val="00636494"/>
    <w:rsid w:val="00636B8F"/>
    <w:rsid w:val="00636C4B"/>
    <w:rsid w:val="00636C4D"/>
    <w:rsid w:val="0063746F"/>
    <w:rsid w:val="0063768A"/>
    <w:rsid w:val="00637F0A"/>
    <w:rsid w:val="0064008C"/>
    <w:rsid w:val="00640BC6"/>
    <w:rsid w:val="00640CAD"/>
    <w:rsid w:val="00640CB8"/>
    <w:rsid w:val="00640F55"/>
    <w:rsid w:val="006413CF"/>
    <w:rsid w:val="00641451"/>
    <w:rsid w:val="00641CE6"/>
    <w:rsid w:val="00641EC8"/>
    <w:rsid w:val="00642026"/>
    <w:rsid w:val="0064219F"/>
    <w:rsid w:val="0064232C"/>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0AB"/>
    <w:rsid w:val="006477CE"/>
    <w:rsid w:val="00647E42"/>
    <w:rsid w:val="00647ED0"/>
    <w:rsid w:val="0065007C"/>
    <w:rsid w:val="006500D1"/>
    <w:rsid w:val="0065064A"/>
    <w:rsid w:val="006508EB"/>
    <w:rsid w:val="00650972"/>
    <w:rsid w:val="00650A27"/>
    <w:rsid w:val="00650F53"/>
    <w:rsid w:val="006515A9"/>
    <w:rsid w:val="00651971"/>
    <w:rsid w:val="006519D0"/>
    <w:rsid w:val="00651D0E"/>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146"/>
    <w:rsid w:val="006572BD"/>
    <w:rsid w:val="00657591"/>
    <w:rsid w:val="00657C74"/>
    <w:rsid w:val="00657E6B"/>
    <w:rsid w:val="00657E97"/>
    <w:rsid w:val="0066010A"/>
    <w:rsid w:val="006607C1"/>
    <w:rsid w:val="006608E6"/>
    <w:rsid w:val="00661B57"/>
    <w:rsid w:val="00661E28"/>
    <w:rsid w:val="00662325"/>
    <w:rsid w:val="006623A7"/>
    <w:rsid w:val="00662F18"/>
    <w:rsid w:val="0066327B"/>
    <w:rsid w:val="006635DE"/>
    <w:rsid w:val="0066377C"/>
    <w:rsid w:val="00664425"/>
    <w:rsid w:val="00664AAA"/>
    <w:rsid w:val="00664B73"/>
    <w:rsid w:val="0066502E"/>
    <w:rsid w:val="006654D2"/>
    <w:rsid w:val="00665CB9"/>
    <w:rsid w:val="00666183"/>
    <w:rsid w:val="0066627C"/>
    <w:rsid w:val="006664CC"/>
    <w:rsid w:val="00666A4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16"/>
    <w:rsid w:val="00675743"/>
    <w:rsid w:val="00676206"/>
    <w:rsid w:val="006769A7"/>
    <w:rsid w:val="00676A94"/>
    <w:rsid w:val="00676A99"/>
    <w:rsid w:val="00676C2A"/>
    <w:rsid w:val="00676F67"/>
    <w:rsid w:val="0067713C"/>
    <w:rsid w:val="00677314"/>
    <w:rsid w:val="00677467"/>
    <w:rsid w:val="00677491"/>
    <w:rsid w:val="00677E12"/>
    <w:rsid w:val="00680129"/>
    <w:rsid w:val="006801FB"/>
    <w:rsid w:val="006805DE"/>
    <w:rsid w:val="006807C9"/>
    <w:rsid w:val="00680980"/>
    <w:rsid w:val="00680AB2"/>
    <w:rsid w:val="0068152F"/>
    <w:rsid w:val="00681838"/>
    <w:rsid w:val="0068192B"/>
    <w:rsid w:val="00681AE0"/>
    <w:rsid w:val="00681CF6"/>
    <w:rsid w:val="0068202A"/>
    <w:rsid w:val="006821E2"/>
    <w:rsid w:val="00682C33"/>
    <w:rsid w:val="00683462"/>
    <w:rsid w:val="006838AF"/>
    <w:rsid w:val="00683EB7"/>
    <w:rsid w:val="00684042"/>
    <w:rsid w:val="0068422E"/>
    <w:rsid w:val="006843FB"/>
    <w:rsid w:val="006845C2"/>
    <w:rsid w:val="006847F8"/>
    <w:rsid w:val="00684A7D"/>
    <w:rsid w:val="00684C17"/>
    <w:rsid w:val="006852D1"/>
    <w:rsid w:val="00685888"/>
    <w:rsid w:val="00685DDB"/>
    <w:rsid w:val="00686733"/>
    <w:rsid w:val="006867BB"/>
    <w:rsid w:val="00686B42"/>
    <w:rsid w:val="00686D27"/>
    <w:rsid w:val="00686E7D"/>
    <w:rsid w:val="006874AB"/>
    <w:rsid w:val="00687A84"/>
    <w:rsid w:val="00687CC0"/>
    <w:rsid w:val="00687EF9"/>
    <w:rsid w:val="00687F67"/>
    <w:rsid w:val="00690031"/>
    <w:rsid w:val="00690158"/>
    <w:rsid w:val="00690D27"/>
    <w:rsid w:val="00690DDD"/>
    <w:rsid w:val="006913E5"/>
    <w:rsid w:val="00691696"/>
    <w:rsid w:val="006917DC"/>
    <w:rsid w:val="006919E6"/>
    <w:rsid w:val="00691A12"/>
    <w:rsid w:val="00692040"/>
    <w:rsid w:val="006929A8"/>
    <w:rsid w:val="006929B5"/>
    <w:rsid w:val="006929F2"/>
    <w:rsid w:val="00692CEC"/>
    <w:rsid w:val="00692D9B"/>
    <w:rsid w:val="00693699"/>
    <w:rsid w:val="00693A21"/>
    <w:rsid w:val="00693F2C"/>
    <w:rsid w:val="00694208"/>
    <w:rsid w:val="006947E6"/>
    <w:rsid w:val="00694834"/>
    <w:rsid w:val="0069487E"/>
    <w:rsid w:val="006948C5"/>
    <w:rsid w:val="006949BA"/>
    <w:rsid w:val="00694CB2"/>
    <w:rsid w:val="00694EE4"/>
    <w:rsid w:val="006953E2"/>
    <w:rsid w:val="0069589D"/>
    <w:rsid w:val="00695DEB"/>
    <w:rsid w:val="006961C5"/>
    <w:rsid w:val="006961E7"/>
    <w:rsid w:val="00696314"/>
    <w:rsid w:val="00696630"/>
    <w:rsid w:val="00696986"/>
    <w:rsid w:val="00696BAB"/>
    <w:rsid w:val="00696D22"/>
    <w:rsid w:val="00696F7D"/>
    <w:rsid w:val="006973FF"/>
    <w:rsid w:val="006974EA"/>
    <w:rsid w:val="00697D9A"/>
    <w:rsid w:val="006A005C"/>
    <w:rsid w:val="006A01A9"/>
    <w:rsid w:val="006A020E"/>
    <w:rsid w:val="006A03B6"/>
    <w:rsid w:val="006A0551"/>
    <w:rsid w:val="006A05EA"/>
    <w:rsid w:val="006A0654"/>
    <w:rsid w:val="006A0C10"/>
    <w:rsid w:val="006A15C4"/>
    <w:rsid w:val="006A162C"/>
    <w:rsid w:val="006A1739"/>
    <w:rsid w:val="006A1B65"/>
    <w:rsid w:val="006A1C52"/>
    <w:rsid w:val="006A1DF7"/>
    <w:rsid w:val="006A240E"/>
    <w:rsid w:val="006A2474"/>
    <w:rsid w:val="006A271A"/>
    <w:rsid w:val="006A2E3F"/>
    <w:rsid w:val="006A2EB0"/>
    <w:rsid w:val="006A30B8"/>
    <w:rsid w:val="006A3134"/>
    <w:rsid w:val="006A362D"/>
    <w:rsid w:val="006A3784"/>
    <w:rsid w:val="006A3819"/>
    <w:rsid w:val="006A3960"/>
    <w:rsid w:val="006A3B44"/>
    <w:rsid w:val="006A447A"/>
    <w:rsid w:val="006A4756"/>
    <w:rsid w:val="006A491F"/>
    <w:rsid w:val="006A4BD2"/>
    <w:rsid w:val="006A4F65"/>
    <w:rsid w:val="006A5142"/>
    <w:rsid w:val="006A5273"/>
    <w:rsid w:val="006A53F1"/>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57"/>
    <w:rsid w:val="006B15F7"/>
    <w:rsid w:val="006B181F"/>
    <w:rsid w:val="006B1946"/>
    <w:rsid w:val="006B1AFA"/>
    <w:rsid w:val="006B1E9E"/>
    <w:rsid w:val="006B1F4F"/>
    <w:rsid w:val="006B2430"/>
    <w:rsid w:val="006B2698"/>
    <w:rsid w:val="006B273E"/>
    <w:rsid w:val="006B28EF"/>
    <w:rsid w:val="006B2FB0"/>
    <w:rsid w:val="006B30A4"/>
    <w:rsid w:val="006B32EF"/>
    <w:rsid w:val="006B39B8"/>
    <w:rsid w:val="006B3F4B"/>
    <w:rsid w:val="006B4100"/>
    <w:rsid w:val="006B41DE"/>
    <w:rsid w:val="006B450A"/>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539"/>
    <w:rsid w:val="006C0BB8"/>
    <w:rsid w:val="006C0F60"/>
    <w:rsid w:val="006C1237"/>
    <w:rsid w:val="006C2828"/>
    <w:rsid w:val="006C2879"/>
    <w:rsid w:val="006C2F9C"/>
    <w:rsid w:val="006C366A"/>
    <w:rsid w:val="006C3DF5"/>
    <w:rsid w:val="006C3E59"/>
    <w:rsid w:val="006C3E78"/>
    <w:rsid w:val="006C41FC"/>
    <w:rsid w:val="006C470A"/>
    <w:rsid w:val="006C4C95"/>
    <w:rsid w:val="006C4CE2"/>
    <w:rsid w:val="006C4DE2"/>
    <w:rsid w:val="006C50DC"/>
    <w:rsid w:val="006C50E0"/>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5AD"/>
    <w:rsid w:val="006C7868"/>
    <w:rsid w:val="006D0179"/>
    <w:rsid w:val="006D05CF"/>
    <w:rsid w:val="006D083C"/>
    <w:rsid w:val="006D100F"/>
    <w:rsid w:val="006D118F"/>
    <w:rsid w:val="006D123B"/>
    <w:rsid w:val="006D12C0"/>
    <w:rsid w:val="006D14D3"/>
    <w:rsid w:val="006D1893"/>
    <w:rsid w:val="006D262E"/>
    <w:rsid w:val="006D29B9"/>
    <w:rsid w:val="006D2A77"/>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157"/>
    <w:rsid w:val="006D7218"/>
    <w:rsid w:val="006E0251"/>
    <w:rsid w:val="006E0442"/>
    <w:rsid w:val="006E04FA"/>
    <w:rsid w:val="006E0792"/>
    <w:rsid w:val="006E090F"/>
    <w:rsid w:val="006E09C6"/>
    <w:rsid w:val="006E0AF3"/>
    <w:rsid w:val="006E0C45"/>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3DB"/>
    <w:rsid w:val="006E443C"/>
    <w:rsid w:val="006E463E"/>
    <w:rsid w:val="006E4ACA"/>
    <w:rsid w:val="006E4C78"/>
    <w:rsid w:val="006E51BD"/>
    <w:rsid w:val="006E5314"/>
    <w:rsid w:val="006E55A9"/>
    <w:rsid w:val="006E6272"/>
    <w:rsid w:val="006E63C7"/>
    <w:rsid w:val="006E6DCE"/>
    <w:rsid w:val="006E70E2"/>
    <w:rsid w:val="006E77A0"/>
    <w:rsid w:val="006E7869"/>
    <w:rsid w:val="006E7B6B"/>
    <w:rsid w:val="006E7CEF"/>
    <w:rsid w:val="006E7DD4"/>
    <w:rsid w:val="006E7F94"/>
    <w:rsid w:val="006F0020"/>
    <w:rsid w:val="006F011C"/>
    <w:rsid w:val="006F0936"/>
    <w:rsid w:val="006F0BD0"/>
    <w:rsid w:val="006F0F55"/>
    <w:rsid w:val="006F0FC0"/>
    <w:rsid w:val="006F1827"/>
    <w:rsid w:val="006F1B36"/>
    <w:rsid w:val="006F1B7D"/>
    <w:rsid w:val="006F1BAE"/>
    <w:rsid w:val="006F1EAC"/>
    <w:rsid w:val="006F2328"/>
    <w:rsid w:val="006F2497"/>
    <w:rsid w:val="006F275F"/>
    <w:rsid w:val="006F27D1"/>
    <w:rsid w:val="006F288D"/>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6F7794"/>
    <w:rsid w:val="006F7CE2"/>
    <w:rsid w:val="007001F3"/>
    <w:rsid w:val="007002FC"/>
    <w:rsid w:val="00700680"/>
    <w:rsid w:val="00700779"/>
    <w:rsid w:val="00700D3D"/>
    <w:rsid w:val="00700FF7"/>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640"/>
    <w:rsid w:val="007046E3"/>
    <w:rsid w:val="00704700"/>
    <w:rsid w:val="00704DFB"/>
    <w:rsid w:val="00704EB0"/>
    <w:rsid w:val="00704EF1"/>
    <w:rsid w:val="00705096"/>
    <w:rsid w:val="00705115"/>
    <w:rsid w:val="007054D4"/>
    <w:rsid w:val="00705542"/>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279"/>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17D59"/>
    <w:rsid w:val="007200B1"/>
    <w:rsid w:val="00720853"/>
    <w:rsid w:val="00720998"/>
    <w:rsid w:val="00720C71"/>
    <w:rsid w:val="00720D36"/>
    <w:rsid w:val="00721092"/>
    <w:rsid w:val="00721A06"/>
    <w:rsid w:val="00722454"/>
    <w:rsid w:val="007224D1"/>
    <w:rsid w:val="007226FA"/>
    <w:rsid w:val="0072292F"/>
    <w:rsid w:val="00722BC6"/>
    <w:rsid w:val="00722E17"/>
    <w:rsid w:val="00723073"/>
    <w:rsid w:val="00723245"/>
    <w:rsid w:val="00723492"/>
    <w:rsid w:val="00723918"/>
    <w:rsid w:val="007239DB"/>
    <w:rsid w:val="00723AAD"/>
    <w:rsid w:val="00723E50"/>
    <w:rsid w:val="00723F04"/>
    <w:rsid w:val="0072431B"/>
    <w:rsid w:val="00724374"/>
    <w:rsid w:val="007243F6"/>
    <w:rsid w:val="007247AE"/>
    <w:rsid w:val="00724EE3"/>
    <w:rsid w:val="007254D1"/>
    <w:rsid w:val="007258E4"/>
    <w:rsid w:val="00725C68"/>
    <w:rsid w:val="00725E55"/>
    <w:rsid w:val="00725F12"/>
    <w:rsid w:val="007260B8"/>
    <w:rsid w:val="007264F7"/>
    <w:rsid w:val="007268C7"/>
    <w:rsid w:val="00726BA6"/>
    <w:rsid w:val="00726EFD"/>
    <w:rsid w:val="00726F9C"/>
    <w:rsid w:val="0072737B"/>
    <w:rsid w:val="00727568"/>
    <w:rsid w:val="0072772D"/>
    <w:rsid w:val="00727A7F"/>
    <w:rsid w:val="00727CF2"/>
    <w:rsid w:val="00727CF3"/>
    <w:rsid w:val="00730178"/>
    <w:rsid w:val="00730680"/>
    <w:rsid w:val="00730984"/>
    <w:rsid w:val="00730C34"/>
    <w:rsid w:val="007314D5"/>
    <w:rsid w:val="007319C1"/>
    <w:rsid w:val="00731F3C"/>
    <w:rsid w:val="0073201E"/>
    <w:rsid w:val="007326B1"/>
    <w:rsid w:val="007327D9"/>
    <w:rsid w:val="007328C7"/>
    <w:rsid w:val="007328EC"/>
    <w:rsid w:val="00732C91"/>
    <w:rsid w:val="00733112"/>
    <w:rsid w:val="0073315C"/>
    <w:rsid w:val="0073320A"/>
    <w:rsid w:val="00733412"/>
    <w:rsid w:val="00733830"/>
    <w:rsid w:val="007338F9"/>
    <w:rsid w:val="00733C78"/>
    <w:rsid w:val="00733CDA"/>
    <w:rsid w:val="00733D5D"/>
    <w:rsid w:val="0073407A"/>
    <w:rsid w:val="00734236"/>
    <w:rsid w:val="00734711"/>
    <w:rsid w:val="00734809"/>
    <w:rsid w:val="00734A5F"/>
    <w:rsid w:val="00735083"/>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21D"/>
    <w:rsid w:val="007424C7"/>
    <w:rsid w:val="00742DFE"/>
    <w:rsid w:val="00742F37"/>
    <w:rsid w:val="007430F6"/>
    <w:rsid w:val="0074348B"/>
    <w:rsid w:val="007434B3"/>
    <w:rsid w:val="00743A47"/>
    <w:rsid w:val="00744022"/>
    <w:rsid w:val="007443B9"/>
    <w:rsid w:val="0074485C"/>
    <w:rsid w:val="007450FF"/>
    <w:rsid w:val="00745188"/>
    <w:rsid w:val="007452F3"/>
    <w:rsid w:val="007455B5"/>
    <w:rsid w:val="007459EF"/>
    <w:rsid w:val="00745A1A"/>
    <w:rsid w:val="00745AC2"/>
    <w:rsid w:val="00745BF1"/>
    <w:rsid w:val="00745EA3"/>
    <w:rsid w:val="0074604F"/>
    <w:rsid w:val="007463B9"/>
    <w:rsid w:val="00746EC6"/>
    <w:rsid w:val="00747A5F"/>
    <w:rsid w:val="00747D19"/>
    <w:rsid w:val="007502E1"/>
    <w:rsid w:val="00750827"/>
    <w:rsid w:val="00750B80"/>
    <w:rsid w:val="00750B9C"/>
    <w:rsid w:val="00750D3D"/>
    <w:rsid w:val="00750E1E"/>
    <w:rsid w:val="00750F05"/>
    <w:rsid w:val="0075142A"/>
    <w:rsid w:val="007514FF"/>
    <w:rsid w:val="00751750"/>
    <w:rsid w:val="00751C01"/>
    <w:rsid w:val="00751C5B"/>
    <w:rsid w:val="00752111"/>
    <w:rsid w:val="0075222D"/>
    <w:rsid w:val="00752427"/>
    <w:rsid w:val="00752512"/>
    <w:rsid w:val="0075264F"/>
    <w:rsid w:val="007526FB"/>
    <w:rsid w:val="00752CBD"/>
    <w:rsid w:val="00752E26"/>
    <w:rsid w:val="00753267"/>
    <w:rsid w:val="00753691"/>
    <w:rsid w:val="00753BF0"/>
    <w:rsid w:val="00754291"/>
    <w:rsid w:val="00754932"/>
    <w:rsid w:val="00754C3E"/>
    <w:rsid w:val="00754EE6"/>
    <w:rsid w:val="00756378"/>
    <w:rsid w:val="0075637D"/>
    <w:rsid w:val="00756CBC"/>
    <w:rsid w:val="00757CFD"/>
    <w:rsid w:val="00757D12"/>
    <w:rsid w:val="007603E8"/>
    <w:rsid w:val="0076060B"/>
    <w:rsid w:val="0076072D"/>
    <w:rsid w:val="00760D77"/>
    <w:rsid w:val="00760E26"/>
    <w:rsid w:val="00760F91"/>
    <w:rsid w:val="00761721"/>
    <w:rsid w:val="00761733"/>
    <w:rsid w:val="00761776"/>
    <w:rsid w:val="007618B6"/>
    <w:rsid w:val="0076195B"/>
    <w:rsid w:val="00761FA5"/>
    <w:rsid w:val="00761FDB"/>
    <w:rsid w:val="00762476"/>
    <w:rsid w:val="00762CA8"/>
    <w:rsid w:val="00762E84"/>
    <w:rsid w:val="00762F03"/>
    <w:rsid w:val="00763380"/>
    <w:rsid w:val="00763403"/>
    <w:rsid w:val="007635BD"/>
    <w:rsid w:val="00763B9A"/>
    <w:rsid w:val="00763BD1"/>
    <w:rsid w:val="00763F31"/>
    <w:rsid w:val="00763FC0"/>
    <w:rsid w:val="007640F1"/>
    <w:rsid w:val="007646C9"/>
    <w:rsid w:val="00765455"/>
    <w:rsid w:val="00765DB3"/>
    <w:rsid w:val="00765F8E"/>
    <w:rsid w:val="0076656B"/>
    <w:rsid w:val="00766573"/>
    <w:rsid w:val="007667F8"/>
    <w:rsid w:val="00766830"/>
    <w:rsid w:val="007668C1"/>
    <w:rsid w:val="00766AB6"/>
    <w:rsid w:val="00766D90"/>
    <w:rsid w:val="007672C6"/>
    <w:rsid w:val="0076764B"/>
    <w:rsid w:val="0076788D"/>
    <w:rsid w:val="007702D6"/>
    <w:rsid w:val="00770486"/>
    <w:rsid w:val="00770991"/>
    <w:rsid w:val="00770CA1"/>
    <w:rsid w:val="0077122A"/>
    <w:rsid w:val="00771660"/>
    <w:rsid w:val="0077172B"/>
    <w:rsid w:val="00771802"/>
    <w:rsid w:val="00772395"/>
    <w:rsid w:val="0077253A"/>
    <w:rsid w:val="00772BFD"/>
    <w:rsid w:val="007730B6"/>
    <w:rsid w:val="007734A8"/>
    <w:rsid w:val="00773AE5"/>
    <w:rsid w:val="00773BB3"/>
    <w:rsid w:val="00773BF2"/>
    <w:rsid w:val="00773CCC"/>
    <w:rsid w:val="00773D70"/>
    <w:rsid w:val="00773D7E"/>
    <w:rsid w:val="00773EE0"/>
    <w:rsid w:val="00774648"/>
    <w:rsid w:val="007750C8"/>
    <w:rsid w:val="007755F8"/>
    <w:rsid w:val="00775BA6"/>
    <w:rsid w:val="00775D0C"/>
    <w:rsid w:val="0077647D"/>
    <w:rsid w:val="0077669F"/>
    <w:rsid w:val="0077693E"/>
    <w:rsid w:val="00776D78"/>
    <w:rsid w:val="00776F4D"/>
    <w:rsid w:val="00776F77"/>
    <w:rsid w:val="00776FFA"/>
    <w:rsid w:val="00777353"/>
    <w:rsid w:val="00777589"/>
    <w:rsid w:val="007778DC"/>
    <w:rsid w:val="00780024"/>
    <w:rsid w:val="0078008D"/>
    <w:rsid w:val="007802C2"/>
    <w:rsid w:val="00780375"/>
    <w:rsid w:val="007804B9"/>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343"/>
    <w:rsid w:val="00785A28"/>
    <w:rsid w:val="007866BB"/>
    <w:rsid w:val="00787482"/>
    <w:rsid w:val="007874A1"/>
    <w:rsid w:val="00787732"/>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2FF4"/>
    <w:rsid w:val="00793475"/>
    <w:rsid w:val="00793A51"/>
    <w:rsid w:val="00793C12"/>
    <w:rsid w:val="00793C2D"/>
    <w:rsid w:val="00793E08"/>
    <w:rsid w:val="0079413E"/>
    <w:rsid w:val="00794465"/>
    <w:rsid w:val="00794ECE"/>
    <w:rsid w:val="0079547C"/>
    <w:rsid w:val="00796244"/>
    <w:rsid w:val="0079624D"/>
    <w:rsid w:val="00796910"/>
    <w:rsid w:val="00797679"/>
    <w:rsid w:val="0079780E"/>
    <w:rsid w:val="007978E5"/>
    <w:rsid w:val="007979BA"/>
    <w:rsid w:val="00797BF8"/>
    <w:rsid w:val="00797E86"/>
    <w:rsid w:val="007A0517"/>
    <w:rsid w:val="007A0775"/>
    <w:rsid w:val="007A0AC7"/>
    <w:rsid w:val="007A0F16"/>
    <w:rsid w:val="007A1450"/>
    <w:rsid w:val="007A1511"/>
    <w:rsid w:val="007A16CF"/>
    <w:rsid w:val="007A1808"/>
    <w:rsid w:val="007A18F3"/>
    <w:rsid w:val="007A19B4"/>
    <w:rsid w:val="007A1F06"/>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8FE"/>
    <w:rsid w:val="007A7AF0"/>
    <w:rsid w:val="007A7F6C"/>
    <w:rsid w:val="007B00C6"/>
    <w:rsid w:val="007B00EF"/>
    <w:rsid w:val="007B0231"/>
    <w:rsid w:val="007B0AAF"/>
    <w:rsid w:val="007B0E37"/>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3F26"/>
    <w:rsid w:val="007B40ED"/>
    <w:rsid w:val="007B4158"/>
    <w:rsid w:val="007B4C00"/>
    <w:rsid w:val="007B4E35"/>
    <w:rsid w:val="007B514D"/>
    <w:rsid w:val="007B5223"/>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5A2"/>
    <w:rsid w:val="007C3A2B"/>
    <w:rsid w:val="007C3DCD"/>
    <w:rsid w:val="007C3F96"/>
    <w:rsid w:val="007C403F"/>
    <w:rsid w:val="007C46A6"/>
    <w:rsid w:val="007C4CCA"/>
    <w:rsid w:val="007C5039"/>
    <w:rsid w:val="007C522C"/>
    <w:rsid w:val="007C5596"/>
    <w:rsid w:val="007C5764"/>
    <w:rsid w:val="007C5AB6"/>
    <w:rsid w:val="007C5F56"/>
    <w:rsid w:val="007C642A"/>
    <w:rsid w:val="007C65B7"/>
    <w:rsid w:val="007C6729"/>
    <w:rsid w:val="007C685C"/>
    <w:rsid w:val="007C7550"/>
    <w:rsid w:val="007C76EC"/>
    <w:rsid w:val="007C7918"/>
    <w:rsid w:val="007C795E"/>
    <w:rsid w:val="007C7A90"/>
    <w:rsid w:val="007C7AFA"/>
    <w:rsid w:val="007D03A9"/>
    <w:rsid w:val="007D04AF"/>
    <w:rsid w:val="007D04E2"/>
    <w:rsid w:val="007D0524"/>
    <w:rsid w:val="007D0652"/>
    <w:rsid w:val="007D0833"/>
    <w:rsid w:val="007D1121"/>
    <w:rsid w:val="007D1186"/>
    <w:rsid w:val="007D163F"/>
    <w:rsid w:val="007D1932"/>
    <w:rsid w:val="007D2702"/>
    <w:rsid w:val="007D39C4"/>
    <w:rsid w:val="007D46CF"/>
    <w:rsid w:val="007D47B2"/>
    <w:rsid w:val="007D48F5"/>
    <w:rsid w:val="007D4A39"/>
    <w:rsid w:val="007D4CC6"/>
    <w:rsid w:val="007D5D6A"/>
    <w:rsid w:val="007D66C8"/>
    <w:rsid w:val="007D6863"/>
    <w:rsid w:val="007D6882"/>
    <w:rsid w:val="007D6C8F"/>
    <w:rsid w:val="007D7197"/>
    <w:rsid w:val="007D7222"/>
    <w:rsid w:val="007D73D0"/>
    <w:rsid w:val="007D7822"/>
    <w:rsid w:val="007D7BCC"/>
    <w:rsid w:val="007E02AF"/>
    <w:rsid w:val="007E0366"/>
    <w:rsid w:val="007E05BC"/>
    <w:rsid w:val="007E0718"/>
    <w:rsid w:val="007E0EE5"/>
    <w:rsid w:val="007E14DC"/>
    <w:rsid w:val="007E1A48"/>
    <w:rsid w:val="007E1AED"/>
    <w:rsid w:val="007E29EE"/>
    <w:rsid w:val="007E2DF6"/>
    <w:rsid w:val="007E2FC5"/>
    <w:rsid w:val="007E3016"/>
    <w:rsid w:val="007E32CB"/>
    <w:rsid w:val="007E371D"/>
    <w:rsid w:val="007E39F3"/>
    <w:rsid w:val="007E461E"/>
    <w:rsid w:val="007E4BC2"/>
    <w:rsid w:val="007E4D4A"/>
    <w:rsid w:val="007E4D7A"/>
    <w:rsid w:val="007E4F81"/>
    <w:rsid w:val="007E518B"/>
    <w:rsid w:val="007E5C06"/>
    <w:rsid w:val="007E5D86"/>
    <w:rsid w:val="007E6C4F"/>
    <w:rsid w:val="007E6FDE"/>
    <w:rsid w:val="007E7180"/>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1831"/>
    <w:rsid w:val="007F233A"/>
    <w:rsid w:val="007F262F"/>
    <w:rsid w:val="007F27F2"/>
    <w:rsid w:val="007F2CF1"/>
    <w:rsid w:val="007F2E3B"/>
    <w:rsid w:val="007F31C7"/>
    <w:rsid w:val="007F34FB"/>
    <w:rsid w:val="007F36A3"/>
    <w:rsid w:val="007F3771"/>
    <w:rsid w:val="007F3796"/>
    <w:rsid w:val="007F3D3F"/>
    <w:rsid w:val="007F4219"/>
    <w:rsid w:val="007F4537"/>
    <w:rsid w:val="007F45AE"/>
    <w:rsid w:val="007F46B8"/>
    <w:rsid w:val="007F545C"/>
    <w:rsid w:val="007F54F9"/>
    <w:rsid w:val="007F55B4"/>
    <w:rsid w:val="007F59C0"/>
    <w:rsid w:val="007F6030"/>
    <w:rsid w:val="007F63D3"/>
    <w:rsid w:val="007F65AC"/>
    <w:rsid w:val="007F673E"/>
    <w:rsid w:val="007F67F9"/>
    <w:rsid w:val="007F6A34"/>
    <w:rsid w:val="007F6D81"/>
    <w:rsid w:val="007F7ED0"/>
    <w:rsid w:val="00800D03"/>
    <w:rsid w:val="0080136C"/>
    <w:rsid w:val="00801B68"/>
    <w:rsid w:val="00803393"/>
    <w:rsid w:val="008033AD"/>
    <w:rsid w:val="008039A4"/>
    <w:rsid w:val="00803AEA"/>
    <w:rsid w:val="00803E18"/>
    <w:rsid w:val="00804188"/>
    <w:rsid w:val="00804BF1"/>
    <w:rsid w:val="008052FB"/>
    <w:rsid w:val="008056EC"/>
    <w:rsid w:val="00805768"/>
    <w:rsid w:val="00805CBB"/>
    <w:rsid w:val="00806059"/>
    <w:rsid w:val="0080659F"/>
    <w:rsid w:val="008069CE"/>
    <w:rsid w:val="00806C0A"/>
    <w:rsid w:val="00806EE5"/>
    <w:rsid w:val="00811251"/>
    <w:rsid w:val="008112FB"/>
    <w:rsid w:val="008116CB"/>
    <w:rsid w:val="00811A51"/>
    <w:rsid w:val="00811BB1"/>
    <w:rsid w:val="00812475"/>
    <w:rsid w:val="00812579"/>
    <w:rsid w:val="0081294C"/>
    <w:rsid w:val="0081330A"/>
    <w:rsid w:val="00813E9C"/>
    <w:rsid w:val="00813F92"/>
    <w:rsid w:val="008144B8"/>
    <w:rsid w:val="008144CA"/>
    <w:rsid w:val="008147F9"/>
    <w:rsid w:val="00814813"/>
    <w:rsid w:val="0081487F"/>
    <w:rsid w:val="008148F1"/>
    <w:rsid w:val="0081577A"/>
    <w:rsid w:val="00815C1C"/>
    <w:rsid w:val="008168DF"/>
    <w:rsid w:val="00816CD8"/>
    <w:rsid w:val="0081760C"/>
    <w:rsid w:val="00817650"/>
    <w:rsid w:val="00817CB6"/>
    <w:rsid w:val="00820077"/>
    <w:rsid w:val="0082007B"/>
    <w:rsid w:val="00820E74"/>
    <w:rsid w:val="00821189"/>
    <w:rsid w:val="0082161A"/>
    <w:rsid w:val="00821B14"/>
    <w:rsid w:val="00821CA9"/>
    <w:rsid w:val="00822094"/>
    <w:rsid w:val="008221DF"/>
    <w:rsid w:val="008225DF"/>
    <w:rsid w:val="00822648"/>
    <w:rsid w:val="00822728"/>
    <w:rsid w:val="008227C4"/>
    <w:rsid w:val="00822C4D"/>
    <w:rsid w:val="00822E7A"/>
    <w:rsid w:val="0082311A"/>
    <w:rsid w:val="008232D2"/>
    <w:rsid w:val="00823346"/>
    <w:rsid w:val="00823574"/>
    <w:rsid w:val="00823576"/>
    <w:rsid w:val="00823628"/>
    <w:rsid w:val="008237B2"/>
    <w:rsid w:val="0082391D"/>
    <w:rsid w:val="0082421F"/>
    <w:rsid w:val="00824466"/>
    <w:rsid w:val="00824630"/>
    <w:rsid w:val="008246BE"/>
    <w:rsid w:val="00824889"/>
    <w:rsid w:val="00825507"/>
    <w:rsid w:val="00825A00"/>
    <w:rsid w:val="00825E8B"/>
    <w:rsid w:val="008261CC"/>
    <w:rsid w:val="008261D5"/>
    <w:rsid w:val="00826385"/>
    <w:rsid w:val="008264B3"/>
    <w:rsid w:val="0082670D"/>
    <w:rsid w:val="00826769"/>
    <w:rsid w:val="00826E1E"/>
    <w:rsid w:val="008271A3"/>
    <w:rsid w:val="00827670"/>
    <w:rsid w:val="00827E27"/>
    <w:rsid w:val="00830222"/>
    <w:rsid w:val="008302CB"/>
    <w:rsid w:val="00830459"/>
    <w:rsid w:val="008304A9"/>
    <w:rsid w:val="00830E72"/>
    <w:rsid w:val="00831605"/>
    <w:rsid w:val="0083209F"/>
    <w:rsid w:val="00832177"/>
    <w:rsid w:val="00832AF9"/>
    <w:rsid w:val="00832B67"/>
    <w:rsid w:val="00832DD9"/>
    <w:rsid w:val="00832EBE"/>
    <w:rsid w:val="00833046"/>
    <w:rsid w:val="0083329F"/>
    <w:rsid w:val="008332D5"/>
    <w:rsid w:val="008333BC"/>
    <w:rsid w:val="008338FA"/>
    <w:rsid w:val="00833F27"/>
    <w:rsid w:val="008340C5"/>
    <w:rsid w:val="00834570"/>
    <w:rsid w:val="0083477D"/>
    <w:rsid w:val="00834C25"/>
    <w:rsid w:val="00834CF1"/>
    <w:rsid w:val="00834D9E"/>
    <w:rsid w:val="00835230"/>
    <w:rsid w:val="00835344"/>
    <w:rsid w:val="008354E3"/>
    <w:rsid w:val="00835702"/>
    <w:rsid w:val="00835B4C"/>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1F69"/>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402"/>
    <w:rsid w:val="00846777"/>
    <w:rsid w:val="00846D0E"/>
    <w:rsid w:val="0084701C"/>
    <w:rsid w:val="008503D0"/>
    <w:rsid w:val="00850ABB"/>
    <w:rsid w:val="00850AE2"/>
    <w:rsid w:val="00850BEF"/>
    <w:rsid w:val="00850E2E"/>
    <w:rsid w:val="00851372"/>
    <w:rsid w:val="00851554"/>
    <w:rsid w:val="00851709"/>
    <w:rsid w:val="00851A61"/>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8E8"/>
    <w:rsid w:val="0085692C"/>
    <w:rsid w:val="00857083"/>
    <w:rsid w:val="008574C2"/>
    <w:rsid w:val="00857634"/>
    <w:rsid w:val="008579B7"/>
    <w:rsid w:val="00857C01"/>
    <w:rsid w:val="0086012B"/>
    <w:rsid w:val="008601E6"/>
    <w:rsid w:val="00860716"/>
    <w:rsid w:val="0086073D"/>
    <w:rsid w:val="008607EB"/>
    <w:rsid w:val="008609DD"/>
    <w:rsid w:val="00860DF9"/>
    <w:rsid w:val="0086114B"/>
    <w:rsid w:val="00861152"/>
    <w:rsid w:val="008616BE"/>
    <w:rsid w:val="00861C65"/>
    <w:rsid w:val="00861D69"/>
    <w:rsid w:val="00861EF4"/>
    <w:rsid w:val="00862EF7"/>
    <w:rsid w:val="00862FBA"/>
    <w:rsid w:val="0086333E"/>
    <w:rsid w:val="008635B6"/>
    <w:rsid w:val="0086415F"/>
    <w:rsid w:val="00864B4D"/>
    <w:rsid w:val="0086528F"/>
    <w:rsid w:val="008655C7"/>
    <w:rsid w:val="00865A0B"/>
    <w:rsid w:val="00865C9F"/>
    <w:rsid w:val="00865F2C"/>
    <w:rsid w:val="00865F92"/>
    <w:rsid w:val="0086602C"/>
    <w:rsid w:val="00866278"/>
    <w:rsid w:val="008662A9"/>
    <w:rsid w:val="00866B7D"/>
    <w:rsid w:val="00866D31"/>
    <w:rsid w:val="00867380"/>
    <w:rsid w:val="008673CC"/>
    <w:rsid w:val="008675D2"/>
    <w:rsid w:val="008675D7"/>
    <w:rsid w:val="00867A3E"/>
    <w:rsid w:val="00867D4A"/>
    <w:rsid w:val="00870786"/>
    <w:rsid w:val="0087112F"/>
    <w:rsid w:val="00871202"/>
    <w:rsid w:val="00871338"/>
    <w:rsid w:val="008718C7"/>
    <w:rsid w:val="00871B03"/>
    <w:rsid w:val="00871F6E"/>
    <w:rsid w:val="00871F96"/>
    <w:rsid w:val="00871FDA"/>
    <w:rsid w:val="008720A1"/>
    <w:rsid w:val="00872173"/>
    <w:rsid w:val="008724D6"/>
    <w:rsid w:val="0087282A"/>
    <w:rsid w:val="00872B9C"/>
    <w:rsid w:val="00873070"/>
    <w:rsid w:val="00873091"/>
    <w:rsid w:val="00873134"/>
    <w:rsid w:val="008732BD"/>
    <w:rsid w:val="008738BA"/>
    <w:rsid w:val="008739F9"/>
    <w:rsid w:val="00873A06"/>
    <w:rsid w:val="00874118"/>
    <w:rsid w:val="008742D9"/>
    <w:rsid w:val="008743E8"/>
    <w:rsid w:val="008746DC"/>
    <w:rsid w:val="00874724"/>
    <w:rsid w:val="00874B4C"/>
    <w:rsid w:val="00874CA2"/>
    <w:rsid w:val="00875051"/>
    <w:rsid w:val="008750EC"/>
    <w:rsid w:val="008757EC"/>
    <w:rsid w:val="00875DC9"/>
    <w:rsid w:val="008762FA"/>
    <w:rsid w:val="008763CC"/>
    <w:rsid w:val="008769A1"/>
    <w:rsid w:val="00876F08"/>
    <w:rsid w:val="00876F26"/>
    <w:rsid w:val="008772B9"/>
    <w:rsid w:val="00877658"/>
    <w:rsid w:val="00877B6C"/>
    <w:rsid w:val="00877DC6"/>
    <w:rsid w:val="008804BD"/>
    <w:rsid w:val="008809CA"/>
    <w:rsid w:val="00880BBD"/>
    <w:rsid w:val="00880C88"/>
    <w:rsid w:val="00880DC3"/>
    <w:rsid w:val="00880FD5"/>
    <w:rsid w:val="0088131C"/>
    <w:rsid w:val="00881634"/>
    <w:rsid w:val="00881661"/>
    <w:rsid w:val="00881ACF"/>
    <w:rsid w:val="008827C4"/>
    <w:rsid w:val="0088292B"/>
    <w:rsid w:val="0088366E"/>
    <w:rsid w:val="00883A09"/>
    <w:rsid w:val="00883F09"/>
    <w:rsid w:val="00884445"/>
    <w:rsid w:val="00884855"/>
    <w:rsid w:val="0088493B"/>
    <w:rsid w:val="008851D5"/>
    <w:rsid w:val="008856A4"/>
    <w:rsid w:val="00885710"/>
    <w:rsid w:val="0088637D"/>
    <w:rsid w:val="0088657B"/>
    <w:rsid w:val="00886C9F"/>
    <w:rsid w:val="0088710B"/>
    <w:rsid w:val="008873C5"/>
    <w:rsid w:val="00887500"/>
    <w:rsid w:val="00887750"/>
    <w:rsid w:val="00887CE1"/>
    <w:rsid w:val="00887DF9"/>
    <w:rsid w:val="008900BA"/>
    <w:rsid w:val="0089052F"/>
    <w:rsid w:val="0089065F"/>
    <w:rsid w:val="008909DF"/>
    <w:rsid w:val="00890FC8"/>
    <w:rsid w:val="0089129E"/>
    <w:rsid w:val="008915FD"/>
    <w:rsid w:val="00891909"/>
    <w:rsid w:val="00891F90"/>
    <w:rsid w:val="00891FC8"/>
    <w:rsid w:val="008920B0"/>
    <w:rsid w:val="0089232F"/>
    <w:rsid w:val="0089243F"/>
    <w:rsid w:val="00892526"/>
    <w:rsid w:val="00892B60"/>
    <w:rsid w:val="00892C76"/>
    <w:rsid w:val="008935E8"/>
    <w:rsid w:val="0089363B"/>
    <w:rsid w:val="00894004"/>
    <w:rsid w:val="008942E7"/>
    <w:rsid w:val="008943E6"/>
    <w:rsid w:val="008943FE"/>
    <w:rsid w:val="0089453B"/>
    <w:rsid w:val="00895541"/>
    <w:rsid w:val="00895D20"/>
    <w:rsid w:val="00895F5D"/>
    <w:rsid w:val="00896A22"/>
    <w:rsid w:val="00896D3F"/>
    <w:rsid w:val="00896ED9"/>
    <w:rsid w:val="0089734F"/>
    <w:rsid w:val="0089744B"/>
    <w:rsid w:val="0089753A"/>
    <w:rsid w:val="00897848"/>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6EC"/>
    <w:rsid w:val="008A3FAD"/>
    <w:rsid w:val="008A4173"/>
    <w:rsid w:val="008A4504"/>
    <w:rsid w:val="008A462F"/>
    <w:rsid w:val="008A476C"/>
    <w:rsid w:val="008A4810"/>
    <w:rsid w:val="008A54BD"/>
    <w:rsid w:val="008A56BF"/>
    <w:rsid w:val="008A574A"/>
    <w:rsid w:val="008A6076"/>
    <w:rsid w:val="008A6581"/>
    <w:rsid w:val="008A6BA5"/>
    <w:rsid w:val="008A7195"/>
    <w:rsid w:val="008A7245"/>
    <w:rsid w:val="008A79D6"/>
    <w:rsid w:val="008A7BF3"/>
    <w:rsid w:val="008A7D5D"/>
    <w:rsid w:val="008B0808"/>
    <w:rsid w:val="008B0D94"/>
    <w:rsid w:val="008B0E62"/>
    <w:rsid w:val="008B162C"/>
    <w:rsid w:val="008B18CD"/>
    <w:rsid w:val="008B2036"/>
    <w:rsid w:val="008B20CD"/>
    <w:rsid w:val="008B22A2"/>
    <w:rsid w:val="008B2A4E"/>
    <w:rsid w:val="008B2C0F"/>
    <w:rsid w:val="008B33B4"/>
    <w:rsid w:val="008B34A4"/>
    <w:rsid w:val="008B426B"/>
    <w:rsid w:val="008B44A4"/>
    <w:rsid w:val="008B4853"/>
    <w:rsid w:val="008B4D61"/>
    <w:rsid w:val="008B50A3"/>
    <w:rsid w:val="008B578D"/>
    <w:rsid w:val="008B62AC"/>
    <w:rsid w:val="008B6449"/>
    <w:rsid w:val="008B68AA"/>
    <w:rsid w:val="008B6982"/>
    <w:rsid w:val="008B6C6C"/>
    <w:rsid w:val="008B7184"/>
    <w:rsid w:val="008B7223"/>
    <w:rsid w:val="008B7596"/>
    <w:rsid w:val="008B768A"/>
    <w:rsid w:val="008C006F"/>
    <w:rsid w:val="008C0311"/>
    <w:rsid w:val="008C0805"/>
    <w:rsid w:val="008C11E5"/>
    <w:rsid w:val="008C13FC"/>
    <w:rsid w:val="008C1A96"/>
    <w:rsid w:val="008C220A"/>
    <w:rsid w:val="008C2271"/>
    <w:rsid w:val="008C23CF"/>
    <w:rsid w:val="008C26A4"/>
    <w:rsid w:val="008C27DE"/>
    <w:rsid w:val="008C3538"/>
    <w:rsid w:val="008C37DE"/>
    <w:rsid w:val="008C3B70"/>
    <w:rsid w:val="008C3C7A"/>
    <w:rsid w:val="008C3CE5"/>
    <w:rsid w:val="008C3DD0"/>
    <w:rsid w:val="008C3DF0"/>
    <w:rsid w:val="008C45C8"/>
    <w:rsid w:val="008C468A"/>
    <w:rsid w:val="008C4CCF"/>
    <w:rsid w:val="008C4D14"/>
    <w:rsid w:val="008C4F7E"/>
    <w:rsid w:val="008C51C8"/>
    <w:rsid w:val="008C5E17"/>
    <w:rsid w:val="008C6473"/>
    <w:rsid w:val="008C647B"/>
    <w:rsid w:val="008C6994"/>
    <w:rsid w:val="008C6AB5"/>
    <w:rsid w:val="008C6D1C"/>
    <w:rsid w:val="008C6DA1"/>
    <w:rsid w:val="008C7020"/>
    <w:rsid w:val="008C70B7"/>
    <w:rsid w:val="008C72CD"/>
    <w:rsid w:val="008C747B"/>
    <w:rsid w:val="008C76E9"/>
    <w:rsid w:val="008C79DD"/>
    <w:rsid w:val="008C79E5"/>
    <w:rsid w:val="008C7BE6"/>
    <w:rsid w:val="008D00DD"/>
    <w:rsid w:val="008D02C3"/>
    <w:rsid w:val="008D0605"/>
    <w:rsid w:val="008D0F1F"/>
    <w:rsid w:val="008D15BA"/>
    <w:rsid w:val="008D1737"/>
    <w:rsid w:val="008D1B01"/>
    <w:rsid w:val="008D1B77"/>
    <w:rsid w:val="008D1E29"/>
    <w:rsid w:val="008D20F3"/>
    <w:rsid w:val="008D2126"/>
    <w:rsid w:val="008D221A"/>
    <w:rsid w:val="008D22C9"/>
    <w:rsid w:val="008D2352"/>
    <w:rsid w:val="008D26AC"/>
    <w:rsid w:val="008D28E4"/>
    <w:rsid w:val="008D2D56"/>
    <w:rsid w:val="008D2FF0"/>
    <w:rsid w:val="008D3265"/>
    <w:rsid w:val="008D345B"/>
    <w:rsid w:val="008D358B"/>
    <w:rsid w:val="008D3800"/>
    <w:rsid w:val="008D39F2"/>
    <w:rsid w:val="008D3E47"/>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95F"/>
    <w:rsid w:val="008D7A86"/>
    <w:rsid w:val="008D7ABA"/>
    <w:rsid w:val="008D7EEE"/>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1B3"/>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473"/>
    <w:rsid w:val="008E5700"/>
    <w:rsid w:val="008E5880"/>
    <w:rsid w:val="008E5ACF"/>
    <w:rsid w:val="008E6131"/>
    <w:rsid w:val="008E6461"/>
    <w:rsid w:val="008E67CD"/>
    <w:rsid w:val="008E6A9A"/>
    <w:rsid w:val="008E6B4D"/>
    <w:rsid w:val="008E70CD"/>
    <w:rsid w:val="008E753B"/>
    <w:rsid w:val="008E7895"/>
    <w:rsid w:val="008E7BDA"/>
    <w:rsid w:val="008F004C"/>
    <w:rsid w:val="008F00A5"/>
    <w:rsid w:val="008F0644"/>
    <w:rsid w:val="008F0F0B"/>
    <w:rsid w:val="008F124F"/>
    <w:rsid w:val="008F1262"/>
    <w:rsid w:val="008F13C1"/>
    <w:rsid w:val="008F184B"/>
    <w:rsid w:val="008F1B12"/>
    <w:rsid w:val="008F20F6"/>
    <w:rsid w:val="008F2745"/>
    <w:rsid w:val="008F2951"/>
    <w:rsid w:val="008F2A9D"/>
    <w:rsid w:val="008F2F8F"/>
    <w:rsid w:val="008F345A"/>
    <w:rsid w:val="008F3701"/>
    <w:rsid w:val="008F3A9F"/>
    <w:rsid w:val="008F3B08"/>
    <w:rsid w:val="008F3CC7"/>
    <w:rsid w:val="008F4A05"/>
    <w:rsid w:val="008F4CB1"/>
    <w:rsid w:val="008F5274"/>
    <w:rsid w:val="008F543A"/>
    <w:rsid w:val="008F5467"/>
    <w:rsid w:val="008F5618"/>
    <w:rsid w:val="008F58A4"/>
    <w:rsid w:val="008F594D"/>
    <w:rsid w:val="008F5AF2"/>
    <w:rsid w:val="008F5B89"/>
    <w:rsid w:val="008F5FAF"/>
    <w:rsid w:val="008F62ED"/>
    <w:rsid w:val="008F6568"/>
    <w:rsid w:val="008F6BA2"/>
    <w:rsid w:val="008F6D0F"/>
    <w:rsid w:val="008F6F0C"/>
    <w:rsid w:val="008F6F83"/>
    <w:rsid w:val="008F71FC"/>
    <w:rsid w:val="008F7659"/>
    <w:rsid w:val="008F7816"/>
    <w:rsid w:val="008F79AD"/>
    <w:rsid w:val="008F7B0E"/>
    <w:rsid w:val="008F7BD9"/>
    <w:rsid w:val="008F7FBE"/>
    <w:rsid w:val="008F7FE7"/>
    <w:rsid w:val="00900128"/>
    <w:rsid w:val="0090096A"/>
    <w:rsid w:val="009009A9"/>
    <w:rsid w:val="00900B32"/>
    <w:rsid w:val="00900BDB"/>
    <w:rsid w:val="00900E31"/>
    <w:rsid w:val="00901484"/>
    <w:rsid w:val="009014BE"/>
    <w:rsid w:val="0090154C"/>
    <w:rsid w:val="00901AD0"/>
    <w:rsid w:val="00901CF3"/>
    <w:rsid w:val="00902053"/>
    <w:rsid w:val="00902216"/>
    <w:rsid w:val="009023CC"/>
    <w:rsid w:val="00902E30"/>
    <w:rsid w:val="00902FDF"/>
    <w:rsid w:val="0090366D"/>
    <w:rsid w:val="00903CEC"/>
    <w:rsid w:val="0090444A"/>
    <w:rsid w:val="0090444D"/>
    <w:rsid w:val="0090448A"/>
    <w:rsid w:val="0090469C"/>
    <w:rsid w:val="0090472B"/>
    <w:rsid w:val="00904776"/>
    <w:rsid w:val="0090478F"/>
    <w:rsid w:val="009048BE"/>
    <w:rsid w:val="00904DC2"/>
    <w:rsid w:val="009050C6"/>
    <w:rsid w:val="00905551"/>
    <w:rsid w:val="009056CE"/>
    <w:rsid w:val="0090590C"/>
    <w:rsid w:val="00905D3D"/>
    <w:rsid w:val="009064F1"/>
    <w:rsid w:val="00906647"/>
    <w:rsid w:val="009068AA"/>
    <w:rsid w:val="00906AAF"/>
    <w:rsid w:val="009073B3"/>
    <w:rsid w:val="00907664"/>
    <w:rsid w:val="00910D3D"/>
    <w:rsid w:val="0091158C"/>
    <w:rsid w:val="00911623"/>
    <w:rsid w:val="00911A73"/>
    <w:rsid w:val="00912173"/>
    <w:rsid w:val="009128D6"/>
    <w:rsid w:val="00912B83"/>
    <w:rsid w:val="00912D54"/>
    <w:rsid w:val="00912D6E"/>
    <w:rsid w:val="0091342D"/>
    <w:rsid w:val="00913B83"/>
    <w:rsid w:val="00913DE9"/>
    <w:rsid w:val="00913EFF"/>
    <w:rsid w:val="009140CA"/>
    <w:rsid w:val="00914120"/>
    <w:rsid w:val="009142AF"/>
    <w:rsid w:val="009147EC"/>
    <w:rsid w:val="009149EA"/>
    <w:rsid w:val="0091532D"/>
    <w:rsid w:val="00915971"/>
    <w:rsid w:val="00915EE5"/>
    <w:rsid w:val="0091620A"/>
    <w:rsid w:val="00916526"/>
    <w:rsid w:val="00916667"/>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600"/>
    <w:rsid w:val="00923BC2"/>
    <w:rsid w:val="00923C44"/>
    <w:rsid w:val="00923C94"/>
    <w:rsid w:val="00923D14"/>
    <w:rsid w:val="00923E6F"/>
    <w:rsid w:val="00924118"/>
    <w:rsid w:val="00924148"/>
    <w:rsid w:val="0092414F"/>
    <w:rsid w:val="009243CB"/>
    <w:rsid w:val="00924476"/>
    <w:rsid w:val="00924673"/>
    <w:rsid w:val="00924BE9"/>
    <w:rsid w:val="00924E52"/>
    <w:rsid w:val="009252D8"/>
    <w:rsid w:val="0092563F"/>
    <w:rsid w:val="009258A0"/>
    <w:rsid w:val="00925BEC"/>
    <w:rsid w:val="00925EE5"/>
    <w:rsid w:val="00925F05"/>
    <w:rsid w:val="009261A3"/>
    <w:rsid w:val="00926643"/>
    <w:rsid w:val="009267BB"/>
    <w:rsid w:val="00926AF8"/>
    <w:rsid w:val="00926FB5"/>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B1D"/>
    <w:rsid w:val="00936F05"/>
    <w:rsid w:val="009370F6"/>
    <w:rsid w:val="00937106"/>
    <w:rsid w:val="00937222"/>
    <w:rsid w:val="009374C7"/>
    <w:rsid w:val="0093772E"/>
    <w:rsid w:val="00937870"/>
    <w:rsid w:val="00937A73"/>
    <w:rsid w:val="00937AF3"/>
    <w:rsid w:val="00937B1B"/>
    <w:rsid w:val="00937CB8"/>
    <w:rsid w:val="009402DE"/>
    <w:rsid w:val="009407BE"/>
    <w:rsid w:val="009420E2"/>
    <w:rsid w:val="009420E4"/>
    <w:rsid w:val="0094235F"/>
    <w:rsid w:val="009423FD"/>
    <w:rsid w:val="00942667"/>
    <w:rsid w:val="009427B6"/>
    <w:rsid w:val="00942A8F"/>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05BD"/>
    <w:rsid w:val="00950701"/>
    <w:rsid w:val="00950AFF"/>
    <w:rsid w:val="00951356"/>
    <w:rsid w:val="0095187F"/>
    <w:rsid w:val="00951912"/>
    <w:rsid w:val="00951EA5"/>
    <w:rsid w:val="009520AF"/>
    <w:rsid w:val="009526B2"/>
    <w:rsid w:val="0095292B"/>
    <w:rsid w:val="00952C60"/>
    <w:rsid w:val="00952E9D"/>
    <w:rsid w:val="00952FB7"/>
    <w:rsid w:val="0095316F"/>
    <w:rsid w:val="00953B95"/>
    <w:rsid w:val="00953E8D"/>
    <w:rsid w:val="0095407D"/>
    <w:rsid w:val="009540E5"/>
    <w:rsid w:val="0095438A"/>
    <w:rsid w:val="0095440D"/>
    <w:rsid w:val="00955240"/>
    <w:rsid w:val="00955311"/>
    <w:rsid w:val="009555DE"/>
    <w:rsid w:val="009560D1"/>
    <w:rsid w:val="009563D2"/>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9CA"/>
    <w:rsid w:val="00964C6D"/>
    <w:rsid w:val="00964E50"/>
    <w:rsid w:val="009651B0"/>
    <w:rsid w:val="009653D9"/>
    <w:rsid w:val="00965930"/>
    <w:rsid w:val="00965A93"/>
    <w:rsid w:val="00965D7D"/>
    <w:rsid w:val="00965E6A"/>
    <w:rsid w:val="00965FF6"/>
    <w:rsid w:val="009665ED"/>
    <w:rsid w:val="009666A3"/>
    <w:rsid w:val="009667B9"/>
    <w:rsid w:val="00966AA1"/>
    <w:rsid w:val="00966DA1"/>
    <w:rsid w:val="009673E7"/>
    <w:rsid w:val="0096764B"/>
    <w:rsid w:val="00967707"/>
    <w:rsid w:val="00967BE9"/>
    <w:rsid w:val="00967C98"/>
    <w:rsid w:val="00967D2F"/>
    <w:rsid w:val="00967E5A"/>
    <w:rsid w:val="00967FF6"/>
    <w:rsid w:val="00970781"/>
    <w:rsid w:val="00970799"/>
    <w:rsid w:val="009711B5"/>
    <w:rsid w:val="0097153C"/>
    <w:rsid w:val="00971D01"/>
    <w:rsid w:val="00972C58"/>
    <w:rsid w:val="00973257"/>
    <w:rsid w:val="009732C7"/>
    <w:rsid w:val="0097353D"/>
    <w:rsid w:val="009738CE"/>
    <w:rsid w:val="00973A5F"/>
    <w:rsid w:val="00973C28"/>
    <w:rsid w:val="00973DAB"/>
    <w:rsid w:val="00973FCD"/>
    <w:rsid w:val="00974228"/>
    <w:rsid w:val="00974268"/>
    <w:rsid w:val="00974425"/>
    <w:rsid w:val="009744E0"/>
    <w:rsid w:val="00974D4A"/>
    <w:rsid w:val="0097574E"/>
    <w:rsid w:val="00975E2D"/>
    <w:rsid w:val="00975EF8"/>
    <w:rsid w:val="00975F99"/>
    <w:rsid w:val="00976229"/>
    <w:rsid w:val="00976372"/>
    <w:rsid w:val="00976AE2"/>
    <w:rsid w:val="00976F7D"/>
    <w:rsid w:val="00977131"/>
    <w:rsid w:val="00977442"/>
    <w:rsid w:val="009774DE"/>
    <w:rsid w:val="00977951"/>
    <w:rsid w:val="009779FF"/>
    <w:rsid w:val="00977E22"/>
    <w:rsid w:val="00977EF7"/>
    <w:rsid w:val="0098089A"/>
    <w:rsid w:val="009809C2"/>
    <w:rsid w:val="00981227"/>
    <w:rsid w:val="009815A5"/>
    <w:rsid w:val="009818A8"/>
    <w:rsid w:val="0098212C"/>
    <w:rsid w:val="0098225D"/>
    <w:rsid w:val="0098246E"/>
    <w:rsid w:val="00982497"/>
    <w:rsid w:val="0098270B"/>
    <w:rsid w:val="00982BE9"/>
    <w:rsid w:val="00982CE9"/>
    <w:rsid w:val="009831F4"/>
    <w:rsid w:val="00983293"/>
    <w:rsid w:val="00983469"/>
    <w:rsid w:val="00983852"/>
    <w:rsid w:val="00983FF0"/>
    <w:rsid w:val="00984043"/>
    <w:rsid w:val="00984504"/>
    <w:rsid w:val="00985A75"/>
    <w:rsid w:val="00985AED"/>
    <w:rsid w:val="00985C31"/>
    <w:rsid w:val="00985ECA"/>
    <w:rsid w:val="00986B62"/>
    <w:rsid w:val="00986E49"/>
    <w:rsid w:val="009870EA"/>
    <w:rsid w:val="009872CF"/>
    <w:rsid w:val="009872F8"/>
    <w:rsid w:val="009877F6"/>
    <w:rsid w:val="00987935"/>
    <w:rsid w:val="009879B7"/>
    <w:rsid w:val="00987B48"/>
    <w:rsid w:val="0099084B"/>
    <w:rsid w:val="00990C60"/>
    <w:rsid w:val="009911B6"/>
    <w:rsid w:val="00991529"/>
    <w:rsid w:val="0099213D"/>
    <w:rsid w:val="00992179"/>
    <w:rsid w:val="0099263E"/>
    <w:rsid w:val="00992A75"/>
    <w:rsid w:val="00992B45"/>
    <w:rsid w:val="00992DE4"/>
    <w:rsid w:val="00992F50"/>
    <w:rsid w:val="00992FB4"/>
    <w:rsid w:val="00992FE1"/>
    <w:rsid w:val="0099347B"/>
    <w:rsid w:val="00993983"/>
    <w:rsid w:val="0099487E"/>
    <w:rsid w:val="00994D21"/>
    <w:rsid w:val="00996531"/>
    <w:rsid w:val="009968C5"/>
    <w:rsid w:val="00996DAB"/>
    <w:rsid w:val="00996DDD"/>
    <w:rsid w:val="00996FA6"/>
    <w:rsid w:val="00997120"/>
    <w:rsid w:val="009976FE"/>
    <w:rsid w:val="009978FD"/>
    <w:rsid w:val="0099796D"/>
    <w:rsid w:val="00997AD7"/>
    <w:rsid w:val="00997C43"/>
    <w:rsid w:val="009A02F9"/>
    <w:rsid w:val="009A04FC"/>
    <w:rsid w:val="009A0527"/>
    <w:rsid w:val="009A0908"/>
    <w:rsid w:val="009A0A49"/>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5EE4"/>
    <w:rsid w:val="009A6280"/>
    <w:rsid w:val="009A64D1"/>
    <w:rsid w:val="009A654D"/>
    <w:rsid w:val="009A6E1B"/>
    <w:rsid w:val="009A7165"/>
    <w:rsid w:val="009A71AA"/>
    <w:rsid w:val="009A71B5"/>
    <w:rsid w:val="009A7357"/>
    <w:rsid w:val="009A73D3"/>
    <w:rsid w:val="009A7B19"/>
    <w:rsid w:val="009B141E"/>
    <w:rsid w:val="009B14B7"/>
    <w:rsid w:val="009B15D2"/>
    <w:rsid w:val="009B18F2"/>
    <w:rsid w:val="009B1D51"/>
    <w:rsid w:val="009B1F20"/>
    <w:rsid w:val="009B2BC5"/>
    <w:rsid w:val="009B2F72"/>
    <w:rsid w:val="009B2FC2"/>
    <w:rsid w:val="009B3221"/>
    <w:rsid w:val="009B3345"/>
    <w:rsid w:val="009B35AF"/>
    <w:rsid w:val="009B37B3"/>
    <w:rsid w:val="009B3972"/>
    <w:rsid w:val="009B3DD1"/>
    <w:rsid w:val="009B4297"/>
    <w:rsid w:val="009B4407"/>
    <w:rsid w:val="009B45CE"/>
    <w:rsid w:val="009B4C96"/>
    <w:rsid w:val="009B4D16"/>
    <w:rsid w:val="009B4D79"/>
    <w:rsid w:val="009B4EEC"/>
    <w:rsid w:val="009B4EF1"/>
    <w:rsid w:val="009B515F"/>
    <w:rsid w:val="009B5289"/>
    <w:rsid w:val="009B555C"/>
    <w:rsid w:val="009B6407"/>
    <w:rsid w:val="009B68C9"/>
    <w:rsid w:val="009B6BF6"/>
    <w:rsid w:val="009B6C67"/>
    <w:rsid w:val="009B7098"/>
    <w:rsid w:val="009B71F1"/>
    <w:rsid w:val="009B7297"/>
    <w:rsid w:val="009B7458"/>
    <w:rsid w:val="009B7653"/>
    <w:rsid w:val="009B7AEF"/>
    <w:rsid w:val="009B7C36"/>
    <w:rsid w:val="009C09CC"/>
    <w:rsid w:val="009C1522"/>
    <w:rsid w:val="009C181B"/>
    <w:rsid w:val="009C1C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8B6"/>
    <w:rsid w:val="009C59B9"/>
    <w:rsid w:val="009C5ED4"/>
    <w:rsid w:val="009C6311"/>
    <w:rsid w:val="009C6362"/>
    <w:rsid w:val="009C641F"/>
    <w:rsid w:val="009C668B"/>
    <w:rsid w:val="009C6912"/>
    <w:rsid w:val="009C6946"/>
    <w:rsid w:val="009C6A28"/>
    <w:rsid w:val="009C6B05"/>
    <w:rsid w:val="009C6D6C"/>
    <w:rsid w:val="009C6DB2"/>
    <w:rsid w:val="009C6E2E"/>
    <w:rsid w:val="009C724C"/>
    <w:rsid w:val="009C737A"/>
    <w:rsid w:val="009C7C61"/>
    <w:rsid w:val="009C7F33"/>
    <w:rsid w:val="009D09DD"/>
    <w:rsid w:val="009D0B55"/>
    <w:rsid w:val="009D0D7D"/>
    <w:rsid w:val="009D106E"/>
    <w:rsid w:val="009D1201"/>
    <w:rsid w:val="009D156F"/>
    <w:rsid w:val="009D169E"/>
    <w:rsid w:val="009D16EE"/>
    <w:rsid w:val="009D1D1D"/>
    <w:rsid w:val="009D1F47"/>
    <w:rsid w:val="009D22F7"/>
    <w:rsid w:val="009D234B"/>
    <w:rsid w:val="009D2966"/>
    <w:rsid w:val="009D296F"/>
    <w:rsid w:val="009D2D43"/>
    <w:rsid w:val="009D2ED0"/>
    <w:rsid w:val="009D2F20"/>
    <w:rsid w:val="009D3019"/>
    <w:rsid w:val="009D30B3"/>
    <w:rsid w:val="009D31F6"/>
    <w:rsid w:val="009D335B"/>
    <w:rsid w:val="009D33CE"/>
    <w:rsid w:val="009D3583"/>
    <w:rsid w:val="009D370C"/>
    <w:rsid w:val="009D3710"/>
    <w:rsid w:val="009D406F"/>
    <w:rsid w:val="009D414D"/>
    <w:rsid w:val="009D4526"/>
    <w:rsid w:val="009D4B76"/>
    <w:rsid w:val="009D4CEF"/>
    <w:rsid w:val="009D4DB7"/>
    <w:rsid w:val="009D5BCE"/>
    <w:rsid w:val="009D67BA"/>
    <w:rsid w:val="009D69F8"/>
    <w:rsid w:val="009D6AD6"/>
    <w:rsid w:val="009D6AFA"/>
    <w:rsid w:val="009D6C2A"/>
    <w:rsid w:val="009D7032"/>
    <w:rsid w:val="009D7274"/>
    <w:rsid w:val="009D74EF"/>
    <w:rsid w:val="009D779B"/>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A7"/>
    <w:rsid w:val="009E49F6"/>
    <w:rsid w:val="009E4B02"/>
    <w:rsid w:val="009E4D50"/>
    <w:rsid w:val="009E52CE"/>
    <w:rsid w:val="009E5353"/>
    <w:rsid w:val="009E5782"/>
    <w:rsid w:val="009E6233"/>
    <w:rsid w:val="009E6911"/>
    <w:rsid w:val="009E6A48"/>
    <w:rsid w:val="009E6D84"/>
    <w:rsid w:val="009E6E04"/>
    <w:rsid w:val="009E7F73"/>
    <w:rsid w:val="009F0878"/>
    <w:rsid w:val="009F0C53"/>
    <w:rsid w:val="009F0ED9"/>
    <w:rsid w:val="009F11AD"/>
    <w:rsid w:val="009F15C2"/>
    <w:rsid w:val="009F1CD7"/>
    <w:rsid w:val="009F1FA7"/>
    <w:rsid w:val="009F2268"/>
    <w:rsid w:val="009F2875"/>
    <w:rsid w:val="009F2A38"/>
    <w:rsid w:val="009F32AF"/>
    <w:rsid w:val="009F3913"/>
    <w:rsid w:val="009F3B04"/>
    <w:rsid w:val="009F3B82"/>
    <w:rsid w:val="009F3C32"/>
    <w:rsid w:val="009F3D52"/>
    <w:rsid w:val="009F41EB"/>
    <w:rsid w:val="009F4251"/>
    <w:rsid w:val="009F44E8"/>
    <w:rsid w:val="009F4FD8"/>
    <w:rsid w:val="009F5122"/>
    <w:rsid w:val="009F53B3"/>
    <w:rsid w:val="009F576B"/>
    <w:rsid w:val="009F623F"/>
    <w:rsid w:val="009F6415"/>
    <w:rsid w:val="009F6454"/>
    <w:rsid w:val="009F6544"/>
    <w:rsid w:val="009F6716"/>
    <w:rsid w:val="009F6FB5"/>
    <w:rsid w:val="009F760D"/>
    <w:rsid w:val="009F761A"/>
    <w:rsid w:val="009F782B"/>
    <w:rsid w:val="009F7D30"/>
    <w:rsid w:val="009F7EC0"/>
    <w:rsid w:val="00A00032"/>
    <w:rsid w:val="00A000FC"/>
    <w:rsid w:val="00A001FE"/>
    <w:rsid w:val="00A0025E"/>
    <w:rsid w:val="00A0031B"/>
    <w:rsid w:val="00A003E2"/>
    <w:rsid w:val="00A008BF"/>
    <w:rsid w:val="00A01099"/>
    <w:rsid w:val="00A013E5"/>
    <w:rsid w:val="00A01607"/>
    <w:rsid w:val="00A01D02"/>
    <w:rsid w:val="00A01EB8"/>
    <w:rsid w:val="00A01ED8"/>
    <w:rsid w:val="00A020F3"/>
    <w:rsid w:val="00A0244F"/>
    <w:rsid w:val="00A02A37"/>
    <w:rsid w:val="00A02C28"/>
    <w:rsid w:val="00A02C6E"/>
    <w:rsid w:val="00A02EFA"/>
    <w:rsid w:val="00A02F30"/>
    <w:rsid w:val="00A02FC7"/>
    <w:rsid w:val="00A03605"/>
    <w:rsid w:val="00A0384F"/>
    <w:rsid w:val="00A03BE2"/>
    <w:rsid w:val="00A041B5"/>
    <w:rsid w:val="00A048AE"/>
    <w:rsid w:val="00A04B42"/>
    <w:rsid w:val="00A04FD1"/>
    <w:rsid w:val="00A05D9B"/>
    <w:rsid w:val="00A05FD6"/>
    <w:rsid w:val="00A062A4"/>
    <w:rsid w:val="00A06661"/>
    <w:rsid w:val="00A06701"/>
    <w:rsid w:val="00A06764"/>
    <w:rsid w:val="00A06845"/>
    <w:rsid w:val="00A068AC"/>
    <w:rsid w:val="00A06E55"/>
    <w:rsid w:val="00A06E63"/>
    <w:rsid w:val="00A06FAD"/>
    <w:rsid w:val="00A07177"/>
    <w:rsid w:val="00A07744"/>
    <w:rsid w:val="00A07753"/>
    <w:rsid w:val="00A079A3"/>
    <w:rsid w:val="00A07E37"/>
    <w:rsid w:val="00A10137"/>
    <w:rsid w:val="00A10773"/>
    <w:rsid w:val="00A1098E"/>
    <w:rsid w:val="00A10A01"/>
    <w:rsid w:val="00A10B00"/>
    <w:rsid w:val="00A10B84"/>
    <w:rsid w:val="00A11638"/>
    <w:rsid w:val="00A11707"/>
    <w:rsid w:val="00A11F3D"/>
    <w:rsid w:val="00A12149"/>
    <w:rsid w:val="00A12A96"/>
    <w:rsid w:val="00A13B27"/>
    <w:rsid w:val="00A13B95"/>
    <w:rsid w:val="00A13FA5"/>
    <w:rsid w:val="00A141C7"/>
    <w:rsid w:val="00A145A0"/>
    <w:rsid w:val="00A14AFA"/>
    <w:rsid w:val="00A14B45"/>
    <w:rsid w:val="00A1516B"/>
    <w:rsid w:val="00A155BE"/>
    <w:rsid w:val="00A16875"/>
    <w:rsid w:val="00A16BC1"/>
    <w:rsid w:val="00A176A8"/>
    <w:rsid w:val="00A17859"/>
    <w:rsid w:val="00A17903"/>
    <w:rsid w:val="00A17D1A"/>
    <w:rsid w:val="00A17E89"/>
    <w:rsid w:val="00A200D2"/>
    <w:rsid w:val="00A202E5"/>
    <w:rsid w:val="00A2093E"/>
    <w:rsid w:val="00A20CF3"/>
    <w:rsid w:val="00A21482"/>
    <w:rsid w:val="00A22111"/>
    <w:rsid w:val="00A229F8"/>
    <w:rsid w:val="00A22D4C"/>
    <w:rsid w:val="00A23015"/>
    <w:rsid w:val="00A230CE"/>
    <w:rsid w:val="00A2339A"/>
    <w:rsid w:val="00A24026"/>
    <w:rsid w:val="00A24705"/>
    <w:rsid w:val="00A24935"/>
    <w:rsid w:val="00A2497D"/>
    <w:rsid w:val="00A249FC"/>
    <w:rsid w:val="00A251A5"/>
    <w:rsid w:val="00A255A8"/>
    <w:rsid w:val="00A25687"/>
    <w:rsid w:val="00A257AC"/>
    <w:rsid w:val="00A258AD"/>
    <w:rsid w:val="00A25EC5"/>
    <w:rsid w:val="00A275E7"/>
    <w:rsid w:val="00A27B3D"/>
    <w:rsid w:val="00A30107"/>
    <w:rsid w:val="00A30407"/>
    <w:rsid w:val="00A3048A"/>
    <w:rsid w:val="00A304CA"/>
    <w:rsid w:val="00A30758"/>
    <w:rsid w:val="00A3086D"/>
    <w:rsid w:val="00A30AF5"/>
    <w:rsid w:val="00A30AF8"/>
    <w:rsid w:val="00A30EC6"/>
    <w:rsid w:val="00A30FC0"/>
    <w:rsid w:val="00A310E5"/>
    <w:rsid w:val="00A314BD"/>
    <w:rsid w:val="00A315B7"/>
    <w:rsid w:val="00A31867"/>
    <w:rsid w:val="00A3195E"/>
    <w:rsid w:val="00A32472"/>
    <w:rsid w:val="00A32BE4"/>
    <w:rsid w:val="00A32C01"/>
    <w:rsid w:val="00A32FD3"/>
    <w:rsid w:val="00A332B5"/>
    <w:rsid w:val="00A33563"/>
    <w:rsid w:val="00A3402D"/>
    <w:rsid w:val="00A34584"/>
    <w:rsid w:val="00A349F8"/>
    <w:rsid w:val="00A34C4A"/>
    <w:rsid w:val="00A34C73"/>
    <w:rsid w:val="00A34CD0"/>
    <w:rsid w:val="00A34F3B"/>
    <w:rsid w:val="00A351BC"/>
    <w:rsid w:val="00A354CA"/>
    <w:rsid w:val="00A358CF"/>
    <w:rsid w:val="00A35E9B"/>
    <w:rsid w:val="00A36384"/>
    <w:rsid w:val="00A363C1"/>
    <w:rsid w:val="00A36A42"/>
    <w:rsid w:val="00A36B36"/>
    <w:rsid w:val="00A375D5"/>
    <w:rsid w:val="00A378A6"/>
    <w:rsid w:val="00A40C96"/>
    <w:rsid w:val="00A40E3F"/>
    <w:rsid w:val="00A4186A"/>
    <w:rsid w:val="00A41BCF"/>
    <w:rsid w:val="00A41CF1"/>
    <w:rsid w:val="00A42719"/>
    <w:rsid w:val="00A42780"/>
    <w:rsid w:val="00A42803"/>
    <w:rsid w:val="00A432FF"/>
    <w:rsid w:val="00A43451"/>
    <w:rsid w:val="00A436D9"/>
    <w:rsid w:val="00A4374E"/>
    <w:rsid w:val="00A44091"/>
    <w:rsid w:val="00A44C94"/>
    <w:rsid w:val="00A44F4D"/>
    <w:rsid w:val="00A451F5"/>
    <w:rsid w:val="00A45502"/>
    <w:rsid w:val="00A45692"/>
    <w:rsid w:val="00A45A8C"/>
    <w:rsid w:val="00A4620A"/>
    <w:rsid w:val="00A4624A"/>
    <w:rsid w:val="00A4640C"/>
    <w:rsid w:val="00A46E0B"/>
    <w:rsid w:val="00A476A9"/>
    <w:rsid w:val="00A47963"/>
    <w:rsid w:val="00A47BA3"/>
    <w:rsid w:val="00A501EA"/>
    <w:rsid w:val="00A50486"/>
    <w:rsid w:val="00A506BA"/>
    <w:rsid w:val="00A50A6A"/>
    <w:rsid w:val="00A50C14"/>
    <w:rsid w:val="00A50CCB"/>
    <w:rsid w:val="00A50EE1"/>
    <w:rsid w:val="00A50EE4"/>
    <w:rsid w:val="00A51630"/>
    <w:rsid w:val="00A51AC3"/>
    <w:rsid w:val="00A51DB1"/>
    <w:rsid w:val="00A51DBA"/>
    <w:rsid w:val="00A52167"/>
    <w:rsid w:val="00A52765"/>
    <w:rsid w:val="00A535AC"/>
    <w:rsid w:val="00A54067"/>
    <w:rsid w:val="00A548D1"/>
    <w:rsid w:val="00A548E6"/>
    <w:rsid w:val="00A54BBD"/>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2B1"/>
    <w:rsid w:val="00A627E4"/>
    <w:rsid w:val="00A62843"/>
    <w:rsid w:val="00A6291F"/>
    <w:rsid w:val="00A62BB2"/>
    <w:rsid w:val="00A62D33"/>
    <w:rsid w:val="00A62F5C"/>
    <w:rsid w:val="00A631E0"/>
    <w:rsid w:val="00A63896"/>
    <w:rsid w:val="00A63994"/>
    <w:rsid w:val="00A63F26"/>
    <w:rsid w:val="00A64310"/>
    <w:rsid w:val="00A64DB3"/>
    <w:rsid w:val="00A6528D"/>
    <w:rsid w:val="00A652BE"/>
    <w:rsid w:val="00A65853"/>
    <w:rsid w:val="00A65FE3"/>
    <w:rsid w:val="00A6613D"/>
    <w:rsid w:val="00A66675"/>
    <w:rsid w:val="00A6675E"/>
    <w:rsid w:val="00A66E2B"/>
    <w:rsid w:val="00A66FB7"/>
    <w:rsid w:val="00A67200"/>
    <w:rsid w:val="00A67387"/>
    <w:rsid w:val="00A6754C"/>
    <w:rsid w:val="00A67FD3"/>
    <w:rsid w:val="00A70021"/>
    <w:rsid w:val="00A70701"/>
    <w:rsid w:val="00A70E12"/>
    <w:rsid w:val="00A71F0F"/>
    <w:rsid w:val="00A722CD"/>
    <w:rsid w:val="00A72997"/>
    <w:rsid w:val="00A72C82"/>
    <w:rsid w:val="00A72E8D"/>
    <w:rsid w:val="00A7314C"/>
    <w:rsid w:val="00A731B0"/>
    <w:rsid w:val="00A7326B"/>
    <w:rsid w:val="00A73742"/>
    <w:rsid w:val="00A73938"/>
    <w:rsid w:val="00A73B8F"/>
    <w:rsid w:val="00A73C7D"/>
    <w:rsid w:val="00A73C91"/>
    <w:rsid w:val="00A73CE1"/>
    <w:rsid w:val="00A73EA8"/>
    <w:rsid w:val="00A74526"/>
    <w:rsid w:val="00A74A33"/>
    <w:rsid w:val="00A74E96"/>
    <w:rsid w:val="00A75332"/>
    <w:rsid w:val="00A756E4"/>
    <w:rsid w:val="00A76366"/>
    <w:rsid w:val="00A76B49"/>
    <w:rsid w:val="00A76BBD"/>
    <w:rsid w:val="00A76DCF"/>
    <w:rsid w:val="00A7719D"/>
    <w:rsid w:val="00A774CF"/>
    <w:rsid w:val="00A77523"/>
    <w:rsid w:val="00A7792B"/>
    <w:rsid w:val="00A80755"/>
    <w:rsid w:val="00A80DF9"/>
    <w:rsid w:val="00A812E2"/>
    <w:rsid w:val="00A81AE4"/>
    <w:rsid w:val="00A8203D"/>
    <w:rsid w:val="00A83578"/>
    <w:rsid w:val="00A8384B"/>
    <w:rsid w:val="00A83AB6"/>
    <w:rsid w:val="00A83B87"/>
    <w:rsid w:val="00A83CED"/>
    <w:rsid w:val="00A83DB9"/>
    <w:rsid w:val="00A8412D"/>
    <w:rsid w:val="00A84381"/>
    <w:rsid w:val="00A84723"/>
    <w:rsid w:val="00A84A1B"/>
    <w:rsid w:val="00A8563B"/>
    <w:rsid w:val="00A856CA"/>
    <w:rsid w:val="00A85843"/>
    <w:rsid w:val="00A8595F"/>
    <w:rsid w:val="00A85BE9"/>
    <w:rsid w:val="00A860B5"/>
    <w:rsid w:val="00A862EE"/>
    <w:rsid w:val="00A86465"/>
    <w:rsid w:val="00A86F80"/>
    <w:rsid w:val="00A870FA"/>
    <w:rsid w:val="00A87604"/>
    <w:rsid w:val="00A87908"/>
    <w:rsid w:val="00A87CC1"/>
    <w:rsid w:val="00A90363"/>
    <w:rsid w:val="00A9089F"/>
    <w:rsid w:val="00A90E18"/>
    <w:rsid w:val="00A9110C"/>
    <w:rsid w:val="00A915DB"/>
    <w:rsid w:val="00A91D8B"/>
    <w:rsid w:val="00A92BCC"/>
    <w:rsid w:val="00A92C40"/>
    <w:rsid w:val="00A92D4B"/>
    <w:rsid w:val="00A92EDE"/>
    <w:rsid w:val="00A938AB"/>
    <w:rsid w:val="00A93BD0"/>
    <w:rsid w:val="00A94230"/>
    <w:rsid w:val="00A94A31"/>
    <w:rsid w:val="00A94FEA"/>
    <w:rsid w:val="00A954CD"/>
    <w:rsid w:val="00A95526"/>
    <w:rsid w:val="00A95B7E"/>
    <w:rsid w:val="00A95DC2"/>
    <w:rsid w:val="00A9608F"/>
    <w:rsid w:val="00A963CD"/>
    <w:rsid w:val="00A96718"/>
    <w:rsid w:val="00A96917"/>
    <w:rsid w:val="00A96BD4"/>
    <w:rsid w:val="00A96D90"/>
    <w:rsid w:val="00A96EB4"/>
    <w:rsid w:val="00A97366"/>
    <w:rsid w:val="00A97970"/>
    <w:rsid w:val="00A97E28"/>
    <w:rsid w:val="00AA05BB"/>
    <w:rsid w:val="00AA0608"/>
    <w:rsid w:val="00AA0F12"/>
    <w:rsid w:val="00AA1CB0"/>
    <w:rsid w:val="00AA1D11"/>
    <w:rsid w:val="00AA1DF7"/>
    <w:rsid w:val="00AA2DC8"/>
    <w:rsid w:val="00AA377F"/>
    <w:rsid w:val="00AA37AD"/>
    <w:rsid w:val="00AA37CE"/>
    <w:rsid w:val="00AA3D3B"/>
    <w:rsid w:val="00AA3F19"/>
    <w:rsid w:val="00AA3FEF"/>
    <w:rsid w:val="00AA44E7"/>
    <w:rsid w:val="00AA4697"/>
    <w:rsid w:val="00AA48E3"/>
    <w:rsid w:val="00AA580A"/>
    <w:rsid w:val="00AA5A40"/>
    <w:rsid w:val="00AA5E78"/>
    <w:rsid w:val="00AA64F5"/>
    <w:rsid w:val="00AA67CA"/>
    <w:rsid w:val="00AA67FE"/>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6B6"/>
    <w:rsid w:val="00AB2827"/>
    <w:rsid w:val="00AB2C23"/>
    <w:rsid w:val="00AB323D"/>
    <w:rsid w:val="00AB3470"/>
    <w:rsid w:val="00AB3894"/>
    <w:rsid w:val="00AB3EFE"/>
    <w:rsid w:val="00AB40D8"/>
    <w:rsid w:val="00AB449A"/>
    <w:rsid w:val="00AB454E"/>
    <w:rsid w:val="00AB50A9"/>
    <w:rsid w:val="00AB566D"/>
    <w:rsid w:val="00AB5DE9"/>
    <w:rsid w:val="00AB5E2E"/>
    <w:rsid w:val="00AB612A"/>
    <w:rsid w:val="00AB68E2"/>
    <w:rsid w:val="00AB694E"/>
    <w:rsid w:val="00AB6BE3"/>
    <w:rsid w:val="00AB6C51"/>
    <w:rsid w:val="00AB6FFB"/>
    <w:rsid w:val="00AB76BD"/>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9A1"/>
    <w:rsid w:val="00AC2D2B"/>
    <w:rsid w:val="00AC2F1D"/>
    <w:rsid w:val="00AC30EB"/>
    <w:rsid w:val="00AC367D"/>
    <w:rsid w:val="00AC3A62"/>
    <w:rsid w:val="00AC3F7C"/>
    <w:rsid w:val="00AC40BC"/>
    <w:rsid w:val="00AC42B9"/>
    <w:rsid w:val="00AC43AC"/>
    <w:rsid w:val="00AC4D8C"/>
    <w:rsid w:val="00AC4DE4"/>
    <w:rsid w:val="00AC4FCF"/>
    <w:rsid w:val="00AC5177"/>
    <w:rsid w:val="00AC519C"/>
    <w:rsid w:val="00AC53E8"/>
    <w:rsid w:val="00AC5594"/>
    <w:rsid w:val="00AC570E"/>
    <w:rsid w:val="00AC5E95"/>
    <w:rsid w:val="00AC6058"/>
    <w:rsid w:val="00AC6297"/>
    <w:rsid w:val="00AC63B1"/>
    <w:rsid w:val="00AC66F0"/>
    <w:rsid w:val="00AC6B4B"/>
    <w:rsid w:val="00AC708A"/>
    <w:rsid w:val="00AC7B97"/>
    <w:rsid w:val="00AC7E2B"/>
    <w:rsid w:val="00AC7F1E"/>
    <w:rsid w:val="00AD0019"/>
    <w:rsid w:val="00AD001D"/>
    <w:rsid w:val="00AD007A"/>
    <w:rsid w:val="00AD0243"/>
    <w:rsid w:val="00AD036F"/>
    <w:rsid w:val="00AD0426"/>
    <w:rsid w:val="00AD0548"/>
    <w:rsid w:val="00AD0AD6"/>
    <w:rsid w:val="00AD0B0E"/>
    <w:rsid w:val="00AD0BD8"/>
    <w:rsid w:val="00AD0F72"/>
    <w:rsid w:val="00AD14A9"/>
    <w:rsid w:val="00AD1998"/>
    <w:rsid w:val="00AD1A1D"/>
    <w:rsid w:val="00AD27C0"/>
    <w:rsid w:val="00AD29D9"/>
    <w:rsid w:val="00AD2F24"/>
    <w:rsid w:val="00AD30D5"/>
    <w:rsid w:val="00AD3759"/>
    <w:rsid w:val="00AD3842"/>
    <w:rsid w:val="00AD3A45"/>
    <w:rsid w:val="00AD401B"/>
    <w:rsid w:val="00AD4233"/>
    <w:rsid w:val="00AD43C0"/>
    <w:rsid w:val="00AD4A18"/>
    <w:rsid w:val="00AD5731"/>
    <w:rsid w:val="00AD5AF8"/>
    <w:rsid w:val="00AD5C6C"/>
    <w:rsid w:val="00AD6059"/>
    <w:rsid w:val="00AD60EF"/>
    <w:rsid w:val="00AD64DA"/>
    <w:rsid w:val="00AD678D"/>
    <w:rsid w:val="00AD6873"/>
    <w:rsid w:val="00AD68FE"/>
    <w:rsid w:val="00AD6B46"/>
    <w:rsid w:val="00AD6D69"/>
    <w:rsid w:val="00AD72B7"/>
    <w:rsid w:val="00AD75E6"/>
    <w:rsid w:val="00AD7610"/>
    <w:rsid w:val="00AD77B1"/>
    <w:rsid w:val="00AE0088"/>
    <w:rsid w:val="00AE0541"/>
    <w:rsid w:val="00AE06B1"/>
    <w:rsid w:val="00AE09D3"/>
    <w:rsid w:val="00AE09DD"/>
    <w:rsid w:val="00AE12B0"/>
    <w:rsid w:val="00AE1712"/>
    <w:rsid w:val="00AE2D15"/>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032"/>
    <w:rsid w:val="00AF2636"/>
    <w:rsid w:val="00AF2845"/>
    <w:rsid w:val="00AF2AE5"/>
    <w:rsid w:val="00AF304A"/>
    <w:rsid w:val="00AF30D6"/>
    <w:rsid w:val="00AF382C"/>
    <w:rsid w:val="00AF3B51"/>
    <w:rsid w:val="00AF3FED"/>
    <w:rsid w:val="00AF4099"/>
    <w:rsid w:val="00AF444C"/>
    <w:rsid w:val="00AF49EC"/>
    <w:rsid w:val="00AF49F4"/>
    <w:rsid w:val="00AF4C36"/>
    <w:rsid w:val="00AF57C6"/>
    <w:rsid w:val="00AF58AF"/>
    <w:rsid w:val="00AF58B2"/>
    <w:rsid w:val="00AF5DDE"/>
    <w:rsid w:val="00AF6A9F"/>
    <w:rsid w:val="00AF712B"/>
    <w:rsid w:val="00AF74A1"/>
    <w:rsid w:val="00AF7501"/>
    <w:rsid w:val="00AF7557"/>
    <w:rsid w:val="00AF7ED8"/>
    <w:rsid w:val="00B000D1"/>
    <w:rsid w:val="00B002DE"/>
    <w:rsid w:val="00B00A74"/>
    <w:rsid w:val="00B00BCC"/>
    <w:rsid w:val="00B00CA8"/>
    <w:rsid w:val="00B012D1"/>
    <w:rsid w:val="00B01B5B"/>
    <w:rsid w:val="00B01B86"/>
    <w:rsid w:val="00B01B96"/>
    <w:rsid w:val="00B023CE"/>
    <w:rsid w:val="00B02608"/>
    <w:rsid w:val="00B02765"/>
    <w:rsid w:val="00B02790"/>
    <w:rsid w:val="00B02AF7"/>
    <w:rsid w:val="00B02C7B"/>
    <w:rsid w:val="00B02CC8"/>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93C"/>
    <w:rsid w:val="00B10B6D"/>
    <w:rsid w:val="00B10C9C"/>
    <w:rsid w:val="00B1146A"/>
    <w:rsid w:val="00B121C1"/>
    <w:rsid w:val="00B1235E"/>
    <w:rsid w:val="00B123E1"/>
    <w:rsid w:val="00B12C1B"/>
    <w:rsid w:val="00B12CB4"/>
    <w:rsid w:val="00B12DE5"/>
    <w:rsid w:val="00B12EB7"/>
    <w:rsid w:val="00B13003"/>
    <w:rsid w:val="00B131C7"/>
    <w:rsid w:val="00B132A7"/>
    <w:rsid w:val="00B1352A"/>
    <w:rsid w:val="00B13674"/>
    <w:rsid w:val="00B13B00"/>
    <w:rsid w:val="00B13CF3"/>
    <w:rsid w:val="00B13F6A"/>
    <w:rsid w:val="00B142B6"/>
    <w:rsid w:val="00B14B49"/>
    <w:rsid w:val="00B14C08"/>
    <w:rsid w:val="00B15035"/>
    <w:rsid w:val="00B157DF"/>
    <w:rsid w:val="00B15F7D"/>
    <w:rsid w:val="00B16111"/>
    <w:rsid w:val="00B16CAF"/>
    <w:rsid w:val="00B1713D"/>
    <w:rsid w:val="00B1727B"/>
    <w:rsid w:val="00B174F7"/>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19E"/>
    <w:rsid w:val="00B22237"/>
    <w:rsid w:val="00B2286A"/>
    <w:rsid w:val="00B22876"/>
    <w:rsid w:val="00B22886"/>
    <w:rsid w:val="00B22940"/>
    <w:rsid w:val="00B22AFD"/>
    <w:rsid w:val="00B23092"/>
    <w:rsid w:val="00B235A5"/>
    <w:rsid w:val="00B23710"/>
    <w:rsid w:val="00B2389E"/>
    <w:rsid w:val="00B23A8E"/>
    <w:rsid w:val="00B23C9C"/>
    <w:rsid w:val="00B23D4C"/>
    <w:rsid w:val="00B23DD8"/>
    <w:rsid w:val="00B24244"/>
    <w:rsid w:val="00B24AC7"/>
    <w:rsid w:val="00B24C56"/>
    <w:rsid w:val="00B24E6E"/>
    <w:rsid w:val="00B24F75"/>
    <w:rsid w:val="00B250A5"/>
    <w:rsid w:val="00B254AE"/>
    <w:rsid w:val="00B2574B"/>
    <w:rsid w:val="00B2587F"/>
    <w:rsid w:val="00B2589B"/>
    <w:rsid w:val="00B25EB2"/>
    <w:rsid w:val="00B26313"/>
    <w:rsid w:val="00B26394"/>
    <w:rsid w:val="00B26C36"/>
    <w:rsid w:val="00B276D3"/>
    <w:rsid w:val="00B277D4"/>
    <w:rsid w:val="00B27A97"/>
    <w:rsid w:val="00B27BAB"/>
    <w:rsid w:val="00B27E79"/>
    <w:rsid w:val="00B27F35"/>
    <w:rsid w:val="00B309DE"/>
    <w:rsid w:val="00B30F51"/>
    <w:rsid w:val="00B3101B"/>
    <w:rsid w:val="00B312C6"/>
    <w:rsid w:val="00B316AD"/>
    <w:rsid w:val="00B31897"/>
    <w:rsid w:val="00B319D9"/>
    <w:rsid w:val="00B31A34"/>
    <w:rsid w:val="00B3214F"/>
    <w:rsid w:val="00B32710"/>
    <w:rsid w:val="00B32A44"/>
    <w:rsid w:val="00B32E20"/>
    <w:rsid w:val="00B32F08"/>
    <w:rsid w:val="00B33397"/>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DF8"/>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3D3"/>
    <w:rsid w:val="00B4143D"/>
    <w:rsid w:val="00B41760"/>
    <w:rsid w:val="00B41997"/>
    <w:rsid w:val="00B41B75"/>
    <w:rsid w:val="00B424AE"/>
    <w:rsid w:val="00B431F6"/>
    <w:rsid w:val="00B4361E"/>
    <w:rsid w:val="00B43775"/>
    <w:rsid w:val="00B43837"/>
    <w:rsid w:val="00B43CB7"/>
    <w:rsid w:val="00B43FA3"/>
    <w:rsid w:val="00B4475E"/>
    <w:rsid w:val="00B44A41"/>
    <w:rsid w:val="00B45156"/>
    <w:rsid w:val="00B45309"/>
    <w:rsid w:val="00B453C3"/>
    <w:rsid w:val="00B45E35"/>
    <w:rsid w:val="00B46099"/>
    <w:rsid w:val="00B462B9"/>
    <w:rsid w:val="00B46429"/>
    <w:rsid w:val="00B4693B"/>
    <w:rsid w:val="00B46BD5"/>
    <w:rsid w:val="00B46BE7"/>
    <w:rsid w:val="00B46E47"/>
    <w:rsid w:val="00B46E78"/>
    <w:rsid w:val="00B47161"/>
    <w:rsid w:val="00B4773B"/>
    <w:rsid w:val="00B47909"/>
    <w:rsid w:val="00B47A5D"/>
    <w:rsid w:val="00B50415"/>
    <w:rsid w:val="00B5059C"/>
    <w:rsid w:val="00B506C9"/>
    <w:rsid w:val="00B50DDF"/>
    <w:rsid w:val="00B5136F"/>
    <w:rsid w:val="00B51856"/>
    <w:rsid w:val="00B51998"/>
    <w:rsid w:val="00B51A9E"/>
    <w:rsid w:val="00B51BE0"/>
    <w:rsid w:val="00B51E54"/>
    <w:rsid w:val="00B520FC"/>
    <w:rsid w:val="00B52180"/>
    <w:rsid w:val="00B521D6"/>
    <w:rsid w:val="00B523C8"/>
    <w:rsid w:val="00B526F2"/>
    <w:rsid w:val="00B52882"/>
    <w:rsid w:val="00B52AAD"/>
    <w:rsid w:val="00B52C0E"/>
    <w:rsid w:val="00B5308D"/>
    <w:rsid w:val="00B5331C"/>
    <w:rsid w:val="00B53496"/>
    <w:rsid w:val="00B53E7D"/>
    <w:rsid w:val="00B53FAD"/>
    <w:rsid w:val="00B54795"/>
    <w:rsid w:val="00B547D8"/>
    <w:rsid w:val="00B54A52"/>
    <w:rsid w:val="00B55104"/>
    <w:rsid w:val="00B55AB2"/>
    <w:rsid w:val="00B55E02"/>
    <w:rsid w:val="00B562A7"/>
    <w:rsid w:val="00B567C0"/>
    <w:rsid w:val="00B56CC8"/>
    <w:rsid w:val="00B56CE9"/>
    <w:rsid w:val="00B56D1B"/>
    <w:rsid w:val="00B56DBE"/>
    <w:rsid w:val="00B57317"/>
    <w:rsid w:val="00B574B3"/>
    <w:rsid w:val="00B57B9E"/>
    <w:rsid w:val="00B57D1C"/>
    <w:rsid w:val="00B57DFF"/>
    <w:rsid w:val="00B602F7"/>
    <w:rsid w:val="00B6069A"/>
    <w:rsid w:val="00B60858"/>
    <w:rsid w:val="00B60931"/>
    <w:rsid w:val="00B609EF"/>
    <w:rsid w:val="00B60A52"/>
    <w:rsid w:val="00B60DC0"/>
    <w:rsid w:val="00B61066"/>
    <w:rsid w:val="00B61108"/>
    <w:rsid w:val="00B61456"/>
    <w:rsid w:val="00B614ED"/>
    <w:rsid w:val="00B61D6B"/>
    <w:rsid w:val="00B62215"/>
    <w:rsid w:val="00B62342"/>
    <w:rsid w:val="00B628FD"/>
    <w:rsid w:val="00B62AD5"/>
    <w:rsid w:val="00B62F52"/>
    <w:rsid w:val="00B6341A"/>
    <w:rsid w:val="00B63962"/>
    <w:rsid w:val="00B63A72"/>
    <w:rsid w:val="00B644B3"/>
    <w:rsid w:val="00B649B9"/>
    <w:rsid w:val="00B64B4D"/>
    <w:rsid w:val="00B64C71"/>
    <w:rsid w:val="00B64D60"/>
    <w:rsid w:val="00B65430"/>
    <w:rsid w:val="00B65557"/>
    <w:rsid w:val="00B6589A"/>
    <w:rsid w:val="00B6589B"/>
    <w:rsid w:val="00B6589E"/>
    <w:rsid w:val="00B658DA"/>
    <w:rsid w:val="00B65D4C"/>
    <w:rsid w:val="00B66414"/>
    <w:rsid w:val="00B66448"/>
    <w:rsid w:val="00B66E65"/>
    <w:rsid w:val="00B66F01"/>
    <w:rsid w:val="00B67160"/>
    <w:rsid w:val="00B67711"/>
    <w:rsid w:val="00B6771C"/>
    <w:rsid w:val="00B67862"/>
    <w:rsid w:val="00B67B29"/>
    <w:rsid w:val="00B70B23"/>
    <w:rsid w:val="00B70B53"/>
    <w:rsid w:val="00B70D0F"/>
    <w:rsid w:val="00B714A2"/>
    <w:rsid w:val="00B714AB"/>
    <w:rsid w:val="00B71700"/>
    <w:rsid w:val="00B71DC3"/>
    <w:rsid w:val="00B72230"/>
    <w:rsid w:val="00B72662"/>
    <w:rsid w:val="00B727F0"/>
    <w:rsid w:val="00B729A7"/>
    <w:rsid w:val="00B72EFE"/>
    <w:rsid w:val="00B73286"/>
    <w:rsid w:val="00B73750"/>
    <w:rsid w:val="00B7375A"/>
    <w:rsid w:val="00B747A0"/>
    <w:rsid w:val="00B7497A"/>
    <w:rsid w:val="00B74B23"/>
    <w:rsid w:val="00B7503A"/>
    <w:rsid w:val="00B75475"/>
    <w:rsid w:val="00B754DA"/>
    <w:rsid w:val="00B75AF6"/>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368"/>
    <w:rsid w:val="00B85493"/>
    <w:rsid w:val="00B855B2"/>
    <w:rsid w:val="00B855DE"/>
    <w:rsid w:val="00B85AC1"/>
    <w:rsid w:val="00B866EF"/>
    <w:rsid w:val="00B86AE2"/>
    <w:rsid w:val="00B86BDC"/>
    <w:rsid w:val="00B86D8A"/>
    <w:rsid w:val="00B872FE"/>
    <w:rsid w:val="00B87439"/>
    <w:rsid w:val="00B8762C"/>
    <w:rsid w:val="00B87824"/>
    <w:rsid w:val="00B87940"/>
    <w:rsid w:val="00B90404"/>
    <w:rsid w:val="00B905F2"/>
    <w:rsid w:val="00B9080F"/>
    <w:rsid w:val="00B908F0"/>
    <w:rsid w:val="00B90999"/>
    <w:rsid w:val="00B90A75"/>
    <w:rsid w:val="00B90E39"/>
    <w:rsid w:val="00B9105F"/>
    <w:rsid w:val="00B911DD"/>
    <w:rsid w:val="00B91262"/>
    <w:rsid w:val="00B91783"/>
    <w:rsid w:val="00B91851"/>
    <w:rsid w:val="00B919C5"/>
    <w:rsid w:val="00B91A4C"/>
    <w:rsid w:val="00B91D49"/>
    <w:rsid w:val="00B91DEE"/>
    <w:rsid w:val="00B924C5"/>
    <w:rsid w:val="00B9251C"/>
    <w:rsid w:val="00B926A0"/>
    <w:rsid w:val="00B929EF"/>
    <w:rsid w:val="00B92C75"/>
    <w:rsid w:val="00B9318E"/>
    <w:rsid w:val="00B93202"/>
    <w:rsid w:val="00B93290"/>
    <w:rsid w:val="00B93460"/>
    <w:rsid w:val="00B935BB"/>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43D"/>
    <w:rsid w:val="00BA071A"/>
    <w:rsid w:val="00BA136F"/>
    <w:rsid w:val="00BA1487"/>
    <w:rsid w:val="00BA18F4"/>
    <w:rsid w:val="00BA1E57"/>
    <w:rsid w:val="00BA2196"/>
    <w:rsid w:val="00BA2524"/>
    <w:rsid w:val="00BA258C"/>
    <w:rsid w:val="00BA2C6B"/>
    <w:rsid w:val="00BA3300"/>
    <w:rsid w:val="00BA339D"/>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0A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ABD"/>
    <w:rsid w:val="00BB4CE4"/>
    <w:rsid w:val="00BB5479"/>
    <w:rsid w:val="00BB578F"/>
    <w:rsid w:val="00BB57B4"/>
    <w:rsid w:val="00BB5ED4"/>
    <w:rsid w:val="00BB5F82"/>
    <w:rsid w:val="00BB69FB"/>
    <w:rsid w:val="00BB6A2F"/>
    <w:rsid w:val="00BB6EBC"/>
    <w:rsid w:val="00BB715A"/>
    <w:rsid w:val="00BB72FD"/>
    <w:rsid w:val="00BB7EC5"/>
    <w:rsid w:val="00BC050C"/>
    <w:rsid w:val="00BC0BAE"/>
    <w:rsid w:val="00BC0C52"/>
    <w:rsid w:val="00BC0DAD"/>
    <w:rsid w:val="00BC1220"/>
    <w:rsid w:val="00BC1525"/>
    <w:rsid w:val="00BC153F"/>
    <w:rsid w:val="00BC1541"/>
    <w:rsid w:val="00BC16B7"/>
    <w:rsid w:val="00BC16D8"/>
    <w:rsid w:val="00BC21FF"/>
    <w:rsid w:val="00BC261B"/>
    <w:rsid w:val="00BC2FBE"/>
    <w:rsid w:val="00BC3F0B"/>
    <w:rsid w:val="00BC3F7E"/>
    <w:rsid w:val="00BC4945"/>
    <w:rsid w:val="00BC4A9C"/>
    <w:rsid w:val="00BC4C9B"/>
    <w:rsid w:val="00BC4E7F"/>
    <w:rsid w:val="00BC50DD"/>
    <w:rsid w:val="00BC5452"/>
    <w:rsid w:val="00BC5C4D"/>
    <w:rsid w:val="00BC5DE2"/>
    <w:rsid w:val="00BC62CA"/>
    <w:rsid w:val="00BC6953"/>
    <w:rsid w:val="00BC6C4F"/>
    <w:rsid w:val="00BC6D35"/>
    <w:rsid w:val="00BC7F6D"/>
    <w:rsid w:val="00BD0191"/>
    <w:rsid w:val="00BD028D"/>
    <w:rsid w:val="00BD05EE"/>
    <w:rsid w:val="00BD1157"/>
    <w:rsid w:val="00BD1635"/>
    <w:rsid w:val="00BD194F"/>
    <w:rsid w:val="00BD1BC5"/>
    <w:rsid w:val="00BD1D23"/>
    <w:rsid w:val="00BD2124"/>
    <w:rsid w:val="00BD2509"/>
    <w:rsid w:val="00BD25D1"/>
    <w:rsid w:val="00BD2FAF"/>
    <w:rsid w:val="00BD3813"/>
    <w:rsid w:val="00BD4466"/>
    <w:rsid w:val="00BD4720"/>
    <w:rsid w:val="00BD4770"/>
    <w:rsid w:val="00BD4C18"/>
    <w:rsid w:val="00BD50F4"/>
    <w:rsid w:val="00BD55E5"/>
    <w:rsid w:val="00BD635D"/>
    <w:rsid w:val="00BD637B"/>
    <w:rsid w:val="00BD6504"/>
    <w:rsid w:val="00BD69D1"/>
    <w:rsid w:val="00BD6D07"/>
    <w:rsid w:val="00BD71BB"/>
    <w:rsid w:val="00BD7350"/>
    <w:rsid w:val="00BD797F"/>
    <w:rsid w:val="00BE0425"/>
    <w:rsid w:val="00BE04EA"/>
    <w:rsid w:val="00BE07BF"/>
    <w:rsid w:val="00BE07E0"/>
    <w:rsid w:val="00BE108B"/>
    <w:rsid w:val="00BE11DE"/>
    <w:rsid w:val="00BE1632"/>
    <w:rsid w:val="00BE16C7"/>
    <w:rsid w:val="00BE1786"/>
    <w:rsid w:val="00BE17C0"/>
    <w:rsid w:val="00BE18D1"/>
    <w:rsid w:val="00BE1E7A"/>
    <w:rsid w:val="00BE2715"/>
    <w:rsid w:val="00BE2992"/>
    <w:rsid w:val="00BE2A8B"/>
    <w:rsid w:val="00BE3134"/>
    <w:rsid w:val="00BE3250"/>
    <w:rsid w:val="00BE328D"/>
    <w:rsid w:val="00BE330F"/>
    <w:rsid w:val="00BE3542"/>
    <w:rsid w:val="00BE35CE"/>
    <w:rsid w:val="00BE37C8"/>
    <w:rsid w:val="00BE403D"/>
    <w:rsid w:val="00BE431B"/>
    <w:rsid w:val="00BE43A8"/>
    <w:rsid w:val="00BE446E"/>
    <w:rsid w:val="00BE4481"/>
    <w:rsid w:val="00BE487E"/>
    <w:rsid w:val="00BE4903"/>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0E3E"/>
    <w:rsid w:val="00BF0EE7"/>
    <w:rsid w:val="00BF14A3"/>
    <w:rsid w:val="00BF15EA"/>
    <w:rsid w:val="00BF1B34"/>
    <w:rsid w:val="00BF2283"/>
    <w:rsid w:val="00BF27F2"/>
    <w:rsid w:val="00BF2826"/>
    <w:rsid w:val="00BF2C09"/>
    <w:rsid w:val="00BF2F19"/>
    <w:rsid w:val="00BF34A1"/>
    <w:rsid w:val="00BF37CA"/>
    <w:rsid w:val="00BF39AF"/>
    <w:rsid w:val="00BF39FE"/>
    <w:rsid w:val="00BF3AFC"/>
    <w:rsid w:val="00BF3B32"/>
    <w:rsid w:val="00BF3F31"/>
    <w:rsid w:val="00BF4537"/>
    <w:rsid w:val="00BF47E8"/>
    <w:rsid w:val="00BF4AD2"/>
    <w:rsid w:val="00BF5026"/>
    <w:rsid w:val="00BF50CF"/>
    <w:rsid w:val="00BF516A"/>
    <w:rsid w:val="00BF53EE"/>
    <w:rsid w:val="00BF552B"/>
    <w:rsid w:val="00BF589E"/>
    <w:rsid w:val="00BF5BDD"/>
    <w:rsid w:val="00BF63F9"/>
    <w:rsid w:val="00BF6405"/>
    <w:rsid w:val="00BF65CA"/>
    <w:rsid w:val="00BF68F0"/>
    <w:rsid w:val="00BF696A"/>
    <w:rsid w:val="00BF6B2F"/>
    <w:rsid w:val="00BF743F"/>
    <w:rsid w:val="00BF7ECB"/>
    <w:rsid w:val="00C002C7"/>
    <w:rsid w:val="00C003D5"/>
    <w:rsid w:val="00C0062F"/>
    <w:rsid w:val="00C00855"/>
    <w:rsid w:val="00C00B9F"/>
    <w:rsid w:val="00C00D7D"/>
    <w:rsid w:val="00C00E57"/>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3FC3"/>
    <w:rsid w:val="00C04282"/>
    <w:rsid w:val="00C0460C"/>
    <w:rsid w:val="00C04DA7"/>
    <w:rsid w:val="00C04EDE"/>
    <w:rsid w:val="00C055F7"/>
    <w:rsid w:val="00C0634D"/>
    <w:rsid w:val="00C065FF"/>
    <w:rsid w:val="00C06D15"/>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2EC"/>
    <w:rsid w:val="00C125F2"/>
    <w:rsid w:val="00C127CE"/>
    <w:rsid w:val="00C12911"/>
    <w:rsid w:val="00C13171"/>
    <w:rsid w:val="00C1340F"/>
    <w:rsid w:val="00C1399E"/>
    <w:rsid w:val="00C13C22"/>
    <w:rsid w:val="00C1457B"/>
    <w:rsid w:val="00C146E3"/>
    <w:rsid w:val="00C14C81"/>
    <w:rsid w:val="00C14D8C"/>
    <w:rsid w:val="00C14DB3"/>
    <w:rsid w:val="00C15345"/>
    <w:rsid w:val="00C154EC"/>
    <w:rsid w:val="00C15712"/>
    <w:rsid w:val="00C1585C"/>
    <w:rsid w:val="00C15A60"/>
    <w:rsid w:val="00C15E2E"/>
    <w:rsid w:val="00C15F81"/>
    <w:rsid w:val="00C16119"/>
    <w:rsid w:val="00C16416"/>
    <w:rsid w:val="00C166F6"/>
    <w:rsid w:val="00C1745B"/>
    <w:rsid w:val="00C1745D"/>
    <w:rsid w:val="00C17635"/>
    <w:rsid w:val="00C17A5A"/>
    <w:rsid w:val="00C20065"/>
    <w:rsid w:val="00C207D7"/>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706"/>
    <w:rsid w:val="00C22C08"/>
    <w:rsid w:val="00C23193"/>
    <w:rsid w:val="00C2323D"/>
    <w:rsid w:val="00C235B6"/>
    <w:rsid w:val="00C23A66"/>
    <w:rsid w:val="00C243CE"/>
    <w:rsid w:val="00C24CBA"/>
    <w:rsid w:val="00C25477"/>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0AF4"/>
    <w:rsid w:val="00C311B5"/>
    <w:rsid w:val="00C317EF"/>
    <w:rsid w:val="00C3188A"/>
    <w:rsid w:val="00C31F55"/>
    <w:rsid w:val="00C32254"/>
    <w:rsid w:val="00C323E2"/>
    <w:rsid w:val="00C324ED"/>
    <w:rsid w:val="00C32594"/>
    <w:rsid w:val="00C32A07"/>
    <w:rsid w:val="00C332CF"/>
    <w:rsid w:val="00C33EB1"/>
    <w:rsid w:val="00C340F2"/>
    <w:rsid w:val="00C3451E"/>
    <w:rsid w:val="00C347B1"/>
    <w:rsid w:val="00C34F92"/>
    <w:rsid w:val="00C34FE6"/>
    <w:rsid w:val="00C34FE7"/>
    <w:rsid w:val="00C350A5"/>
    <w:rsid w:val="00C3511F"/>
    <w:rsid w:val="00C3554D"/>
    <w:rsid w:val="00C35EBA"/>
    <w:rsid w:val="00C36003"/>
    <w:rsid w:val="00C36241"/>
    <w:rsid w:val="00C3662E"/>
    <w:rsid w:val="00C36B1A"/>
    <w:rsid w:val="00C37145"/>
    <w:rsid w:val="00C3738E"/>
    <w:rsid w:val="00C37565"/>
    <w:rsid w:val="00C37D38"/>
    <w:rsid w:val="00C40072"/>
    <w:rsid w:val="00C40877"/>
    <w:rsid w:val="00C40A9B"/>
    <w:rsid w:val="00C40AE9"/>
    <w:rsid w:val="00C40EE4"/>
    <w:rsid w:val="00C40F78"/>
    <w:rsid w:val="00C41C0D"/>
    <w:rsid w:val="00C41FB9"/>
    <w:rsid w:val="00C42009"/>
    <w:rsid w:val="00C430F8"/>
    <w:rsid w:val="00C431B1"/>
    <w:rsid w:val="00C4358C"/>
    <w:rsid w:val="00C43D3A"/>
    <w:rsid w:val="00C4423B"/>
    <w:rsid w:val="00C44459"/>
    <w:rsid w:val="00C4457D"/>
    <w:rsid w:val="00C45415"/>
    <w:rsid w:val="00C45A0B"/>
    <w:rsid w:val="00C45BA3"/>
    <w:rsid w:val="00C468C1"/>
    <w:rsid w:val="00C46C6F"/>
    <w:rsid w:val="00C46E62"/>
    <w:rsid w:val="00C47132"/>
    <w:rsid w:val="00C472B5"/>
    <w:rsid w:val="00C47670"/>
    <w:rsid w:val="00C478A0"/>
    <w:rsid w:val="00C47987"/>
    <w:rsid w:val="00C47AB0"/>
    <w:rsid w:val="00C47C4F"/>
    <w:rsid w:val="00C47C54"/>
    <w:rsid w:val="00C47DD4"/>
    <w:rsid w:val="00C47E49"/>
    <w:rsid w:val="00C50280"/>
    <w:rsid w:val="00C5054D"/>
    <w:rsid w:val="00C508D6"/>
    <w:rsid w:val="00C50ACC"/>
    <w:rsid w:val="00C50BF4"/>
    <w:rsid w:val="00C50D7F"/>
    <w:rsid w:val="00C514AD"/>
    <w:rsid w:val="00C51C92"/>
    <w:rsid w:val="00C52731"/>
    <w:rsid w:val="00C52A07"/>
    <w:rsid w:val="00C52E9B"/>
    <w:rsid w:val="00C531DD"/>
    <w:rsid w:val="00C533F5"/>
    <w:rsid w:val="00C53553"/>
    <w:rsid w:val="00C53BBD"/>
    <w:rsid w:val="00C542A5"/>
    <w:rsid w:val="00C542DF"/>
    <w:rsid w:val="00C54452"/>
    <w:rsid w:val="00C5445F"/>
    <w:rsid w:val="00C54578"/>
    <w:rsid w:val="00C547BD"/>
    <w:rsid w:val="00C548F6"/>
    <w:rsid w:val="00C54CDD"/>
    <w:rsid w:val="00C54E42"/>
    <w:rsid w:val="00C54EE1"/>
    <w:rsid w:val="00C55009"/>
    <w:rsid w:val="00C55366"/>
    <w:rsid w:val="00C55491"/>
    <w:rsid w:val="00C556DA"/>
    <w:rsid w:val="00C556E5"/>
    <w:rsid w:val="00C5574F"/>
    <w:rsid w:val="00C55A42"/>
    <w:rsid w:val="00C55BB3"/>
    <w:rsid w:val="00C564FA"/>
    <w:rsid w:val="00C56E9E"/>
    <w:rsid w:val="00C56ED3"/>
    <w:rsid w:val="00C57752"/>
    <w:rsid w:val="00C57757"/>
    <w:rsid w:val="00C57BAF"/>
    <w:rsid w:val="00C57BBF"/>
    <w:rsid w:val="00C57D02"/>
    <w:rsid w:val="00C60397"/>
    <w:rsid w:val="00C60433"/>
    <w:rsid w:val="00C60C7E"/>
    <w:rsid w:val="00C60F20"/>
    <w:rsid w:val="00C61530"/>
    <w:rsid w:val="00C61538"/>
    <w:rsid w:val="00C615AB"/>
    <w:rsid w:val="00C61604"/>
    <w:rsid w:val="00C61BA7"/>
    <w:rsid w:val="00C624B3"/>
    <w:rsid w:val="00C62798"/>
    <w:rsid w:val="00C62D47"/>
    <w:rsid w:val="00C631D3"/>
    <w:rsid w:val="00C63267"/>
    <w:rsid w:val="00C63AF6"/>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179"/>
    <w:rsid w:val="00C67495"/>
    <w:rsid w:val="00C6775A"/>
    <w:rsid w:val="00C67D13"/>
    <w:rsid w:val="00C70033"/>
    <w:rsid w:val="00C701DB"/>
    <w:rsid w:val="00C707AD"/>
    <w:rsid w:val="00C707B7"/>
    <w:rsid w:val="00C7103B"/>
    <w:rsid w:val="00C7156F"/>
    <w:rsid w:val="00C71A11"/>
    <w:rsid w:val="00C71A1F"/>
    <w:rsid w:val="00C72064"/>
    <w:rsid w:val="00C72629"/>
    <w:rsid w:val="00C726A0"/>
    <w:rsid w:val="00C727FF"/>
    <w:rsid w:val="00C728E7"/>
    <w:rsid w:val="00C729AB"/>
    <w:rsid w:val="00C73178"/>
    <w:rsid w:val="00C73188"/>
    <w:rsid w:val="00C7346A"/>
    <w:rsid w:val="00C735D0"/>
    <w:rsid w:val="00C73ED8"/>
    <w:rsid w:val="00C73FCA"/>
    <w:rsid w:val="00C740F8"/>
    <w:rsid w:val="00C742BE"/>
    <w:rsid w:val="00C7433C"/>
    <w:rsid w:val="00C74624"/>
    <w:rsid w:val="00C74720"/>
    <w:rsid w:val="00C7482C"/>
    <w:rsid w:val="00C74901"/>
    <w:rsid w:val="00C74F5E"/>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50"/>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10"/>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0B9A"/>
    <w:rsid w:val="00C9176A"/>
    <w:rsid w:val="00C91844"/>
    <w:rsid w:val="00C91A6C"/>
    <w:rsid w:val="00C91C1D"/>
    <w:rsid w:val="00C91C39"/>
    <w:rsid w:val="00C925AE"/>
    <w:rsid w:val="00C92B15"/>
    <w:rsid w:val="00C92E29"/>
    <w:rsid w:val="00C934CB"/>
    <w:rsid w:val="00C93CB7"/>
    <w:rsid w:val="00C940DB"/>
    <w:rsid w:val="00C94221"/>
    <w:rsid w:val="00C948F7"/>
    <w:rsid w:val="00C94A03"/>
    <w:rsid w:val="00C94BBB"/>
    <w:rsid w:val="00C94C20"/>
    <w:rsid w:val="00C94C8E"/>
    <w:rsid w:val="00C94CA0"/>
    <w:rsid w:val="00C94ED9"/>
    <w:rsid w:val="00C95A44"/>
    <w:rsid w:val="00C95B09"/>
    <w:rsid w:val="00C95FA9"/>
    <w:rsid w:val="00C96E92"/>
    <w:rsid w:val="00C96ECD"/>
    <w:rsid w:val="00C97422"/>
    <w:rsid w:val="00C977E8"/>
    <w:rsid w:val="00C97AEA"/>
    <w:rsid w:val="00C97C19"/>
    <w:rsid w:val="00CA04F2"/>
    <w:rsid w:val="00CA06A1"/>
    <w:rsid w:val="00CA0C31"/>
    <w:rsid w:val="00CA0D7E"/>
    <w:rsid w:val="00CA0DD4"/>
    <w:rsid w:val="00CA0E57"/>
    <w:rsid w:val="00CA10C8"/>
    <w:rsid w:val="00CA1119"/>
    <w:rsid w:val="00CA1D18"/>
    <w:rsid w:val="00CA2C6F"/>
    <w:rsid w:val="00CA2D39"/>
    <w:rsid w:val="00CA2DE0"/>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65D4"/>
    <w:rsid w:val="00CA685B"/>
    <w:rsid w:val="00CA710C"/>
    <w:rsid w:val="00CA7167"/>
    <w:rsid w:val="00CA71D9"/>
    <w:rsid w:val="00CA7521"/>
    <w:rsid w:val="00CB0D19"/>
    <w:rsid w:val="00CB10E1"/>
    <w:rsid w:val="00CB1177"/>
    <w:rsid w:val="00CB11B4"/>
    <w:rsid w:val="00CB1678"/>
    <w:rsid w:val="00CB169A"/>
    <w:rsid w:val="00CB1B33"/>
    <w:rsid w:val="00CB200C"/>
    <w:rsid w:val="00CB202B"/>
    <w:rsid w:val="00CB2A09"/>
    <w:rsid w:val="00CB2C1C"/>
    <w:rsid w:val="00CB396B"/>
    <w:rsid w:val="00CB3D9E"/>
    <w:rsid w:val="00CB451F"/>
    <w:rsid w:val="00CB488E"/>
    <w:rsid w:val="00CB4F0F"/>
    <w:rsid w:val="00CB5054"/>
    <w:rsid w:val="00CB55FF"/>
    <w:rsid w:val="00CB5CDB"/>
    <w:rsid w:val="00CB5DC5"/>
    <w:rsid w:val="00CB5E24"/>
    <w:rsid w:val="00CB5F97"/>
    <w:rsid w:val="00CB6253"/>
    <w:rsid w:val="00CB62F9"/>
    <w:rsid w:val="00CB6465"/>
    <w:rsid w:val="00CB6956"/>
    <w:rsid w:val="00CB7135"/>
    <w:rsid w:val="00CB72FA"/>
    <w:rsid w:val="00CB74D8"/>
    <w:rsid w:val="00CB7F87"/>
    <w:rsid w:val="00CC05C9"/>
    <w:rsid w:val="00CC07FF"/>
    <w:rsid w:val="00CC0869"/>
    <w:rsid w:val="00CC0FF7"/>
    <w:rsid w:val="00CC1466"/>
    <w:rsid w:val="00CC1597"/>
    <w:rsid w:val="00CC1783"/>
    <w:rsid w:val="00CC210E"/>
    <w:rsid w:val="00CC23D7"/>
    <w:rsid w:val="00CC25F6"/>
    <w:rsid w:val="00CC27BD"/>
    <w:rsid w:val="00CC28AE"/>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92E"/>
    <w:rsid w:val="00CC6A0A"/>
    <w:rsid w:val="00CC6C85"/>
    <w:rsid w:val="00CC6CD1"/>
    <w:rsid w:val="00CC7C56"/>
    <w:rsid w:val="00CC7FF6"/>
    <w:rsid w:val="00CD0C1D"/>
    <w:rsid w:val="00CD0DD0"/>
    <w:rsid w:val="00CD106B"/>
    <w:rsid w:val="00CD117E"/>
    <w:rsid w:val="00CD161B"/>
    <w:rsid w:val="00CD2148"/>
    <w:rsid w:val="00CD2484"/>
    <w:rsid w:val="00CD2A2A"/>
    <w:rsid w:val="00CD2FC2"/>
    <w:rsid w:val="00CD31D1"/>
    <w:rsid w:val="00CD330B"/>
    <w:rsid w:val="00CD3BF1"/>
    <w:rsid w:val="00CD493D"/>
    <w:rsid w:val="00CD55A7"/>
    <w:rsid w:val="00CD5767"/>
    <w:rsid w:val="00CD5871"/>
    <w:rsid w:val="00CD5B7F"/>
    <w:rsid w:val="00CD641D"/>
    <w:rsid w:val="00CD66F6"/>
    <w:rsid w:val="00CD68A0"/>
    <w:rsid w:val="00CD7174"/>
    <w:rsid w:val="00CD78CD"/>
    <w:rsid w:val="00CE000C"/>
    <w:rsid w:val="00CE0369"/>
    <w:rsid w:val="00CE0D30"/>
    <w:rsid w:val="00CE1718"/>
    <w:rsid w:val="00CE1E70"/>
    <w:rsid w:val="00CE22A1"/>
    <w:rsid w:val="00CE26E3"/>
    <w:rsid w:val="00CE2873"/>
    <w:rsid w:val="00CE30E0"/>
    <w:rsid w:val="00CE31ED"/>
    <w:rsid w:val="00CE3322"/>
    <w:rsid w:val="00CE3463"/>
    <w:rsid w:val="00CE34ED"/>
    <w:rsid w:val="00CE34F6"/>
    <w:rsid w:val="00CE36DA"/>
    <w:rsid w:val="00CE3F74"/>
    <w:rsid w:val="00CE4070"/>
    <w:rsid w:val="00CE47CD"/>
    <w:rsid w:val="00CE47E9"/>
    <w:rsid w:val="00CE4A21"/>
    <w:rsid w:val="00CE5158"/>
    <w:rsid w:val="00CE5202"/>
    <w:rsid w:val="00CE5538"/>
    <w:rsid w:val="00CE6D8F"/>
    <w:rsid w:val="00CE70A0"/>
    <w:rsid w:val="00CE7342"/>
    <w:rsid w:val="00CE7AAF"/>
    <w:rsid w:val="00CF0075"/>
    <w:rsid w:val="00CF089F"/>
    <w:rsid w:val="00CF09E5"/>
    <w:rsid w:val="00CF0EB4"/>
    <w:rsid w:val="00CF0EBC"/>
    <w:rsid w:val="00CF1158"/>
    <w:rsid w:val="00CF123F"/>
    <w:rsid w:val="00CF1816"/>
    <w:rsid w:val="00CF1B3A"/>
    <w:rsid w:val="00CF25AD"/>
    <w:rsid w:val="00CF2670"/>
    <w:rsid w:val="00CF294C"/>
    <w:rsid w:val="00CF2ADE"/>
    <w:rsid w:val="00CF33BB"/>
    <w:rsid w:val="00CF395F"/>
    <w:rsid w:val="00CF3B1A"/>
    <w:rsid w:val="00CF3D13"/>
    <w:rsid w:val="00CF3D1E"/>
    <w:rsid w:val="00CF3F70"/>
    <w:rsid w:val="00CF4B8F"/>
    <w:rsid w:val="00CF4CB0"/>
    <w:rsid w:val="00CF5BA5"/>
    <w:rsid w:val="00CF5D9D"/>
    <w:rsid w:val="00CF6343"/>
    <w:rsid w:val="00CF67DF"/>
    <w:rsid w:val="00CF682E"/>
    <w:rsid w:val="00CF707F"/>
    <w:rsid w:val="00CF71A8"/>
    <w:rsid w:val="00CF740B"/>
    <w:rsid w:val="00CF77DA"/>
    <w:rsid w:val="00CF7CB0"/>
    <w:rsid w:val="00CF7CEF"/>
    <w:rsid w:val="00CF7DAF"/>
    <w:rsid w:val="00D00114"/>
    <w:rsid w:val="00D007E8"/>
    <w:rsid w:val="00D00E5A"/>
    <w:rsid w:val="00D0211C"/>
    <w:rsid w:val="00D0221E"/>
    <w:rsid w:val="00D0286D"/>
    <w:rsid w:val="00D02D96"/>
    <w:rsid w:val="00D035D8"/>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6F6D"/>
    <w:rsid w:val="00D071E8"/>
    <w:rsid w:val="00D076F4"/>
    <w:rsid w:val="00D07962"/>
    <w:rsid w:val="00D07F94"/>
    <w:rsid w:val="00D10087"/>
    <w:rsid w:val="00D1028C"/>
    <w:rsid w:val="00D10AFC"/>
    <w:rsid w:val="00D10DAC"/>
    <w:rsid w:val="00D10DD9"/>
    <w:rsid w:val="00D10F17"/>
    <w:rsid w:val="00D10FCB"/>
    <w:rsid w:val="00D115FA"/>
    <w:rsid w:val="00D12069"/>
    <w:rsid w:val="00D12239"/>
    <w:rsid w:val="00D12305"/>
    <w:rsid w:val="00D12634"/>
    <w:rsid w:val="00D12860"/>
    <w:rsid w:val="00D12B7C"/>
    <w:rsid w:val="00D12C6F"/>
    <w:rsid w:val="00D12DD5"/>
    <w:rsid w:val="00D12F61"/>
    <w:rsid w:val="00D13431"/>
    <w:rsid w:val="00D13574"/>
    <w:rsid w:val="00D136EC"/>
    <w:rsid w:val="00D13716"/>
    <w:rsid w:val="00D13B1B"/>
    <w:rsid w:val="00D13B8D"/>
    <w:rsid w:val="00D13BE9"/>
    <w:rsid w:val="00D13E9B"/>
    <w:rsid w:val="00D1420F"/>
    <w:rsid w:val="00D14475"/>
    <w:rsid w:val="00D14700"/>
    <w:rsid w:val="00D14A87"/>
    <w:rsid w:val="00D14B42"/>
    <w:rsid w:val="00D14C25"/>
    <w:rsid w:val="00D15502"/>
    <w:rsid w:val="00D15FB5"/>
    <w:rsid w:val="00D16621"/>
    <w:rsid w:val="00D178FD"/>
    <w:rsid w:val="00D17CBB"/>
    <w:rsid w:val="00D206A6"/>
    <w:rsid w:val="00D215A0"/>
    <w:rsid w:val="00D21675"/>
    <w:rsid w:val="00D2180F"/>
    <w:rsid w:val="00D21C40"/>
    <w:rsid w:val="00D21D6B"/>
    <w:rsid w:val="00D22364"/>
    <w:rsid w:val="00D225A4"/>
    <w:rsid w:val="00D22CBC"/>
    <w:rsid w:val="00D22D3D"/>
    <w:rsid w:val="00D22E2A"/>
    <w:rsid w:val="00D23213"/>
    <w:rsid w:val="00D23343"/>
    <w:rsid w:val="00D23453"/>
    <w:rsid w:val="00D23A07"/>
    <w:rsid w:val="00D23C7A"/>
    <w:rsid w:val="00D244F3"/>
    <w:rsid w:val="00D248A2"/>
    <w:rsid w:val="00D2521B"/>
    <w:rsid w:val="00D2527A"/>
    <w:rsid w:val="00D252C6"/>
    <w:rsid w:val="00D25633"/>
    <w:rsid w:val="00D25780"/>
    <w:rsid w:val="00D258C2"/>
    <w:rsid w:val="00D25D79"/>
    <w:rsid w:val="00D25ECA"/>
    <w:rsid w:val="00D262FD"/>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6CB"/>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A7C"/>
    <w:rsid w:val="00D35B2D"/>
    <w:rsid w:val="00D35EA1"/>
    <w:rsid w:val="00D36531"/>
    <w:rsid w:val="00D3682C"/>
    <w:rsid w:val="00D3699C"/>
    <w:rsid w:val="00D36E52"/>
    <w:rsid w:val="00D370B4"/>
    <w:rsid w:val="00D373B8"/>
    <w:rsid w:val="00D373EE"/>
    <w:rsid w:val="00D378D6"/>
    <w:rsid w:val="00D37940"/>
    <w:rsid w:val="00D37EF7"/>
    <w:rsid w:val="00D40037"/>
    <w:rsid w:val="00D4004C"/>
    <w:rsid w:val="00D4156F"/>
    <w:rsid w:val="00D415D2"/>
    <w:rsid w:val="00D418F5"/>
    <w:rsid w:val="00D41E0C"/>
    <w:rsid w:val="00D4204B"/>
    <w:rsid w:val="00D4249A"/>
    <w:rsid w:val="00D427B4"/>
    <w:rsid w:val="00D42959"/>
    <w:rsid w:val="00D42FD5"/>
    <w:rsid w:val="00D43410"/>
    <w:rsid w:val="00D43844"/>
    <w:rsid w:val="00D439D3"/>
    <w:rsid w:val="00D43BE6"/>
    <w:rsid w:val="00D43CBD"/>
    <w:rsid w:val="00D43FE3"/>
    <w:rsid w:val="00D44AAC"/>
    <w:rsid w:val="00D44B98"/>
    <w:rsid w:val="00D44BBE"/>
    <w:rsid w:val="00D44E0B"/>
    <w:rsid w:val="00D45047"/>
    <w:rsid w:val="00D451DA"/>
    <w:rsid w:val="00D456D6"/>
    <w:rsid w:val="00D45A07"/>
    <w:rsid w:val="00D45D03"/>
    <w:rsid w:val="00D461F0"/>
    <w:rsid w:val="00D46857"/>
    <w:rsid w:val="00D46C5C"/>
    <w:rsid w:val="00D46FDA"/>
    <w:rsid w:val="00D47128"/>
    <w:rsid w:val="00D47297"/>
    <w:rsid w:val="00D474BD"/>
    <w:rsid w:val="00D478D5"/>
    <w:rsid w:val="00D5013D"/>
    <w:rsid w:val="00D50796"/>
    <w:rsid w:val="00D50810"/>
    <w:rsid w:val="00D5082B"/>
    <w:rsid w:val="00D50ADB"/>
    <w:rsid w:val="00D51229"/>
    <w:rsid w:val="00D512E0"/>
    <w:rsid w:val="00D51488"/>
    <w:rsid w:val="00D516D0"/>
    <w:rsid w:val="00D518B0"/>
    <w:rsid w:val="00D51A38"/>
    <w:rsid w:val="00D51C2E"/>
    <w:rsid w:val="00D51CC9"/>
    <w:rsid w:val="00D51DC2"/>
    <w:rsid w:val="00D51FE1"/>
    <w:rsid w:val="00D5209D"/>
    <w:rsid w:val="00D521A1"/>
    <w:rsid w:val="00D5225A"/>
    <w:rsid w:val="00D52277"/>
    <w:rsid w:val="00D5237E"/>
    <w:rsid w:val="00D525BA"/>
    <w:rsid w:val="00D52A06"/>
    <w:rsid w:val="00D52AEA"/>
    <w:rsid w:val="00D52F3B"/>
    <w:rsid w:val="00D532F0"/>
    <w:rsid w:val="00D533E7"/>
    <w:rsid w:val="00D53740"/>
    <w:rsid w:val="00D5388D"/>
    <w:rsid w:val="00D539D7"/>
    <w:rsid w:val="00D53E4D"/>
    <w:rsid w:val="00D544EE"/>
    <w:rsid w:val="00D545DC"/>
    <w:rsid w:val="00D545FF"/>
    <w:rsid w:val="00D547D8"/>
    <w:rsid w:val="00D54A69"/>
    <w:rsid w:val="00D54F79"/>
    <w:rsid w:val="00D55189"/>
    <w:rsid w:val="00D55234"/>
    <w:rsid w:val="00D552AC"/>
    <w:rsid w:val="00D556A6"/>
    <w:rsid w:val="00D55BC9"/>
    <w:rsid w:val="00D55E66"/>
    <w:rsid w:val="00D55F5B"/>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874"/>
    <w:rsid w:val="00D61A00"/>
    <w:rsid w:val="00D622D6"/>
    <w:rsid w:val="00D6261A"/>
    <w:rsid w:val="00D626A1"/>
    <w:rsid w:val="00D629B0"/>
    <w:rsid w:val="00D62D26"/>
    <w:rsid w:val="00D62EA7"/>
    <w:rsid w:val="00D63391"/>
    <w:rsid w:val="00D63404"/>
    <w:rsid w:val="00D63584"/>
    <w:rsid w:val="00D6385D"/>
    <w:rsid w:val="00D63870"/>
    <w:rsid w:val="00D63C47"/>
    <w:rsid w:val="00D63DAF"/>
    <w:rsid w:val="00D642AF"/>
    <w:rsid w:val="00D6487C"/>
    <w:rsid w:val="00D6493F"/>
    <w:rsid w:val="00D64EC9"/>
    <w:rsid w:val="00D65076"/>
    <w:rsid w:val="00D652C3"/>
    <w:rsid w:val="00D65778"/>
    <w:rsid w:val="00D65820"/>
    <w:rsid w:val="00D65A78"/>
    <w:rsid w:val="00D65D52"/>
    <w:rsid w:val="00D66255"/>
    <w:rsid w:val="00D664EB"/>
    <w:rsid w:val="00D6720B"/>
    <w:rsid w:val="00D67649"/>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661"/>
    <w:rsid w:val="00D7374F"/>
    <w:rsid w:val="00D7391C"/>
    <w:rsid w:val="00D73D5F"/>
    <w:rsid w:val="00D73D8C"/>
    <w:rsid w:val="00D740E4"/>
    <w:rsid w:val="00D74D98"/>
    <w:rsid w:val="00D74FEF"/>
    <w:rsid w:val="00D752C4"/>
    <w:rsid w:val="00D7533A"/>
    <w:rsid w:val="00D7573B"/>
    <w:rsid w:val="00D7596F"/>
    <w:rsid w:val="00D75F6B"/>
    <w:rsid w:val="00D75F86"/>
    <w:rsid w:val="00D76086"/>
    <w:rsid w:val="00D76163"/>
    <w:rsid w:val="00D7631A"/>
    <w:rsid w:val="00D767DD"/>
    <w:rsid w:val="00D768A1"/>
    <w:rsid w:val="00D76C85"/>
    <w:rsid w:val="00D76CB4"/>
    <w:rsid w:val="00D7722C"/>
    <w:rsid w:val="00D772D9"/>
    <w:rsid w:val="00D7739A"/>
    <w:rsid w:val="00D773DF"/>
    <w:rsid w:val="00D773EE"/>
    <w:rsid w:val="00D80B2D"/>
    <w:rsid w:val="00D80C5A"/>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9E"/>
    <w:rsid w:val="00D859E3"/>
    <w:rsid w:val="00D85A2F"/>
    <w:rsid w:val="00D85F6E"/>
    <w:rsid w:val="00D8602C"/>
    <w:rsid w:val="00D8603E"/>
    <w:rsid w:val="00D868DE"/>
    <w:rsid w:val="00D86A43"/>
    <w:rsid w:val="00D872CE"/>
    <w:rsid w:val="00D8787F"/>
    <w:rsid w:val="00D87D4A"/>
    <w:rsid w:val="00D90225"/>
    <w:rsid w:val="00D903C4"/>
    <w:rsid w:val="00D90549"/>
    <w:rsid w:val="00D90669"/>
    <w:rsid w:val="00D90878"/>
    <w:rsid w:val="00D90EFE"/>
    <w:rsid w:val="00D91040"/>
    <w:rsid w:val="00D91A56"/>
    <w:rsid w:val="00D91A8D"/>
    <w:rsid w:val="00D91B19"/>
    <w:rsid w:val="00D91B6C"/>
    <w:rsid w:val="00D927A3"/>
    <w:rsid w:val="00D927A4"/>
    <w:rsid w:val="00D92928"/>
    <w:rsid w:val="00D92A22"/>
    <w:rsid w:val="00D92B05"/>
    <w:rsid w:val="00D92F97"/>
    <w:rsid w:val="00D92FC0"/>
    <w:rsid w:val="00D930EC"/>
    <w:rsid w:val="00D93321"/>
    <w:rsid w:val="00D9390E"/>
    <w:rsid w:val="00D9445D"/>
    <w:rsid w:val="00D9532D"/>
    <w:rsid w:val="00D953EC"/>
    <w:rsid w:val="00D95402"/>
    <w:rsid w:val="00D956AB"/>
    <w:rsid w:val="00D95ADA"/>
    <w:rsid w:val="00D9693C"/>
    <w:rsid w:val="00D96C97"/>
    <w:rsid w:val="00D96D4A"/>
    <w:rsid w:val="00D96D6A"/>
    <w:rsid w:val="00D96F50"/>
    <w:rsid w:val="00D9749B"/>
    <w:rsid w:val="00D978DB"/>
    <w:rsid w:val="00DA06CC"/>
    <w:rsid w:val="00DA1471"/>
    <w:rsid w:val="00DA1513"/>
    <w:rsid w:val="00DA1703"/>
    <w:rsid w:val="00DA1FA4"/>
    <w:rsid w:val="00DA2178"/>
    <w:rsid w:val="00DA247A"/>
    <w:rsid w:val="00DA39E0"/>
    <w:rsid w:val="00DA3F62"/>
    <w:rsid w:val="00DA49B2"/>
    <w:rsid w:val="00DA4E01"/>
    <w:rsid w:val="00DA4E0F"/>
    <w:rsid w:val="00DA5EEB"/>
    <w:rsid w:val="00DA6173"/>
    <w:rsid w:val="00DA63A9"/>
    <w:rsid w:val="00DA6643"/>
    <w:rsid w:val="00DA678F"/>
    <w:rsid w:val="00DA6987"/>
    <w:rsid w:val="00DA711B"/>
    <w:rsid w:val="00DA7488"/>
    <w:rsid w:val="00DA7677"/>
    <w:rsid w:val="00DA76C5"/>
    <w:rsid w:val="00DA7744"/>
    <w:rsid w:val="00DA7948"/>
    <w:rsid w:val="00DA7DD8"/>
    <w:rsid w:val="00DA7EF0"/>
    <w:rsid w:val="00DB0196"/>
    <w:rsid w:val="00DB080D"/>
    <w:rsid w:val="00DB0C8E"/>
    <w:rsid w:val="00DB109A"/>
    <w:rsid w:val="00DB1176"/>
    <w:rsid w:val="00DB1336"/>
    <w:rsid w:val="00DB1419"/>
    <w:rsid w:val="00DB161D"/>
    <w:rsid w:val="00DB1C4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09F"/>
    <w:rsid w:val="00DB63F2"/>
    <w:rsid w:val="00DB67B1"/>
    <w:rsid w:val="00DB6C41"/>
    <w:rsid w:val="00DB6ECB"/>
    <w:rsid w:val="00DB6F00"/>
    <w:rsid w:val="00DB70C2"/>
    <w:rsid w:val="00DB7481"/>
    <w:rsid w:val="00DB7B60"/>
    <w:rsid w:val="00DC0203"/>
    <w:rsid w:val="00DC0844"/>
    <w:rsid w:val="00DC0BBE"/>
    <w:rsid w:val="00DC0C74"/>
    <w:rsid w:val="00DC11C2"/>
    <w:rsid w:val="00DC1247"/>
    <w:rsid w:val="00DC1382"/>
    <w:rsid w:val="00DC14AD"/>
    <w:rsid w:val="00DC17DE"/>
    <w:rsid w:val="00DC1E27"/>
    <w:rsid w:val="00DC2182"/>
    <w:rsid w:val="00DC2421"/>
    <w:rsid w:val="00DC2861"/>
    <w:rsid w:val="00DC31B8"/>
    <w:rsid w:val="00DC3308"/>
    <w:rsid w:val="00DC3642"/>
    <w:rsid w:val="00DC3794"/>
    <w:rsid w:val="00DC3D10"/>
    <w:rsid w:val="00DC3F63"/>
    <w:rsid w:val="00DC41EA"/>
    <w:rsid w:val="00DC4540"/>
    <w:rsid w:val="00DC4D95"/>
    <w:rsid w:val="00DC5630"/>
    <w:rsid w:val="00DC5652"/>
    <w:rsid w:val="00DC56B3"/>
    <w:rsid w:val="00DC5A93"/>
    <w:rsid w:val="00DC5DED"/>
    <w:rsid w:val="00DC607D"/>
    <w:rsid w:val="00DC6868"/>
    <w:rsid w:val="00DC6D80"/>
    <w:rsid w:val="00DC6ED6"/>
    <w:rsid w:val="00DC6F37"/>
    <w:rsid w:val="00DC72B5"/>
    <w:rsid w:val="00DC7FE0"/>
    <w:rsid w:val="00DD0133"/>
    <w:rsid w:val="00DD0150"/>
    <w:rsid w:val="00DD0260"/>
    <w:rsid w:val="00DD058F"/>
    <w:rsid w:val="00DD05F6"/>
    <w:rsid w:val="00DD073C"/>
    <w:rsid w:val="00DD080C"/>
    <w:rsid w:val="00DD0912"/>
    <w:rsid w:val="00DD1089"/>
    <w:rsid w:val="00DD13C0"/>
    <w:rsid w:val="00DD13E5"/>
    <w:rsid w:val="00DD170E"/>
    <w:rsid w:val="00DD1896"/>
    <w:rsid w:val="00DD19C8"/>
    <w:rsid w:val="00DD1A86"/>
    <w:rsid w:val="00DD2ECA"/>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B8"/>
    <w:rsid w:val="00DD79F6"/>
    <w:rsid w:val="00DD7C46"/>
    <w:rsid w:val="00DD7CCD"/>
    <w:rsid w:val="00DD7DEC"/>
    <w:rsid w:val="00DE0025"/>
    <w:rsid w:val="00DE0182"/>
    <w:rsid w:val="00DE07AC"/>
    <w:rsid w:val="00DE0A8A"/>
    <w:rsid w:val="00DE1382"/>
    <w:rsid w:val="00DE13A1"/>
    <w:rsid w:val="00DE1697"/>
    <w:rsid w:val="00DE16D7"/>
    <w:rsid w:val="00DE1ACD"/>
    <w:rsid w:val="00DE1D9B"/>
    <w:rsid w:val="00DE21C4"/>
    <w:rsid w:val="00DE236D"/>
    <w:rsid w:val="00DE2781"/>
    <w:rsid w:val="00DE2C9A"/>
    <w:rsid w:val="00DE3003"/>
    <w:rsid w:val="00DE37FA"/>
    <w:rsid w:val="00DE3B6C"/>
    <w:rsid w:val="00DE3B99"/>
    <w:rsid w:val="00DE3CC3"/>
    <w:rsid w:val="00DE42F0"/>
    <w:rsid w:val="00DE5644"/>
    <w:rsid w:val="00DE596D"/>
    <w:rsid w:val="00DE610F"/>
    <w:rsid w:val="00DE61C9"/>
    <w:rsid w:val="00DE6933"/>
    <w:rsid w:val="00DE6AA5"/>
    <w:rsid w:val="00DE6C13"/>
    <w:rsid w:val="00DE6D24"/>
    <w:rsid w:val="00DE727A"/>
    <w:rsid w:val="00DE7426"/>
    <w:rsid w:val="00DE77B0"/>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2D12"/>
    <w:rsid w:val="00DF30A6"/>
    <w:rsid w:val="00DF3503"/>
    <w:rsid w:val="00DF37E3"/>
    <w:rsid w:val="00DF3B65"/>
    <w:rsid w:val="00DF3CB8"/>
    <w:rsid w:val="00DF3E61"/>
    <w:rsid w:val="00DF44EB"/>
    <w:rsid w:val="00DF4904"/>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5DF"/>
    <w:rsid w:val="00E014B2"/>
    <w:rsid w:val="00E01C1F"/>
    <w:rsid w:val="00E01C23"/>
    <w:rsid w:val="00E0215C"/>
    <w:rsid w:val="00E02984"/>
    <w:rsid w:val="00E029A6"/>
    <w:rsid w:val="00E02B3B"/>
    <w:rsid w:val="00E02D62"/>
    <w:rsid w:val="00E03365"/>
    <w:rsid w:val="00E03692"/>
    <w:rsid w:val="00E049B4"/>
    <w:rsid w:val="00E04D37"/>
    <w:rsid w:val="00E054E3"/>
    <w:rsid w:val="00E05F2F"/>
    <w:rsid w:val="00E06012"/>
    <w:rsid w:val="00E0604F"/>
    <w:rsid w:val="00E07255"/>
    <w:rsid w:val="00E0750F"/>
    <w:rsid w:val="00E0792F"/>
    <w:rsid w:val="00E07AC1"/>
    <w:rsid w:val="00E07CA9"/>
    <w:rsid w:val="00E07EC0"/>
    <w:rsid w:val="00E10069"/>
    <w:rsid w:val="00E1012A"/>
    <w:rsid w:val="00E10241"/>
    <w:rsid w:val="00E1055D"/>
    <w:rsid w:val="00E1086C"/>
    <w:rsid w:val="00E10EBC"/>
    <w:rsid w:val="00E111CA"/>
    <w:rsid w:val="00E11460"/>
    <w:rsid w:val="00E1169B"/>
    <w:rsid w:val="00E11C96"/>
    <w:rsid w:val="00E11CB6"/>
    <w:rsid w:val="00E11EDC"/>
    <w:rsid w:val="00E121A5"/>
    <w:rsid w:val="00E121BB"/>
    <w:rsid w:val="00E1261C"/>
    <w:rsid w:val="00E1287E"/>
    <w:rsid w:val="00E12E9B"/>
    <w:rsid w:val="00E13368"/>
    <w:rsid w:val="00E135F8"/>
    <w:rsid w:val="00E13880"/>
    <w:rsid w:val="00E139DE"/>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CEB"/>
    <w:rsid w:val="00E16D96"/>
    <w:rsid w:val="00E16FEA"/>
    <w:rsid w:val="00E17386"/>
    <w:rsid w:val="00E173CC"/>
    <w:rsid w:val="00E17429"/>
    <w:rsid w:val="00E17772"/>
    <w:rsid w:val="00E17BEA"/>
    <w:rsid w:val="00E17F20"/>
    <w:rsid w:val="00E20219"/>
    <w:rsid w:val="00E204FA"/>
    <w:rsid w:val="00E20503"/>
    <w:rsid w:val="00E21116"/>
    <w:rsid w:val="00E2142A"/>
    <w:rsid w:val="00E216C8"/>
    <w:rsid w:val="00E2175B"/>
    <w:rsid w:val="00E2191B"/>
    <w:rsid w:val="00E221FE"/>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2ED"/>
    <w:rsid w:val="00E2534C"/>
    <w:rsid w:val="00E253CB"/>
    <w:rsid w:val="00E2562D"/>
    <w:rsid w:val="00E25B6F"/>
    <w:rsid w:val="00E25B86"/>
    <w:rsid w:val="00E25EB0"/>
    <w:rsid w:val="00E25F02"/>
    <w:rsid w:val="00E25FAE"/>
    <w:rsid w:val="00E260B9"/>
    <w:rsid w:val="00E263A0"/>
    <w:rsid w:val="00E26AB0"/>
    <w:rsid w:val="00E26B24"/>
    <w:rsid w:val="00E27B42"/>
    <w:rsid w:val="00E27C18"/>
    <w:rsid w:val="00E27CFA"/>
    <w:rsid w:val="00E27D8B"/>
    <w:rsid w:val="00E3031C"/>
    <w:rsid w:val="00E308D1"/>
    <w:rsid w:val="00E309C9"/>
    <w:rsid w:val="00E30FE1"/>
    <w:rsid w:val="00E310AE"/>
    <w:rsid w:val="00E310CC"/>
    <w:rsid w:val="00E3116B"/>
    <w:rsid w:val="00E31AEB"/>
    <w:rsid w:val="00E31E1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5A7"/>
    <w:rsid w:val="00E40A5D"/>
    <w:rsid w:val="00E41460"/>
    <w:rsid w:val="00E416B6"/>
    <w:rsid w:val="00E417E3"/>
    <w:rsid w:val="00E41E5D"/>
    <w:rsid w:val="00E42A51"/>
    <w:rsid w:val="00E43477"/>
    <w:rsid w:val="00E4366B"/>
    <w:rsid w:val="00E4378E"/>
    <w:rsid w:val="00E44566"/>
    <w:rsid w:val="00E44A0B"/>
    <w:rsid w:val="00E44ACD"/>
    <w:rsid w:val="00E44C6A"/>
    <w:rsid w:val="00E44EAE"/>
    <w:rsid w:val="00E44FDE"/>
    <w:rsid w:val="00E450D9"/>
    <w:rsid w:val="00E4565D"/>
    <w:rsid w:val="00E457DE"/>
    <w:rsid w:val="00E458E4"/>
    <w:rsid w:val="00E46506"/>
    <w:rsid w:val="00E46690"/>
    <w:rsid w:val="00E46CB8"/>
    <w:rsid w:val="00E46CC2"/>
    <w:rsid w:val="00E46FB0"/>
    <w:rsid w:val="00E4735F"/>
    <w:rsid w:val="00E47663"/>
    <w:rsid w:val="00E47A05"/>
    <w:rsid w:val="00E47FC0"/>
    <w:rsid w:val="00E50641"/>
    <w:rsid w:val="00E50A6B"/>
    <w:rsid w:val="00E50B4E"/>
    <w:rsid w:val="00E50E05"/>
    <w:rsid w:val="00E510B5"/>
    <w:rsid w:val="00E516C7"/>
    <w:rsid w:val="00E52200"/>
    <w:rsid w:val="00E524A5"/>
    <w:rsid w:val="00E52663"/>
    <w:rsid w:val="00E5289E"/>
    <w:rsid w:val="00E52D2D"/>
    <w:rsid w:val="00E532F3"/>
    <w:rsid w:val="00E539A6"/>
    <w:rsid w:val="00E53BBF"/>
    <w:rsid w:val="00E53C3B"/>
    <w:rsid w:val="00E53FB8"/>
    <w:rsid w:val="00E54130"/>
    <w:rsid w:val="00E54322"/>
    <w:rsid w:val="00E54546"/>
    <w:rsid w:val="00E548E6"/>
    <w:rsid w:val="00E54983"/>
    <w:rsid w:val="00E54B2A"/>
    <w:rsid w:val="00E54C66"/>
    <w:rsid w:val="00E553A7"/>
    <w:rsid w:val="00E553B7"/>
    <w:rsid w:val="00E554E8"/>
    <w:rsid w:val="00E556BD"/>
    <w:rsid w:val="00E55B16"/>
    <w:rsid w:val="00E55D1F"/>
    <w:rsid w:val="00E55DF2"/>
    <w:rsid w:val="00E5639F"/>
    <w:rsid w:val="00E5658F"/>
    <w:rsid w:val="00E56D89"/>
    <w:rsid w:val="00E56FB7"/>
    <w:rsid w:val="00E5726F"/>
    <w:rsid w:val="00E5775B"/>
    <w:rsid w:val="00E577B0"/>
    <w:rsid w:val="00E57977"/>
    <w:rsid w:val="00E57A54"/>
    <w:rsid w:val="00E57AD5"/>
    <w:rsid w:val="00E57D36"/>
    <w:rsid w:val="00E57F3D"/>
    <w:rsid w:val="00E60936"/>
    <w:rsid w:val="00E60DE5"/>
    <w:rsid w:val="00E60EC1"/>
    <w:rsid w:val="00E61929"/>
    <w:rsid w:val="00E61B6F"/>
    <w:rsid w:val="00E61E90"/>
    <w:rsid w:val="00E62062"/>
    <w:rsid w:val="00E620AA"/>
    <w:rsid w:val="00E622DC"/>
    <w:rsid w:val="00E625B6"/>
    <w:rsid w:val="00E6309E"/>
    <w:rsid w:val="00E635AF"/>
    <w:rsid w:val="00E63654"/>
    <w:rsid w:val="00E63824"/>
    <w:rsid w:val="00E63E57"/>
    <w:rsid w:val="00E641D2"/>
    <w:rsid w:val="00E64922"/>
    <w:rsid w:val="00E64943"/>
    <w:rsid w:val="00E64A8B"/>
    <w:rsid w:val="00E64D6C"/>
    <w:rsid w:val="00E65422"/>
    <w:rsid w:val="00E65487"/>
    <w:rsid w:val="00E6575E"/>
    <w:rsid w:val="00E6584F"/>
    <w:rsid w:val="00E65A3D"/>
    <w:rsid w:val="00E65F89"/>
    <w:rsid w:val="00E66F56"/>
    <w:rsid w:val="00E67264"/>
    <w:rsid w:val="00E6742B"/>
    <w:rsid w:val="00E67634"/>
    <w:rsid w:val="00E67C00"/>
    <w:rsid w:val="00E67D34"/>
    <w:rsid w:val="00E67E84"/>
    <w:rsid w:val="00E70366"/>
    <w:rsid w:val="00E70564"/>
    <w:rsid w:val="00E705E6"/>
    <w:rsid w:val="00E7097C"/>
    <w:rsid w:val="00E71680"/>
    <w:rsid w:val="00E7171C"/>
    <w:rsid w:val="00E71776"/>
    <w:rsid w:val="00E71B76"/>
    <w:rsid w:val="00E723AA"/>
    <w:rsid w:val="00E72852"/>
    <w:rsid w:val="00E72ACF"/>
    <w:rsid w:val="00E72D16"/>
    <w:rsid w:val="00E72D6E"/>
    <w:rsid w:val="00E73150"/>
    <w:rsid w:val="00E73B4D"/>
    <w:rsid w:val="00E73DFD"/>
    <w:rsid w:val="00E73E53"/>
    <w:rsid w:val="00E743CC"/>
    <w:rsid w:val="00E74C67"/>
    <w:rsid w:val="00E7511A"/>
    <w:rsid w:val="00E75577"/>
    <w:rsid w:val="00E7560A"/>
    <w:rsid w:val="00E75821"/>
    <w:rsid w:val="00E75896"/>
    <w:rsid w:val="00E75B9A"/>
    <w:rsid w:val="00E75E48"/>
    <w:rsid w:val="00E75E82"/>
    <w:rsid w:val="00E76055"/>
    <w:rsid w:val="00E7633F"/>
    <w:rsid w:val="00E7692D"/>
    <w:rsid w:val="00E76AB2"/>
    <w:rsid w:val="00E76B8A"/>
    <w:rsid w:val="00E77AF6"/>
    <w:rsid w:val="00E77D52"/>
    <w:rsid w:val="00E804C2"/>
    <w:rsid w:val="00E805FC"/>
    <w:rsid w:val="00E80E77"/>
    <w:rsid w:val="00E80FD7"/>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5F61"/>
    <w:rsid w:val="00E86480"/>
    <w:rsid w:val="00E86492"/>
    <w:rsid w:val="00E866BB"/>
    <w:rsid w:val="00E86CBF"/>
    <w:rsid w:val="00E86DD4"/>
    <w:rsid w:val="00E86EA5"/>
    <w:rsid w:val="00E8783D"/>
    <w:rsid w:val="00E87AE0"/>
    <w:rsid w:val="00E87C6E"/>
    <w:rsid w:val="00E9035E"/>
    <w:rsid w:val="00E9051A"/>
    <w:rsid w:val="00E9096D"/>
    <w:rsid w:val="00E90AF0"/>
    <w:rsid w:val="00E90B45"/>
    <w:rsid w:val="00E90D17"/>
    <w:rsid w:val="00E90D54"/>
    <w:rsid w:val="00E90D83"/>
    <w:rsid w:val="00E90E03"/>
    <w:rsid w:val="00E91157"/>
    <w:rsid w:val="00E91287"/>
    <w:rsid w:val="00E91EAB"/>
    <w:rsid w:val="00E92517"/>
    <w:rsid w:val="00E9263D"/>
    <w:rsid w:val="00E927C4"/>
    <w:rsid w:val="00E92859"/>
    <w:rsid w:val="00E92BFD"/>
    <w:rsid w:val="00E93448"/>
    <w:rsid w:val="00E93D25"/>
    <w:rsid w:val="00E94CA7"/>
    <w:rsid w:val="00E94D41"/>
    <w:rsid w:val="00E94F65"/>
    <w:rsid w:val="00E950C9"/>
    <w:rsid w:val="00E95A49"/>
    <w:rsid w:val="00E95C31"/>
    <w:rsid w:val="00E95D40"/>
    <w:rsid w:val="00E95EAD"/>
    <w:rsid w:val="00E9612B"/>
    <w:rsid w:val="00E96215"/>
    <w:rsid w:val="00E9624D"/>
    <w:rsid w:val="00E962F1"/>
    <w:rsid w:val="00E96859"/>
    <w:rsid w:val="00E96B7E"/>
    <w:rsid w:val="00E97745"/>
    <w:rsid w:val="00E97E33"/>
    <w:rsid w:val="00EA008C"/>
    <w:rsid w:val="00EA083E"/>
    <w:rsid w:val="00EA0AC1"/>
    <w:rsid w:val="00EA0AFC"/>
    <w:rsid w:val="00EA1635"/>
    <w:rsid w:val="00EA18D7"/>
    <w:rsid w:val="00EA198B"/>
    <w:rsid w:val="00EA1E3E"/>
    <w:rsid w:val="00EA2AAD"/>
    <w:rsid w:val="00EA2B34"/>
    <w:rsid w:val="00EA2BE9"/>
    <w:rsid w:val="00EA35EE"/>
    <w:rsid w:val="00EA3CC4"/>
    <w:rsid w:val="00EA3DEE"/>
    <w:rsid w:val="00EA3DFE"/>
    <w:rsid w:val="00EA417E"/>
    <w:rsid w:val="00EA4886"/>
    <w:rsid w:val="00EA4908"/>
    <w:rsid w:val="00EA4BEE"/>
    <w:rsid w:val="00EA52E5"/>
    <w:rsid w:val="00EA549F"/>
    <w:rsid w:val="00EA565E"/>
    <w:rsid w:val="00EA5766"/>
    <w:rsid w:val="00EA57DC"/>
    <w:rsid w:val="00EA5BD1"/>
    <w:rsid w:val="00EA5C14"/>
    <w:rsid w:val="00EA604D"/>
    <w:rsid w:val="00EA60AF"/>
    <w:rsid w:val="00EA656D"/>
    <w:rsid w:val="00EA6DC3"/>
    <w:rsid w:val="00EA6E85"/>
    <w:rsid w:val="00EA70BB"/>
    <w:rsid w:val="00EA713A"/>
    <w:rsid w:val="00EA73A9"/>
    <w:rsid w:val="00EA77A3"/>
    <w:rsid w:val="00EA78A1"/>
    <w:rsid w:val="00EB02D1"/>
    <w:rsid w:val="00EB0725"/>
    <w:rsid w:val="00EB089D"/>
    <w:rsid w:val="00EB0960"/>
    <w:rsid w:val="00EB0E34"/>
    <w:rsid w:val="00EB0F6A"/>
    <w:rsid w:val="00EB0FC9"/>
    <w:rsid w:val="00EB14E7"/>
    <w:rsid w:val="00EB1ABF"/>
    <w:rsid w:val="00EB1BE6"/>
    <w:rsid w:val="00EB1BF7"/>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67B"/>
    <w:rsid w:val="00EB4989"/>
    <w:rsid w:val="00EB4A3B"/>
    <w:rsid w:val="00EB4CF9"/>
    <w:rsid w:val="00EB4EB8"/>
    <w:rsid w:val="00EB4F42"/>
    <w:rsid w:val="00EB50EB"/>
    <w:rsid w:val="00EB5579"/>
    <w:rsid w:val="00EB57A6"/>
    <w:rsid w:val="00EB59E1"/>
    <w:rsid w:val="00EB5D20"/>
    <w:rsid w:val="00EB5EEA"/>
    <w:rsid w:val="00EB5EF2"/>
    <w:rsid w:val="00EB62E4"/>
    <w:rsid w:val="00EB63B1"/>
    <w:rsid w:val="00EB654B"/>
    <w:rsid w:val="00EB6A12"/>
    <w:rsid w:val="00EB6C58"/>
    <w:rsid w:val="00EB6FD0"/>
    <w:rsid w:val="00EB72BE"/>
    <w:rsid w:val="00EC08B8"/>
    <w:rsid w:val="00EC09C6"/>
    <w:rsid w:val="00EC0A9A"/>
    <w:rsid w:val="00EC0E05"/>
    <w:rsid w:val="00EC1432"/>
    <w:rsid w:val="00EC1682"/>
    <w:rsid w:val="00EC1CBC"/>
    <w:rsid w:val="00EC2640"/>
    <w:rsid w:val="00EC2797"/>
    <w:rsid w:val="00EC2EC9"/>
    <w:rsid w:val="00EC2ED2"/>
    <w:rsid w:val="00EC366B"/>
    <w:rsid w:val="00EC37A7"/>
    <w:rsid w:val="00EC398E"/>
    <w:rsid w:val="00EC3AF6"/>
    <w:rsid w:val="00EC416C"/>
    <w:rsid w:val="00EC42BE"/>
    <w:rsid w:val="00EC443C"/>
    <w:rsid w:val="00EC4722"/>
    <w:rsid w:val="00EC4F03"/>
    <w:rsid w:val="00EC5364"/>
    <w:rsid w:val="00EC5A9A"/>
    <w:rsid w:val="00EC5B0A"/>
    <w:rsid w:val="00EC60FC"/>
    <w:rsid w:val="00EC62D3"/>
    <w:rsid w:val="00EC636D"/>
    <w:rsid w:val="00EC7479"/>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74B"/>
    <w:rsid w:val="00ED6B97"/>
    <w:rsid w:val="00ED6CB3"/>
    <w:rsid w:val="00ED6E82"/>
    <w:rsid w:val="00ED7705"/>
    <w:rsid w:val="00ED7960"/>
    <w:rsid w:val="00ED79A8"/>
    <w:rsid w:val="00ED7B41"/>
    <w:rsid w:val="00ED7CDF"/>
    <w:rsid w:val="00ED7E5C"/>
    <w:rsid w:val="00EE00C6"/>
    <w:rsid w:val="00EE0158"/>
    <w:rsid w:val="00EE024D"/>
    <w:rsid w:val="00EE13F8"/>
    <w:rsid w:val="00EE18F2"/>
    <w:rsid w:val="00EE1A83"/>
    <w:rsid w:val="00EE1CDC"/>
    <w:rsid w:val="00EE20B1"/>
    <w:rsid w:val="00EE2166"/>
    <w:rsid w:val="00EE2220"/>
    <w:rsid w:val="00EE2529"/>
    <w:rsid w:val="00EE2561"/>
    <w:rsid w:val="00EE269B"/>
    <w:rsid w:val="00EE2C12"/>
    <w:rsid w:val="00EE2C1D"/>
    <w:rsid w:val="00EE2C5E"/>
    <w:rsid w:val="00EE313F"/>
    <w:rsid w:val="00EE357E"/>
    <w:rsid w:val="00EE3AF2"/>
    <w:rsid w:val="00EE3E68"/>
    <w:rsid w:val="00EE3EEF"/>
    <w:rsid w:val="00EE3F1C"/>
    <w:rsid w:val="00EE3F26"/>
    <w:rsid w:val="00EE42B3"/>
    <w:rsid w:val="00EE4428"/>
    <w:rsid w:val="00EE49B5"/>
    <w:rsid w:val="00EE4AE1"/>
    <w:rsid w:val="00EE4E57"/>
    <w:rsid w:val="00EE4F19"/>
    <w:rsid w:val="00EE5008"/>
    <w:rsid w:val="00EE5323"/>
    <w:rsid w:val="00EE5992"/>
    <w:rsid w:val="00EE59A2"/>
    <w:rsid w:val="00EE5AA5"/>
    <w:rsid w:val="00EE5B84"/>
    <w:rsid w:val="00EE6708"/>
    <w:rsid w:val="00EE6E94"/>
    <w:rsid w:val="00EE791B"/>
    <w:rsid w:val="00EE7A99"/>
    <w:rsid w:val="00EE7EDA"/>
    <w:rsid w:val="00EF0115"/>
    <w:rsid w:val="00EF0440"/>
    <w:rsid w:val="00EF0858"/>
    <w:rsid w:val="00EF114F"/>
    <w:rsid w:val="00EF1600"/>
    <w:rsid w:val="00EF166C"/>
    <w:rsid w:val="00EF19BD"/>
    <w:rsid w:val="00EF19FE"/>
    <w:rsid w:val="00EF1E96"/>
    <w:rsid w:val="00EF1EF0"/>
    <w:rsid w:val="00EF1EF5"/>
    <w:rsid w:val="00EF25FA"/>
    <w:rsid w:val="00EF26AA"/>
    <w:rsid w:val="00EF26F1"/>
    <w:rsid w:val="00EF27DC"/>
    <w:rsid w:val="00EF37CD"/>
    <w:rsid w:val="00EF3AE3"/>
    <w:rsid w:val="00EF3DF9"/>
    <w:rsid w:val="00EF4056"/>
    <w:rsid w:val="00EF46BF"/>
    <w:rsid w:val="00EF4A6B"/>
    <w:rsid w:val="00EF4AC3"/>
    <w:rsid w:val="00EF4B5F"/>
    <w:rsid w:val="00EF4B91"/>
    <w:rsid w:val="00EF4E4C"/>
    <w:rsid w:val="00EF561C"/>
    <w:rsid w:val="00EF5763"/>
    <w:rsid w:val="00EF5C69"/>
    <w:rsid w:val="00EF6413"/>
    <w:rsid w:val="00EF6591"/>
    <w:rsid w:val="00EF67E1"/>
    <w:rsid w:val="00EF6922"/>
    <w:rsid w:val="00EF6BE5"/>
    <w:rsid w:val="00EF6C15"/>
    <w:rsid w:val="00EF6E78"/>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8C9"/>
    <w:rsid w:val="00F049EB"/>
    <w:rsid w:val="00F04C55"/>
    <w:rsid w:val="00F04CB4"/>
    <w:rsid w:val="00F0537C"/>
    <w:rsid w:val="00F053AF"/>
    <w:rsid w:val="00F05557"/>
    <w:rsid w:val="00F056E9"/>
    <w:rsid w:val="00F05997"/>
    <w:rsid w:val="00F05E58"/>
    <w:rsid w:val="00F06077"/>
    <w:rsid w:val="00F0654C"/>
    <w:rsid w:val="00F0677E"/>
    <w:rsid w:val="00F06A8B"/>
    <w:rsid w:val="00F06F82"/>
    <w:rsid w:val="00F073E3"/>
    <w:rsid w:val="00F07583"/>
    <w:rsid w:val="00F0799B"/>
    <w:rsid w:val="00F103F0"/>
    <w:rsid w:val="00F10427"/>
    <w:rsid w:val="00F1073A"/>
    <w:rsid w:val="00F1084D"/>
    <w:rsid w:val="00F10FAD"/>
    <w:rsid w:val="00F11768"/>
    <w:rsid w:val="00F118F9"/>
    <w:rsid w:val="00F11A27"/>
    <w:rsid w:val="00F11A3E"/>
    <w:rsid w:val="00F11DE2"/>
    <w:rsid w:val="00F1236D"/>
    <w:rsid w:val="00F125BF"/>
    <w:rsid w:val="00F1281A"/>
    <w:rsid w:val="00F12EF8"/>
    <w:rsid w:val="00F13033"/>
    <w:rsid w:val="00F13811"/>
    <w:rsid w:val="00F13822"/>
    <w:rsid w:val="00F13D6F"/>
    <w:rsid w:val="00F1433E"/>
    <w:rsid w:val="00F143D5"/>
    <w:rsid w:val="00F14879"/>
    <w:rsid w:val="00F148D6"/>
    <w:rsid w:val="00F149EF"/>
    <w:rsid w:val="00F15348"/>
    <w:rsid w:val="00F15384"/>
    <w:rsid w:val="00F15529"/>
    <w:rsid w:val="00F1574C"/>
    <w:rsid w:val="00F15BF2"/>
    <w:rsid w:val="00F16408"/>
    <w:rsid w:val="00F16C04"/>
    <w:rsid w:val="00F16F2A"/>
    <w:rsid w:val="00F16FA2"/>
    <w:rsid w:val="00F178D7"/>
    <w:rsid w:val="00F17916"/>
    <w:rsid w:val="00F17919"/>
    <w:rsid w:val="00F17CA2"/>
    <w:rsid w:val="00F17D25"/>
    <w:rsid w:val="00F200E3"/>
    <w:rsid w:val="00F2091B"/>
    <w:rsid w:val="00F20EAA"/>
    <w:rsid w:val="00F21028"/>
    <w:rsid w:val="00F210F5"/>
    <w:rsid w:val="00F2226A"/>
    <w:rsid w:val="00F229B0"/>
    <w:rsid w:val="00F239BA"/>
    <w:rsid w:val="00F23A4B"/>
    <w:rsid w:val="00F23AF8"/>
    <w:rsid w:val="00F23F85"/>
    <w:rsid w:val="00F24297"/>
    <w:rsid w:val="00F249AB"/>
    <w:rsid w:val="00F24BAE"/>
    <w:rsid w:val="00F24E3D"/>
    <w:rsid w:val="00F24F32"/>
    <w:rsid w:val="00F24FAB"/>
    <w:rsid w:val="00F25161"/>
    <w:rsid w:val="00F25410"/>
    <w:rsid w:val="00F25668"/>
    <w:rsid w:val="00F25853"/>
    <w:rsid w:val="00F2596D"/>
    <w:rsid w:val="00F259CD"/>
    <w:rsid w:val="00F25D07"/>
    <w:rsid w:val="00F25F1C"/>
    <w:rsid w:val="00F262DE"/>
    <w:rsid w:val="00F26391"/>
    <w:rsid w:val="00F26A8D"/>
    <w:rsid w:val="00F26DD4"/>
    <w:rsid w:val="00F2713A"/>
    <w:rsid w:val="00F274A9"/>
    <w:rsid w:val="00F279C0"/>
    <w:rsid w:val="00F301C1"/>
    <w:rsid w:val="00F304E8"/>
    <w:rsid w:val="00F3073E"/>
    <w:rsid w:val="00F3082F"/>
    <w:rsid w:val="00F30CD1"/>
    <w:rsid w:val="00F30E3D"/>
    <w:rsid w:val="00F31E18"/>
    <w:rsid w:val="00F32122"/>
    <w:rsid w:val="00F3217D"/>
    <w:rsid w:val="00F32359"/>
    <w:rsid w:val="00F32411"/>
    <w:rsid w:val="00F3250C"/>
    <w:rsid w:val="00F325D2"/>
    <w:rsid w:val="00F32D34"/>
    <w:rsid w:val="00F32D8B"/>
    <w:rsid w:val="00F32F76"/>
    <w:rsid w:val="00F32F95"/>
    <w:rsid w:val="00F335E6"/>
    <w:rsid w:val="00F33B1E"/>
    <w:rsid w:val="00F33C4C"/>
    <w:rsid w:val="00F33E03"/>
    <w:rsid w:val="00F33EBA"/>
    <w:rsid w:val="00F33EF9"/>
    <w:rsid w:val="00F34820"/>
    <w:rsid w:val="00F349D6"/>
    <w:rsid w:val="00F34A4F"/>
    <w:rsid w:val="00F34BC2"/>
    <w:rsid w:val="00F34CEA"/>
    <w:rsid w:val="00F35029"/>
    <w:rsid w:val="00F3520F"/>
    <w:rsid w:val="00F35A63"/>
    <w:rsid w:val="00F35C21"/>
    <w:rsid w:val="00F3607F"/>
    <w:rsid w:val="00F36177"/>
    <w:rsid w:val="00F362BA"/>
    <w:rsid w:val="00F36380"/>
    <w:rsid w:val="00F365BD"/>
    <w:rsid w:val="00F36739"/>
    <w:rsid w:val="00F36C1A"/>
    <w:rsid w:val="00F36C3A"/>
    <w:rsid w:val="00F36C98"/>
    <w:rsid w:val="00F36EA3"/>
    <w:rsid w:val="00F372BB"/>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7C3"/>
    <w:rsid w:val="00F43C3C"/>
    <w:rsid w:val="00F43FC3"/>
    <w:rsid w:val="00F44152"/>
    <w:rsid w:val="00F44245"/>
    <w:rsid w:val="00F446C0"/>
    <w:rsid w:val="00F4488F"/>
    <w:rsid w:val="00F44A4C"/>
    <w:rsid w:val="00F44AD3"/>
    <w:rsid w:val="00F44B44"/>
    <w:rsid w:val="00F45091"/>
    <w:rsid w:val="00F45AA4"/>
    <w:rsid w:val="00F45E4C"/>
    <w:rsid w:val="00F45F82"/>
    <w:rsid w:val="00F464A6"/>
    <w:rsid w:val="00F4667D"/>
    <w:rsid w:val="00F47140"/>
    <w:rsid w:val="00F47203"/>
    <w:rsid w:val="00F47556"/>
    <w:rsid w:val="00F4766A"/>
    <w:rsid w:val="00F47AB2"/>
    <w:rsid w:val="00F47D9D"/>
    <w:rsid w:val="00F501B4"/>
    <w:rsid w:val="00F50547"/>
    <w:rsid w:val="00F50883"/>
    <w:rsid w:val="00F50A25"/>
    <w:rsid w:val="00F50BA0"/>
    <w:rsid w:val="00F50FED"/>
    <w:rsid w:val="00F514C9"/>
    <w:rsid w:val="00F51631"/>
    <w:rsid w:val="00F51A42"/>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ABA"/>
    <w:rsid w:val="00F60DD3"/>
    <w:rsid w:val="00F611BE"/>
    <w:rsid w:val="00F61519"/>
    <w:rsid w:val="00F61838"/>
    <w:rsid w:val="00F62315"/>
    <w:rsid w:val="00F62AAD"/>
    <w:rsid w:val="00F62CFA"/>
    <w:rsid w:val="00F62EE3"/>
    <w:rsid w:val="00F6340F"/>
    <w:rsid w:val="00F634D3"/>
    <w:rsid w:val="00F639AF"/>
    <w:rsid w:val="00F63B09"/>
    <w:rsid w:val="00F63C24"/>
    <w:rsid w:val="00F64030"/>
    <w:rsid w:val="00F64040"/>
    <w:rsid w:val="00F64578"/>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BD7"/>
    <w:rsid w:val="00F70C7C"/>
    <w:rsid w:val="00F713B5"/>
    <w:rsid w:val="00F71519"/>
    <w:rsid w:val="00F715FE"/>
    <w:rsid w:val="00F7199A"/>
    <w:rsid w:val="00F71AB7"/>
    <w:rsid w:val="00F71B04"/>
    <w:rsid w:val="00F72197"/>
    <w:rsid w:val="00F729C0"/>
    <w:rsid w:val="00F7300B"/>
    <w:rsid w:val="00F73ACC"/>
    <w:rsid w:val="00F73B25"/>
    <w:rsid w:val="00F73E26"/>
    <w:rsid w:val="00F75200"/>
    <w:rsid w:val="00F75261"/>
    <w:rsid w:val="00F75275"/>
    <w:rsid w:val="00F75BD7"/>
    <w:rsid w:val="00F75D53"/>
    <w:rsid w:val="00F75FC8"/>
    <w:rsid w:val="00F769BA"/>
    <w:rsid w:val="00F77B4C"/>
    <w:rsid w:val="00F80018"/>
    <w:rsid w:val="00F80065"/>
    <w:rsid w:val="00F801C5"/>
    <w:rsid w:val="00F80372"/>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B07"/>
    <w:rsid w:val="00F83C97"/>
    <w:rsid w:val="00F83D76"/>
    <w:rsid w:val="00F83FD3"/>
    <w:rsid w:val="00F842DC"/>
    <w:rsid w:val="00F84973"/>
    <w:rsid w:val="00F84B8D"/>
    <w:rsid w:val="00F84C21"/>
    <w:rsid w:val="00F8520A"/>
    <w:rsid w:val="00F856A1"/>
    <w:rsid w:val="00F85710"/>
    <w:rsid w:val="00F85AD3"/>
    <w:rsid w:val="00F85DBA"/>
    <w:rsid w:val="00F85F0D"/>
    <w:rsid w:val="00F8605E"/>
    <w:rsid w:val="00F860C6"/>
    <w:rsid w:val="00F86C12"/>
    <w:rsid w:val="00F86F23"/>
    <w:rsid w:val="00F86F6D"/>
    <w:rsid w:val="00F871DC"/>
    <w:rsid w:val="00F87A3C"/>
    <w:rsid w:val="00F87C74"/>
    <w:rsid w:val="00F87D3A"/>
    <w:rsid w:val="00F87E85"/>
    <w:rsid w:val="00F90663"/>
    <w:rsid w:val="00F907E9"/>
    <w:rsid w:val="00F908FB"/>
    <w:rsid w:val="00F91198"/>
    <w:rsid w:val="00F91C5D"/>
    <w:rsid w:val="00F9231C"/>
    <w:rsid w:val="00F923BB"/>
    <w:rsid w:val="00F92418"/>
    <w:rsid w:val="00F92514"/>
    <w:rsid w:val="00F9276C"/>
    <w:rsid w:val="00F92AD6"/>
    <w:rsid w:val="00F9357B"/>
    <w:rsid w:val="00F93C56"/>
    <w:rsid w:val="00F94193"/>
    <w:rsid w:val="00F9424D"/>
    <w:rsid w:val="00F94BF9"/>
    <w:rsid w:val="00F94D8E"/>
    <w:rsid w:val="00F952A9"/>
    <w:rsid w:val="00F95342"/>
    <w:rsid w:val="00F95B14"/>
    <w:rsid w:val="00F96440"/>
    <w:rsid w:val="00F9684A"/>
    <w:rsid w:val="00F9696F"/>
    <w:rsid w:val="00F96F46"/>
    <w:rsid w:val="00F9798C"/>
    <w:rsid w:val="00F97B30"/>
    <w:rsid w:val="00F97B3F"/>
    <w:rsid w:val="00F97FAD"/>
    <w:rsid w:val="00F97FC4"/>
    <w:rsid w:val="00FA083D"/>
    <w:rsid w:val="00FA0883"/>
    <w:rsid w:val="00FA0909"/>
    <w:rsid w:val="00FA0A8F"/>
    <w:rsid w:val="00FA0C55"/>
    <w:rsid w:val="00FA11CE"/>
    <w:rsid w:val="00FA1290"/>
    <w:rsid w:val="00FA1334"/>
    <w:rsid w:val="00FA14D4"/>
    <w:rsid w:val="00FA1BDF"/>
    <w:rsid w:val="00FA1DB7"/>
    <w:rsid w:val="00FA2073"/>
    <w:rsid w:val="00FA22E0"/>
    <w:rsid w:val="00FA2880"/>
    <w:rsid w:val="00FA2AB7"/>
    <w:rsid w:val="00FA2D71"/>
    <w:rsid w:val="00FA2E20"/>
    <w:rsid w:val="00FA2ECD"/>
    <w:rsid w:val="00FA33D4"/>
    <w:rsid w:val="00FA3407"/>
    <w:rsid w:val="00FA38D9"/>
    <w:rsid w:val="00FA4299"/>
    <w:rsid w:val="00FA4D5F"/>
    <w:rsid w:val="00FA4F01"/>
    <w:rsid w:val="00FA5481"/>
    <w:rsid w:val="00FA556E"/>
    <w:rsid w:val="00FA581E"/>
    <w:rsid w:val="00FA58C5"/>
    <w:rsid w:val="00FA5CAC"/>
    <w:rsid w:val="00FA622F"/>
    <w:rsid w:val="00FA6721"/>
    <w:rsid w:val="00FA68BF"/>
    <w:rsid w:val="00FA68D2"/>
    <w:rsid w:val="00FA6CAB"/>
    <w:rsid w:val="00FA7141"/>
    <w:rsid w:val="00FA71B7"/>
    <w:rsid w:val="00FA7732"/>
    <w:rsid w:val="00FA79A1"/>
    <w:rsid w:val="00FA7D6F"/>
    <w:rsid w:val="00FB034F"/>
    <w:rsid w:val="00FB04BC"/>
    <w:rsid w:val="00FB06E0"/>
    <w:rsid w:val="00FB070A"/>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3550"/>
    <w:rsid w:val="00FB400B"/>
    <w:rsid w:val="00FB40AF"/>
    <w:rsid w:val="00FB4180"/>
    <w:rsid w:val="00FB444E"/>
    <w:rsid w:val="00FB4732"/>
    <w:rsid w:val="00FB4837"/>
    <w:rsid w:val="00FB5040"/>
    <w:rsid w:val="00FB5772"/>
    <w:rsid w:val="00FB60D3"/>
    <w:rsid w:val="00FB6402"/>
    <w:rsid w:val="00FB72B9"/>
    <w:rsid w:val="00FB73AD"/>
    <w:rsid w:val="00FB74F0"/>
    <w:rsid w:val="00FB7965"/>
    <w:rsid w:val="00FB7B79"/>
    <w:rsid w:val="00FB7E97"/>
    <w:rsid w:val="00FB7F28"/>
    <w:rsid w:val="00FB7F32"/>
    <w:rsid w:val="00FB7FFE"/>
    <w:rsid w:val="00FC013C"/>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3D50"/>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02"/>
    <w:rsid w:val="00FC68B3"/>
    <w:rsid w:val="00FC6E06"/>
    <w:rsid w:val="00FC7984"/>
    <w:rsid w:val="00FC7F8C"/>
    <w:rsid w:val="00FD0064"/>
    <w:rsid w:val="00FD0101"/>
    <w:rsid w:val="00FD023C"/>
    <w:rsid w:val="00FD07B5"/>
    <w:rsid w:val="00FD0926"/>
    <w:rsid w:val="00FD0C2A"/>
    <w:rsid w:val="00FD0EA7"/>
    <w:rsid w:val="00FD112E"/>
    <w:rsid w:val="00FD11E3"/>
    <w:rsid w:val="00FD204D"/>
    <w:rsid w:val="00FD2464"/>
    <w:rsid w:val="00FD247F"/>
    <w:rsid w:val="00FD2895"/>
    <w:rsid w:val="00FD2A7E"/>
    <w:rsid w:val="00FD38B0"/>
    <w:rsid w:val="00FD3E8D"/>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438"/>
    <w:rsid w:val="00FE1959"/>
    <w:rsid w:val="00FE1985"/>
    <w:rsid w:val="00FE1A89"/>
    <w:rsid w:val="00FE1DAE"/>
    <w:rsid w:val="00FE1E63"/>
    <w:rsid w:val="00FE2372"/>
    <w:rsid w:val="00FE2576"/>
    <w:rsid w:val="00FE27B8"/>
    <w:rsid w:val="00FE2CE9"/>
    <w:rsid w:val="00FE38F2"/>
    <w:rsid w:val="00FE3B3D"/>
    <w:rsid w:val="00FE45AC"/>
    <w:rsid w:val="00FE4B50"/>
    <w:rsid w:val="00FE4B64"/>
    <w:rsid w:val="00FE4E95"/>
    <w:rsid w:val="00FE501D"/>
    <w:rsid w:val="00FE531C"/>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2F3"/>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60C"/>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 w:type="paragraph" w:customStyle="1" w:styleId="mcepastedcontent1">
    <w:name w:val="mcepastedcontent1"/>
    <w:basedOn w:val="Normal"/>
    <w:rsid w:val="006B41DE"/>
    <w:pPr>
      <w:tabs>
        <w:tab w:val="clear" w:pos="6465"/>
      </w:tabs>
      <w:spacing w:line="360" w:lineRule="auto"/>
      <w:jc w:val="left"/>
    </w:pPr>
    <w:rPr>
      <w:rFonts w:ascii="Helvetica" w:eastAsiaTheme="minorHAnsi" w:hAnsi="Helvetica" w:cs="Times New Roman"/>
      <w:color w:val="000000"/>
      <w:sz w:val="24"/>
      <w:szCs w:val="24"/>
      <w:lang w:eastAsia="en-GB"/>
    </w:rPr>
  </w:style>
  <w:style w:type="paragraph" w:customStyle="1" w:styleId="isselectedend">
    <w:name w:val="isselectedend"/>
    <w:basedOn w:val="Normal"/>
    <w:rsid w:val="005473A6"/>
    <w:pPr>
      <w:tabs>
        <w:tab w:val="clear" w:pos="6465"/>
      </w:tabs>
      <w:spacing w:before="100" w:beforeAutospacing="1" w:after="100" w:afterAutospacing="1"/>
      <w:jc w:val="left"/>
    </w:pPr>
    <w:rPr>
      <w:rFonts w:ascii="Times New Roman" w:hAnsi="Times New Roman" w:cs="Times New Roman"/>
      <w:color w:val="auto"/>
      <w:sz w:val="24"/>
      <w:szCs w:val="24"/>
      <w:lang w:eastAsia="en-GB"/>
    </w:rPr>
  </w:style>
  <w:style w:type="paragraph" w:styleId="Revision">
    <w:name w:val="Revision"/>
    <w:hidden/>
    <w:uiPriority w:val="99"/>
    <w:semiHidden/>
    <w:rsid w:val="00AB76BD"/>
    <w:pPr>
      <w:spacing w:after="0" w:line="240" w:lineRule="auto"/>
    </w:pPr>
    <w:rPr>
      <w:rFonts w:ascii="Arial" w:eastAsia="Times New Roman" w:hAnsi="Arial" w:cs="Arial"/>
      <w:color w:val="FF0000"/>
      <w:kern w:val="0"/>
      <w:sz w:val="18"/>
      <w:szCs w:val="18"/>
      <w14:ligatures w14:val="none"/>
    </w:rPr>
  </w:style>
  <w:style w:type="character" w:customStyle="1" w:styleId="entitydelimiterbefore">
    <w:name w:val="entitydelimiterbefore"/>
    <w:basedOn w:val="DefaultParagraphFont"/>
    <w:rsid w:val="00690031"/>
  </w:style>
  <w:style w:type="character" w:customStyle="1" w:styleId="entity">
    <w:name w:val="_entity"/>
    <w:basedOn w:val="DefaultParagraphFont"/>
    <w:rsid w:val="00690031"/>
  </w:style>
  <w:style w:type="character" w:customStyle="1" w:styleId="entitydelimiterafter">
    <w:name w:val="entitydelimiterafter"/>
    <w:basedOn w:val="DefaultParagraphFont"/>
    <w:rsid w:val="006900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cid:ec0c7ebc-f08d-4883-827f-7b281b9e6d0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tfrancisofassiscollege-my.sharepoint.com/:b:/g/personal/lsalkeld_stfrancis_cc/IQClq92ZtGmTSqoqSc83mBaRASZo8N9PBjz44Mnvj5h1Qtw?e=AdCFbO&amp;xsdata=MDV8MDJ8c3Rhbm5lLnN0cmVldGx5QHJjYW9iLm9yZy51a3w4YmUyMDU5MjNmOTY0Mjc1ZWFjMTA4ZGViNGI4YmQxNXxmNTk0ZTYxYzQ1NDY0MzJjYjI0OGNhY2FlMjMzYjkzNXwwfDB8NjM5MTQ2OTAyOTIwNDg2MTY3fFVua25vd258VFdGcGJHWnNiM2Q4ZXlKRmJYQjBlVTFoY0draU9uUnlkV1VzSWxZaU9pSXdMakF1TURBd01DSXNJbEFpT2lKWGFXNHpNaUlzSWtGT0lqb2lUV0ZwYkNJc0lsZFVJam95ZlE9PXw2MDAwMHx8fA%3d%3d&amp;sdata=alFaYytPS0N3aVkyc0tnQzVWckJrNHFidEpEUldKQzQ4Q3hocjdCS2l0cz0%3d"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gbr01.safelinks.protection.outlook.com/?url=http%3A%2F%2Fmissio.org.uk%2F&amp;data=05%7C02%7Cstanne.streetly%40rcaob.org.uk%7Ce6f125ba8acb4035652808dea43f7864%7Cf594e61c4546432cb248cacae233b935%7C0%7C0%7C639128789670551504%7CUnknown%7CTWFpbGZsb3d8eyJFbXB0eU1hcGkiOnRydWUsIlYiOiIwLjAuMDAwMCIsIlAiOiJXaW4zMiIsIkFOIjoiTWFpbCIsIldUIjoyfQ%3D%3D%7C0%7C%7C%7C&amp;sdata=ycGTE00d6N5%2FX5duM4orXsM1PKs8camXwP8v%2FjGSsz4%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2</Pages>
  <Words>1760</Words>
  <Characters>8559</Characters>
  <Application>Microsoft Office Word</Application>
  <DocSecurity>0</DocSecurity>
  <Lines>407</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107</cp:revision>
  <cp:lastPrinted>2026-05-29T12:09:00Z</cp:lastPrinted>
  <dcterms:created xsi:type="dcterms:W3CDTF">2026-06-02T14:50:00Z</dcterms:created>
  <dcterms:modified xsi:type="dcterms:W3CDTF">2026-06-05T08:41:00Z</dcterms:modified>
</cp:coreProperties>
</file>