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5EFFE18E" w:rsidR="00AB454E" w:rsidRPr="002A0047" w:rsidRDefault="00B5059C" w:rsidP="00F729C0">
      <w:pPr>
        <w:pStyle w:val="BodyText"/>
        <w:jc w:val="center"/>
        <w:rPr>
          <w:b/>
          <w:sz w:val="22"/>
          <w:szCs w:val="22"/>
        </w:rPr>
      </w:pPr>
      <w:r w:rsidRPr="00030996">
        <w:rPr>
          <w:noProof/>
        </w:rPr>
        <mc:AlternateContent>
          <mc:Choice Requires="wps">
            <w:drawing>
              <wp:anchor distT="45720" distB="45720" distL="114300" distR="114300" simplePos="0" relativeHeight="251660288" behindDoc="0" locked="0" layoutInCell="1" allowOverlap="1" wp14:anchorId="3CEE0201" wp14:editId="3CCCFB10">
                <wp:simplePos x="0" y="0"/>
                <wp:positionH relativeFrom="margin">
                  <wp:posOffset>68580</wp:posOffset>
                </wp:positionH>
                <wp:positionV relativeFrom="paragraph">
                  <wp:posOffset>1905</wp:posOffset>
                </wp:positionV>
                <wp:extent cx="2143125" cy="1838325"/>
                <wp:effectExtent l="0" t="0" r="28575" b="28575"/>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1838325"/>
                        </a:xfrm>
                        <a:prstGeom prst="rect">
                          <a:avLst/>
                        </a:prstGeom>
                        <a:solidFill>
                          <a:srgbClr val="FFFFFF"/>
                        </a:solidFill>
                        <a:ln w="9525">
                          <a:solidFill>
                            <a:srgbClr val="000000"/>
                          </a:solidFill>
                          <a:miter lim="800000"/>
                          <a:headEnd/>
                          <a:tailEnd/>
                        </a:ln>
                      </wps:spPr>
                      <wps:txbx>
                        <w:txbxContent>
                          <w:p w14:paraId="20BFB379" w14:textId="28F8016F" w:rsidR="00C52E9B" w:rsidRPr="005472ED" w:rsidRDefault="004D68A1" w:rsidP="005472ED">
                            <w:pPr>
                              <w:keepNext/>
                              <w:rPr>
                                <w:noProof/>
                              </w:rPr>
                            </w:pPr>
                            <w:r>
                              <w:rPr>
                                <w:noProof/>
                              </w:rPr>
                              <w:drawing>
                                <wp:inline distT="0" distB="0" distL="0" distR="0" wp14:anchorId="4D5BC14C" wp14:editId="348E2EAE">
                                  <wp:extent cx="1950720" cy="1724025"/>
                                  <wp:effectExtent l="0" t="0" r="0" b="9525"/>
                                  <wp:docPr id="1" name="Picture 1" descr="Lord Jesus Christ – Easter Sunda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rd Jesus Christ – Easter Sunday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51357" cy="1724588"/>
                                          </a:xfrm>
                                          <a:prstGeom prst="rect">
                                            <a:avLst/>
                                          </a:prstGeom>
                                          <a:noFill/>
                                          <a:ln>
                                            <a:noFill/>
                                          </a:ln>
                                        </pic:spPr>
                                      </pic:pic>
                                    </a:graphicData>
                                  </a:graphic>
                                </wp:inline>
                              </w:drawing>
                            </w: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CEE0201" id="_x0000_t202" coordsize="21600,21600" o:spt="202" path="m,l,21600r21600,l21600,xe">
                <v:stroke joinstyle="miter"/>
                <v:path gradientshapeok="t" o:connecttype="rect"/>
              </v:shapetype>
              <v:shape id="Text Box 3" o:spid="_x0000_s1026" type="#_x0000_t202" style="position:absolute;left:0;text-align:left;margin-left:5.4pt;margin-top:.15pt;width:168.75pt;height:144.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">
                <v:textbox>
                  <w:txbxContent>
                    <w:p w14:paraId="20BFB379" w14:textId="28F8016F" w:rsidR="00C52E9B" w:rsidRPr="005472ED" w:rsidRDefault="004D68A1" w:rsidP="005472ED">
                      <w:pPr>
                        <w:keepNext/>
                        <w:rPr>
                          <w:noProof/>
                        </w:rPr>
                      </w:pPr>
                      <w:r>
                        <w:rPr>
                          <w:noProof/>
                        </w:rPr>
                        <w:drawing>
                          <wp:inline distT="0" distB="0" distL="0" distR="0" wp14:anchorId="4D5BC14C" wp14:editId="348E2EAE">
                            <wp:extent cx="1950720" cy="1724025"/>
                            <wp:effectExtent l="0" t="0" r="0" b="9525"/>
                            <wp:docPr id="1" name="Picture 1" descr="Lord Jesus Christ – Easter Sunda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rd Jesus Christ – Easter Sunday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51357" cy="1724588"/>
                                    </a:xfrm>
                                    <a:prstGeom prst="rect">
                                      <a:avLst/>
                                    </a:prstGeom>
                                    <a:noFill/>
                                    <a:ln>
                                      <a:noFill/>
                                    </a:ln>
                                  </pic:spPr>
                                </pic:pic>
                              </a:graphicData>
                            </a:graphic>
                          </wp:inline>
                        </w:drawing>
                      </w: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690158" w:rsidRPr="00030996">
        <w:rPr>
          <w:noProof/>
          <w:sz w:val="22"/>
          <w:szCs w:val="22"/>
        </w:rPr>
        <mc:AlternateContent>
          <mc:Choice Requires="wps">
            <w:drawing>
              <wp:anchor distT="45720" distB="45720" distL="114300" distR="114300" simplePos="0" relativeHeight="251659264" behindDoc="0" locked="0" layoutInCell="1" allowOverlap="1" wp14:anchorId="6A04849A" wp14:editId="4EC88316">
                <wp:simplePos x="0" y="0"/>
                <wp:positionH relativeFrom="column">
                  <wp:posOffset>4745355</wp:posOffset>
                </wp:positionH>
                <wp:positionV relativeFrom="paragraph">
                  <wp:posOffset>1905</wp:posOffset>
                </wp:positionV>
                <wp:extent cx="2295525" cy="1905000"/>
                <wp:effectExtent l="0" t="0" r="28575" b="19050"/>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905000"/>
                        </a:xfrm>
                        <a:prstGeom prst="rect">
                          <a:avLst/>
                        </a:prstGeom>
                        <a:solidFill>
                          <a:srgbClr val="FFFFFF"/>
                        </a:solidFill>
                        <a:ln w="9525">
                          <a:solidFill>
                            <a:srgbClr val="000000"/>
                          </a:solidFill>
                          <a:miter lim="800000"/>
                          <a:headEnd/>
                          <a:tailEnd/>
                        </a:ln>
                      </wps:spPr>
                      <wps:txbx>
                        <w:txbxContent>
                          <w:p w14:paraId="3DC1E700" w14:textId="681C3680" w:rsidR="00C0376F" w:rsidRDefault="00C707B7" w:rsidP="00FD07B5">
                            <w:pPr>
                              <w:jc w:val="left"/>
                              <w:rPr>
                                <w:b/>
                                <w:bCs/>
                              </w:rPr>
                            </w:pPr>
                            <w:r>
                              <w:rPr>
                                <w:noProof/>
                              </w:rPr>
                              <w:drawing>
                                <wp:inline distT="0" distB="0" distL="0" distR="0" wp14:anchorId="1D63AB83" wp14:editId="0722BC63">
                                  <wp:extent cx="2390775" cy="1856963"/>
                                  <wp:effectExtent l="0" t="0" r="0" b="0"/>
                                  <wp:docPr id="2" name="Picture 1" descr="Resurrection Day | Stray Though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rrection Day | Stray Thought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02465" cy="1866043"/>
                                          </a:xfrm>
                                          <a:prstGeom prst="rect">
                                            <a:avLst/>
                                          </a:prstGeom>
                                          <a:noFill/>
                                          <a:ln>
                                            <a:noFill/>
                                          </a:ln>
                                        </pic:spPr>
                                      </pic:pic>
                                    </a:graphicData>
                                  </a:graphic>
                                </wp:inline>
                              </w:drawing>
                            </w:r>
                            <w:r w:rsidR="00136DCC">
                              <w:rPr>
                                <w:noProof/>
                              </w:rPr>
                              <w:t xml:space="preserve"> </w:t>
                            </w:r>
                          </w:p>
                          <w:p w14:paraId="7EC8C0ED" w14:textId="40DEA1B2" w:rsidR="00682C33" w:rsidRPr="00D930EC" w:rsidRDefault="00682C33" w:rsidP="009637E2">
                            <w:pPr>
                              <w:jc w:val="center"/>
                              <w:rPr>
                                <w:b/>
                                <w:bCs/>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04849A" id="Text Box 5" o:spid="_x0000_s1027" type="#_x0000_t202" style="position:absolute;left:0;text-align:left;margin-left:373.65pt;margin-top:.15pt;width:180.75pt;height:150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">
                <v:textbox>
                  <w:txbxContent>
                    <w:p w14:paraId="3DC1E700" w14:textId="681C3680" w:rsidR="00C0376F" w:rsidRDefault="00C707B7" w:rsidP="00FD07B5">
                      <w:pPr>
                        <w:jc w:val="left"/>
                        <w:rPr>
                          <w:b/>
                          <w:bCs/>
                        </w:rPr>
                      </w:pPr>
                      <w:r>
                        <w:rPr>
                          <w:noProof/>
                        </w:rPr>
                        <w:drawing>
                          <wp:inline distT="0" distB="0" distL="0" distR="0" wp14:anchorId="1D63AB83" wp14:editId="0722BC63">
                            <wp:extent cx="2390775" cy="1856963"/>
                            <wp:effectExtent l="0" t="0" r="0" b="0"/>
                            <wp:docPr id="2" name="Picture 1" descr="Resurrection Day | Stray Though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rrection Day | Stray Thought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02465" cy="1866043"/>
                                    </a:xfrm>
                                    <a:prstGeom prst="rect">
                                      <a:avLst/>
                                    </a:prstGeom>
                                    <a:noFill/>
                                    <a:ln>
                                      <a:noFill/>
                                    </a:ln>
                                  </pic:spPr>
                                </pic:pic>
                              </a:graphicData>
                            </a:graphic>
                          </wp:inline>
                        </w:drawing>
                      </w:r>
                      <w:r w:rsidR="00136DCC">
                        <w:rPr>
                          <w:noProof/>
                        </w:rPr>
                        <w:t xml:space="preserve"> </w:t>
                      </w:r>
                    </w:p>
                    <w:p w14:paraId="7EC8C0ED" w14:textId="40DEA1B2" w:rsidR="00682C33" w:rsidRPr="00D930EC" w:rsidRDefault="00682C33" w:rsidP="009637E2">
                      <w:pPr>
                        <w:jc w:val="center"/>
                        <w:rPr>
                          <w:b/>
                          <w:bCs/>
                          <w:sz w:val="20"/>
                          <w:szCs w:val="20"/>
                        </w:rPr>
                      </w:pPr>
                    </w:p>
                  </w:txbxContent>
                </v:textbox>
                <w10:wrap type="square"/>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565A11AE" w14:textId="48819372" w:rsidR="00583DEC" w:rsidRDefault="00E7097C" w:rsidP="001301F4">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p w14:paraId="7E3BA932" w14:textId="3C48AEF5" w:rsidR="003F1B0C" w:rsidRPr="00C127CE" w:rsidRDefault="003F1B0C" w:rsidP="00B5059C">
      <w:pPr>
        <w:keepNext/>
        <w:outlineLvl w:val="0"/>
        <w:rPr>
          <w:rFonts w:ascii="Lucida Calligraphy" w:hAnsi="Lucida Calligraphy"/>
          <w:b/>
          <w:bCs/>
          <w:color w:val="auto"/>
          <w:kern w:val="32"/>
          <w:sz w:val="28"/>
          <w:szCs w:val="28"/>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48A6353C" w14:textId="2CDCC580" w:rsidR="00AB454E" w:rsidRPr="00030996" w:rsidRDefault="00700D3D" w:rsidP="00B27A97">
            <w:pPr>
              <w:tabs>
                <w:tab w:val="left" w:pos="2985"/>
              </w:tabs>
              <w:jc w:val="center"/>
              <w:rPr>
                <w:b/>
                <w:color w:val="auto"/>
                <w:sz w:val="24"/>
                <w:szCs w:val="24"/>
              </w:rPr>
            </w:pPr>
            <w:r>
              <w:rPr>
                <w:b/>
                <w:color w:val="auto"/>
                <w:sz w:val="24"/>
                <w:szCs w:val="24"/>
              </w:rPr>
              <w:t>APR</w:t>
            </w:r>
            <w:r w:rsidR="00237C30">
              <w:rPr>
                <w:b/>
                <w:color w:val="auto"/>
                <w:sz w:val="24"/>
                <w:szCs w:val="24"/>
              </w:rPr>
              <w:t>IL 2026</w:t>
            </w:r>
          </w:p>
        </w:tc>
        <w:tc>
          <w:tcPr>
            <w:tcW w:w="5387" w:type="dxa"/>
          </w:tcPr>
          <w:p w14:paraId="7823B377" w14:textId="77777777" w:rsidR="00AB454E" w:rsidRPr="00030996" w:rsidRDefault="00AB454E" w:rsidP="00B27A97">
            <w:pPr>
              <w:tabs>
                <w:tab w:val="left" w:pos="2985"/>
              </w:tabs>
              <w:jc w:val="center"/>
              <w:rPr>
                <w:b/>
                <w:color w:val="auto"/>
                <w:sz w:val="24"/>
                <w:szCs w:val="24"/>
              </w:rPr>
            </w:pPr>
            <w:r w:rsidRPr="00030996">
              <w:rPr>
                <w:b/>
                <w:color w:val="auto"/>
                <w:sz w:val="24"/>
                <w:szCs w:val="24"/>
              </w:rPr>
              <w:t>SERVICES AND MASS TIMES</w:t>
            </w:r>
          </w:p>
        </w:tc>
        <w:tc>
          <w:tcPr>
            <w:tcW w:w="1134" w:type="dxa"/>
          </w:tcPr>
          <w:p w14:paraId="438DD1F9" w14:textId="77777777" w:rsidR="00AB454E" w:rsidRPr="00EE13F8" w:rsidRDefault="00AB454E" w:rsidP="00B27A97">
            <w:pPr>
              <w:tabs>
                <w:tab w:val="left" w:pos="2985"/>
              </w:tabs>
              <w:jc w:val="center"/>
              <w:rPr>
                <w:b/>
                <w:color w:val="auto"/>
                <w:sz w:val="24"/>
                <w:szCs w:val="24"/>
              </w:rPr>
            </w:pPr>
            <w:r w:rsidRPr="00EE13F8">
              <w:rPr>
                <w:b/>
                <w:color w:val="auto"/>
                <w:sz w:val="24"/>
                <w:szCs w:val="24"/>
              </w:rPr>
              <w:t>TIME</w:t>
            </w:r>
          </w:p>
        </w:tc>
        <w:tc>
          <w:tcPr>
            <w:tcW w:w="2079" w:type="dxa"/>
          </w:tcPr>
          <w:p w14:paraId="1ABDB596" w14:textId="77777777" w:rsidR="00AB454E" w:rsidRPr="00030996" w:rsidRDefault="00AB454E" w:rsidP="00B27A97">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1806FE" w:rsidRPr="00030996" w14:paraId="538B2B22" w14:textId="77777777" w:rsidTr="001806FE">
        <w:trPr>
          <w:trHeight w:val="430"/>
        </w:trPr>
        <w:tc>
          <w:tcPr>
            <w:tcW w:w="1838" w:type="dxa"/>
            <w:vMerge w:val="restart"/>
          </w:tcPr>
          <w:p w14:paraId="40D169B1" w14:textId="77777777" w:rsidR="001806FE" w:rsidRPr="00030996" w:rsidRDefault="001806FE" w:rsidP="001F746C">
            <w:pPr>
              <w:tabs>
                <w:tab w:val="left" w:pos="2985"/>
              </w:tabs>
              <w:jc w:val="center"/>
              <w:rPr>
                <w:bCs/>
                <w:color w:val="auto"/>
                <w:sz w:val="20"/>
                <w:szCs w:val="20"/>
              </w:rPr>
            </w:pPr>
          </w:p>
          <w:p w14:paraId="3CD07F12" w14:textId="25E686DC" w:rsidR="001806FE" w:rsidRDefault="001806FE" w:rsidP="001F746C">
            <w:pPr>
              <w:tabs>
                <w:tab w:val="left" w:pos="2985"/>
              </w:tabs>
              <w:jc w:val="center"/>
              <w:rPr>
                <w:bCs/>
                <w:color w:val="auto"/>
                <w:sz w:val="20"/>
                <w:szCs w:val="20"/>
              </w:rPr>
            </w:pPr>
            <w:r w:rsidRPr="00030996">
              <w:rPr>
                <w:bCs/>
                <w:color w:val="auto"/>
                <w:sz w:val="20"/>
                <w:szCs w:val="20"/>
              </w:rPr>
              <w:t>Sa</w:t>
            </w:r>
            <w:r>
              <w:rPr>
                <w:bCs/>
                <w:color w:val="auto"/>
                <w:sz w:val="20"/>
                <w:szCs w:val="20"/>
              </w:rPr>
              <w:t>t 4</w:t>
            </w:r>
            <w:r w:rsidRPr="00237C30">
              <w:rPr>
                <w:bCs/>
                <w:color w:val="auto"/>
                <w:sz w:val="20"/>
                <w:szCs w:val="20"/>
                <w:vertAlign w:val="superscript"/>
              </w:rPr>
              <w:t>th</w:t>
            </w:r>
            <w:r>
              <w:rPr>
                <w:bCs/>
                <w:color w:val="auto"/>
                <w:sz w:val="20"/>
                <w:szCs w:val="20"/>
              </w:rPr>
              <w:t xml:space="preserve"> April</w:t>
            </w:r>
          </w:p>
          <w:p w14:paraId="61F75322" w14:textId="77777777" w:rsidR="001806FE" w:rsidRDefault="001806FE" w:rsidP="001F746C">
            <w:pPr>
              <w:tabs>
                <w:tab w:val="left" w:pos="2985"/>
              </w:tabs>
              <w:jc w:val="center"/>
              <w:rPr>
                <w:bCs/>
                <w:color w:val="auto"/>
                <w:sz w:val="20"/>
                <w:szCs w:val="20"/>
              </w:rPr>
            </w:pPr>
          </w:p>
          <w:p w14:paraId="0AD6E028" w14:textId="77777777" w:rsidR="001806FE" w:rsidRDefault="001806FE" w:rsidP="001F746C">
            <w:pPr>
              <w:tabs>
                <w:tab w:val="left" w:pos="2985"/>
              </w:tabs>
              <w:jc w:val="center"/>
              <w:rPr>
                <w:bCs/>
                <w:color w:val="auto"/>
                <w:sz w:val="20"/>
                <w:szCs w:val="20"/>
              </w:rPr>
            </w:pPr>
          </w:p>
          <w:p w14:paraId="4FCA94E1" w14:textId="335F4D1F" w:rsidR="001806FE" w:rsidRPr="00F11DE2" w:rsidRDefault="001806FE" w:rsidP="00130BAF">
            <w:pPr>
              <w:tabs>
                <w:tab w:val="left" w:pos="2985"/>
              </w:tabs>
              <w:jc w:val="center"/>
              <w:rPr>
                <w:bCs/>
                <w:color w:val="auto"/>
                <w:sz w:val="20"/>
                <w:szCs w:val="20"/>
              </w:rPr>
            </w:pPr>
            <w:r>
              <w:rPr>
                <w:bCs/>
                <w:color w:val="auto"/>
                <w:sz w:val="20"/>
                <w:szCs w:val="20"/>
              </w:rPr>
              <w:t>Sun 5</w:t>
            </w:r>
            <w:r w:rsidRPr="00130BAF">
              <w:rPr>
                <w:bCs/>
                <w:color w:val="auto"/>
                <w:sz w:val="20"/>
                <w:szCs w:val="20"/>
                <w:vertAlign w:val="superscript"/>
              </w:rPr>
              <w:t>th</w:t>
            </w:r>
            <w:r>
              <w:rPr>
                <w:bCs/>
                <w:color w:val="auto"/>
                <w:sz w:val="20"/>
                <w:szCs w:val="20"/>
              </w:rPr>
              <w:t xml:space="preserve"> April</w:t>
            </w:r>
          </w:p>
        </w:tc>
        <w:tc>
          <w:tcPr>
            <w:tcW w:w="5387" w:type="dxa"/>
          </w:tcPr>
          <w:p w14:paraId="5CA82711" w14:textId="74323390" w:rsidR="001806FE" w:rsidRPr="007B0231" w:rsidRDefault="001806FE" w:rsidP="001806FE">
            <w:pPr>
              <w:tabs>
                <w:tab w:val="left" w:pos="2985"/>
              </w:tabs>
              <w:jc w:val="center"/>
              <w:rPr>
                <w:rFonts w:ascii="Arial Black" w:hAnsi="Arial Black"/>
                <w:b/>
                <w:bCs/>
                <w:color w:val="auto"/>
                <w:sz w:val="24"/>
                <w:szCs w:val="24"/>
              </w:rPr>
            </w:pPr>
            <w:r>
              <w:rPr>
                <w:b/>
                <w:color w:val="auto"/>
                <w:sz w:val="20"/>
                <w:szCs w:val="20"/>
              </w:rPr>
              <w:t xml:space="preserve"> </w:t>
            </w:r>
            <w:r w:rsidRPr="007B0231">
              <w:rPr>
                <w:rFonts w:ascii="Arial Black" w:hAnsi="Arial Black"/>
                <w:b/>
                <w:bCs/>
                <w:color w:val="auto"/>
                <w:sz w:val="24"/>
                <w:szCs w:val="24"/>
              </w:rPr>
              <w:t>EASTER</w:t>
            </w:r>
            <w:r w:rsidR="008E31B3">
              <w:rPr>
                <w:rFonts w:ascii="Arial Black" w:hAnsi="Arial Black"/>
                <w:b/>
                <w:bCs/>
                <w:color w:val="auto"/>
                <w:sz w:val="24"/>
                <w:szCs w:val="24"/>
              </w:rPr>
              <w:t>- SOLEMNITY OF THE RESURRECTION OF THE LORD</w:t>
            </w:r>
          </w:p>
          <w:p w14:paraId="6DFFE49D" w14:textId="39EFA9F7" w:rsidR="001806FE" w:rsidRPr="00543561" w:rsidRDefault="001806FE" w:rsidP="001806FE">
            <w:pPr>
              <w:tabs>
                <w:tab w:val="left" w:pos="2985"/>
              </w:tabs>
              <w:jc w:val="center"/>
              <w:rPr>
                <w:b/>
                <w:bCs/>
                <w:color w:val="auto"/>
                <w:sz w:val="20"/>
                <w:szCs w:val="20"/>
              </w:rPr>
            </w:pPr>
            <w:r w:rsidRPr="00326BF6">
              <w:rPr>
                <w:b/>
                <w:bCs/>
                <w:color w:val="auto"/>
                <w:sz w:val="20"/>
                <w:szCs w:val="20"/>
              </w:rPr>
              <w:t>The Vigil of Easter with Solemn Mass</w:t>
            </w:r>
          </w:p>
        </w:tc>
        <w:tc>
          <w:tcPr>
            <w:tcW w:w="1134" w:type="dxa"/>
          </w:tcPr>
          <w:p w14:paraId="4F45B61C" w14:textId="77777777" w:rsidR="001806FE" w:rsidRDefault="001806FE" w:rsidP="00477B0F">
            <w:pPr>
              <w:tabs>
                <w:tab w:val="left" w:pos="2985"/>
              </w:tabs>
              <w:jc w:val="center"/>
              <w:rPr>
                <w:bCs/>
                <w:color w:val="auto"/>
                <w:sz w:val="20"/>
                <w:szCs w:val="20"/>
              </w:rPr>
            </w:pPr>
          </w:p>
          <w:p w14:paraId="1D361C1D" w14:textId="75079A62" w:rsidR="001806FE" w:rsidRPr="00AC1F7F" w:rsidRDefault="001A7ADB" w:rsidP="00477B0F">
            <w:pPr>
              <w:tabs>
                <w:tab w:val="left" w:pos="2985"/>
              </w:tabs>
              <w:jc w:val="center"/>
              <w:rPr>
                <w:bCs/>
                <w:color w:val="auto"/>
                <w:sz w:val="20"/>
                <w:szCs w:val="20"/>
              </w:rPr>
            </w:pPr>
            <w:r>
              <w:rPr>
                <w:bCs/>
                <w:color w:val="auto"/>
                <w:sz w:val="20"/>
                <w:szCs w:val="20"/>
              </w:rPr>
              <w:t>8.00pm</w:t>
            </w:r>
          </w:p>
        </w:tc>
        <w:tc>
          <w:tcPr>
            <w:tcW w:w="2079" w:type="dxa"/>
          </w:tcPr>
          <w:p w14:paraId="4DF006B1" w14:textId="77777777" w:rsidR="001806FE" w:rsidRDefault="001806FE" w:rsidP="00645F3E">
            <w:pPr>
              <w:tabs>
                <w:tab w:val="left" w:pos="2985"/>
              </w:tabs>
              <w:jc w:val="center"/>
              <w:rPr>
                <w:bCs/>
                <w:color w:val="auto"/>
                <w:sz w:val="2"/>
                <w:szCs w:val="2"/>
              </w:rPr>
            </w:pPr>
          </w:p>
          <w:p w14:paraId="2EA20A66" w14:textId="77777777" w:rsidR="001806FE" w:rsidRDefault="001806FE" w:rsidP="00645F3E">
            <w:pPr>
              <w:tabs>
                <w:tab w:val="left" w:pos="2985"/>
              </w:tabs>
              <w:jc w:val="center"/>
              <w:rPr>
                <w:bCs/>
                <w:color w:val="auto"/>
                <w:sz w:val="2"/>
                <w:szCs w:val="2"/>
              </w:rPr>
            </w:pPr>
          </w:p>
          <w:p w14:paraId="786B9673" w14:textId="77777777" w:rsidR="001806FE" w:rsidRDefault="001806FE" w:rsidP="00645F3E">
            <w:pPr>
              <w:tabs>
                <w:tab w:val="left" w:pos="2985"/>
              </w:tabs>
              <w:jc w:val="center"/>
              <w:rPr>
                <w:bCs/>
                <w:color w:val="auto"/>
                <w:sz w:val="2"/>
                <w:szCs w:val="2"/>
              </w:rPr>
            </w:pPr>
            <w:r>
              <w:rPr>
                <w:bCs/>
                <w:color w:val="auto"/>
                <w:sz w:val="2"/>
                <w:szCs w:val="2"/>
              </w:rPr>
              <w:t>Perpetuity</w:t>
            </w:r>
          </w:p>
          <w:p w14:paraId="194854CC" w14:textId="77777777" w:rsidR="001806FE" w:rsidRDefault="001806FE" w:rsidP="00645F3E">
            <w:pPr>
              <w:jc w:val="center"/>
              <w:rPr>
                <w:bCs/>
                <w:color w:val="auto"/>
              </w:rPr>
            </w:pPr>
          </w:p>
          <w:p w14:paraId="3FE15024" w14:textId="6A79870D" w:rsidR="001A7ADB" w:rsidRPr="008D5CB8" w:rsidRDefault="001A7ADB" w:rsidP="00645F3E">
            <w:pPr>
              <w:jc w:val="center"/>
              <w:rPr>
                <w:bCs/>
                <w:color w:val="auto"/>
              </w:rPr>
            </w:pPr>
            <w:r>
              <w:rPr>
                <w:bCs/>
                <w:color w:val="auto"/>
                <w:sz w:val="20"/>
                <w:szCs w:val="20"/>
              </w:rPr>
              <w:t>Paddy Goggin</w:t>
            </w:r>
          </w:p>
        </w:tc>
        <w:tc>
          <w:tcPr>
            <w:tcW w:w="550" w:type="dxa"/>
          </w:tcPr>
          <w:p w14:paraId="2FF9DD4B" w14:textId="77777777" w:rsidR="001A7ADB" w:rsidRDefault="001A7ADB" w:rsidP="00353917">
            <w:pPr>
              <w:tabs>
                <w:tab w:val="left" w:pos="2985"/>
              </w:tabs>
              <w:jc w:val="center"/>
              <w:rPr>
                <w:bCs/>
                <w:color w:val="auto"/>
                <w:sz w:val="20"/>
                <w:szCs w:val="20"/>
              </w:rPr>
            </w:pPr>
          </w:p>
          <w:p w14:paraId="41CC3E9F" w14:textId="3EC56D1B" w:rsidR="001806FE" w:rsidRPr="00030996" w:rsidRDefault="001A7ADB" w:rsidP="00353917">
            <w:pPr>
              <w:tabs>
                <w:tab w:val="left" w:pos="2985"/>
              </w:tabs>
              <w:jc w:val="center"/>
              <w:rPr>
                <w:bCs/>
                <w:color w:val="auto"/>
                <w:sz w:val="20"/>
                <w:szCs w:val="20"/>
              </w:rPr>
            </w:pPr>
            <w:r>
              <w:rPr>
                <w:bCs/>
                <w:color w:val="auto"/>
                <w:sz w:val="20"/>
                <w:szCs w:val="20"/>
              </w:rPr>
              <w:t>RIP</w:t>
            </w:r>
            <w:r w:rsidR="001806FE">
              <w:rPr>
                <w:bCs/>
                <w:color w:val="auto"/>
                <w:sz w:val="20"/>
                <w:szCs w:val="20"/>
              </w:rPr>
              <w:t xml:space="preserve">           </w:t>
            </w:r>
          </w:p>
        </w:tc>
      </w:tr>
      <w:tr w:rsidR="001806FE" w:rsidRPr="00030996" w14:paraId="6E029263" w14:textId="77777777" w:rsidTr="00112D57">
        <w:trPr>
          <w:trHeight w:val="268"/>
        </w:trPr>
        <w:tc>
          <w:tcPr>
            <w:tcW w:w="1838" w:type="dxa"/>
            <w:vMerge/>
          </w:tcPr>
          <w:p w14:paraId="7E5C9AB9" w14:textId="77777777" w:rsidR="001806FE" w:rsidRPr="00030996" w:rsidRDefault="001806FE" w:rsidP="00353917">
            <w:pPr>
              <w:tabs>
                <w:tab w:val="left" w:pos="2985"/>
              </w:tabs>
              <w:jc w:val="center"/>
              <w:rPr>
                <w:bCs/>
                <w:color w:val="auto"/>
                <w:sz w:val="20"/>
                <w:szCs w:val="20"/>
              </w:rPr>
            </w:pPr>
          </w:p>
        </w:tc>
        <w:tc>
          <w:tcPr>
            <w:tcW w:w="5387" w:type="dxa"/>
            <w:vMerge w:val="restart"/>
          </w:tcPr>
          <w:p w14:paraId="188B92BF" w14:textId="77777777" w:rsidR="00112D57" w:rsidRPr="00030996" w:rsidRDefault="00112D57" w:rsidP="00112D57">
            <w:pPr>
              <w:tabs>
                <w:tab w:val="left" w:pos="2985"/>
              </w:tabs>
              <w:jc w:val="center"/>
              <w:rPr>
                <w:b/>
                <w:color w:val="auto"/>
                <w:sz w:val="20"/>
                <w:szCs w:val="20"/>
              </w:rPr>
            </w:pPr>
            <w:r>
              <w:rPr>
                <w:b/>
                <w:color w:val="auto"/>
                <w:sz w:val="20"/>
                <w:szCs w:val="20"/>
              </w:rPr>
              <w:t>Mass of Easter Dawn (Said</w:t>
            </w:r>
          </w:p>
          <w:p w14:paraId="3D896DA6" w14:textId="77777777" w:rsidR="00112D57" w:rsidRDefault="00112D57" w:rsidP="00112D57">
            <w:pPr>
              <w:tabs>
                <w:tab w:val="left" w:pos="2985"/>
              </w:tabs>
              <w:rPr>
                <w:b/>
                <w:bCs/>
                <w:color w:val="auto"/>
                <w:sz w:val="2"/>
                <w:szCs w:val="2"/>
              </w:rPr>
            </w:pPr>
          </w:p>
          <w:p w14:paraId="5C403EFD" w14:textId="77777777" w:rsidR="00112D57" w:rsidRDefault="00112D57" w:rsidP="00112D57">
            <w:pPr>
              <w:tabs>
                <w:tab w:val="left" w:pos="2985"/>
              </w:tabs>
              <w:rPr>
                <w:b/>
                <w:bCs/>
                <w:color w:val="auto"/>
                <w:sz w:val="2"/>
                <w:szCs w:val="2"/>
              </w:rPr>
            </w:pPr>
          </w:p>
          <w:p w14:paraId="27BD46E7" w14:textId="77777777" w:rsidR="00112D57" w:rsidRDefault="00112D57" w:rsidP="00112D57">
            <w:pPr>
              <w:tabs>
                <w:tab w:val="left" w:pos="2985"/>
              </w:tabs>
              <w:rPr>
                <w:b/>
                <w:bCs/>
                <w:color w:val="auto"/>
                <w:sz w:val="2"/>
                <w:szCs w:val="2"/>
              </w:rPr>
            </w:pPr>
          </w:p>
          <w:p w14:paraId="2355E157" w14:textId="77777777" w:rsidR="00112D57" w:rsidRDefault="00112D57" w:rsidP="00112D57">
            <w:pPr>
              <w:tabs>
                <w:tab w:val="left" w:pos="2985"/>
              </w:tabs>
              <w:rPr>
                <w:b/>
                <w:bCs/>
                <w:color w:val="auto"/>
                <w:sz w:val="2"/>
                <w:szCs w:val="2"/>
              </w:rPr>
            </w:pPr>
          </w:p>
          <w:p w14:paraId="7ED67FF0" w14:textId="1D144D77" w:rsidR="001806FE" w:rsidRPr="00112D57" w:rsidRDefault="00112D57" w:rsidP="00112D57">
            <w:pPr>
              <w:tabs>
                <w:tab w:val="left" w:pos="2985"/>
              </w:tabs>
              <w:jc w:val="center"/>
              <w:rPr>
                <w:b/>
                <w:color w:val="auto"/>
                <w:sz w:val="19"/>
                <w:szCs w:val="19"/>
              </w:rPr>
            </w:pPr>
            <w:r w:rsidRPr="00326BF6">
              <w:rPr>
                <w:b/>
                <w:bCs/>
                <w:color w:val="auto"/>
                <w:sz w:val="20"/>
                <w:szCs w:val="20"/>
              </w:rPr>
              <w:t>Solemn Mass: The Resurrection of the Lord (Sung)</w:t>
            </w:r>
          </w:p>
        </w:tc>
        <w:tc>
          <w:tcPr>
            <w:tcW w:w="1134" w:type="dxa"/>
          </w:tcPr>
          <w:p w14:paraId="6F2F298F" w14:textId="77777777" w:rsidR="001806FE" w:rsidRPr="00AC1F7F" w:rsidRDefault="001806FE" w:rsidP="00477B0F">
            <w:pPr>
              <w:tabs>
                <w:tab w:val="left" w:pos="2985"/>
              </w:tabs>
              <w:jc w:val="center"/>
              <w:rPr>
                <w:bCs/>
                <w:color w:val="auto"/>
                <w:sz w:val="2"/>
                <w:szCs w:val="2"/>
              </w:rPr>
            </w:pPr>
          </w:p>
          <w:p w14:paraId="37A60E96" w14:textId="21D3F0F1" w:rsidR="001806FE" w:rsidRPr="00AC1F7F" w:rsidRDefault="00112D57" w:rsidP="00477B0F">
            <w:pPr>
              <w:tabs>
                <w:tab w:val="left" w:pos="2985"/>
              </w:tabs>
              <w:jc w:val="center"/>
              <w:rPr>
                <w:bCs/>
                <w:color w:val="auto"/>
                <w:sz w:val="20"/>
                <w:szCs w:val="20"/>
              </w:rPr>
            </w:pPr>
            <w:r>
              <w:rPr>
                <w:bCs/>
                <w:color w:val="auto"/>
                <w:sz w:val="20"/>
                <w:szCs w:val="20"/>
              </w:rPr>
              <w:t>8.30am</w:t>
            </w:r>
          </w:p>
        </w:tc>
        <w:tc>
          <w:tcPr>
            <w:tcW w:w="2079" w:type="dxa"/>
          </w:tcPr>
          <w:p w14:paraId="2199DC69" w14:textId="73A9962F" w:rsidR="001806FE" w:rsidRPr="00506AE8" w:rsidRDefault="001A7ADB" w:rsidP="00112D57">
            <w:pPr>
              <w:tabs>
                <w:tab w:val="left" w:pos="2985"/>
              </w:tabs>
              <w:rPr>
                <w:bCs/>
                <w:color w:val="auto"/>
                <w:sz w:val="20"/>
                <w:szCs w:val="20"/>
              </w:rPr>
            </w:pPr>
            <w:r>
              <w:rPr>
                <w:bCs/>
                <w:color w:val="auto"/>
                <w:sz w:val="20"/>
                <w:szCs w:val="20"/>
              </w:rPr>
              <w:t>People of the Parish</w:t>
            </w:r>
          </w:p>
        </w:tc>
        <w:tc>
          <w:tcPr>
            <w:tcW w:w="550" w:type="dxa"/>
          </w:tcPr>
          <w:p w14:paraId="168E593F" w14:textId="73D0252C" w:rsidR="001806FE" w:rsidRPr="00030996" w:rsidRDefault="001806FE" w:rsidP="00353917">
            <w:pPr>
              <w:tabs>
                <w:tab w:val="left" w:pos="2985"/>
              </w:tabs>
              <w:jc w:val="center"/>
              <w:rPr>
                <w:bCs/>
                <w:color w:val="auto"/>
                <w:sz w:val="20"/>
                <w:szCs w:val="20"/>
              </w:rPr>
            </w:pPr>
          </w:p>
        </w:tc>
      </w:tr>
      <w:tr w:rsidR="009A5EE4" w:rsidRPr="00030996" w14:paraId="51B1780E" w14:textId="77777777" w:rsidTr="00112D57">
        <w:trPr>
          <w:trHeight w:val="286"/>
        </w:trPr>
        <w:tc>
          <w:tcPr>
            <w:tcW w:w="1838" w:type="dxa"/>
            <w:vMerge/>
          </w:tcPr>
          <w:p w14:paraId="4A415D37" w14:textId="77777777" w:rsidR="009A5EE4" w:rsidRPr="00030996" w:rsidRDefault="009A5EE4" w:rsidP="00353917">
            <w:pPr>
              <w:tabs>
                <w:tab w:val="left" w:pos="2985"/>
              </w:tabs>
              <w:jc w:val="center"/>
              <w:rPr>
                <w:bCs/>
                <w:color w:val="auto"/>
                <w:sz w:val="20"/>
                <w:szCs w:val="20"/>
              </w:rPr>
            </w:pPr>
          </w:p>
        </w:tc>
        <w:tc>
          <w:tcPr>
            <w:tcW w:w="5387" w:type="dxa"/>
            <w:vMerge/>
          </w:tcPr>
          <w:p w14:paraId="48A1D56E" w14:textId="77777777" w:rsidR="009A5EE4" w:rsidRPr="00030996" w:rsidRDefault="009A5EE4" w:rsidP="00C64312">
            <w:pPr>
              <w:tabs>
                <w:tab w:val="left" w:pos="2985"/>
              </w:tabs>
              <w:jc w:val="center"/>
              <w:rPr>
                <w:b/>
                <w:color w:val="auto"/>
                <w:sz w:val="19"/>
                <w:szCs w:val="19"/>
              </w:rPr>
            </w:pPr>
          </w:p>
        </w:tc>
        <w:tc>
          <w:tcPr>
            <w:tcW w:w="1134" w:type="dxa"/>
          </w:tcPr>
          <w:p w14:paraId="767CDBB9" w14:textId="77777777" w:rsidR="009A5EE4" w:rsidRPr="00AC1F7F" w:rsidRDefault="009A5EE4" w:rsidP="00477B0F">
            <w:pPr>
              <w:tabs>
                <w:tab w:val="left" w:pos="2985"/>
              </w:tabs>
              <w:jc w:val="center"/>
              <w:rPr>
                <w:bCs/>
                <w:color w:val="auto"/>
                <w:sz w:val="2"/>
                <w:szCs w:val="2"/>
              </w:rPr>
            </w:pPr>
          </w:p>
          <w:p w14:paraId="1EC43984" w14:textId="77777777" w:rsidR="009A5EE4" w:rsidRPr="00AC1F7F" w:rsidRDefault="009A5EE4" w:rsidP="00477B0F">
            <w:pPr>
              <w:tabs>
                <w:tab w:val="left" w:pos="2985"/>
              </w:tabs>
              <w:jc w:val="center"/>
              <w:rPr>
                <w:bCs/>
                <w:color w:val="auto"/>
                <w:sz w:val="2"/>
                <w:szCs w:val="2"/>
              </w:rPr>
            </w:pPr>
          </w:p>
          <w:p w14:paraId="0385BD9F" w14:textId="0CC9A883" w:rsidR="009A5EE4" w:rsidRPr="00AC1F7F" w:rsidRDefault="009A5EE4" w:rsidP="00477B0F">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9A5EE4" w:rsidRDefault="009A5EE4" w:rsidP="00645F3E">
            <w:pPr>
              <w:tabs>
                <w:tab w:val="left" w:pos="2985"/>
              </w:tabs>
              <w:jc w:val="center"/>
              <w:rPr>
                <w:bCs/>
                <w:color w:val="auto"/>
                <w:sz w:val="2"/>
                <w:szCs w:val="2"/>
              </w:rPr>
            </w:pPr>
          </w:p>
          <w:p w14:paraId="3CC83C60" w14:textId="61239CE4" w:rsidR="009A5EE4" w:rsidRPr="00B26313" w:rsidRDefault="00112D57" w:rsidP="00F51D09">
            <w:pPr>
              <w:tabs>
                <w:tab w:val="left" w:pos="2985"/>
              </w:tabs>
              <w:jc w:val="center"/>
              <w:rPr>
                <w:bCs/>
                <w:color w:val="auto"/>
                <w:sz w:val="20"/>
                <w:szCs w:val="20"/>
              </w:rPr>
            </w:pPr>
            <w:r>
              <w:rPr>
                <w:bCs/>
                <w:color w:val="auto"/>
                <w:sz w:val="20"/>
                <w:szCs w:val="20"/>
              </w:rPr>
              <w:t>Nathan Lloyd</w:t>
            </w:r>
          </w:p>
        </w:tc>
        <w:tc>
          <w:tcPr>
            <w:tcW w:w="550" w:type="dxa"/>
          </w:tcPr>
          <w:p w14:paraId="68C110E1" w14:textId="570B8B72" w:rsidR="009A5EE4" w:rsidRDefault="00112D57" w:rsidP="00112D57">
            <w:pPr>
              <w:tabs>
                <w:tab w:val="left" w:pos="2985"/>
              </w:tabs>
              <w:rPr>
                <w:bCs/>
                <w:color w:val="auto"/>
                <w:sz w:val="20"/>
                <w:szCs w:val="20"/>
              </w:rPr>
            </w:pPr>
            <w:r>
              <w:rPr>
                <w:bCs/>
                <w:color w:val="auto"/>
                <w:sz w:val="20"/>
                <w:szCs w:val="20"/>
              </w:rPr>
              <w:t>RIP</w:t>
            </w:r>
          </w:p>
        </w:tc>
      </w:tr>
      <w:tr w:rsidR="008E31B3" w:rsidRPr="00030996" w14:paraId="2DAA643C" w14:textId="77777777" w:rsidTr="008E31B3">
        <w:trPr>
          <w:trHeight w:val="224"/>
        </w:trPr>
        <w:tc>
          <w:tcPr>
            <w:tcW w:w="1838" w:type="dxa"/>
          </w:tcPr>
          <w:p w14:paraId="03280E84" w14:textId="77777777" w:rsidR="008E31B3" w:rsidRPr="00030996" w:rsidRDefault="008E31B3" w:rsidP="00353917">
            <w:pPr>
              <w:tabs>
                <w:tab w:val="left" w:pos="2985"/>
              </w:tabs>
              <w:jc w:val="center"/>
              <w:rPr>
                <w:bCs/>
                <w:color w:val="auto"/>
                <w:sz w:val="2"/>
                <w:szCs w:val="2"/>
              </w:rPr>
            </w:pPr>
          </w:p>
          <w:p w14:paraId="32C18A29" w14:textId="77777777" w:rsidR="008E31B3" w:rsidRPr="00030996" w:rsidRDefault="008E31B3" w:rsidP="00353917">
            <w:pPr>
              <w:tabs>
                <w:tab w:val="left" w:pos="2985"/>
              </w:tabs>
              <w:jc w:val="center"/>
              <w:rPr>
                <w:bCs/>
                <w:color w:val="auto"/>
                <w:sz w:val="2"/>
                <w:szCs w:val="2"/>
              </w:rPr>
            </w:pPr>
          </w:p>
          <w:p w14:paraId="499BE711" w14:textId="038C3B67" w:rsidR="008E31B3" w:rsidRPr="00030996" w:rsidRDefault="008E31B3" w:rsidP="00353917">
            <w:pPr>
              <w:tabs>
                <w:tab w:val="left" w:pos="2985"/>
              </w:tabs>
              <w:jc w:val="center"/>
              <w:rPr>
                <w:bCs/>
                <w:color w:val="auto"/>
                <w:sz w:val="20"/>
                <w:szCs w:val="20"/>
              </w:rPr>
            </w:pPr>
            <w:r w:rsidRPr="00030996">
              <w:rPr>
                <w:bCs/>
                <w:color w:val="auto"/>
                <w:sz w:val="20"/>
                <w:szCs w:val="20"/>
              </w:rPr>
              <w:t>Mo</w:t>
            </w:r>
            <w:r>
              <w:rPr>
                <w:bCs/>
                <w:color w:val="auto"/>
                <w:sz w:val="20"/>
                <w:szCs w:val="20"/>
              </w:rPr>
              <w:t>n 6</w:t>
            </w:r>
            <w:r w:rsidRPr="00274AC2">
              <w:rPr>
                <w:bCs/>
                <w:color w:val="auto"/>
                <w:sz w:val="20"/>
                <w:szCs w:val="20"/>
                <w:vertAlign w:val="superscript"/>
              </w:rPr>
              <w:t>th</w:t>
            </w:r>
            <w:r>
              <w:rPr>
                <w:bCs/>
                <w:color w:val="auto"/>
                <w:sz w:val="20"/>
                <w:szCs w:val="20"/>
              </w:rPr>
              <w:t xml:space="preserve"> April</w:t>
            </w:r>
          </w:p>
        </w:tc>
        <w:tc>
          <w:tcPr>
            <w:tcW w:w="5387" w:type="dxa"/>
          </w:tcPr>
          <w:p w14:paraId="36502A7C" w14:textId="660D0B27" w:rsidR="008E31B3" w:rsidRDefault="008E31B3" w:rsidP="00C64312">
            <w:pPr>
              <w:tabs>
                <w:tab w:val="left" w:pos="2985"/>
              </w:tabs>
              <w:jc w:val="center"/>
              <w:rPr>
                <w:b/>
                <w:color w:val="auto"/>
                <w:sz w:val="20"/>
                <w:szCs w:val="20"/>
              </w:rPr>
            </w:pPr>
            <w:r>
              <w:rPr>
                <w:b/>
                <w:color w:val="auto"/>
                <w:sz w:val="20"/>
                <w:szCs w:val="20"/>
              </w:rPr>
              <w:t>Easter Monday - Solemnity</w:t>
            </w:r>
          </w:p>
          <w:p w14:paraId="79AB165E" w14:textId="7BC8AB4C" w:rsidR="008E31B3" w:rsidRPr="00D06F6D" w:rsidRDefault="008E31B3" w:rsidP="008E31B3">
            <w:pPr>
              <w:tabs>
                <w:tab w:val="left" w:pos="2985"/>
              </w:tabs>
              <w:jc w:val="center"/>
              <w:rPr>
                <w:b/>
                <w:color w:val="auto"/>
                <w:sz w:val="24"/>
                <w:szCs w:val="24"/>
              </w:rPr>
            </w:pPr>
            <w:r>
              <w:rPr>
                <w:b/>
                <w:color w:val="auto"/>
                <w:sz w:val="20"/>
                <w:szCs w:val="20"/>
              </w:rPr>
              <w:t>Holy Mass</w:t>
            </w:r>
          </w:p>
        </w:tc>
        <w:tc>
          <w:tcPr>
            <w:tcW w:w="1134" w:type="dxa"/>
          </w:tcPr>
          <w:p w14:paraId="49E0C623" w14:textId="77777777" w:rsidR="008E31B3" w:rsidRDefault="008E31B3" w:rsidP="00477B0F">
            <w:pPr>
              <w:tabs>
                <w:tab w:val="left" w:pos="2985"/>
              </w:tabs>
              <w:jc w:val="center"/>
              <w:rPr>
                <w:bCs/>
                <w:color w:val="auto"/>
                <w:sz w:val="2"/>
                <w:szCs w:val="2"/>
              </w:rPr>
            </w:pPr>
          </w:p>
          <w:p w14:paraId="4DDD0809" w14:textId="77777777" w:rsidR="008E31B3" w:rsidRDefault="008E31B3" w:rsidP="00477B0F">
            <w:pPr>
              <w:tabs>
                <w:tab w:val="left" w:pos="2985"/>
              </w:tabs>
              <w:jc w:val="center"/>
              <w:rPr>
                <w:bCs/>
                <w:color w:val="auto"/>
                <w:sz w:val="2"/>
                <w:szCs w:val="2"/>
              </w:rPr>
            </w:pPr>
          </w:p>
          <w:p w14:paraId="52226B28" w14:textId="77777777" w:rsidR="008E31B3" w:rsidRDefault="008E31B3" w:rsidP="00477B0F">
            <w:pPr>
              <w:tabs>
                <w:tab w:val="left" w:pos="2985"/>
              </w:tabs>
              <w:jc w:val="center"/>
              <w:rPr>
                <w:bCs/>
                <w:color w:val="auto"/>
                <w:sz w:val="2"/>
                <w:szCs w:val="2"/>
              </w:rPr>
            </w:pPr>
          </w:p>
          <w:p w14:paraId="7916BD06" w14:textId="77777777" w:rsidR="008E31B3" w:rsidRDefault="008E31B3" w:rsidP="00477B0F">
            <w:pPr>
              <w:tabs>
                <w:tab w:val="left" w:pos="2985"/>
              </w:tabs>
              <w:jc w:val="center"/>
              <w:rPr>
                <w:bCs/>
                <w:color w:val="auto"/>
                <w:sz w:val="2"/>
                <w:szCs w:val="2"/>
              </w:rPr>
            </w:pPr>
          </w:p>
          <w:p w14:paraId="5E0E7B97" w14:textId="77777777" w:rsidR="008E31B3" w:rsidRDefault="008E31B3" w:rsidP="00477B0F">
            <w:pPr>
              <w:tabs>
                <w:tab w:val="left" w:pos="2985"/>
              </w:tabs>
              <w:jc w:val="center"/>
              <w:rPr>
                <w:bCs/>
                <w:color w:val="auto"/>
                <w:sz w:val="2"/>
                <w:szCs w:val="2"/>
              </w:rPr>
            </w:pPr>
          </w:p>
          <w:p w14:paraId="0B6856ED" w14:textId="77777777" w:rsidR="008E31B3" w:rsidRDefault="008E31B3" w:rsidP="00477B0F">
            <w:pPr>
              <w:tabs>
                <w:tab w:val="left" w:pos="2985"/>
              </w:tabs>
              <w:jc w:val="center"/>
              <w:rPr>
                <w:bCs/>
                <w:color w:val="auto"/>
                <w:sz w:val="2"/>
                <w:szCs w:val="2"/>
              </w:rPr>
            </w:pPr>
          </w:p>
          <w:p w14:paraId="4862EF49" w14:textId="77777777" w:rsidR="008E31B3" w:rsidRDefault="008E31B3" w:rsidP="00477B0F">
            <w:pPr>
              <w:tabs>
                <w:tab w:val="left" w:pos="2985"/>
              </w:tabs>
              <w:jc w:val="center"/>
              <w:rPr>
                <w:bCs/>
                <w:color w:val="auto"/>
                <w:sz w:val="2"/>
                <w:szCs w:val="2"/>
              </w:rPr>
            </w:pPr>
          </w:p>
          <w:p w14:paraId="2996FE38" w14:textId="77777777" w:rsidR="008E31B3" w:rsidRDefault="008E31B3" w:rsidP="00477B0F">
            <w:pPr>
              <w:tabs>
                <w:tab w:val="left" w:pos="2985"/>
              </w:tabs>
              <w:jc w:val="center"/>
              <w:rPr>
                <w:bCs/>
                <w:color w:val="auto"/>
                <w:sz w:val="2"/>
                <w:szCs w:val="2"/>
              </w:rPr>
            </w:pPr>
          </w:p>
          <w:p w14:paraId="3982958C" w14:textId="148D5328" w:rsidR="008E31B3" w:rsidRPr="00AC1F7F" w:rsidRDefault="008E31B3" w:rsidP="00477B0F">
            <w:pPr>
              <w:tabs>
                <w:tab w:val="left" w:pos="375"/>
                <w:tab w:val="center" w:pos="459"/>
                <w:tab w:val="left" w:pos="2985"/>
              </w:tabs>
              <w:jc w:val="center"/>
              <w:rPr>
                <w:bCs/>
                <w:color w:val="auto"/>
                <w:sz w:val="20"/>
                <w:szCs w:val="20"/>
              </w:rPr>
            </w:pPr>
            <w:r>
              <w:rPr>
                <w:bCs/>
                <w:color w:val="auto"/>
                <w:sz w:val="20"/>
                <w:szCs w:val="20"/>
              </w:rPr>
              <w:t>09.00am</w:t>
            </w:r>
          </w:p>
        </w:tc>
        <w:tc>
          <w:tcPr>
            <w:tcW w:w="2079" w:type="dxa"/>
          </w:tcPr>
          <w:p w14:paraId="14DEE1BF" w14:textId="77777777" w:rsidR="00C74E8F" w:rsidRDefault="00C74E8F" w:rsidP="00645F3E">
            <w:pPr>
              <w:tabs>
                <w:tab w:val="left" w:pos="2985"/>
              </w:tabs>
              <w:jc w:val="center"/>
              <w:rPr>
                <w:bCs/>
                <w:color w:val="auto"/>
                <w:sz w:val="2"/>
                <w:szCs w:val="2"/>
              </w:rPr>
            </w:pPr>
          </w:p>
          <w:p w14:paraId="6A3EBA08" w14:textId="77777777" w:rsidR="00C74E8F" w:rsidRDefault="00C74E8F" w:rsidP="00645F3E">
            <w:pPr>
              <w:tabs>
                <w:tab w:val="left" w:pos="2985"/>
              </w:tabs>
              <w:jc w:val="center"/>
              <w:rPr>
                <w:bCs/>
                <w:color w:val="auto"/>
                <w:sz w:val="2"/>
                <w:szCs w:val="2"/>
              </w:rPr>
            </w:pPr>
          </w:p>
          <w:p w14:paraId="08EDD0E9" w14:textId="77777777" w:rsidR="00C74E8F" w:rsidRDefault="00C74E8F" w:rsidP="00645F3E">
            <w:pPr>
              <w:tabs>
                <w:tab w:val="left" w:pos="2985"/>
              </w:tabs>
              <w:jc w:val="center"/>
              <w:rPr>
                <w:bCs/>
                <w:color w:val="auto"/>
                <w:sz w:val="2"/>
                <w:szCs w:val="2"/>
              </w:rPr>
            </w:pPr>
          </w:p>
          <w:p w14:paraId="53D1F925" w14:textId="77777777" w:rsidR="00C74E8F" w:rsidRDefault="00C74E8F" w:rsidP="00645F3E">
            <w:pPr>
              <w:tabs>
                <w:tab w:val="left" w:pos="2985"/>
              </w:tabs>
              <w:jc w:val="center"/>
              <w:rPr>
                <w:bCs/>
                <w:color w:val="auto"/>
                <w:sz w:val="2"/>
                <w:szCs w:val="2"/>
              </w:rPr>
            </w:pPr>
          </w:p>
          <w:p w14:paraId="4AA3493B" w14:textId="77777777" w:rsidR="00C74E8F" w:rsidRDefault="00C74E8F" w:rsidP="00645F3E">
            <w:pPr>
              <w:tabs>
                <w:tab w:val="left" w:pos="2985"/>
              </w:tabs>
              <w:jc w:val="center"/>
              <w:rPr>
                <w:bCs/>
                <w:color w:val="auto"/>
                <w:sz w:val="2"/>
                <w:szCs w:val="2"/>
              </w:rPr>
            </w:pPr>
          </w:p>
          <w:p w14:paraId="45F96864" w14:textId="77777777" w:rsidR="00C74E8F" w:rsidRDefault="00C74E8F" w:rsidP="00645F3E">
            <w:pPr>
              <w:tabs>
                <w:tab w:val="left" w:pos="2985"/>
              </w:tabs>
              <w:jc w:val="center"/>
              <w:rPr>
                <w:bCs/>
                <w:color w:val="auto"/>
                <w:sz w:val="2"/>
                <w:szCs w:val="2"/>
              </w:rPr>
            </w:pPr>
          </w:p>
          <w:p w14:paraId="2F734186" w14:textId="753D2676" w:rsidR="008E31B3" w:rsidRPr="00666183" w:rsidRDefault="000C3403" w:rsidP="00645F3E">
            <w:pPr>
              <w:tabs>
                <w:tab w:val="left" w:pos="2985"/>
              </w:tabs>
              <w:jc w:val="center"/>
              <w:rPr>
                <w:bCs/>
                <w:color w:val="auto"/>
                <w:sz w:val="20"/>
                <w:szCs w:val="20"/>
              </w:rPr>
            </w:pPr>
            <w:r>
              <w:rPr>
                <w:bCs/>
                <w:color w:val="auto"/>
                <w:sz w:val="20"/>
                <w:szCs w:val="20"/>
              </w:rPr>
              <w:t>John Fall</w:t>
            </w:r>
          </w:p>
        </w:tc>
        <w:tc>
          <w:tcPr>
            <w:tcW w:w="550" w:type="dxa"/>
          </w:tcPr>
          <w:p w14:paraId="3E94C00E" w14:textId="77777777" w:rsidR="00C74E8F" w:rsidRDefault="00C74E8F" w:rsidP="00353917">
            <w:pPr>
              <w:tabs>
                <w:tab w:val="left" w:pos="2985"/>
              </w:tabs>
              <w:jc w:val="center"/>
              <w:rPr>
                <w:bCs/>
                <w:color w:val="auto"/>
                <w:sz w:val="2"/>
                <w:szCs w:val="2"/>
              </w:rPr>
            </w:pPr>
          </w:p>
          <w:p w14:paraId="5B79C6C0" w14:textId="77777777" w:rsidR="00C74E8F" w:rsidRDefault="00C74E8F" w:rsidP="00353917">
            <w:pPr>
              <w:tabs>
                <w:tab w:val="left" w:pos="2985"/>
              </w:tabs>
              <w:jc w:val="center"/>
              <w:rPr>
                <w:bCs/>
                <w:color w:val="auto"/>
                <w:sz w:val="2"/>
                <w:szCs w:val="2"/>
              </w:rPr>
            </w:pPr>
          </w:p>
          <w:p w14:paraId="1F2FF748" w14:textId="77777777" w:rsidR="00C74E8F" w:rsidRDefault="00C74E8F" w:rsidP="00353917">
            <w:pPr>
              <w:tabs>
                <w:tab w:val="left" w:pos="2985"/>
              </w:tabs>
              <w:jc w:val="center"/>
              <w:rPr>
                <w:bCs/>
                <w:color w:val="auto"/>
                <w:sz w:val="2"/>
                <w:szCs w:val="2"/>
              </w:rPr>
            </w:pPr>
          </w:p>
          <w:p w14:paraId="21A38978" w14:textId="77777777" w:rsidR="00C74E8F" w:rsidRDefault="00C74E8F" w:rsidP="00353917">
            <w:pPr>
              <w:tabs>
                <w:tab w:val="left" w:pos="2985"/>
              </w:tabs>
              <w:jc w:val="center"/>
              <w:rPr>
                <w:bCs/>
                <w:color w:val="auto"/>
                <w:sz w:val="2"/>
                <w:szCs w:val="2"/>
              </w:rPr>
            </w:pPr>
          </w:p>
          <w:p w14:paraId="62DF83FF" w14:textId="77777777" w:rsidR="00C74E8F" w:rsidRDefault="00C74E8F" w:rsidP="00353917">
            <w:pPr>
              <w:tabs>
                <w:tab w:val="left" w:pos="2985"/>
              </w:tabs>
              <w:jc w:val="center"/>
              <w:rPr>
                <w:bCs/>
                <w:color w:val="auto"/>
                <w:sz w:val="2"/>
                <w:szCs w:val="2"/>
              </w:rPr>
            </w:pPr>
          </w:p>
          <w:p w14:paraId="73A575F0" w14:textId="19DD890D" w:rsidR="008E31B3" w:rsidRPr="00030996" w:rsidRDefault="00C74E8F" w:rsidP="00353917">
            <w:pPr>
              <w:tabs>
                <w:tab w:val="left" w:pos="2985"/>
              </w:tabs>
              <w:jc w:val="center"/>
              <w:rPr>
                <w:bCs/>
                <w:color w:val="auto"/>
                <w:sz w:val="20"/>
                <w:szCs w:val="20"/>
              </w:rPr>
            </w:pPr>
            <w:r>
              <w:rPr>
                <w:bCs/>
                <w:color w:val="auto"/>
                <w:sz w:val="20"/>
                <w:szCs w:val="20"/>
              </w:rPr>
              <w:t>RIP</w:t>
            </w:r>
          </w:p>
        </w:tc>
      </w:tr>
      <w:tr w:rsidR="006170C1" w:rsidRPr="00030996" w14:paraId="376162CC" w14:textId="77777777" w:rsidTr="00FA0C55">
        <w:trPr>
          <w:trHeight w:val="70"/>
        </w:trPr>
        <w:tc>
          <w:tcPr>
            <w:tcW w:w="1838" w:type="dxa"/>
            <w:vMerge w:val="restart"/>
          </w:tcPr>
          <w:p w14:paraId="32212250" w14:textId="7D93630D"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274AC2">
              <w:rPr>
                <w:bCs/>
                <w:color w:val="auto"/>
                <w:sz w:val="20"/>
                <w:szCs w:val="20"/>
              </w:rPr>
              <w:t>7</w:t>
            </w:r>
            <w:r w:rsidR="00274AC2" w:rsidRPr="00274AC2">
              <w:rPr>
                <w:bCs/>
                <w:color w:val="auto"/>
                <w:sz w:val="20"/>
                <w:szCs w:val="20"/>
                <w:vertAlign w:val="superscript"/>
              </w:rPr>
              <w:t>th</w:t>
            </w:r>
            <w:r w:rsidR="00274AC2">
              <w:rPr>
                <w:bCs/>
                <w:color w:val="auto"/>
                <w:sz w:val="20"/>
                <w:szCs w:val="20"/>
              </w:rPr>
              <w:t xml:space="preserve"> April</w:t>
            </w:r>
          </w:p>
          <w:p w14:paraId="2E76306E" w14:textId="1E795E20" w:rsidR="00C47987" w:rsidRPr="007D4CC6" w:rsidRDefault="00C47987" w:rsidP="00353917">
            <w:pPr>
              <w:tabs>
                <w:tab w:val="left" w:pos="2985"/>
              </w:tabs>
              <w:jc w:val="center"/>
              <w:rPr>
                <w:b/>
                <w:color w:val="auto"/>
                <w:sz w:val="20"/>
                <w:szCs w:val="20"/>
              </w:rPr>
            </w:pP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68201045" w14:textId="53C6CA0B" w:rsidR="003068E8" w:rsidRPr="007A0517" w:rsidRDefault="008E31B3" w:rsidP="00E21116">
            <w:pPr>
              <w:tabs>
                <w:tab w:val="left" w:pos="2985"/>
              </w:tabs>
              <w:jc w:val="center"/>
              <w:rPr>
                <w:b/>
                <w:color w:val="auto"/>
                <w:sz w:val="20"/>
                <w:szCs w:val="20"/>
              </w:rPr>
            </w:pPr>
            <w:r>
              <w:rPr>
                <w:b/>
                <w:color w:val="auto"/>
                <w:sz w:val="20"/>
                <w:szCs w:val="20"/>
              </w:rPr>
              <w:t xml:space="preserve">Easter </w:t>
            </w:r>
            <w:r w:rsidR="00F16C04">
              <w:rPr>
                <w:b/>
                <w:color w:val="auto"/>
                <w:sz w:val="20"/>
                <w:szCs w:val="20"/>
              </w:rPr>
              <w:t xml:space="preserve">Tuesday </w:t>
            </w:r>
            <w:r w:rsidR="00577AD3">
              <w:rPr>
                <w:b/>
                <w:color w:val="auto"/>
                <w:sz w:val="20"/>
                <w:szCs w:val="20"/>
              </w:rPr>
              <w:t>- Solemnity</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7DC6C2F4" w14:textId="77777777" w:rsidR="003068E8" w:rsidRDefault="003068E8" w:rsidP="00477B0F">
            <w:pPr>
              <w:tabs>
                <w:tab w:val="left" w:pos="2985"/>
              </w:tabs>
              <w:jc w:val="center"/>
              <w:rPr>
                <w:bCs/>
                <w:color w:val="auto"/>
                <w:sz w:val="2"/>
                <w:szCs w:val="2"/>
              </w:rPr>
            </w:pPr>
          </w:p>
          <w:p w14:paraId="112AB100" w14:textId="77777777" w:rsidR="003068E8" w:rsidRDefault="003068E8" w:rsidP="00477B0F">
            <w:pPr>
              <w:tabs>
                <w:tab w:val="left" w:pos="2985"/>
              </w:tabs>
              <w:jc w:val="center"/>
              <w:rPr>
                <w:bCs/>
                <w:color w:val="auto"/>
                <w:sz w:val="2"/>
                <w:szCs w:val="2"/>
              </w:rPr>
            </w:pPr>
          </w:p>
          <w:p w14:paraId="4FFD5C24" w14:textId="4F44CEE1" w:rsidR="006170C1" w:rsidRPr="00AC1F7F" w:rsidRDefault="008F5AF2" w:rsidP="00477B0F">
            <w:pPr>
              <w:tabs>
                <w:tab w:val="left" w:pos="2985"/>
              </w:tabs>
              <w:jc w:val="center"/>
              <w:rPr>
                <w:bCs/>
                <w:color w:val="auto"/>
                <w:sz w:val="20"/>
                <w:szCs w:val="20"/>
              </w:rPr>
            </w:pPr>
            <w:r>
              <w:rPr>
                <w:bCs/>
                <w:color w:val="auto"/>
                <w:sz w:val="20"/>
                <w:szCs w:val="20"/>
              </w:rPr>
              <w:t>09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1CAB20CB" w14:textId="77777777" w:rsidR="001515B5" w:rsidRDefault="001515B5" w:rsidP="00645F3E">
            <w:pPr>
              <w:tabs>
                <w:tab w:val="left" w:pos="2985"/>
              </w:tabs>
              <w:jc w:val="center"/>
              <w:rPr>
                <w:bCs/>
                <w:color w:val="auto"/>
                <w:sz w:val="2"/>
                <w:szCs w:val="2"/>
              </w:rPr>
            </w:pPr>
          </w:p>
          <w:p w14:paraId="289DDFDA" w14:textId="6E119AD9" w:rsidR="006170C1" w:rsidRPr="00030996" w:rsidRDefault="00636B8F" w:rsidP="00005E97">
            <w:pPr>
              <w:tabs>
                <w:tab w:val="left" w:pos="2985"/>
              </w:tabs>
              <w:jc w:val="center"/>
              <w:rPr>
                <w:bCs/>
                <w:color w:val="auto"/>
                <w:sz w:val="20"/>
                <w:szCs w:val="20"/>
              </w:rPr>
            </w:pPr>
            <w:r>
              <w:rPr>
                <w:bCs/>
                <w:color w:val="auto"/>
                <w:sz w:val="20"/>
                <w:szCs w:val="20"/>
              </w:rPr>
              <w:t>Jo Daly</w:t>
            </w:r>
          </w:p>
        </w:tc>
        <w:tc>
          <w:tcPr>
            <w:tcW w:w="550" w:type="dxa"/>
          </w:tcPr>
          <w:p w14:paraId="09CDCDEB" w14:textId="5E19AA09" w:rsidR="006170C1" w:rsidRPr="009D3019" w:rsidRDefault="00636B8F" w:rsidP="00E21116">
            <w:pPr>
              <w:tabs>
                <w:tab w:val="left" w:pos="2985"/>
              </w:tabs>
              <w:rPr>
                <w:bCs/>
                <w:color w:val="auto"/>
                <w:sz w:val="20"/>
                <w:szCs w:val="20"/>
              </w:rPr>
            </w:pPr>
            <w:r>
              <w:rPr>
                <w:bCs/>
                <w:color w:val="auto"/>
                <w:sz w:val="20"/>
                <w:szCs w:val="20"/>
              </w:rPr>
              <w:t>RIP</w:t>
            </w:r>
          </w:p>
        </w:tc>
      </w:tr>
      <w:tr w:rsidR="00FC55EE" w:rsidRPr="00030996" w14:paraId="06D5EF41" w14:textId="77777777" w:rsidTr="00FA0C55">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73FC5FFE" w:rsidR="00FC55EE" w:rsidRDefault="008F5AF2" w:rsidP="00477B0F">
            <w:pPr>
              <w:tabs>
                <w:tab w:val="left" w:pos="2985"/>
              </w:tabs>
              <w:jc w:val="center"/>
              <w:rPr>
                <w:bCs/>
                <w:color w:val="auto"/>
                <w:sz w:val="20"/>
                <w:szCs w:val="20"/>
              </w:rPr>
            </w:pPr>
            <w:r>
              <w:rPr>
                <w:bCs/>
                <w:color w:val="auto"/>
                <w:sz w:val="20"/>
                <w:szCs w:val="20"/>
              </w:rPr>
              <w:t>09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FA0C55">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477B0F">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F93C56" w:rsidRPr="00030996" w14:paraId="10C9D229" w14:textId="77777777" w:rsidTr="00B65D4C">
        <w:trPr>
          <w:trHeight w:val="275"/>
        </w:trPr>
        <w:tc>
          <w:tcPr>
            <w:tcW w:w="1838" w:type="dxa"/>
            <w:vMerge w:val="restart"/>
          </w:tcPr>
          <w:p w14:paraId="10DD1315" w14:textId="77777777" w:rsidR="00F93C56" w:rsidRDefault="00F93C56" w:rsidP="007D6863">
            <w:pPr>
              <w:tabs>
                <w:tab w:val="left" w:pos="2985"/>
              </w:tabs>
              <w:jc w:val="center"/>
              <w:rPr>
                <w:bCs/>
                <w:color w:val="auto"/>
                <w:sz w:val="2"/>
                <w:szCs w:val="2"/>
              </w:rPr>
            </w:pPr>
          </w:p>
          <w:p w14:paraId="33CD1AA8" w14:textId="1DB503FC" w:rsidR="00F93C56" w:rsidRDefault="00F93C56" w:rsidP="00FA0C55">
            <w:pPr>
              <w:tabs>
                <w:tab w:val="left" w:pos="2985"/>
              </w:tabs>
              <w:rPr>
                <w:b/>
                <w:color w:val="auto"/>
                <w:sz w:val="20"/>
                <w:szCs w:val="20"/>
              </w:rPr>
            </w:pPr>
            <w:r w:rsidRPr="00030996">
              <w:rPr>
                <w:bCs/>
                <w:color w:val="auto"/>
                <w:sz w:val="20"/>
                <w:szCs w:val="20"/>
              </w:rPr>
              <w:t xml:space="preserve">Wed </w:t>
            </w:r>
            <w:r w:rsidR="00055E69">
              <w:rPr>
                <w:b/>
                <w:color w:val="auto"/>
                <w:sz w:val="20"/>
                <w:szCs w:val="20"/>
              </w:rPr>
              <w:t>8</w:t>
            </w:r>
            <w:r w:rsidR="00055E69" w:rsidRPr="00055E69">
              <w:rPr>
                <w:b/>
                <w:color w:val="auto"/>
                <w:sz w:val="20"/>
                <w:szCs w:val="20"/>
                <w:vertAlign w:val="superscript"/>
              </w:rPr>
              <w:t>th</w:t>
            </w:r>
            <w:r w:rsidR="00055E69">
              <w:rPr>
                <w:b/>
                <w:color w:val="auto"/>
                <w:sz w:val="20"/>
                <w:szCs w:val="20"/>
              </w:rPr>
              <w:t xml:space="preserve"> </w:t>
            </w:r>
            <w:r w:rsidRPr="005326CF">
              <w:rPr>
                <w:b/>
                <w:color w:val="auto"/>
                <w:sz w:val="20"/>
                <w:szCs w:val="20"/>
              </w:rPr>
              <w:t>April</w:t>
            </w:r>
          </w:p>
          <w:p w14:paraId="6D23DBA3" w14:textId="1C21A6FC" w:rsidR="00F93C56" w:rsidRPr="00184B83" w:rsidRDefault="00F93C56" w:rsidP="00FA0C55">
            <w:pPr>
              <w:tabs>
                <w:tab w:val="left" w:pos="2985"/>
              </w:tabs>
              <w:rPr>
                <w:bCs/>
                <w:color w:val="auto"/>
                <w:sz w:val="20"/>
                <w:szCs w:val="20"/>
              </w:rPr>
            </w:pPr>
          </w:p>
        </w:tc>
        <w:tc>
          <w:tcPr>
            <w:tcW w:w="5387" w:type="dxa"/>
            <w:vMerge w:val="restart"/>
          </w:tcPr>
          <w:p w14:paraId="5D3A8B76" w14:textId="04A8A2A8" w:rsidR="00F93C56" w:rsidRDefault="00577AD3" w:rsidP="000B736C">
            <w:pPr>
              <w:tabs>
                <w:tab w:val="left" w:pos="2985"/>
              </w:tabs>
              <w:jc w:val="center"/>
              <w:rPr>
                <w:b/>
                <w:color w:val="auto"/>
                <w:sz w:val="20"/>
                <w:szCs w:val="20"/>
              </w:rPr>
            </w:pPr>
            <w:r>
              <w:rPr>
                <w:b/>
                <w:color w:val="auto"/>
                <w:sz w:val="20"/>
                <w:szCs w:val="20"/>
              </w:rPr>
              <w:t xml:space="preserve">Easter </w:t>
            </w:r>
            <w:r w:rsidR="00F93C56">
              <w:rPr>
                <w:b/>
                <w:color w:val="auto"/>
                <w:sz w:val="20"/>
                <w:szCs w:val="20"/>
              </w:rPr>
              <w:t>Wednesday</w:t>
            </w:r>
            <w:r>
              <w:rPr>
                <w:b/>
                <w:color w:val="auto"/>
                <w:sz w:val="20"/>
                <w:szCs w:val="20"/>
              </w:rPr>
              <w:t xml:space="preserve"> - Solemnity</w:t>
            </w:r>
          </w:p>
          <w:p w14:paraId="2BDD833B" w14:textId="77777777" w:rsidR="00F93C56" w:rsidRDefault="00F93C56" w:rsidP="000B736C">
            <w:pPr>
              <w:tabs>
                <w:tab w:val="left" w:pos="2985"/>
              </w:tabs>
              <w:jc w:val="center"/>
              <w:rPr>
                <w:bCs/>
                <w:color w:val="auto"/>
                <w:sz w:val="2"/>
                <w:szCs w:val="2"/>
              </w:rPr>
            </w:pPr>
          </w:p>
          <w:p w14:paraId="5E917D40" w14:textId="77777777" w:rsidR="00F93C56" w:rsidRDefault="00F93C56" w:rsidP="000B736C">
            <w:pPr>
              <w:tabs>
                <w:tab w:val="left" w:pos="2985"/>
              </w:tabs>
              <w:jc w:val="center"/>
              <w:rPr>
                <w:bCs/>
                <w:color w:val="auto"/>
                <w:sz w:val="2"/>
                <w:szCs w:val="2"/>
              </w:rPr>
            </w:pPr>
          </w:p>
          <w:p w14:paraId="3769C906" w14:textId="77777777" w:rsidR="00F93C56" w:rsidRDefault="00F93C56" w:rsidP="000B736C">
            <w:pPr>
              <w:tabs>
                <w:tab w:val="left" w:pos="2985"/>
              </w:tabs>
              <w:jc w:val="center"/>
              <w:rPr>
                <w:bCs/>
                <w:color w:val="auto"/>
                <w:sz w:val="2"/>
                <w:szCs w:val="2"/>
              </w:rPr>
            </w:pPr>
          </w:p>
          <w:p w14:paraId="14213EB1" w14:textId="1844CD34" w:rsidR="00F93C56" w:rsidRPr="009305C7" w:rsidRDefault="00F93C56" w:rsidP="000B736C">
            <w:pPr>
              <w:tabs>
                <w:tab w:val="left" w:pos="2985"/>
              </w:tabs>
              <w:jc w:val="center"/>
              <w:rPr>
                <w:bCs/>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5A6ED74D" w14:textId="771C5D05" w:rsidR="00F93C56" w:rsidRPr="00C74E8F" w:rsidRDefault="00101664" w:rsidP="00477B0F">
            <w:pPr>
              <w:tabs>
                <w:tab w:val="left" w:pos="2985"/>
              </w:tabs>
              <w:jc w:val="center"/>
              <w:rPr>
                <w:color w:val="auto"/>
                <w:sz w:val="2"/>
                <w:szCs w:val="2"/>
              </w:rPr>
            </w:pPr>
            <w:r w:rsidRPr="00C74E8F">
              <w:rPr>
                <w:color w:val="auto"/>
                <w:sz w:val="20"/>
                <w:szCs w:val="20"/>
              </w:rPr>
              <w:t>10</w:t>
            </w:r>
            <w:r w:rsidR="00F93C56" w:rsidRPr="00C74E8F">
              <w:rPr>
                <w:color w:val="auto"/>
                <w:sz w:val="20"/>
                <w:szCs w:val="20"/>
              </w:rPr>
              <w:t>.00am</w:t>
            </w:r>
          </w:p>
        </w:tc>
        <w:tc>
          <w:tcPr>
            <w:tcW w:w="2079" w:type="dxa"/>
          </w:tcPr>
          <w:p w14:paraId="69469E5B" w14:textId="186D2EBE" w:rsidR="00F93C56" w:rsidRPr="0043661B" w:rsidRDefault="00D2601B" w:rsidP="00D91B19">
            <w:pPr>
              <w:tabs>
                <w:tab w:val="left" w:pos="2985"/>
              </w:tabs>
              <w:jc w:val="center"/>
              <w:rPr>
                <w:bCs/>
                <w:color w:val="auto"/>
                <w:sz w:val="20"/>
                <w:szCs w:val="20"/>
              </w:rPr>
            </w:pPr>
            <w:r>
              <w:rPr>
                <w:bCs/>
                <w:color w:val="auto"/>
                <w:sz w:val="20"/>
                <w:szCs w:val="20"/>
              </w:rPr>
              <w:t>Nicola Hurley</w:t>
            </w:r>
          </w:p>
        </w:tc>
        <w:tc>
          <w:tcPr>
            <w:tcW w:w="550" w:type="dxa"/>
          </w:tcPr>
          <w:p w14:paraId="22314D49" w14:textId="36D3DA94" w:rsidR="00F93C56" w:rsidRDefault="00F93C56" w:rsidP="00353917">
            <w:pPr>
              <w:jc w:val="center"/>
              <w:rPr>
                <w:color w:val="auto"/>
                <w:sz w:val="2"/>
                <w:szCs w:val="2"/>
              </w:rPr>
            </w:pPr>
            <w:r>
              <w:rPr>
                <w:color w:val="auto"/>
                <w:sz w:val="2"/>
                <w:szCs w:val="2"/>
              </w:rPr>
              <w:t>RIP</w:t>
            </w:r>
          </w:p>
          <w:p w14:paraId="5535ECCA" w14:textId="763DF6FB" w:rsidR="00F93C56" w:rsidRPr="00BB1F32" w:rsidRDefault="00F93C56" w:rsidP="00B64D60">
            <w:pPr>
              <w:jc w:val="center"/>
              <w:rPr>
                <w:color w:val="auto"/>
                <w:sz w:val="20"/>
                <w:szCs w:val="20"/>
              </w:rPr>
            </w:pPr>
          </w:p>
        </w:tc>
      </w:tr>
      <w:tr w:rsidR="00F93C56" w:rsidRPr="00030996" w14:paraId="58413EF3" w14:textId="77777777" w:rsidTr="00F93C56">
        <w:trPr>
          <w:trHeight w:val="226"/>
        </w:trPr>
        <w:tc>
          <w:tcPr>
            <w:tcW w:w="1838" w:type="dxa"/>
            <w:vMerge/>
          </w:tcPr>
          <w:p w14:paraId="08879E03" w14:textId="77777777" w:rsidR="00F93C56" w:rsidRDefault="00F93C56" w:rsidP="007D6863">
            <w:pPr>
              <w:tabs>
                <w:tab w:val="left" w:pos="2985"/>
              </w:tabs>
              <w:jc w:val="center"/>
              <w:rPr>
                <w:bCs/>
                <w:color w:val="auto"/>
                <w:sz w:val="2"/>
                <w:szCs w:val="2"/>
              </w:rPr>
            </w:pPr>
          </w:p>
        </w:tc>
        <w:tc>
          <w:tcPr>
            <w:tcW w:w="5387" w:type="dxa"/>
            <w:vMerge/>
          </w:tcPr>
          <w:p w14:paraId="55C58333" w14:textId="206CB934" w:rsidR="00F93C56" w:rsidRDefault="00F93C56" w:rsidP="00C64312">
            <w:pPr>
              <w:tabs>
                <w:tab w:val="left" w:pos="2985"/>
              </w:tabs>
              <w:jc w:val="center"/>
              <w:rPr>
                <w:b/>
                <w:color w:val="auto"/>
                <w:sz w:val="20"/>
                <w:szCs w:val="20"/>
              </w:rPr>
            </w:pPr>
          </w:p>
        </w:tc>
        <w:tc>
          <w:tcPr>
            <w:tcW w:w="1134" w:type="dxa"/>
          </w:tcPr>
          <w:p w14:paraId="15471884" w14:textId="767CB2AB" w:rsidR="00F93C56" w:rsidRPr="00C74E8F" w:rsidRDefault="00101664" w:rsidP="00477B0F">
            <w:pPr>
              <w:tabs>
                <w:tab w:val="left" w:pos="2985"/>
              </w:tabs>
              <w:jc w:val="center"/>
              <w:rPr>
                <w:color w:val="auto"/>
                <w:sz w:val="20"/>
                <w:szCs w:val="20"/>
              </w:rPr>
            </w:pPr>
            <w:r w:rsidRPr="00C74E8F">
              <w:rPr>
                <w:color w:val="auto"/>
                <w:sz w:val="20"/>
                <w:szCs w:val="20"/>
              </w:rPr>
              <w:t>10</w:t>
            </w:r>
            <w:r w:rsidR="00F93C56" w:rsidRPr="00C74E8F">
              <w:rPr>
                <w:color w:val="auto"/>
                <w:sz w:val="20"/>
                <w:szCs w:val="20"/>
              </w:rPr>
              <w:t>.30am</w:t>
            </w:r>
          </w:p>
        </w:tc>
        <w:tc>
          <w:tcPr>
            <w:tcW w:w="2079" w:type="dxa"/>
          </w:tcPr>
          <w:p w14:paraId="63844363" w14:textId="77777777" w:rsidR="00F93C56" w:rsidRDefault="00F93C56" w:rsidP="00645F3E">
            <w:pPr>
              <w:tabs>
                <w:tab w:val="left" w:pos="2985"/>
              </w:tabs>
              <w:jc w:val="center"/>
              <w:rPr>
                <w:bCs/>
                <w:color w:val="auto"/>
                <w:sz w:val="2"/>
                <w:szCs w:val="2"/>
              </w:rPr>
            </w:pPr>
          </w:p>
        </w:tc>
        <w:tc>
          <w:tcPr>
            <w:tcW w:w="550" w:type="dxa"/>
          </w:tcPr>
          <w:p w14:paraId="641A1916" w14:textId="77777777" w:rsidR="00F93C56" w:rsidRDefault="00F93C56" w:rsidP="00BB1F32">
            <w:pPr>
              <w:jc w:val="center"/>
              <w:rPr>
                <w:color w:val="auto"/>
                <w:sz w:val="2"/>
                <w:szCs w:val="2"/>
              </w:rPr>
            </w:pPr>
          </w:p>
        </w:tc>
      </w:tr>
      <w:tr w:rsidR="00DA7EF0" w:rsidRPr="00030996" w14:paraId="3D79E709" w14:textId="77777777" w:rsidTr="002E4297">
        <w:trPr>
          <w:trHeight w:val="250"/>
        </w:trPr>
        <w:tc>
          <w:tcPr>
            <w:tcW w:w="1838" w:type="dxa"/>
            <w:vMerge w:val="restart"/>
          </w:tcPr>
          <w:p w14:paraId="4F2A71DA" w14:textId="77777777" w:rsidR="00DA7EF0" w:rsidRPr="00030996" w:rsidRDefault="00DA7EF0" w:rsidP="00FF1DDB">
            <w:pPr>
              <w:tabs>
                <w:tab w:val="left" w:pos="2985"/>
              </w:tabs>
              <w:jc w:val="center"/>
              <w:rPr>
                <w:bCs/>
                <w:color w:val="auto"/>
                <w:sz w:val="2"/>
                <w:szCs w:val="2"/>
              </w:rPr>
            </w:pPr>
          </w:p>
          <w:p w14:paraId="1E638F7B" w14:textId="77777777" w:rsidR="00DA7EF0" w:rsidRDefault="00DA7EF0" w:rsidP="00C820EB">
            <w:pPr>
              <w:tabs>
                <w:tab w:val="left" w:pos="2985"/>
              </w:tabs>
              <w:rPr>
                <w:b/>
                <w:color w:val="auto"/>
                <w:sz w:val="20"/>
                <w:szCs w:val="20"/>
              </w:rPr>
            </w:pPr>
          </w:p>
          <w:p w14:paraId="1925DB29" w14:textId="7665C8AD" w:rsidR="00DA7EF0" w:rsidRPr="0010697A" w:rsidRDefault="00DA7EF0" w:rsidP="00C61538">
            <w:pPr>
              <w:tabs>
                <w:tab w:val="left" w:pos="2985"/>
              </w:tabs>
              <w:jc w:val="center"/>
              <w:rPr>
                <w:bCs/>
                <w:color w:val="auto"/>
                <w:sz w:val="20"/>
                <w:szCs w:val="20"/>
              </w:rPr>
            </w:pPr>
            <w:r w:rsidRPr="0010697A">
              <w:rPr>
                <w:bCs/>
                <w:color w:val="auto"/>
                <w:sz w:val="20"/>
                <w:szCs w:val="20"/>
              </w:rPr>
              <w:t>Thurs</w:t>
            </w:r>
            <w:r w:rsidR="00055E69">
              <w:rPr>
                <w:bCs/>
                <w:color w:val="auto"/>
                <w:sz w:val="20"/>
                <w:szCs w:val="20"/>
              </w:rPr>
              <w:t xml:space="preserve"> 9</w:t>
            </w:r>
            <w:r w:rsidR="00055E69" w:rsidRPr="00055E69">
              <w:rPr>
                <w:bCs/>
                <w:color w:val="auto"/>
                <w:sz w:val="20"/>
                <w:szCs w:val="20"/>
                <w:vertAlign w:val="superscript"/>
              </w:rPr>
              <w:t>th</w:t>
            </w:r>
            <w:r w:rsidR="005326CF">
              <w:rPr>
                <w:bCs/>
                <w:color w:val="auto"/>
                <w:sz w:val="20"/>
                <w:szCs w:val="20"/>
              </w:rPr>
              <w:t xml:space="preserve"> </w:t>
            </w:r>
            <w:r w:rsidR="00887DF9">
              <w:rPr>
                <w:bCs/>
                <w:color w:val="auto"/>
                <w:sz w:val="20"/>
                <w:szCs w:val="20"/>
              </w:rPr>
              <w:t>April</w:t>
            </w:r>
          </w:p>
        </w:tc>
        <w:tc>
          <w:tcPr>
            <w:tcW w:w="5387" w:type="dxa"/>
            <w:vMerge w:val="restart"/>
          </w:tcPr>
          <w:p w14:paraId="6FF72A04" w14:textId="77777777" w:rsidR="00DA7EF0" w:rsidRPr="00BF0EE7" w:rsidRDefault="007A19B4" w:rsidP="00EE313F">
            <w:pPr>
              <w:tabs>
                <w:tab w:val="left" w:pos="2985"/>
              </w:tabs>
              <w:jc w:val="center"/>
              <w:rPr>
                <w:b/>
                <w:color w:val="auto"/>
                <w:sz w:val="20"/>
                <w:szCs w:val="20"/>
              </w:rPr>
            </w:pPr>
            <w:r w:rsidRPr="00BF0EE7">
              <w:rPr>
                <w:b/>
                <w:color w:val="auto"/>
                <w:sz w:val="20"/>
                <w:szCs w:val="20"/>
              </w:rPr>
              <w:t xml:space="preserve">Easter Thursday </w:t>
            </w:r>
          </w:p>
          <w:p w14:paraId="53181CEF" w14:textId="7FE794F9" w:rsidR="007A19B4" w:rsidRPr="00EE313F" w:rsidRDefault="002E4297" w:rsidP="00EE313F">
            <w:pPr>
              <w:tabs>
                <w:tab w:val="left" w:pos="2985"/>
              </w:tabs>
              <w:jc w:val="center"/>
              <w:rPr>
                <w:b/>
                <w:bCs/>
                <w:color w:val="auto"/>
                <w:sz w:val="20"/>
                <w:szCs w:val="20"/>
              </w:rPr>
            </w:pPr>
            <w:r w:rsidRPr="00030996">
              <w:rPr>
                <w:color w:val="auto"/>
                <w:sz w:val="20"/>
                <w:szCs w:val="20"/>
              </w:rPr>
              <w:t>Exposition and Prayers for Holy Souls</w:t>
            </w:r>
          </w:p>
        </w:tc>
        <w:tc>
          <w:tcPr>
            <w:tcW w:w="1134" w:type="dxa"/>
          </w:tcPr>
          <w:p w14:paraId="06560084" w14:textId="77777777" w:rsidR="009A5EE4" w:rsidRDefault="009A5EE4" w:rsidP="00477B0F">
            <w:pPr>
              <w:tabs>
                <w:tab w:val="left" w:pos="2985"/>
              </w:tabs>
              <w:jc w:val="center"/>
              <w:rPr>
                <w:color w:val="auto"/>
                <w:sz w:val="2"/>
                <w:szCs w:val="2"/>
              </w:rPr>
            </w:pPr>
          </w:p>
          <w:p w14:paraId="3E1CAEDE" w14:textId="77777777" w:rsidR="009A5EE4" w:rsidRDefault="009A5EE4" w:rsidP="00477B0F">
            <w:pPr>
              <w:tabs>
                <w:tab w:val="left" w:pos="2985"/>
              </w:tabs>
              <w:jc w:val="center"/>
              <w:rPr>
                <w:color w:val="auto"/>
                <w:sz w:val="2"/>
                <w:szCs w:val="2"/>
              </w:rPr>
            </w:pPr>
          </w:p>
          <w:p w14:paraId="17156829" w14:textId="77777777" w:rsidR="009A5EE4" w:rsidRDefault="009A5EE4" w:rsidP="00477B0F">
            <w:pPr>
              <w:tabs>
                <w:tab w:val="left" w:pos="2985"/>
              </w:tabs>
              <w:jc w:val="center"/>
              <w:rPr>
                <w:color w:val="auto"/>
                <w:sz w:val="2"/>
                <w:szCs w:val="2"/>
              </w:rPr>
            </w:pPr>
          </w:p>
          <w:p w14:paraId="3E52D7AB" w14:textId="1B7516D2" w:rsidR="00DA7EF0" w:rsidRPr="00C61538" w:rsidRDefault="00101664" w:rsidP="00477B0F">
            <w:pPr>
              <w:tabs>
                <w:tab w:val="left" w:pos="2985"/>
              </w:tabs>
              <w:jc w:val="center"/>
              <w:rPr>
                <w:color w:val="auto"/>
                <w:sz w:val="20"/>
                <w:szCs w:val="20"/>
              </w:rPr>
            </w:pPr>
            <w:r>
              <w:rPr>
                <w:color w:val="auto"/>
                <w:sz w:val="20"/>
                <w:szCs w:val="20"/>
              </w:rPr>
              <w:t>10.00am</w:t>
            </w:r>
          </w:p>
        </w:tc>
        <w:tc>
          <w:tcPr>
            <w:tcW w:w="2079" w:type="dxa"/>
          </w:tcPr>
          <w:p w14:paraId="0B288C0C" w14:textId="632A273E" w:rsidR="00B64D60" w:rsidRPr="00030996" w:rsidRDefault="00D2601B" w:rsidP="00D2601B">
            <w:pPr>
              <w:tabs>
                <w:tab w:val="left" w:pos="2985"/>
              </w:tabs>
              <w:jc w:val="center"/>
              <w:rPr>
                <w:bCs/>
                <w:color w:val="auto"/>
                <w:sz w:val="20"/>
                <w:szCs w:val="20"/>
              </w:rPr>
            </w:pPr>
            <w:r>
              <w:rPr>
                <w:bCs/>
                <w:color w:val="auto"/>
                <w:sz w:val="20"/>
                <w:szCs w:val="20"/>
              </w:rPr>
              <w:t>Fr David &amp;</w:t>
            </w:r>
            <w:r w:rsidR="00D20828">
              <w:rPr>
                <w:bCs/>
                <w:color w:val="auto"/>
                <w:sz w:val="20"/>
                <w:szCs w:val="20"/>
              </w:rPr>
              <w:t xml:space="preserve"> </w:t>
            </w:r>
            <w:r>
              <w:rPr>
                <w:bCs/>
                <w:color w:val="auto"/>
                <w:sz w:val="20"/>
                <w:szCs w:val="20"/>
              </w:rPr>
              <w:t>Holy Soul</w:t>
            </w:r>
            <w:r w:rsidR="00D20828">
              <w:rPr>
                <w:bCs/>
                <w:color w:val="auto"/>
                <w:sz w:val="20"/>
                <w:szCs w:val="20"/>
              </w:rPr>
              <w:t>s</w:t>
            </w:r>
          </w:p>
        </w:tc>
        <w:tc>
          <w:tcPr>
            <w:tcW w:w="550" w:type="dxa"/>
          </w:tcPr>
          <w:p w14:paraId="2D91626E" w14:textId="749EE9A5" w:rsidR="00DA7EF0" w:rsidRPr="00030996" w:rsidRDefault="00B41EBD" w:rsidP="002E4297">
            <w:pPr>
              <w:tabs>
                <w:tab w:val="left" w:pos="2985"/>
              </w:tabs>
              <w:rPr>
                <w:bCs/>
                <w:color w:val="auto"/>
                <w:sz w:val="20"/>
                <w:szCs w:val="20"/>
              </w:rPr>
            </w:pPr>
            <w:r>
              <w:rPr>
                <w:bCs/>
                <w:color w:val="auto"/>
                <w:sz w:val="20"/>
                <w:szCs w:val="20"/>
              </w:rPr>
              <w:t>RIP</w:t>
            </w:r>
          </w:p>
        </w:tc>
      </w:tr>
      <w:tr w:rsidR="00DA7EF0" w:rsidRPr="00030996" w14:paraId="4C8E7D9A" w14:textId="77777777" w:rsidTr="00BE1632">
        <w:trPr>
          <w:trHeight w:val="166"/>
        </w:trPr>
        <w:tc>
          <w:tcPr>
            <w:tcW w:w="1838" w:type="dxa"/>
            <w:vMerge/>
            <w:tcBorders>
              <w:bottom w:val="single" w:sz="4" w:space="0" w:color="auto"/>
            </w:tcBorders>
          </w:tcPr>
          <w:p w14:paraId="0B86E534" w14:textId="77777777" w:rsidR="00DA7EF0" w:rsidRPr="00030996" w:rsidRDefault="00DA7EF0" w:rsidP="00FF1DDB">
            <w:pPr>
              <w:tabs>
                <w:tab w:val="left" w:pos="2985"/>
              </w:tabs>
              <w:jc w:val="center"/>
              <w:rPr>
                <w:bCs/>
                <w:color w:val="auto"/>
                <w:sz w:val="2"/>
                <w:szCs w:val="2"/>
              </w:rPr>
            </w:pPr>
          </w:p>
        </w:tc>
        <w:tc>
          <w:tcPr>
            <w:tcW w:w="5387" w:type="dxa"/>
            <w:vMerge/>
            <w:tcBorders>
              <w:bottom w:val="single" w:sz="4" w:space="0" w:color="auto"/>
            </w:tcBorders>
          </w:tcPr>
          <w:p w14:paraId="5113A88C" w14:textId="5F7D2570" w:rsidR="00DA7EF0" w:rsidRPr="00173EA2" w:rsidRDefault="00DA7EF0" w:rsidP="00C64312">
            <w:pPr>
              <w:tabs>
                <w:tab w:val="left" w:pos="2985"/>
              </w:tabs>
              <w:jc w:val="center"/>
              <w:rPr>
                <w:b/>
                <w:bCs/>
                <w:color w:val="auto"/>
                <w:sz w:val="2"/>
                <w:szCs w:val="2"/>
              </w:rPr>
            </w:pPr>
          </w:p>
        </w:tc>
        <w:tc>
          <w:tcPr>
            <w:tcW w:w="1134" w:type="dxa"/>
            <w:tcBorders>
              <w:bottom w:val="single" w:sz="4" w:space="0" w:color="auto"/>
            </w:tcBorders>
          </w:tcPr>
          <w:p w14:paraId="7A35E696" w14:textId="768CCA4A" w:rsidR="00DA7EF0" w:rsidRPr="00C61538" w:rsidRDefault="00CA2DE0" w:rsidP="00477B0F">
            <w:pPr>
              <w:tabs>
                <w:tab w:val="left" w:pos="2985"/>
              </w:tabs>
              <w:jc w:val="center"/>
              <w:rPr>
                <w:color w:val="auto"/>
                <w:sz w:val="20"/>
                <w:szCs w:val="20"/>
              </w:rPr>
            </w:pPr>
            <w:r>
              <w:rPr>
                <w:color w:val="auto"/>
                <w:sz w:val="20"/>
                <w:szCs w:val="20"/>
              </w:rPr>
              <w:t>10.</w:t>
            </w:r>
            <w:r w:rsidR="00101664">
              <w:rPr>
                <w:color w:val="auto"/>
                <w:sz w:val="20"/>
                <w:szCs w:val="20"/>
              </w:rPr>
              <w:t>3</w:t>
            </w:r>
            <w:r>
              <w:rPr>
                <w:color w:val="auto"/>
                <w:sz w:val="20"/>
                <w:szCs w:val="20"/>
              </w:rPr>
              <w:t>0pm</w:t>
            </w:r>
          </w:p>
        </w:tc>
        <w:tc>
          <w:tcPr>
            <w:tcW w:w="2079" w:type="dxa"/>
            <w:tcBorders>
              <w:bottom w:val="single" w:sz="4" w:space="0" w:color="auto"/>
            </w:tcBorders>
          </w:tcPr>
          <w:p w14:paraId="00DBFFA2" w14:textId="2E195A5F" w:rsidR="00DA7EF0" w:rsidRPr="005D0AFC" w:rsidRDefault="00DA7EF0" w:rsidP="00645F3E">
            <w:pPr>
              <w:tabs>
                <w:tab w:val="left" w:pos="2985"/>
              </w:tabs>
              <w:jc w:val="center"/>
              <w:rPr>
                <w:bCs/>
                <w:color w:val="auto"/>
                <w:sz w:val="20"/>
                <w:szCs w:val="20"/>
              </w:rPr>
            </w:pPr>
          </w:p>
        </w:tc>
        <w:tc>
          <w:tcPr>
            <w:tcW w:w="550" w:type="dxa"/>
            <w:tcBorders>
              <w:bottom w:val="single" w:sz="4" w:space="0" w:color="auto"/>
            </w:tcBorders>
          </w:tcPr>
          <w:p w14:paraId="12EA9623" w14:textId="1DACBF10" w:rsidR="00DA7EF0" w:rsidRPr="00030996" w:rsidRDefault="00DA7EF0" w:rsidP="00C61538">
            <w:pPr>
              <w:tabs>
                <w:tab w:val="left" w:pos="2985"/>
              </w:tabs>
              <w:rPr>
                <w:bCs/>
                <w:color w:val="auto"/>
                <w:sz w:val="20"/>
                <w:szCs w:val="20"/>
              </w:rPr>
            </w:pPr>
          </w:p>
        </w:tc>
      </w:tr>
      <w:tr w:rsidR="00C146E3" w:rsidRPr="00030996" w14:paraId="5686856D" w14:textId="77777777" w:rsidTr="00101664">
        <w:trPr>
          <w:trHeight w:val="258"/>
        </w:trPr>
        <w:tc>
          <w:tcPr>
            <w:tcW w:w="1838" w:type="dxa"/>
            <w:vMerge w:val="restart"/>
          </w:tcPr>
          <w:p w14:paraId="7349F416" w14:textId="77777777" w:rsidR="00C146E3" w:rsidRPr="00030996" w:rsidRDefault="00C146E3" w:rsidP="00FF1DDB">
            <w:pPr>
              <w:tabs>
                <w:tab w:val="left" w:pos="2985"/>
              </w:tabs>
              <w:jc w:val="center"/>
              <w:rPr>
                <w:bCs/>
                <w:color w:val="auto"/>
                <w:sz w:val="2"/>
                <w:szCs w:val="2"/>
              </w:rPr>
            </w:pPr>
          </w:p>
          <w:p w14:paraId="7725EFE4" w14:textId="77777777" w:rsidR="00C146E3" w:rsidRPr="00030996" w:rsidRDefault="00C146E3" w:rsidP="00FF1DDB">
            <w:pPr>
              <w:tabs>
                <w:tab w:val="left" w:pos="2985"/>
              </w:tabs>
              <w:jc w:val="center"/>
              <w:rPr>
                <w:bCs/>
                <w:color w:val="auto"/>
                <w:sz w:val="2"/>
                <w:szCs w:val="2"/>
              </w:rPr>
            </w:pPr>
          </w:p>
          <w:p w14:paraId="0571006F" w14:textId="77777777" w:rsidR="00C146E3" w:rsidRPr="00030996" w:rsidRDefault="00C146E3" w:rsidP="00FF1DDB">
            <w:pPr>
              <w:tabs>
                <w:tab w:val="left" w:pos="2985"/>
              </w:tabs>
              <w:jc w:val="center"/>
              <w:rPr>
                <w:bCs/>
                <w:color w:val="auto"/>
                <w:sz w:val="2"/>
                <w:szCs w:val="2"/>
              </w:rPr>
            </w:pPr>
          </w:p>
          <w:p w14:paraId="5B2A4683" w14:textId="424EDB50" w:rsidR="00C146E3" w:rsidRPr="003B2EAA" w:rsidRDefault="00C146E3" w:rsidP="00FF1DDB">
            <w:pPr>
              <w:tabs>
                <w:tab w:val="left" w:pos="2985"/>
              </w:tabs>
              <w:jc w:val="center"/>
              <w:rPr>
                <w:bCs/>
                <w:color w:val="auto"/>
                <w:sz w:val="20"/>
                <w:szCs w:val="20"/>
              </w:rPr>
            </w:pPr>
            <w:r w:rsidRPr="003B2EAA">
              <w:rPr>
                <w:bCs/>
                <w:color w:val="auto"/>
                <w:sz w:val="20"/>
                <w:szCs w:val="20"/>
              </w:rPr>
              <w:t xml:space="preserve">Fri </w:t>
            </w:r>
            <w:r>
              <w:rPr>
                <w:bCs/>
                <w:color w:val="auto"/>
                <w:sz w:val="20"/>
                <w:szCs w:val="20"/>
              </w:rPr>
              <w:t>10</w:t>
            </w:r>
            <w:r w:rsidRPr="00055E69">
              <w:rPr>
                <w:bCs/>
                <w:color w:val="auto"/>
                <w:sz w:val="20"/>
                <w:szCs w:val="20"/>
                <w:vertAlign w:val="superscript"/>
              </w:rPr>
              <w:t>th</w:t>
            </w:r>
            <w:r>
              <w:rPr>
                <w:bCs/>
                <w:color w:val="auto"/>
                <w:sz w:val="20"/>
                <w:szCs w:val="20"/>
              </w:rPr>
              <w:t xml:space="preserve"> April</w:t>
            </w:r>
          </w:p>
        </w:tc>
        <w:tc>
          <w:tcPr>
            <w:tcW w:w="5387" w:type="dxa"/>
            <w:vMerge w:val="restart"/>
          </w:tcPr>
          <w:p w14:paraId="7FE00586" w14:textId="77777777" w:rsidR="00C146E3" w:rsidRPr="00030996" w:rsidRDefault="00C146E3" w:rsidP="00C64312">
            <w:pPr>
              <w:tabs>
                <w:tab w:val="left" w:pos="2985"/>
              </w:tabs>
              <w:jc w:val="center"/>
              <w:rPr>
                <w:b/>
                <w:color w:val="auto"/>
                <w:sz w:val="2"/>
                <w:szCs w:val="2"/>
              </w:rPr>
            </w:pPr>
          </w:p>
          <w:p w14:paraId="0A63B0B5" w14:textId="70C45ABE" w:rsidR="00101664" w:rsidRDefault="00C146E3" w:rsidP="00CC05C9">
            <w:pPr>
              <w:tabs>
                <w:tab w:val="left" w:pos="2985"/>
              </w:tabs>
              <w:jc w:val="center"/>
              <w:rPr>
                <w:color w:val="auto"/>
                <w:sz w:val="20"/>
                <w:szCs w:val="20"/>
              </w:rPr>
            </w:pPr>
            <w:r>
              <w:rPr>
                <w:color w:val="auto"/>
                <w:sz w:val="20"/>
                <w:szCs w:val="20"/>
              </w:rPr>
              <w:t xml:space="preserve">Easter Friday </w:t>
            </w:r>
            <w:r w:rsidR="00101664">
              <w:rPr>
                <w:color w:val="auto"/>
                <w:sz w:val="20"/>
                <w:szCs w:val="20"/>
              </w:rPr>
              <w:t>–</w:t>
            </w:r>
            <w:r>
              <w:rPr>
                <w:color w:val="auto"/>
                <w:sz w:val="20"/>
                <w:szCs w:val="20"/>
              </w:rPr>
              <w:t xml:space="preserve"> Solemnity</w:t>
            </w:r>
          </w:p>
          <w:p w14:paraId="5040E223" w14:textId="37DA2FB9" w:rsidR="00C146E3" w:rsidRPr="00B5059C" w:rsidRDefault="00101664" w:rsidP="00CC05C9">
            <w:pPr>
              <w:tabs>
                <w:tab w:val="left" w:pos="2985"/>
              </w:tabs>
              <w:jc w:val="center"/>
              <w:rPr>
                <w:b/>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h</w:t>
            </w:r>
            <w:r w:rsidR="00C146E3">
              <w:rPr>
                <w:color w:val="auto"/>
                <w:sz w:val="20"/>
                <w:szCs w:val="20"/>
              </w:rPr>
              <w:t xml:space="preserve"> </w:t>
            </w:r>
          </w:p>
        </w:tc>
        <w:tc>
          <w:tcPr>
            <w:tcW w:w="1134" w:type="dxa"/>
          </w:tcPr>
          <w:p w14:paraId="64302750" w14:textId="4443492B" w:rsidR="00C146E3" w:rsidRPr="00EA57DC" w:rsidRDefault="00101664" w:rsidP="00477B0F">
            <w:pPr>
              <w:tabs>
                <w:tab w:val="center" w:pos="458"/>
                <w:tab w:val="left" w:pos="2985"/>
              </w:tabs>
              <w:jc w:val="center"/>
              <w:rPr>
                <w:bCs/>
                <w:color w:val="auto"/>
                <w:sz w:val="20"/>
                <w:szCs w:val="20"/>
              </w:rPr>
            </w:pPr>
            <w:r>
              <w:rPr>
                <w:bCs/>
                <w:color w:val="auto"/>
                <w:sz w:val="20"/>
                <w:szCs w:val="20"/>
              </w:rPr>
              <w:t>10.00am</w:t>
            </w:r>
          </w:p>
        </w:tc>
        <w:tc>
          <w:tcPr>
            <w:tcW w:w="2079" w:type="dxa"/>
          </w:tcPr>
          <w:p w14:paraId="266116A9" w14:textId="3A83C32E" w:rsidR="00C146E3" w:rsidRPr="00030996" w:rsidRDefault="00B41EBD" w:rsidP="00645F3E">
            <w:pPr>
              <w:tabs>
                <w:tab w:val="left" w:pos="2985"/>
              </w:tabs>
              <w:jc w:val="center"/>
              <w:rPr>
                <w:bCs/>
                <w:color w:val="auto"/>
                <w:sz w:val="20"/>
                <w:szCs w:val="20"/>
              </w:rPr>
            </w:pPr>
            <w:r>
              <w:rPr>
                <w:bCs/>
                <w:color w:val="auto"/>
                <w:sz w:val="20"/>
                <w:szCs w:val="20"/>
              </w:rPr>
              <w:t xml:space="preserve">Dufficy &amp; </w:t>
            </w:r>
            <w:proofErr w:type="spellStart"/>
            <w:r>
              <w:rPr>
                <w:bCs/>
                <w:color w:val="auto"/>
                <w:sz w:val="20"/>
                <w:szCs w:val="20"/>
              </w:rPr>
              <w:t>McGlacken</w:t>
            </w:r>
            <w:proofErr w:type="spellEnd"/>
            <w:r>
              <w:rPr>
                <w:bCs/>
                <w:color w:val="auto"/>
                <w:sz w:val="20"/>
                <w:szCs w:val="20"/>
              </w:rPr>
              <w:t xml:space="preserve"> Families</w:t>
            </w:r>
          </w:p>
        </w:tc>
        <w:tc>
          <w:tcPr>
            <w:tcW w:w="550" w:type="dxa"/>
          </w:tcPr>
          <w:p w14:paraId="56F029F5" w14:textId="2B834EC7" w:rsidR="00C146E3" w:rsidRPr="00030996" w:rsidRDefault="00C146E3" w:rsidP="00FF1DDB">
            <w:pPr>
              <w:tabs>
                <w:tab w:val="left" w:pos="2985"/>
              </w:tabs>
              <w:jc w:val="center"/>
              <w:rPr>
                <w:bCs/>
                <w:color w:val="auto"/>
                <w:sz w:val="20"/>
                <w:szCs w:val="20"/>
              </w:rPr>
            </w:pPr>
          </w:p>
        </w:tc>
      </w:tr>
      <w:tr w:rsidR="00EB1ABF" w:rsidRPr="00030996" w14:paraId="0652AD76" w14:textId="77777777" w:rsidTr="00B7497A">
        <w:trPr>
          <w:trHeight w:val="261"/>
        </w:trPr>
        <w:tc>
          <w:tcPr>
            <w:tcW w:w="1838" w:type="dxa"/>
            <w:vMerge/>
          </w:tcPr>
          <w:p w14:paraId="296E756D" w14:textId="77777777" w:rsidR="00EB1ABF" w:rsidRPr="00030996" w:rsidRDefault="00EB1ABF" w:rsidP="00FF1DDB">
            <w:pPr>
              <w:tabs>
                <w:tab w:val="left" w:pos="2985"/>
              </w:tabs>
              <w:jc w:val="center"/>
              <w:rPr>
                <w:bCs/>
                <w:color w:val="auto"/>
                <w:sz w:val="2"/>
                <w:szCs w:val="2"/>
              </w:rPr>
            </w:pPr>
          </w:p>
        </w:tc>
        <w:tc>
          <w:tcPr>
            <w:tcW w:w="5387" w:type="dxa"/>
            <w:vMerge/>
          </w:tcPr>
          <w:p w14:paraId="0D9B8ECC" w14:textId="77777777" w:rsidR="00EB1ABF" w:rsidRPr="00030996" w:rsidRDefault="00EB1ABF" w:rsidP="00C64312">
            <w:pPr>
              <w:tabs>
                <w:tab w:val="left" w:pos="2985"/>
              </w:tabs>
              <w:jc w:val="center"/>
              <w:rPr>
                <w:b/>
                <w:color w:val="auto"/>
                <w:sz w:val="2"/>
                <w:szCs w:val="2"/>
              </w:rPr>
            </w:pPr>
          </w:p>
        </w:tc>
        <w:tc>
          <w:tcPr>
            <w:tcW w:w="1134" w:type="dxa"/>
          </w:tcPr>
          <w:p w14:paraId="23C1E46E" w14:textId="2FA4F6F3" w:rsidR="00EB1ABF" w:rsidRDefault="00101664" w:rsidP="00477B0F">
            <w:pPr>
              <w:tabs>
                <w:tab w:val="center" w:pos="458"/>
                <w:tab w:val="left" w:pos="2985"/>
              </w:tabs>
              <w:jc w:val="center"/>
              <w:rPr>
                <w:bCs/>
                <w:color w:val="auto"/>
                <w:sz w:val="20"/>
                <w:szCs w:val="20"/>
              </w:rPr>
            </w:pPr>
            <w:r>
              <w:rPr>
                <w:bCs/>
                <w:color w:val="auto"/>
                <w:sz w:val="20"/>
                <w:szCs w:val="20"/>
              </w:rPr>
              <w:t>10.3</w:t>
            </w:r>
            <w:r w:rsidR="00E93448">
              <w:rPr>
                <w:bCs/>
                <w:color w:val="auto"/>
                <w:sz w:val="20"/>
                <w:szCs w:val="20"/>
              </w:rPr>
              <w:t>0pm</w:t>
            </w:r>
          </w:p>
        </w:tc>
        <w:tc>
          <w:tcPr>
            <w:tcW w:w="2079" w:type="dxa"/>
          </w:tcPr>
          <w:p w14:paraId="60650BE7" w14:textId="77777777" w:rsidR="00EB1ABF" w:rsidRDefault="00EB1ABF" w:rsidP="00645F3E">
            <w:pPr>
              <w:tabs>
                <w:tab w:val="left" w:pos="2985"/>
              </w:tabs>
              <w:jc w:val="center"/>
              <w:rPr>
                <w:bCs/>
                <w:color w:val="auto"/>
                <w:sz w:val="20"/>
                <w:szCs w:val="20"/>
              </w:rPr>
            </w:pPr>
          </w:p>
        </w:tc>
        <w:tc>
          <w:tcPr>
            <w:tcW w:w="550" w:type="dxa"/>
          </w:tcPr>
          <w:p w14:paraId="1F8682BF" w14:textId="77777777" w:rsidR="00EB1ABF" w:rsidRPr="00030996" w:rsidRDefault="00EB1ABF" w:rsidP="00FF1DDB">
            <w:pPr>
              <w:tabs>
                <w:tab w:val="left" w:pos="2985"/>
              </w:tabs>
              <w:jc w:val="center"/>
              <w:rPr>
                <w:bCs/>
                <w:color w:val="auto"/>
                <w:sz w:val="20"/>
                <w:szCs w:val="20"/>
              </w:rPr>
            </w:pPr>
          </w:p>
        </w:tc>
      </w:tr>
      <w:tr w:rsidR="00A65FE3" w:rsidRPr="00030996" w14:paraId="40909E52" w14:textId="77777777" w:rsidTr="00BF0EE7">
        <w:trPr>
          <w:trHeight w:val="294"/>
        </w:trPr>
        <w:tc>
          <w:tcPr>
            <w:tcW w:w="1838" w:type="dxa"/>
            <w:vMerge w:val="restart"/>
          </w:tcPr>
          <w:p w14:paraId="6A08A6C0" w14:textId="77777777" w:rsidR="00A65FE3" w:rsidRPr="00030996" w:rsidRDefault="00A65FE3" w:rsidP="00FF1DDB">
            <w:pPr>
              <w:tabs>
                <w:tab w:val="left" w:pos="2985"/>
              </w:tabs>
              <w:jc w:val="center"/>
              <w:rPr>
                <w:bCs/>
                <w:color w:val="auto"/>
                <w:sz w:val="2"/>
                <w:szCs w:val="2"/>
              </w:rPr>
            </w:pPr>
          </w:p>
          <w:p w14:paraId="68F1F9E0" w14:textId="77777777" w:rsidR="00A65FE3" w:rsidRPr="00030996" w:rsidRDefault="00A65FE3" w:rsidP="00FF1DDB">
            <w:pPr>
              <w:tabs>
                <w:tab w:val="left" w:pos="2985"/>
              </w:tabs>
              <w:jc w:val="center"/>
              <w:rPr>
                <w:bCs/>
                <w:color w:val="auto"/>
                <w:sz w:val="2"/>
                <w:szCs w:val="2"/>
              </w:rPr>
            </w:pPr>
          </w:p>
          <w:p w14:paraId="260BF652" w14:textId="77777777" w:rsidR="00A65FE3" w:rsidRPr="00030996" w:rsidRDefault="00A65FE3" w:rsidP="00FF1DDB">
            <w:pPr>
              <w:tabs>
                <w:tab w:val="left" w:pos="2985"/>
              </w:tabs>
              <w:jc w:val="center"/>
              <w:rPr>
                <w:bCs/>
                <w:color w:val="auto"/>
                <w:sz w:val="2"/>
                <w:szCs w:val="2"/>
              </w:rPr>
            </w:pPr>
          </w:p>
          <w:p w14:paraId="0E71614D" w14:textId="05459225" w:rsidR="00A65FE3" w:rsidRDefault="00A65FE3"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1</w:t>
            </w:r>
            <w:r w:rsidR="00DB0196">
              <w:rPr>
                <w:bCs/>
                <w:color w:val="auto"/>
                <w:sz w:val="20"/>
                <w:szCs w:val="20"/>
              </w:rPr>
              <w:t>1</w:t>
            </w:r>
            <w:r w:rsidRPr="00887DF9">
              <w:rPr>
                <w:bCs/>
                <w:color w:val="auto"/>
                <w:sz w:val="20"/>
                <w:szCs w:val="20"/>
                <w:vertAlign w:val="superscript"/>
              </w:rPr>
              <w:t>th</w:t>
            </w:r>
            <w:r>
              <w:rPr>
                <w:bCs/>
                <w:color w:val="auto"/>
                <w:sz w:val="20"/>
                <w:szCs w:val="20"/>
              </w:rPr>
              <w:t xml:space="preserve"> April</w:t>
            </w:r>
          </w:p>
          <w:p w14:paraId="1331FB0A" w14:textId="77777777" w:rsidR="00A65FE3" w:rsidRDefault="00A65FE3" w:rsidP="00FF1DDB">
            <w:pPr>
              <w:jc w:val="center"/>
              <w:rPr>
                <w:bCs/>
                <w:color w:val="auto"/>
                <w:sz w:val="20"/>
                <w:szCs w:val="20"/>
              </w:rPr>
            </w:pPr>
          </w:p>
          <w:p w14:paraId="1CDA0C82" w14:textId="77777777" w:rsidR="00A65FE3" w:rsidRDefault="00A65FE3" w:rsidP="00FF1DDB">
            <w:pPr>
              <w:jc w:val="center"/>
              <w:rPr>
                <w:bCs/>
                <w:color w:val="auto"/>
                <w:sz w:val="20"/>
                <w:szCs w:val="20"/>
              </w:rPr>
            </w:pPr>
          </w:p>
          <w:p w14:paraId="15FC4E6E" w14:textId="44B5AE9B" w:rsidR="00A65FE3" w:rsidRDefault="00A65FE3" w:rsidP="00FF1DDB">
            <w:pPr>
              <w:jc w:val="center"/>
              <w:rPr>
                <w:b/>
                <w:color w:val="auto"/>
                <w:sz w:val="20"/>
                <w:szCs w:val="20"/>
              </w:rPr>
            </w:pPr>
            <w:r w:rsidRPr="00030996">
              <w:rPr>
                <w:bCs/>
                <w:color w:val="auto"/>
                <w:sz w:val="20"/>
                <w:szCs w:val="20"/>
              </w:rPr>
              <w:t>S</w:t>
            </w:r>
            <w:r>
              <w:rPr>
                <w:bCs/>
                <w:color w:val="auto"/>
                <w:sz w:val="20"/>
                <w:szCs w:val="20"/>
              </w:rPr>
              <w:t xml:space="preserve">un </w:t>
            </w:r>
            <w:r>
              <w:rPr>
                <w:b/>
                <w:color w:val="auto"/>
                <w:sz w:val="20"/>
                <w:szCs w:val="20"/>
              </w:rPr>
              <w:t>12</w:t>
            </w:r>
            <w:r w:rsidRPr="00887DF9">
              <w:rPr>
                <w:b/>
                <w:color w:val="auto"/>
                <w:sz w:val="20"/>
                <w:szCs w:val="20"/>
                <w:vertAlign w:val="superscript"/>
              </w:rPr>
              <w:t>th</w:t>
            </w:r>
            <w:r>
              <w:rPr>
                <w:b/>
                <w:color w:val="auto"/>
                <w:sz w:val="20"/>
                <w:szCs w:val="20"/>
              </w:rPr>
              <w:t xml:space="preserve"> April</w:t>
            </w:r>
          </w:p>
          <w:p w14:paraId="64F4AA74" w14:textId="2CB4375C" w:rsidR="00A65FE3" w:rsidRPr="00030996" w:rsidRDefault="00A65FE3" w:rsidP="00FF1DDB">
            <w:pPr>
              <w:jc w:val="center"/>
              <w:rPr>
                <w:bCs/>
                <w:color w:val="auto"/>
                <w:sz w:val="20"/>
                <w:szCs w:val="20"/>
              </w:rPr>
            </w:pPr>
          </w:p>
        </w:tc>
        <w:tc>
          <w:tcPr>
            <w:tcW w:w="5387" w:type="dxa"/>
            <w:vMerge w:val="restart"/>
          </w:tcPr>
          <w:p w14:paraId="44837469" w14:textId="03FA526C" w:rsidR="00A65FE3" w:rsidRPr="00BF0EE7" w:rsidRDefault="00A65FE3" w:rsidP="007430F6">
            <w:pPr>
              <w:tabs>
                <w:tab w:val="left" w:pos="2985"/>
              </w:tabs>
              <w:jc w:val="center"/>
              <w:rPr>
                <w:b/>
                <w:bCs/>
                <w:color w:val="auto"/>
                <w:sz w:val="20"/>
                <w:szCs w:val="20"/>
              </w:rPr>
            </w:pPr>
            <w:r w:rsidRPr="00BF0EE7">
              <w:rPr>
                <w:b/>
                <w:bCs/>
                <w:color w:val="auto"/>
                <w:sz w:val="20"/>
                <w:szCs w:val="20"/>
              </w:rPr>
              <w:t>Easter Saturday</w:t>
            </w:r>
            <w:r w:rsidR="00C468C1" w:rsidRPr="00BF0EE7">
              <w:rPr>
                <w:b/>
                <w:bCs/>
                <w:color w:val="auto"/>
                <w:sz w:val="20"/>
                <w:szCs w:val="20"/>
              </w:rPr>
              <w:t xml:space="preserve"> – No Mass in the morning</w:t>
            </w:r>
          </w:p>
          <w:p w14:paraId="0FDCFD60" w14:textId="22DFCA23" w:rsidR="00A65FE3" w:rsidRPr="00114F42" w:rsidRDefault="00C468C1" w:rsidP="002A6CEE">
            <w:pPr>
              <w:tabs>
                <w:tab w:val="left" w:pos="2985"/>
              </w:tabs>
              <w:jc w:val="center"/>
              <w:rPr>
                <w:b/>
                <w:bCs/>
                <w:color w:val="auto"/>
                <w:sz w:val="20"/>
                <w:szCs w:val="20"/>
              </w:rPr>
            </w:pPr>
            <w:r>
              <w:rPr>
                <w:b/>
                <w:bCs/>
                <w:color w:val="auto"/>
                <w:sz w:val="20"/>
                <w:szCs w:val="20"/>
              </w:rPr>
              <w:t>Confessions</w:t>
            </w:r>
          </w:p>
        </w:tc>
        <w:tc>
          <w:tcPr>
            <w:tcW w:w="1134" w:type="dxa"/>
          </w:tcPr>
          <w:p w14:paraId="766354E4" w14:textId="21383D96" w:rsidR="00A65FE3" w:rsidRPr="00AC1F7F" w:rsidRDefault="00A65FE3" w:rsidP="00477B0F">
            <w:pPr>
              <w:tabs>
                <w:tab w:val="left" w:pos="2985"/>
              </w:tabs>
              <w:jc w:val="center"/>
              <w:rPr>
                <w:bCs/>
                <w:color w:val="auto"/>
                <w:sz w:val="20"/>
                <w:szCs w:val="20"/>
              </w:rPr>
            </w:pPr>
          </w:p>
        </w:tc>
        <w:tc>
          <w:tcPr>
            <w:tcW w:w="2079" w:type="dxa"/>
          </w:tcPr>
          <w:p w14:paraId="5BBCAA75" w14:textId="33F15AB9" w:rsidR="00A65FE3" w:rsidRPr="00030996" w:rsidRDefault="00A65FE3" w:rsidP="00BF0EE7">
            <w:pPr>
              <w:tabs>
                <w:tab w:val="left" w:pos="2985"/>
              </w:tabs>
              <w:rPr>
                <w:bCs/>
                <w:color w:val="auto"/>
                <w:sz w:val="20"/>
                <w:szCs w:val="20"/>
              </w:rPr>
            </w:pPr>
          </w:p>
        </w:tc>
        <w:tc>
          <w:tcPr>
            <w:tcW w:w="550" w:type="dxa"/>
          </w:tcPr>
          <w:p w14:paraId="22696691" w14:textId="70F18481" w:rsidR="00A65FE3" w:rsidRPr="00030996" w:rsidRDefault="00A65FE3" w:rsidP="00BF0EE7">
            <w:pPr>
              <w:tabs>
                <w:tab w:val="left" w:pos="2985"/>
              </w:tabs>
              <w:rPr>
                <w:bCs/>
                <w:color w:val="auto"/>
                <w:sz w:val="20"/>
                <w:szCs w:val="20"/>
              </w:rPr>
            </w:pPr>
          </w:p>
        </w:tc>
      </w:tr>
      <w:tr w:rsidR="00A65FE3" w:rsidRPr="00030996" w14:paraId="75704AEE" w14:textId="77777777" w:rsidTr="00E93448">
        <w:trPr>
          <w:trHeight w:val="268"/>
        </w:trPr>
        <w:tc>
          <w:tcPr>
            <w:tcW w:w="1838" w:type="dxa"/>
            <w:vMerge/>
          </w:tcPr>
          <w:p w14:paraId="53426C3F" w14:textId="77777777" w:rsidR="00A65FE3" w:rsidRPr="00030996" w:rsidRDefault="00A65FE3" w:rsidP="00FF1DDB">
            <w:pPr>
              <w:tabs>
                <w:tab w:val="left" w:pos="2985"/>
              </w:tabs>
              <w:jc w:val="center"/>
              <w:rPr>
                <w:bCs/>
                <w:color w:val="auto"/>
                <w:sz w:val="2"/>
                <w:szCs w:val="2"/>
              </w:rPr>
            </w:pPr>
          </w:p>
        </w:tc>
        <w:tc>
          <w:tcPr>
            <w:tcW w:w="5387" w:type="dxa"/>
            <w:vMerge/>
          </w:tcPr>
          <w:p w14:paraId="363F81EE" w14:textId="77777777" w:rsidR="00A65FE3" w:rsidRDefault="00A65FE3" w:rsidP="007430F6">
            <w:pPr>
              <w:tabs>
                <w:tab w:val="left" w:pos="2985"/>
              </w:tabs>
              <w:jc w:val="center"/>
              <w:rPr>
                <w:rFonts w:ascii="Arial Black" w:hAnsi="Arial Black"/>
                <w:b/>
                <w:bCs/>
                <w:color w:val="auto"/>
                <w:sz w:val="24"/>
                <w:szCs w:val="24"/>
              </w:rPr>
            </w:pPr>
          </w:p>
        </w:tc>
        <w:tc>
          <w:tcPr>
            <w:tcW w:w="1134" w:type="dxa"/>
          </w:tcPr>
          <w:p w14:paraId="3D686785" w14:textId="5BF07137" w:rsidR="00A65FE3" w:rsidRPr="00AC1F7F" w:rsidRDefault="00C468C1" w:rsidP="00477B0F">
            <w:pPr>
              <w:tabs>
                <w:tab w:val="left" w:pos="2985"/>
              </w:tabs>
              <w:jc w:val="center"/>
              <w:rPr>
                <w:bCs/>
                <w:color w:val="auto"/>
                <w:sz w:val="2"/>
                <w:szCs w:val="2"/>
              </w:rPr>
            </w:pPr>
            <w:r>
              <w:rPr>
                <w:bCs/>
                <w:color w:val="auto"/>
                <w:sz w:val="20"/>
                <w:szCs w:val="20"/>
              </w:rPr>
              <w:t>4.30pm</w:t>
            </w:r>
          </w:p>
        </w:tc>
        <w:tc>
          <w:tcPr>
            <w:tcW w:w="2079" w:type="dxa"/>
          </w:tcPr>
          <w:p w14:paraId="69582DE9" w14:textId="77777777" w:rsidR="00A65FE3" w:rsidRDefault="00A65FE3" w:rsidP="00645F3E">
            <w:pPr>
              <w:tabs>
                <w:tab w:val="left" w:pos="2985"/>
              </w:tabs>
              <w:jc w:val="center"/>
              <w:rPr>
                <w:bCs/>
                <w:color w:val="auto"/>
                <w:sz w:val="20"/>
                <w:szCs w:val="20"/>
              </w:rPr>
            </w:pPr>
          </w:p>
        </w:tc>
        <w:tc>
          <w:tcPr>
            <w:tcW w:w="550" w:type="dxa"/>
          </w:tcPr>
          <w:p w14:paraId="76E62041" w14:textId="77777777" w:rsidR="00A65FE3" w:rsidRDefault="00A65FE3" w:rsidP="00FF1DDB">
            <w:pPr>
              <w:tabs>
                <w:tab w:val="left" w:pos="2985"/>
              </w:tabs>
              <w:jc w:val="center"/>
              <w:rPr>
                <w:bCs/>
                <w:color w:val="auto"/>
                <w:sz w:val="20"/>
                <w:szCs w:val="20"/>
              </w:rPr>
            </w:pPr>
          </w:p>
        </w:tc>
      </w:tr>
      <w:tr w:rsidR="002C2858" w:rsidRPr="00030996" w14:paraId="024F5B58" w14:textId="77777777" w:rsidTr="00687EF9">
        <w:trPr>
          <w:trHeight w:val="124"/>
        </w:trPr>
        <w:tc>
          <w:tcPr>
            <w:tcW w:w="1838" w:type="dxa"/>
            <w:vMerge/>
          </w:tcPr>
          <w:p w14:paraId="7A290961" w14:textId="67FAB22B" w:rsidR="002C2858" w:rsidRPr="00030996" w:rsidRDefault="002C2858" w:rsidP="00FF1DDB">
            <w:pPr>
              <w:jc w:val="center"/>
              <w:rPr>
                <w:bCs/>
                <w:color w:val="auto"/>
                <w:sz w:val="2"/>
                <w:szCs w:val="2"/>
              </w:rPr>
            </w:pPr>
          </w:p>
        </w:tc>
        <w:tc>
          <w:tcPr>
            <w:tcW w:w="5387" w:type="dxa"/>
            <w:vMerge w:val="restart"/>
          </w:tcPr>
          <w:p w14:paraId="2BC81F59" w14:textId="28E3AB51" w:rsidR="002C2858" w:rsidRDefault="002C2858" w:rsidP="00C64312">
            <w:pPr>
              <w:tabs>
                <w:tab w:val="left" w:pos="2985"/>
              </w:tabs>
              <w:jc w:val="center"/>
              <w:rPr>
                <w:b/>
                <w:color w:val="auto"/>
                <w:sz w:val="2"/>
                <w:szCs w:val="2"/>
              </w:rPr>
            </w:pPr>
          </w:p>
          <w:p w14:paraId="13A973F7" w14:textId="77777777" w:rsidR="002C2858" w:rsidRDefault="002C2858" w:rsidP="00C64312">
            <w:pPr>
              <w:tabs>
                <w:tab w:val="left" w:pos="2985"/>
              </w:tabs>
              <w:jc w:val="center"/>
              <w:rPr>
                <w:b/>
                <w:color w:val="auto"/>
                <w:sz w:val="2"/>
                <w:szCs w:val="2"/>
              </w:rPr>
            </w:pPr>
          </w:p>
          <w:p w14:paraId="41AE6617" w14:textId="77777777" w:rsidR="002C2858" w:rsidRDefault="00687EF9" w:rsidP="0040616B">
            <w:pPr>
              <w:tabs>
                <w:tab w:val="left" w:pos="2985"/>
              </w:tabs>
              <w:jc w:val="center"/>
              <w:rPr>
                <w:b/>
                <w:color w:val="auto"/>
                <w:sz w:val="20"/>
                <w:szCs w:val="20"/>
              </w:rPr>
            </w:pPr>
            <w:r>
              <w:rPr>
                <w:b/>
                <w:color w:val="auto"/>
                <w:sz w:val="20"/>
                <w:szCs w:val="20"/>
              </w:rPr>
              <w:t>Family Vigil Mass</w:t>
            </w:r>
          </w:p>
          <w:p w14:paraId="4816C6C0" w14:textId="77777777" w:rsidR="00687EF9" w:rsidRDefault="00687EF9" w:rsidP="0040616B">
            <w:pPr>
              <w:tabs>
                <w:tab w:val="left" w:pos="2985"/>
              </w:tabs>
              <w:jc w:val="center"/>
              <w:rPr>
                <w:b/>
                <w:color w:val="auto"/>
                <w:sz w:val="20"/>
                <w:szCs w:val="20"/>
              </w:rPr>
            </w:pPr>
          </w:p>
          <w:p w14:paraId="1359D975" w14:textId="0CA1146E" w:rsidR="00687EF9" w:rsidRPr="00EF1EF0" w:rsidRDefault="00BF0EE7" w:rsidP="0040616B">
            <w:pPr>
              <w:tabs>
                <w:tab w:val="left" w:pos="2985"/>
              </w:tabs>
              <w:jc w:val="center"/>
              <w:rPr>
                <w:b/>
                <w:color w:val="auto"/>
                <w:sz w:val="16"/>
                <w:szCs w:val="16"/>
              </w:rPr>
            </w:pPr>
            <w:r>
              <w:rPr>
                <w:b/>
                <w:color w:val="auto"/>
                <w:sz w:val="20"/>
                <w:szCs w:val="20"/>
              </w:rPr>
              <w:t>SECOND SUNDAY OF EASTER</w:t>
            </w:r>
          </w:p>
        </w:tc>
        <w:tc>
          <w:tcPr>
            <w:tcW w:w="1134" w:type="dxa"/>
          </w:tcPr>
          <w:p w14:paraId="08F699DB" w14:textId="77777777" w:rsidR="002C2858" w:rsidRPr="00AC1F7F" w:rsidRDefault="002C2858" w:rsidP="00477B0F">
            <w:pPr>
              <w:tabs>
                <w:tab w:val="left" w:pos="2985"/>
              </w:tabs>
              <w:jc w:val="center"/>
              <w:rPr>
                <w:bCs/>
                <w:color w:val="auto"/>
                <w:sz w:val="2"/>
                <w:szCs w:val="2"/>
              </w:rPr>
            </w:pPr>
          </w:p>
          <w:p w14:paraId="54DE147D" w14:textId="77777777" w:rsidR="002C2858" w:rsidRDefault="002C2858" w:rsidP="00477B0F">
            <w:pPr>
              <w:tabs>
                <w:tab w:val="left" w:pos="375"/>
                <w:tab w:val="center" w:pos="458"/>
                <w:tab w:val="left" w:pos="2985"/>
              </w:tabs>
              <w:jc w:val="center"/>
              <w:rPr>
                <w:bCs/>
                <w:color w:val="auto"/>
                <w:sz w:val="2"/>
                <w:szCs w:val="2"/>
              </w:rPr>
            </w:pPr>
          </w:p>
          <w:p w14:paraId="78F823DC" w14:textId="444C0608" w:rsidR="002C2858" w:rsidRPr="00AC1F7F" w:rsidRDefault="00687EF9" w:rsidP="00477B0F">
            <w:pPr>
              <w:tabs>
                <w:tab w:val="left" w:pos="2985"/>
              </w:tabs>
              <w:jc w:val="center"/>
              <w:rPr>
                <w:bCs/>
                <w:color w:val="auto"/>
                <w:sz w:val="20"/>
                <w:szCs w:val="20"/>
              </w:rPr>
            </w:pPr>
            <w:r>
              <w:rPr>
                <w:bCs/>
                <w:color w:val="auto"/>
                <w:sz w:val="20"/>
                <w:szCs w:val="20"/>
              </w:rPr>
              <w:t>6.00pm</w:t>
            </w:r>
          </w:p>
        </w:tc>
        <w:tc>
          <w:tcPr>
            <w:tcW w:w="2079" w:type="dxa"/>
          </w:tcPr>
          <w:p w14:paraId="62849E43" w14:textId="2A7AC641" w:rsidR="002C2858" w:rsidRPr="00030996" w:rsidRDefault="00E1055D" w:rsidP="00645F3E">
            <w:pPr>
              <w:tabs>
                <w:tab w:val="left" w:pos="2985"/>
              </w:tabs>
              <w:jc w:val="center"/>
              <w:rPr>
                <w:bCs/>
                <w:color w:val="auto"/>
                <w:sz w:val="20"/>
                <w:szCs w:val="20"/>
              </w:rPr>
            </w:pPr>
            <w:r>
              <w:rPr>
                <w:bCs/>
                <w:color w:val="auto"/>
                <w:sz w:val="20"/>
                <w:szCs w:val="20"/>
              </w:rPr>
              <w:t>Jo Daly</w:t>
            </w:r>
          </w:p>
        </w:tc>
        <w:tc>
          <w:tcPr>
            <w:tcW w:w="550" w:type="dxa"/>
          </w:tcPr>
          <w:p w14:paraId="4BEFF6F7" w14:textId="5B1C6AB8" w:rsidR="002C2858" w:rsidRDefault="00E1055D" w:rsidP="00FF1DDB">
            <w:pPr>
              <w:tabs>
                <w:tab w:val="left" w:pos="2985"/>
              </w:tabs>
              <w:jc w:val="center"/>
              <w:rPr>
                <w:bCs/>
                <w:color w:val="auto"/>
                <w:sz w:val="2"/>
                <w:szCs w:val="2"/>
              </w:rPr>
            </w:pPr>
            <w:r>
              <w:rPr>
                <w:bCs/>
                <w:color w:val="auto"/>
                <w:sz w:val="2"/>
                <w:szCs w:val="2"/>
              </w:rPr>
              <w:t>RIP</w:t>
            </w:r>
          </w:p>
          <w:p w14:paraId="14B86D8C" w14:textId="4D109395" w:rsidR="002C2858" w:rsidRPr="00030996" w:rsidRDefault="00E1055D" w:rsidP="00FF1DDB">
            <w:pPr>
              <w:tabs>
                <w:tab w:val="left" w:pos="2985"/>
              </w:tabs>
              <w:jc w:val="center"/>
              <w:rPr>
                <w:bCs/>
                <w:color w:val="auto"/>
                <w:sz w:val="20"/>
                <w:szCs w:val="20"/>
              </w:rPr>
            </w:pPr>
            <w:r>
              <w:rPr>
                <w:bCs/>
                <w:color w:val="auto"/>
                <w:sz w:val="20"/>
                <w:szCs w:val="20"/>
              </w:rPr>
              <w:t>RIP</w:t>
            </w:r>
          </w:p>
        </w:tc>
      </w:tr>
      <w:tr w:rsidR="00687EF9" w:rsidRPr="00030996" w14:paraId="2617822E" w14:textId="77777777" w:rsidTr="00746EC6">
        <w:trPr>
          <w:trHeight w:val="180"/>
        </w:trPr>
        <w:tc>
          <w:tcPr>
            <w:tcW w:w="1838" w:type="dxa"/>
            <w:vMerge/>
          </w:tcPr>
          <w:p w14:paraId="1A7612FA" w14:textId="77777777" w:rsidR="00687EF9" w:rsidRPr="00030996" w:rsidRDefault="00687EF9" w:rsidP="00FF1DDB">
            <w:pPr>
              <w:jc w:val="center"/>
              <w:rPr>
                <w:bCs/>
                <w:color w:val="auto"/>
                <w:sz w:val="2"/>
                <w:szCs w:val="2"/>
              </w:rPr>
            </w:pPr>
          </w:p>
        </w:tc>
        <w:tc>
          <w:tcPr>
            <w:tcW w:w="5387" w:type="dxa"/>
            <w:vMerge/>
          </w:tcPr>
          <w:p w14:paraId="3EC2AEE7" w14:textId="77777777" w:rsidR="00687EF9" w:rsidRDefault="00687EF9" w:rsidP="00C64312">
            <w:pPr>
              <w:tabs>
                <w:tab w:val="left" w:pos="2985"/>
              </w:tabs>
              <w:jc w:val="center"/>
              <w:rPr>
                <w:b/>
                <w:color w:val="auto"/>
                <w:sz w:val="2"/>
                <w:szCs w:val="2"/>
              </w:rPr>
            </w:pPr>
          </w:p>
        </w:tc>
        <w:tc>
          <w:tcPr>
            <w:tcW w:w="1134" w:type="dxa"/>
          </w:tcPr>
          <w:p w14:paraId="4DBCA298" w14:textId="4924B31E" w:rsidR="00687EF9" w:rsidRPr="00BF0EE7" w:rsidRDefault="00BF0EE7" w:rsidP="00477B0F">
            <w:pPr>
              <w:tabs>
                <w:tab w:val="left" w:pos="2985"/>
              </w:tabs>
              <w:jc w:val="center"/>
              <w:rPr>
                <w:bCs/>
                <w:color w:val="auto"/>
                <w:sz w:val="20"/>
                <w:szCs w:val="20"/>
              </w:rPr>
            </w:pPr>
            <w:r>
              <w:rPr>
                <w:bCs/>
                <w:color w:val="auto"/>
                <w:sz w:val="20"/>
                <w:szCs w:val="20"/>
              </w:rPr>
              <w:t>8.30am</w:t>
            </w:r>
          </w:p>
        </w:tc>
        <w:tc>
          <w:tcPr>
            <w:tcW w:w="2079" w:type="dxa"/>
          </w:tcPr>
          <w:p w14:paraId="58B6706B" w14:textId="098E4065" w:rsidR="00687EF9" w:rsidRDefault="00E1055D" w:rsidP="00645F3E">
            <w:pPr>
              <w:tabs>
                <w:tab w:val="left" w:pos="2985"/>
              </w:tabs>
              <w:jc w:val="center"/>
              <w:rPr>
                <w:bCs/>
                <w:color w:val="auto"/>
                <w:sz w:val="20"/>
                <w:szCs w:val="20"/>
              </w:rPr>
            </w:pPr>
            <w:r>
              <w:rPr>
                <w:bCs/>
                <w:color w:val="auto"/>
                <w:sz w:val="20"/>
                <w:szCs w:val="20"/>
              </w:rPr>
              <w:t>People of the Parish</w:t>
            </w:r>
          </w:p>
        </w:tc>
        <w:tc>
          <w:tcPr>
            <w:tcW w:w="550" w:type="dxa"/>
          </w:tcPr>
          <w:p w14:paraId="6A03927C" w14:textId="77777777" w:rsidR="00687EF9" w:rsidRDefault="00687EF9" w:rsidP="00FF1DDB">
            <w:pPr>
              <w:tabs>
                <w:tab w:val="left" w:pos="2985"/>
              </w:tabs>
              <w:jc w:val="center"/>
              <w:rPr>
                <w:bCs/>
                <w:color w:val="auto"/>
                <w:sz w:val="2"/>
                <w:szCs w:val="2"/>
              </w:rPr>
            </w:pPr>
          </w:p>
        </w:tc>
      </w:tr>
      <w:tr w:rsidR="007C5596" w:rsidRPr="00030996" w14:paraId="1372F21F" w14:textId="77777777" w:rsidTr="0036181D">
        <w:trPr>
          <w:trHeight w:val="248"/>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387" w:type="dxa"/>
            <w:vMerge/>
          </w:tcPr>
          <w:p w14:paraId="0DCE3584" w14:textId="77777777" w:rsidR="007C5596" w:rsidRPr="00030996" w:rsidRDefault="007C5596" w:rsidP="00FF1DDB">
            <w:pPr>
              <w:tabs>
                <w:tab w:val="left" w:pos="2985"/>
              </w:tabs>
              <w:jc w:val="center"/>
              <w:rPr>
                <w:b/>
                <w:color w:val="auto"/>
                <w:sz w:val="20"/>
                <w:szCs w:val="20"/>
              </w:rPr>
            </w:pPr>
          </w:p>
        </w:tc>
        <w:tc>
          <w:tcPr>
            <w:tcW w:w="1134" w:type="dxa"/>
          </w:tcPr>
          <w:p w14:paraId="1862E24B" w14:textId="77777777" w:rsidR="007C5596" w:rsidRPr="00AC1F7F" w:rsidRDefault="007C5596" w:rsidP="00477B0F">
            <w:pPr>
              <w:tabs>
                <w:tab w:val="left" w:pos="2985"/>
              </w:tabs>
              <w:jc w:val="center"/>
              <w:rPr>
                <w:bCs/>
                <w:color w:val="auto"/>
                <w:sz w:val="2"/>
                <w:szCs w:val="2"/>
              </w:rPr>
            </w:pPr>
          </w:p>
          <w:p w14:paraId="46739BCF" w14:textId="77777777" w:rsidR="007C5596" w:rsidRPr="00AC1F7F" w:rsidRDefault="007C5596" w:rsidP="00477B0F">
            <w:pPr>
              <w:tabs>
                <w:tab w:val="left" w:pos="2985"/>
              </w:tabs>
              <w:jc w:val="center"/>
              <w:rPr>
                <w:bCs/>
                <w:color w:val="auto"/>
                <w:sz w:val="2"/>
                <w:szCs w:val="2"/>
              </w:rPr>
            </w:pPr>
          </w:p>
          <w:p w14:paraId="3AE7D142" w14:textId="3B6A78B3" w:rsidR="007C5596" w:rsidRPr="00AC1F7F" w:rsidRDefault="007C5596" w:rsidP="00477B0F">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A53B5AE" w14:textId="1FA27CBB" w:rsidR="007C5596" w:rsidRPr="00A05D9B" w:rsidRDefault="00C770FD" w:rsidP="00AB323D">
            <w:pPr>
              <w:tabs>
                <w:tab w:val="left" w:pos="2985"/>
              </w:tabs>
              <w:jc w:val="center"/>
              <w:rPr>
                <w:bCs/>
                <w:color w:val="auto"/>
                <w:sz w:val="20"/>
                <w:szCs w:val="20"/>
              </w:rPr>
            </w:pPr>
            <w:r>
              <w:rPr>
                <w:bCs/>
                <w:color w:val="auto"/>
                <w:sz w:val="20"/>
                <w:szCs w:val="20"/>
              </w:rPr>
              <w:t>Jo Daly</w:t>
            </w:r>
          </w:p>
        </w:tc>
        <w:tc>
          <w:tcPr>
            <w:tcW w:w="550" w:type="dxa"/>
          </w:tcPr>
          <w:p w14:paraId="54BBA4E0" w14:textId="43DA1F8E" w:rsidR="007C5596" w:rsidRDefault="00C770FD" w:rsidP="00FF1DDB">
            <w:pPr>
              <w:tabs>
                <w:tab w:val="left" w:pos="2985"/>
              </w:tabs>
              <w:jc w:val="center"/>
              <w:rPr>
                <w:bCs/>
                <w:color w:val="auto"/>
                <w:sz w:val="2"/>
                <w:szCs w:val="2"/>
              </w:rPr>
            </w:pPr>
            <w:r>
              <w:rPr>
                <w:bCs/>
                <w:color w:val="auto"/>
                <w:sz w:val="2"/>
                <w:szCs w:val="2"/>
              </w:rPr>
              <w:t>RIP</w:t>
            </w:r>
          </w:p>
          <w:p w14:paraId="286DB2D9" w14:textId="2A694CE0" w:rsidR="007C5596" w:rsidRPr="001648D3" w:rsidRDefault="00C770FD" w:rsidP="00FF1DDB">
            <w:pPr>
              <w:tabs>
                <w:tab w:val="left" w:pos="2985"/>
              </w:tabs>
              <w:jc w:val="center"/>
              <w:rPr>
                <w:bCs/>
                <w:color w:val="auto"/>
                <w:sz w:val="20"/>
                <w:szCs w:val="20"/>
              </w:rPr>
            </w:pPr>
            <w:r>
              <w:rPr>
                <w:bCs/>
                <w:color w:val="auto"/>
                <w:sz w:val="20"/>
                <w:szCs w:val="20"/>
              </w:rPr>
              <w:t>RIP</w:t>
            </w:r>
            <w:r w:rsidR="00B11ADC">
              <w:rPr>
                <w:bCs/>
                <w:color w:val="auto"/>
                <w:sz w:val="20"/>
                <w:szCs w:val="20"/>
              </w:rPr>
              <w:t xml:space="preserve"> </w:t>
            </w:r>
          </w:p>
        </w:tc>
      </w:tr>
      <w:tr w:rsidR="007C5596" w:rsidRPr="00030996" w14:paraId="2F0E23AF" w14:textId="77777777" w:rsidTr="00892526">
        <w:trPr>
          <w:trHeight w:val="70"/>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387" w:type="dxa"/>
            <w:vMerge/>
          </w:tcPr>
          <w:p w14:paraId="393D6FF0" w14:textId="77777777" w:rsidR="007C5596" w:rsidRPr="00030996" w:rsidRDefault="007C5596" w:rsidP="00FF1DDB">
            <w:pPr>
              <w:tabs>
                <w:tab w:val="left" w:pos="2985"/>
              </w:tabs>
              <w:jc w:val="center"/>
              <w:rPr>
                <w:b/>
                <w:color w:val="auto"/>
                <w:sz w:val="20"/>
                <w:szCs w:val="20"/>
              </w:rPr>
            </w:pPr>
          </w:p>
        </w:tc>
        <w:tc>
          <w:tcPr>
            <w:tcW w:w="1134" w:type="dxa"/>
          </w:tcPr>
          <w:p w14:paraId="04FC2288" w14:textId="6763C9D9" w:rsidR="007C5596" w:rsidRPr="007C5596" w:rsidRDefault="00A305C9" w:rsidP="00477B0F">
            <w:pPr>
              <w:tabs>
                <w:tab w:val="left" w:pos="2985"/>
              </w:tabs>
              <w:jc w:val="center"/>
              <w:rPr>
                <w:bCs/>
                <w:color w:val="auto"/>
                <w:sz w:val="20"/>
                <w:szCs w:val="20"/>
              </w:rPr>
            </w:pPr>
            <w:r>
              <w:rPr>
                <w:bCs/>
                <w:color w:val="auto"/>
                <w:sz w:val="20"/>
                <w:szCs w:val="20"/>
              </w:rPr>
              <w:t>12.15pm</w:t>
            </w:r>
          </w:p>
        </w:tc>
        <w:tc>
          <w:tcPr>
            <w:tcW w:w="2079" w:type="dxa"/>
          </w:tcPr>
          <w:p w14:paraId="57C574CD" w14:textId="4AE72DCA" w:rsidR="007C5596" w:rsidRPr="007C5596" w:rsidRDefault="00A305C9" w:rsidP="00F51D09">
            <w:pPr>
              <w:tabs>
                <w:tab w:val="left" w:pos="2985"/>
              </w:tabs>
              <w:jc w:val="center"/>
              <w:rPr>
                <w:bCs/>
                <w:color w:val="auto"/>
                <w:sz w:val="20"/>
                <w:szCs w:val="20"/>
              </w:rPr>
            </w:pPr>
            <w:r>
              <w:rPr>
                <w:bCs/>
                <w:color w:val="auto"/>
                <w:sz w:val="20"/>
                <w:szCs w:val="20"/>
              </w:rPr>
              <w:t>Baptism (Cohen)</w:t>
            </w: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45EED04F" w14:textId="4B6CB0F7" w:rsidR="000D6A56" w:rsidRDefault="0036181D" w:rsidP="00353917">
      <w:pPr>
        <w:jc w:val="center"/>
        <w:rPr>
          <w:rFonts w:ascii="Arial Black" w:hAnsi="Arial Black"/>
          <w:b/>
          <w:bCs/>
          <w:i/>
          <w:iCs/>
          <w:color w:val="000000"/>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1EDA0510">
                <wp:simplePos x="0" y="0"/>
                <wp:positionH relativeFrom="column">
                  <wp:posOffset>-36195</wp:posOffset>
                </wp:positionH>
                <wp:positionV relativeFrom="paragraph">
                  <wp:posOffset>40640</wp:posOffset>
                </wp:positionV>
                <wp:extent cx="6991350" cy="533400"/>
                <wp:effectExtent l="19050" t="19050" r="19050" b="19050"/>
                <wp:wrapNone/>
                <wp:docPr id="955857577" name="Text Box 3"/>
                <wp:cNvGraphicFramePr/>
                <a:graphic xmlns:a="http://schemas.openxmlformats.org/drawingml/2006/main">
                  <a:graphicData uri="http://schemas.microsoft.com/office/word/2010/wordprocessingShape">
                    <wps:wsp>
                      <wps:cNvSpPr txBox="1"/>
                      <wps:spPr>
                        <a:xfrm>
                          <a:off x="0" y="0"/>
                          <a:ext cx="6991350" cy="533400"/>
                        </a:xfrm>
                        <a:prstGeom prst="rect">
                          <a:avLst/>
                        </a:prstGeom>
                        <a:solidFill>
                          <a:sysClr val="window" lastClr="FFFFFF"/>
                        </a:solidFill>
                        <a:ln w="40000" cap="flat" cmpd="sng" algn="ctr">
                          <a:solidFill>
                            <a:srgbClr val="E97132"/>
                          </a:solidFill>
                          <a:prstDash val="solid"/>
                        </a:ln>
                        <a:effectLst/>
                      </wps:spPr>
                      <wps:txbx>
                        <w:txbxContent>
                          <w:p w14:paraId="7EBF6B23" w14:textId="0DE43A73"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F262DE"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here </w:t>
                            </w:r>
                            <w:r w:rsidR="001D742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are no </w:t>
                            </w:r>
                            <w:r w:rsidR="00110A1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w:t>
                            </w:r>
                            <w:r w:rsidR="0033488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110A1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this weekend </w:t>
                            </w:r>
                            <w:r w:rsidR="001D742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and next</w:t>
                            </w:r>
                            <w:r w:rsidR="00694834">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week</w:t>
                            </w:r>
                            <w:r w:rsidR="009815A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end </w:t>
                            </w:r>
                            <w:r w:rsidR="00DA06C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w:t>
                            </w:r>
                            <w:r w:rsidR="00DA06CC" w:rsidRPr="00DA06CC">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DA06C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12</w:t>
                            </w:r>
                            <w:r w:rsidR="00DA06CC" w:rsidRPr="00DA06CC">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DA06C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April</w:t>
                            </w:r>
                            <w:r w:rsidR="00694834">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will be </w:t>
                            </w:r>
                            <w:r w:rsidR="000019E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our Building Fund.</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3.2pt;width:550.5pt;height:4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" fillcolor="window" strokecolor="#e97132" strokeweight="1.1111mm">
                <v:textbox>
                  <w:txbxContent>
                    <w:p w14:paraId="7EBF6B23" w14:textId="0DE43A73"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F262DE"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here </w:t>
                      </w:r>
                      <w:r w:rsidR="001D742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are no </w:t>
                      </w:r>
                      <w:r w:rsidR="00110A1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w:t>
                      </w:r>
                      <w:r w:rsidR="0033488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110A1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13FA5" w:rsidRPr="00464F0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this weekend </w:t>
                      </w:r>
                      <w:r w:rsidR="001D742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and next</w:t>
                      </w:r>
                      <w:r w:rsidR="00694834">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week</w:t>
                      </w:r>
                      <w:r w:rsidR="009815A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end </w:t>
                      </w:r>
                      <w:r w:rsidR="00DA06C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w:t>
                      </w:r>
                      <w:r w:rsidR="00DA06CC" w:rsidRPr="00DA06CC">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DA06C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12</w:t>
                      </w:r>
                      <w:r w:rsidR="00DA06CC" w:rsidRPr="00DA06CC">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DA06CC">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April</w:t>
                      </w:r>
                      <w:r w:rsidR="00694834">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will be </w:t>
                      </w:r>
                      <w:r w:rsidR="000019E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our Building Fund.</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36F47141" w14:textId="77777777" w:rsidR="003D2196" w:rsidRDefault="003D2196" w:rsidP="00E4366B">
      <w:pPr>
        <w:pStyle w:val="NoSpacing"/>
        <w:rPr>
          <w:rFonts w:ascii="Arial Black" w:hAnsi="Arial Black"/>
          <w:b/>
          <w:i/>
          <w:iCs/>
          <w:color w:val="auto"/>
          <w:sz w:val="24"/>
          <w:szCs w:val="24"/>
        </w:rPr>
      </w:pPr>
    </w:p>
    <w:p w14:paraId="76EBB0B8" w14:textId="77777777" w:rsidR="00694834" w:rsidRDefault="00694834" w:rsidP="005473A6">
      <w:pPr>
        <w:rPr>
          <w:rFonts w:ascii="Arial Black" w:hAnsi="Arial Black"/>
          <w:b/>
          <w:bCs/>
          <w:i/>
          <w:iCs/>
          <w:color w:val="000000"/>
          <w:sz w:val="24"/>
          <w:szCs w:val="24"/>
        </w:rPr>
      </w:pPr>
    </w:p>
    <w:p w14:paraId="60B975EB" w14:textId="4714757A" w:rsidR="005473A6" w:rsidRDefault="001A240B" w:rsidP="005473A6">
      <w:pPr>
        <w:rPr>
          <w:color w:val="000000"/>
          <w:sz w:val="20"/>
          <w:szCs w:val="20"/>
        </w:rPr>
      </w:pPr>
      <w:r w:rsidRPr="00DF657F">
        <w:rPr>
          <w:rFonts w:ascii="Arial Black" w:hAnsi="Arial Black"/>
          <w:b/>
          <w:bCs/>
          <w:i/>
          <w:iCs/>
          <w:color w:val="000000"/>
          <w:sz w:val="24"/>
          <w:szCs w:val="24"/>
        </w:rPr>
        <w:t>EASTER OFFERING</w:t>
      </w:r>
      <w:r w:rsidRPr="00DF657F">
        <w:rPr>
          <w:rFonts w:ascii="Arial Black" w:hAnsi="Arial Black"/>
          <w:color w:val="000000"/>
          <w:sz w:val="24"/>
          <w:szCs w:val="24"/>
        </w:rPr>
        <w:t>:</w:t>
      </w:r>
      <w:r>
        <w:rPr>
          <w:color w:val="000000"/>
          <w:sz w:val="20"/>
          <w:szCs w:val="20"/>
        </w:rPr>
        <w:t xml:space="preserve"> The Easter offering is traditionally a gift to the Parish Priest. If you would like to make such an offering, there are envelopes in the narthex for you to do so. </w:t>
      </w:r>
      <w:r w:rsidRPr="000B7B01">
        <w:rPr>
          <w:color w:val="000000"/>
          <w:sz w:val="20"/>
          <w:szCs w:val="20"/>
        </w:rPr>
        <w:t xml:space="preserve">Those in the Gift Aid Scheme have Offertory envelopes in their boxes. </w:t>
      </w:r>
      <w:r>
        <w:rPr>
          <w:color w:val="000000"/>
          <w:sz w:val="20"/>
          <w:szCs w:val="20"/>
        </w:rPr>
        <w:t xml:space="preserve">You can also make your offering using the card reader at the Narthex. </w:t>
      </w:r>
      <w:r w:rsidRPr="000B7B01">
        <w:rPr>
          <w:color w:val="000000"/>
          <w:sz w:val="20"/>
          <w:szCs w:val="20"/>
        </w:rPr>
        <w:t>Thank you.</w:t>
      </w:r>
    </w:p>
    <w:p w14:paraId="33E7BF76" w14:textId="77777777" w:rsidR="00514E3C" w:rsidRDefault="00514E3C" w:rsidP="005473A6">
      <w:pPr>
        <w:rPr>
          <w:color w:val="000000"/>
          <w:sz w:val="20"/>
          <w:szCs w:val="20"/>
        </w:rPr>
      </w:pPr>
    </w:p>
    <w:p w14:paraId="25EC228D" w14:textId="666CE1D2" w:rsidR="008D221A" w:rsidRDefault="008D221A" w:rsidP="005473A6">
      <w:pPr>
        <w:rPr>
          <w:color w:val="auto"/>
          <w:sz w:val="20"/>
          <w:szCs w:val="20"/>
          <w:lang w:eastAsia="en-GB"/>
        </w:rPr>
      </w:pPr>
      <w:r w:rsidRPr="00477918">
        <w:rPr>
          <w:rFonts w:ascii="Arial Black" w:hAnsi="Arial Black"/>
          <w:b/>
          <w:bCs/>
          <w:i/>
          <w:iCs/>
          <w:color w:val="auto"/>
          <w:sz w:val="24"/>
          <w:szCs w:val="24"/>
        </w:rPr>
        <w:t>COFFEE MORNING:</w:t>
      </w:r>
      <w:r>
        <w:rPr>
          <w:rFonts w:ascii="Arial Black" w:hAnsi="Arial Black"/>
          <w:b/>
          <w:bCs/>
          <w:i/>
          <w:iCs/>
          <w:color w:val="auto"/>
          <w:sz w:val="24"/>
          <w:szCs w:val="24"/>
        </w:rPr>
        <w:t xml:space="preserve"> </w:t>
      </w:r>
      <w:r w:rsidR="005473A6" w:rsidRPr="005473A6">
        <w:rPr>
          <w:color w:val="auto"/>
          <w:sz w:val="20"/>
          <w:szCs w:val="20"/>
          <w:lang w:eastAsia="en-GB"/>
        </w:rPr>
        <w:t>Our last coffee morning went very well</w:t>
      </w:r>
      <w:r w:rsidR="005473A6">
        <w:rPr>
          <w:color w:val="auto"/>
          <w:sz w:val="20"/>
          <w:szCs w:val="20"/>
          <w:lang w:eastAsia="en-GB"/>
        </w:rPr>
        <w:t>. T</w:t>
      </w:r>
      <w:r w:rsidR="005473A6" w:rsidRPr="005473A6">
        <w:rPr>
          <w:color w:val="auto"/>
          <w:sz w:val="20"/>
          <w:szCs w:val="20"/>
          <w:lang w:eastAsia="en-GB"/>
        </w:rPr>
        <w:t xml:space="preserve">hank </w:t>
      </w:r>
      <w:r w:rsidR="005473A6">
        <w:rPr>
          <w:color w:val="auto"/>
          <w:sz w:val="20"/>
          <w:szCs w:val="20"/>
          <w:lang w:eastAsia="en-GB"/>
        </w:rPr>
        <w:t xml:space="preserve">you to </w:t>
      </w:r>
      <w:r w:rsidR="005473A6" w:rsidRPr="005473A6">
        <w:rPr>
          <w:color w:val="auto"/>
          <w:sz w:val="20"/>
          <w:szCs w:val="20"/>
          <w:lang w:eastAsia="en-GB"/>
        </w:rPr>
        <w:t>all those who attended</w:t>
      </w:r>
      <w:r w:rsidR="005473A6">
        <w:rPr>
          <w:color w:val="auto"/>
          <w:sz w:val="20"/>
          <w:szCs w:val="20"/>
          <w:lang w:eastAsia="en-GB"/>
        </w:rPr>
        <w:t xml:space="preserve"> and </w:t>
      </w:r>
      <w:r w:rsidR="0083477D">
        <w:rPr>
          <w:color w:val="auto"/>
          <w:sz w:val="20"/>
          <w:szCs w:val="20"/>
          <w:lang w:eastAsia="en-GB"/>
        </w:rPr>
        <w:t>helped</w:t>
      </w:r>
      <w:r w:rsidR="0083477D" w:rsidRPr="005473A6">
        <w:rPr>
          <w:color w:val="auto"/>
          <w:sz w:val="20"/>
          <w:szCs w:val="20"/>
          <w:lang w:eastAsia="en-GB"/>
        </w:rPr>
        <w:t>.</w:t>
      </w:r>
      <w:r w:rsidR="0083477D">
        <w:rPr>
          <w:sz w:val="20"/>
          <w:szCs w:val="20"/>
        </w:rPr>
        <w:t xml:space="preserve"> </w:t>
      </w:r>
      <w:r w:rsidR="0083477D" w:rsidRPr="005473A6">
        <w:rPr>
          <w:color w:val="auto"/>
          <w:sz w:val="20"/>
          <w:szCs w:val="20"/>
          <w:lang w:eastAsia="en-GB"/>
        </w:rPr>
        <w:t>Our</w:t>
      </w:r>
      <w:r w:rsidR="005473A6" w:rsidRPr="005473A6">
        <w:rPr>
          <w:color w:val="auto"/>
          <w:sz w:val="20"/>
          <w:szCs w:val="20"/>
          <w:lang w:eastAsia="en-GB"/>
        </w:rPr>
        <w:t xml:space="preserve"> next coffee morning will </w:t>
      </w:r>
      <w:r w:rsidR="0083477D">
        <w:rPr>
          <w:color w:val="auto"/>
          <w:sz w:val="20"/>
          <w:szCs w:val="20"/>
          <w:lang w:eastAsia="en-GB"/>
        </w:rPr>
        <w:t>be</w:t>
      </w:r>
      <w:r w:rsidR="005473A6" w:rsidRPr="005473A6">
        <w:rPr>
          <w:color w:val="auto"/>
          <w:sz w:val="20"/>
          <w:szCs w:val="20"/>
          <w:lang w:eastAsia="en-GB"/>
        </w:rPr>
        <w:t xml:space="preserve"> on Wednesday, 6th May</w:t>
      </w:r>
      <w:r w:rsidR="0083477D">
        <w:rPr>
          <w:color w:val="auto"/>
          <w:sz w:val="20"/>
          <w:szCs w:val="20"/>
          <w:lang w:eastAsia="en-GB"/>
        </w:rPr>
        <w:t>, 10am -12 noon</w:t>
      </w:r>
      <w:r w:rsidR="005473A6" w:rsidRPr="005473A6">
        <w:rPr>
          <w:color w:val="auto"/>
          <w:sz w:val="20"/>
          <w:szCs w:val="20"/>
          <w:lang w:eastAsia="en-GB"/>
        </w:rPr>
        <w:t>. Please put this date in your diary — we look forward to seeing you</w:t>
      </w:r>
      <w:r w:rsidR="0005337C">
        <w:rPr>
          <w:color w:val="auto"/>
          <w:sz w:val="20"/>
          <w:szCs w:val="20"/>
          <w:lang w:eastAsia="en-GB"/>
        </w:rPr>
        <w:t>.</w:t>
      </w:r>
    </w:p>
    <w:p w14:paraId="4A7EA722" w14:textId="77777777" w:rsidR="00514E3C" w:rsidRPr="005473A6" w:rsidRDefault="00514E3C" w:rsidP="005473A6">
      <w:pPr>
        <w:rPr>
          <w:color w:val="000000"/>
          <w:sz w:val="20"/>
          <w:szCs w:val="20"/>
        </w:rPr>
      </w:pPr>
    </w:p>
    <w:p w14:paraId="34223886" w14:textId="01CDD1C7" w:rsidR="008D221A" w:rsidRPr="008D221A" w:rsidRDefault="008D221A" w:rsidP="008D221A">
      <w:pPr>
        <w:rPr>
          <w:color w:val="auto"/>
          <w:sz w:val="20"/>
          <w:szCs w:val="20"/>
        </w:rPr>
      </w:pPr>
      <w:r w:rsidRPr="00A0384F">
        <w:rPr>
          <w:rFonts w:ascii="Arial Black" w:hAnsi="Arial Black"/>
          <w:b/>
          <w:bCs/>
          <w:i/>
          <w:iCs/>
          <w:color w:val="auto"/>
          <w:sz w:val="24"/>
          <w:szCs w:val="24"/>
        </w:rPr>
        <w:t>CHURCH CLEANING:</w:t>
      </w:r>
      <w:r w:rsidRPr="00A0384F">
        <w:rPr>
          <w:color w:val="auto"/>
          <w:sz w:val="20"/>
          <w:szCs w:val="20"/>
        </w:rPr>
        <w:t xml:space="preserve">  Can you spare one hour every 4 or 5 weeks to sweep or vacuum the </w:t>
      </w:r>
      <w:r>
        <w:rPr>
          <w:color w:val="auto"/>
          <w:sz w:val="20"/>
          <w:szCs w:val="20"/>
        </w:rPr>
        <w:t>Sanctuary area</w:t>
      </w:r>
      <w:r w:rsidRPr="00A0384F">
        <w:rPr>
          <w:color w:val="auto"/>
          <w:sz w:val="20"/>
          <w:szCs w:val="20"/>
        </w:rPr>
        <w:t xml:space="preserve">?  If you can help, please give your details to Sr Lizzie or see Jan at 11am mass </w:t>
      </w:r>
      <w:r>
        <w:rPr>
          <w:color w:val="auto"/>
          <w:sz w:val="20"/>
          <w:szCs w:val="20"/>
        </w:rPr>
        <w:t>or ring her on 07935 976241. Thank you.</w:t>
      </w:r>
    </w:p>
    <w:p w14:paraId="4C75B989" w14:textId="563CC393" w:rsidR="00A258AD" w:rsidRPr="00514E3C" w:rsidRDefault="00A258AD" w:rsidP="00514E3C">
      <w:pPr>
        <w:pStyle w:val="isselectedend"/>
        <w:jc w:val="both"/>
        <w:rPr>
          <w:rFonts w:ascii="Arial" w:hAnsi="Arial" w:cs="Arial"/>
          <w:sz w:val="20"/>
          <w:szCs w:val="20"/>
        </w:rPr>
      </w:pPr>
      <w:r w:rsidRPr="00A258AD">
        <w:rPr>
          <w:rFonts w:ascii="Arial Black" w:hAnsi="Arial Black"/>
          <w:b/>
          <w:bCs/>
          <w:i/>
          <w:iCs/>
        </w:rPr>
        <w:t>A JOYFUL GARDEN TRIP FOR OUR OVER-65</w:t>
      </w:r>
      <w:r w:rsidR="00EB467B">
        <w:rPr>
          <w:rFonts w:ascii="Arial Black" w:hAnsi="Arial Black"/>
          <w:b/>
          <w:bCs/>
          <w:i/>
          <w:iCs/>
        </w:rPr>
        <w:t>s</w:t>
      </w:r>
      <w:r w:rsidR="00EB467B" w:rsidRPr="008609DD">
        <w:rPr>
          <w:rFonts w:ascii="Arial Black" w:hAnsi="Arial Black"/>
          <w:b/>
          <w:bCs/>
          <w:i/>
          <w:iCs/>
          <w:sz w:val="20"/>
          <w:szCs w:val="20"/>
        </w:rPr>
        <w:t xml:space="preserve">: </w:t>
      </w:r>
      <w:r w:rsidR="00B60A52" w:rsidRPr="00514E3C">
        <w:rPr>
          <w:rFonts w:ascii="Arial" w:hAnsi="Arial" w:cs="Arial"/>
          <w:sz w:val="20"/>
          <w:szCs w:val="20"/>
        </w:rPr>
        <w:t xml:space="preserve">We are </w:t>
      </w:r>
      <w:r w:rsidR="00514E3C">
        <w:rPr>
          <w:rFonts w:ascii="Arial" w:hAnsi="Arial" w:cs="Arial"/>
          <w:sz w:val="20"/>
          <w:szCs w:val="20"/>
        </w:rPr>
        <w:t xml:space="preserve">still </w:t>
      </w:r>
      <w:r w:rsidR="00B60A52" w:rsidRPr="00514E3C">
        <w:rPr>
          <w:rFonts w:ascii="Arial" w:hAnsi="Arial" w:cs="Arial"/>
          <w:sz w:val="20"/>
          <w:szCs w:val="20"/>
        </w:rPr>
        <w:t>invit</w:t>
      </w:r>
      <w:r w:rsidR="001329B9">
        <w:rPr>
          <w:rFonts w:ascii="Arial" w:hAnsi="Arial" w:cs="Arial"/>
          <w:sz w:val="20"/>
          <w:szCs w:val="20"/>
        </w:rPr>
        <w:t>ing</w:t>
      </w:r>
      <w:r w:rsidR="00B60A52" w:rsidRPr="00514E3C">
        <w:rPr>
          <w:rFonts w:ascii="Arial" w:hAnsi="Arial" w:cs="Arial"/>
          <w:sz w:val="20"/>
          <w:szCs w:val="20"/>
        </w:rPr>
        <w:t xml:space="preserve"> our parishioners aged 65 and over to a pleasant garden outing on Sunday, 7th June 2026. </w:t>
      </w:r>
      <w:r w:rsidR="00B60A52" w:rsidRPr="00B60A52">
        <w:rPr>
          <w:rFonts w:ascii="Arial" w:hAnsi="Arial" w:cs="Arial"/>
          <w:sz w:val="20"/>
          <w:szCs w:val="20"/>
        </w:rPr>
        <w:t>We will leave from the parish at 12:15pm. Once we arrive, you will have plenty of time to relax, enjoy the gardens, and take things at your own pace before we return together at 4:00pm.</w:t>
      </w:r>
      <w:r w:rsidR="00B60A52" w:rsidRPr="00514E3C">
        <w:rPr>
          <w:rFonts w:ascii="Arial" w:hAnsi="Arial" w:cs="Arial"/>
          <w:sz w:val="20"/>
          <w:szCs w:val="20"/>
        </w:rPr>
        <w:t xml:space="preserve"> </w:t>
      </w:r>
      <w:r w:rsidR="00B60A52" w:rsidRPr="00B60A52">
        <w:rPr>
          <w:rFonts w:ascii="Arial" w:hAnsi="Arial" w:cs="Arial"/>
          <w:sz w:val="20"/>
          <w:szCs w:val="20"/>
        </w:rPr>
        <w:t>As transport is limited, places will be offered on a first come, first served basis. There is no cost for this trip.</w:t>
      </w:r>
      <w:r w:rsidR="00B60A52" w:rsidRPr="00514E3C">
        <w:rPr>
          <w:rFonts w:ascii="Arial" w:hAnsi="Arial" w:cs="Arial"/>
          <w:sz w:val="20"/>
          <w:szCs w:val="20"/>
        </w:rPr>
        <w:t xml:space="preserve"> </w:t>
      </w:r>
      <w:r w:rsidR="00B60A52" w:rsidRPr="00B60A52">
        <w:rPr>
          <w:rFonts w:ascii="Arial" w:hAnsi="Arial" w:cs="Arial"/>
          <w:sz w:val="20"/>
          <w:szCs w:val="20"/>
        </w:rPr>
        <w:t xml:space="preserve">If you would like to join us, please contact </w:t>
      </w:r>
      <w:r w:rsidR="00BB7EC5" w:rsidRPr="00514E3C">
        <w:rPr>
          <w:rFonts w:ascii="Arial" w:hAnsi="Arial" w:cs="Arial"/>
          <w:sz w:val="20"/>
          <w:szCs w:val="20"/>
        </w:rPr>
        <w:t xml:space="preserve">Pauline Pitt on 07940 </w:t>
      </w:r>
      <w:r w:rsidR="00514E3C" w:rsidRPr="00514E3C">
        <w:rPr>
          <w:rFonts w:ascii="Arial" w:hAnsi="Arial" w:cs="Arial"/>
          <w:sz w:val="20"/>
          <w:szCs w:val="20"/>
        </w:rPr>
        <w:t xml:space="preserve">961819. </w:t>
      </w:r>
      <w:r w:rsidR="00B60A52" w:rsidRPr="00B60A52">
        <w:rPr>
          <w:rFonts w:ascii="Arial" w:hAnsi="Arial" w:cs="Arial"/>
          <w:sz w:val="20"/>
          <w:szCs w:val="20"/>
        </w:rPr>
        <w:t>We look forward to a lovely afternoon together.</w:t>
      </w:r>
    </w:p>
    <w:p w14:paraId="2A4E828C" w14:textId="566C2FF4" w:rsidR="00211FF7" w:rsidRDefault="00211FF7" w:rsidP="00211FF7">
      <w:pPr>
        <w:pStyle w:val="PlainText"/>
        <w:rPr>
          <w:rFonts w:ascii="Arial" w:hAnsi="Arial" w:cs="Arial"/>
          <w:sz w:val="20"/>
          <w:szCs w:val="20"/>
        </w:rPr>
      </w:pPr>
      <w:r w:rsidRPr="00211FF7">
        <w:rPr>
          <w:rFonts w:ascii="Arial Black" w:hAnsi="Arial Black"/>
          <w:b/>
          <w:bCs/>
          <w:i/>
          <w:iCs/>
          <w:sz w:val="24"/>
          <w:szCs w:val="24"/>
        </w:rPr>
        <w:t>GIFT AID ENVELOPES:</w:t>
      </w:r>
      <w:r>
        <w:t xml:space="preserve"> </w:t>
      </w:r>
      <w:r w:rsidRPr="00211FF7">
        <w:rPr>
          <w:rFonts w:ascii="Arial" w:hAnsi="Arial" w:cs="Arial"/>
          <w:sz w:val="20"/>
          <w:szCs w:val="20"/>
        </w:rPr>
        <w:t xml:space="preserve">For those using the Planned Giving Gift Aid envelopes; the new envelopes </w:t>
      </w:r>
      <w:r w:rsidR="00470D24">
        <w:rPr>
          <w:rFonts w:ascii="Arial" w:hAnsi="Arial" w:cs="Arial"/>
          <w:sz w:val="20"/>
          <w:szCs w:val="20"/>
        </w:rPr>
        <w:t xml:space="preserve">are </w:t>
      </w:r>
      <w:r w:rsidRPr="00211FF7">
        <w:rPr>
          <w:rFonts w:ascii="Arial" w:hAnsi="Arial" w:cs="Arial"/>
          <w:sz w:val="20"/>
          <w:szCs w:val="20"/>
        </w:rPr>
        <w:t>available to collect from the Narthex.  Any queries, or if your circumstances have changed, please let me, or the office know, so that our records can be kept up to date.</w:t>
      </w:r>
      <w:r>
        <w:rPr>
          <w:rFonts w:ascii="Arial" w:hAnsi="Arial" w:cs="Arial"/>
          <w:sz w:val="20"/>
          <w:szCs w:val="20"/>
        </w:rPr>
        <w:t xml:space="preserve"> </w:t>
      </w:r>
      <w:r w:rsidRPr="00211FF7">
        <w:rPr>
          <w:rFonts w:ascii="Arial" w:hAnsi="Arial" w:cs="Arial"/>
          <w:sz w:val="20"/>
          <w:szCs w:val="20"/>
        </w:rPr>
        <w:t>Thank you for your valued support. Steph Shanahan 07941484400</w:t>
      </w:r>
      <w:r>
        <w:rPr>
          <w:rFonts w:ascii="Arial" w:hAnsi="Arial" w:cs="Arial"/>
          <w:sz w:val="20"/>
          <w:szCs w:val="20"/>
        </w:rPr>
        <w:t>.</w:t>
      </w:r>
    </w:p>
    <w:p w14:paraId="6C4D59E1" w14:textId="77777777" w:rsidR="00AD29D9" w:rsidRDefault="00AD29D9" w:rsidP="00211FF7">
      <w:pPr>
        <w:pStyle w:val="PlainText"/>
        <w:rPr>
          <w:rFonts w:ascii="Arial" w:hAnsi="Arial" w:cs="Arial"/>
          <w:sz w:val="20"/>
          <w:szCs w:val="20"/>
        </w:rPr>
      </w:pPr>
    </w:p>
    <w:p w14:paraId="70A45AAF" w14:textId="77777777" w:rsidR="00AD29D9" w:rsidRPr="00211FF7" w:rsidRDefault="00AD29D9" w:rsidP="00211FF7">
      <w:pPr>
        <w:pStyle w:val="PlainText"/>
      </w:pPr>
    </w:p>
    <w:p w14:paraId="2CA6C896" w14:textId="250DDF74" w:rsidR="0090444D" w:rsidRDefault="00D136EC" w:rsidP="0090444D">
      <w:pPr>
        <w:pStyle w:val="NoSpacing"/>
        <w:rPr>
          <w:color w:val="auto"/>
          <w:sz w:val="20"/>
          <w:szCs w:val="20"/>
        </w:rPr>
      </w:pPr>
      <w:r w:rsidRPr="00477918">
        <w:rPr>
          <w:rFonts w:ascii="Arial Black" w:hAnsi="Arial Black"/>
          <w:b/>
          <w:bCs/>
          <w:i/>
          <w:iCs/>
          <w:color w:val="auto"/>
          <w:sz w:val="24"/>
          <w:szCs w:val="24"/>
        </w:rPr>
        <w:t>OUR PIETY STALL:</w:t>
      </w:r>
      <w:r w:rsidRPr="00477918">
        <w:rPr>
          <w:color w:val="auto"/>
        </w:rPr>
        <w:t xml:space="preserve">  </w:t>
      </w:r>
      <w:r w:rsidR="009D779B">
        <w:rPr>
          <w:color w:val="auto"/>
          <w:sz w:val="20"/>
          <w:szCs w:val="20"/>
        </w:rPr>
        <w:t>Remember to h</w:t>
      </w:r>
      <w:r w:rsidR="008D3E47" w:rsidRPr="005C7781">
        <w:rPr>
          <w:color w:val="auto"/>
          <w:sz w:val="20"/>
          <w:szCs w:val="20"/>
        </w:rPr>
        <w:t xml:space="preserve">ave a </w:t>
      </w:r>
      <w:r w:rsidR="009D779B">
        <w:rPr>
          <w:color w:val="auto"/>
          <w:sz w:val="20"/>
          <w:szCs w:val="20"/>
        </w:rPr>
        <w:t>quick</w:t>
      </w:r>
      <w:r w:rsidR="008D3E47" w:rsidRPr="005C7781">
        <w:rPr>
          <w:color w:val="auto"/>
          <w:sz w:val="20"/>
          <w:szCs w:val="20"/>
        </w:rPr>
        <w:t xml:space="preserve"> look at our </w:t>
      </w:r>
      <w:r w:rsidR="005C7781" w:rsidRPr="005C7781">
        <w:rPr>
          <w:color w:val="auto"/>
          <w:sz w:val="20"/>
          <w:szCs w:val="20"/>
        </w:rPr>
        <w:t>Piety Stall</w:t>
      </w:r>
      <w:r w:rsidR="00431ABD">
        <w:rPr>
          <w:color w:val="auto"/>
        </w:rPr>
        <w:t xml:space="preserve">. </w:t>
      </w:r>
      <w:r w:rsidR="00AB6FFB" w:rsidRPr="007E32CB">
        <w:rPr>
          <w:color w:val="auto"/>
          <w:sz w:val="20"/>
          <w:szCs w:val="20"/>
        </w:rPr>
        <w:t>Thank you</w:t>
      </w:r>
      <w:r w:rsidR="00AD29D9">
        <w:rPr>
          <w:color w:val="auto"/>
          <w:sz w:val="20"/>
          <w:szCs w:val="20"/>
        </w:rPr>
        <w:t xml:space="preserve"> for all your support</w:t>
      </w:r>
      <w:r w:rsidR="00532FA4">
        <w:rPr>
          <w:color w:val="auto"/>
          <w:sz w:val="20"/>
          <w:szCs w:val="20"/>
        </w:rPr>
        <w:t>.</w:t>
      </w:r>
    </w:p>
    <w:p w14:paraId="34FEA9D7" w14:textId="77777777" w:rsidR="00AD29D9" w:rsidRPr="007E32CB" w:rsidRDefault="00AD29D9" w:rsidP="0090444D">
      <w:pPr>
        <w:pStyle w:val="NoSpacing"/>
        <w:rPr>
          <w:color w:val="auto"/>
          <w:sz w:val="20"/>
          <w:szCs w:val="20"/>
        </w:rPr>
      </w:pPr>
    </w:p>
    <w:p w14:paraId="45C03E4E" w14:textId="1BF1EF4D" w:rsidR="00552CBB" w:rsidRDefault="00B345BE" w:rsidP="00552CBB">
      <w:pPr>
        <w:pStyle w:val="NoSpacing"/>
        <w:rPr>
          <w:color w:val="auto"/>
          <w:sz w:val="20"/>
          <w:szCs w:val="20"/>
        </w:rPr>
      </w:pPr>
      <w:r w:rsidRPr="00C96ECD">
        <w:rPr>
          <w:rFonts w:ascii="Arial Black" w:hAnsi="Arial Black"/>
          <w:b/>
          <w:bCs/>
          <w:i/>
          <w:iCs/>
          <w:color w:val="auto"/>
          <w:sz w:val="24"/>
          <w:szCs w:val="24"/>
        </w:rPr>
        <w:t>FAMILY VIGIL MASS:</w:t>
      </w:r>
      <w:r w:rsidRPr="00C96ECD">
        <w:rPr>
          <w:b/>
          <w:bCs/>
          <w:i/>
          <w:iCs/>
          <w:color w:val="auto"/>
          <w:sz w:val="20"/>
          <w:szCs w:val="20"/>
        </w:rPr>
        <w:t xml:space="preserve"> </w:t>
      </w:r>
      <w:r w:rsidRPr="00C96ECD">
        <w:rPr>
          <w:color w:val="auto"/>
        </w:rPr>
        <w:t xml:space="preserve"> </w:t>
      </w:r>
      <w:r w:rsidR="008261D5">
        <w:rPr>
          <w:color w:val="auto"/>
          <w:sz w:val="20"/>
          <w:szCs w:val="20"/>
        </w:rPr>
        <w:t>O</w:t>
      </w:r>
      <w:r w:rsidR="008261D5" w:rsidRPr="008261D5">
        <w:rPr>
          <w:color w:val="auto"/>
          <w:sz w:val="20"/>
          <w:szCs w:val="20"/>
        </w:rPr>
        <w:t>ur Family Vigil Mass continues even during the Easter school holidays. We encourage all families to keep bringing their children along. This Mass is a beautiful opportunity for them to grow steadily in faith</w:t>
      </w:r>
      <w:r w:rsidR="00987B48">
        <w:rPr>
          <w:color w:val="auto"/>
          <w:sz w:val="20"/>
          <w:szCs w:val="20"/>
        </w:rPr>
        <w:t>.</w:t>
      </w:r>
    </w:p>
    <w:p w14:paraId="5D589B6B" w14:textId="77777777" w:rsidR="00AD29D9" w:rsidRPr="008261D5" w:rsidRDefault="00AD29D9" w:rsidP="00552CBB">
      <w:pPr>
        <w:pStyle w:val="NoSpacing"/>
        <w:rPr>
          <w:color w:val="auto"/>
          <w:sz w:val="20"/>
          <w:szCs w:val="20"/>
        </w:rPr>
      </w:pPr>
    </w:p>
    <w:p w14:paraId="48671B69" w14:textId="3C27BEB6" w:rsidR="00EA2BE9" w:rsidRDefault="00982CE9" w:rsidP="00982CE9">
      <w:pPr>
        <w:rPr>
          <w:color w:val="auto"/>
          <w:sz w:val="20"/>
          <w:szCs w:val="20"/>
        </w:rPr>
      </w:pPr>
      <w:r>
        <w:rPr>
          <w:rFonts w:ascii="Arial Black" w:hAnsi="Arial Black"/>
          <w:b/>
          <w:bCs/>
          <w:i/>
          <w:iCs/>
          <w:color w:val="auto"/>
          <w:sz w:val="24"/>
          <w:szCs w:val="24"/>
          <w:lang w:eastAsia="en-GB"/>
        </w:rPr>
        <w:t xml:space="preserve">CAFOD PLANT SALE: </w:t>
      </w:r>
      <w:r w:rsidRPr="00982CE9">
        <w:rPr>
          <w:color w:val="auto"/>
          <w:sz w:val="20"/>
          <w:szCs w:val="20"/>
        </w:rPr>
        <w:t>When you are planning and preparing your plants for this spring/summer, please</w:t>
      </w:r>
      <w:r w:rsidRPr="00982CE9">
        <w:rPr>
          <w:b/>
          <w:bCs/>
          <w:color w:val="auto"/>
          <w:sz w:val="20"/>
          <w:szCs w:val="20"/>
          <w:u w:val="single"/>
        </w:rPr>
        <w:t xml:space="preserve"> could you plant some extra to sell for CAFOD? </w:t>
      </w:r>
      <w:r w:rsidRPr="00982CE9">
        <w:rPr>
          <w:color w:val="auto"/>
          <w:sz w:val="20"/>
          <w:szCs w:val="20"/>
        </w:rPr>
        <w:t xml:space="preserve"> Anything is welcome!  Tomatoes, strawberries, bedding plants, veggies and cactus all sold well last year. Our small surplus can make a big difference to those who have nothing to eat.  THANK YOU.</w:t>
      </w:r>
    </w:p>
    <w:p w14:paraId="27185BA3" w14:textId="77777777" w:rsidR="00AD29D9" w:rsidRPr="00982CE9" w:rsidRDefault="00AD29D9" w:rsidP="00982CE9">
      <w:pPr>
        <w:rPr>
          <w:color w:val="auto"/>
          <w:sz w:val="20"/>
          <w:szCs w:val="20"/>
        </w:rPr>
      </w:pPr>
    </w:p>
    <w:p w14:paraId="16174909" w14:textId="515EC7E7" w:rsidR="005F109B" w:rsidRDefault="005F109B" w:rsidP="005F109B">
      <w:pPr>
        <w:pStyle w:val="NoSpacing"/>
        <w:rPr>
          <w:color w:val="auto"/>
          <w:sz w:val="20"/>
          <w:szCs w:val="20"/>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sidR="004E1A36">
        <w:rPr>
          <w:color w:val="auto"/>
          <w:sz w:val="20"/>
          <w:szCs w:val="20"/>
        </w:rPr>
        <w:t>N</w:t>
      </w:r>
      <w:r w:rsidRPr="00983FF0">
        <w:rPr>
          <w:color w:val="auto"/>
          <w:sz w:val="20"/>
          <w:szCs w:val="20"/>
        </w:rPr>
        <w:t xml:space="preserve">ext meeting is </w:t>
      </w:r>
      <w:r w:rsidR="00CB5F97">
        <w:rPr>
          <w:color w:val="auto"/>
          <w:sz w:val="20"/>
          <w:szCs w:val="20"/>
        </w:rPr>
        <w:t>this</w:t>
      </w:r>
      <w:r w:rsidRPr="00983FF0">
        <w:rPr>
          <w:color w:val="auto"/>
          <w:sz w:val="20"/>
          <w:szCs w:val="20"/>
        </w:rPr>
        <w:t xml:space="preserve"> Thursday, </w:t>
      </w:r>
      <w:r w:rsidR="00306F9F">
        <w:rPr>
          <w:color w:val="auto"/>
          <w:sz w:val="20"/>
          <w:szCs w:val="20"/>
        </w:rPr>
        <w:t>9</w:t>
      </w:r>
      <w:r w:rsidRPr="00983FF0">
        <w:rPr>
          <w:color w:val="auto"/>
          <w:sz w:val="20"/>
          <w:szCs w:val="20"/>
        </w:rPr>
        <w:t xml:space="preserve">th </w:t>
      </w:r>
      <w:r w:rsidR="00306F9F">
        <w:rPr>
          <w:color w:val="auto"/>
          <w:sz w:val="20"/>
          <w:szCs w:val="20"/>
        </w:rPr>
        <w:t>April</w:t>
      </w:r>
      <w:r w:rsidRPr="00983FF0">
        <w:rPr>
          <w:color w:val="auto"/>
          <w:sz w:val="20"/>
          <w:szCs w:val="20"/>
        </w:rPr>
        <w:t xml:space="preserve">, from 11.00am to 1.00pm. </w:t>
      </w:r>
      <w:r w:rsidR="00C47AB0">
        <w:rPr>
          <w:color w:val="auto"/>
          <w:sz w:val="20"/>
          <w:szCs w:val="20"/>
        </w:rPr>
        <w:t>You are welcome to join us</w:t>
      </w:r>
      <w:r w:rsidR="004159E8">
        <w:rPr>
          <w:color w:val="auto"/>
          <w:sz w:val="20"/>
          <w:szCs w:val="20"/>
        </w:rPr>
        <w:t>.</w:t>
      </w:r>
    </w:p>
    <w:p w14:paraId="532E2C7A" w14:textId="77777777" w:rsidR="00132EAF" w:rsidRPr="000762A5" w:rsidRDefault="00132EAF" w:rsidP="005F109B">
      <w:pPr>
        <w:pStyle w:val="NoSpacing"/>
        <w:rPr>
          <w:color w:val="auto"/>
          <w:sz w:val="20"/>
          <w:szCs w:val="20"/>
          <w:lang w:eastAsia="en-GB"/>
        </w:rPr>
      </w:pPr>
    </w:p>
    <w:p w14:paraId="4DF2558A" w14:textId="042F41D5" w:rsidR="00F47556" w:rsidRDefault="005F109B" w:rsidP="00F47556">
      <w:pPr>
        <w:pStyle w:val="NoSpacing"/>
        <w:rPr>
          <w:rStyle w:val="Strong"/>
          <w:rFonts w:eastAsiaTheme="majorEastAsia"/>
          <w:b w:val="0"/>
          <w:bCs w:val="0"/>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001C4AA7" w:rsidRPr="001C4AA7">
        <w:rPr>
          <w:color w:val="auto"/>
          <w:sz w:val="20"/>
          <w:szCs w:val="20"/>
        </w:rPr>
        <w:t>Our Arts &amp; Crafts session wi</w:t>
      </w:r>
      <w:r w:rsidR="001C4AA7">
        <w:rPr>
          <w:color w:val="auto"/>
          <w:sz w:val="20"/>
          <w:szCs w:val="20"/>
        </w:rPr>
        <w:t>ll be</w:t>
      </w:r>
      <w:r w:rsidR="001C4AA7" w:rsidRPr="001C4AA7">
        <w:rPr>
          <w:color w:val="auto"/>
          <w:sz w:val="20"/>
          <w:szCs w:val="20"/>
        </w:rPr>
        <w:t xml:space="preserve"> on </w:t>
      </w:r>
      <w:r w:rsidR="001C4AA7" w:rsidRPr="001C4AA7">
        <w:rPr>
          <w:rStyle w:val="Strong"/>
          <w:rFonts w:eastAsiaTheme="majorEastAsia"/>
          <w:b w:val="0"/>
          <w:bCs w:val="0"/>
          <w:color w:val="auto"/>
          <w:sz w:val="20"/>
          <w:szCs w:val="20"/>
        </w:rPr>
        <w:t xml:space="preserve">Tuesday, </w:t>
      </w:r>
      <w:r w:rsidR="007C5AB6">
        <w:rPr>
          <w:rStyle w:val="Strong"/>
          <w:rFonts w:eastAsiaTheme="majorEastAsia"/>
          <w:b w:val="0"/>
          <w:bCs w:val="0"/>
          <w:color w:val="auto"/>
          <w:sz w:val="20"/>
          <w:szCs w:val="20"/>
        </w:rPr>
        <w:t>14</w:t>
      </w:r>
      <w:r w:rsidR="007C5AB6" w:rsidRPr="007C5AB6">
        <w:rPr>
          <w:rStyle w:val="Strong"/>
          <w:rFonts w:eastAsiaTheme="majorEastAsia"/>
          <w:b w:val="0"/>
          <w:bCs w:val="0"/>
          <w:color w:val="auto"/>
          <w:sz w:val="20"/>
          <w:szCs w:val="20"/>
          <w:vertAlign w:val="superscript"/>
        </w:rPr>
        <w:t>th</w:t>
      </w:r>
      <w:r w:rsidR="007C5AB6">
        <w:rPr>
          <w:rStyle w:val="Strong"/>
          <w:rFonts w:eastAsiaTheme="majorEastAsia"/>
          <w:b w:val="0"/>
          <w:bCs w:val="0"/>
          <w:color w:val="auto"/>
          <w:sz w:val="20"/>
          <w:szCs w:val="20"/>
        </w:rPr>
        <w:t xml:space="preserve"> of April</w:t>
      </w:r>
      <w:r w:rsidR="001C4AA7" w:rsidRPr="001C4AA7">
        <w:rPr>
          <w:rStyle w:val="Strong"/>
          <w:rFonts w:eastAsiaTheme="majorEastAsia"/>
          <w:b w:val="0"/>
          <w:bCs w:val="0"/>
          <w:color w:val="auto"/>
          <w:sz w:val="20"/>
          <w:szCs w:val="20"/>
        </w:rPr>
        <w:t xml:space="preserve">, </w:t>
      </w:r>
      <w:r w:rsidR="007C5AB6">
        <w:rPr>
          <w:rStyle w:val="Strong"/>
          <w:rFonts w:eastAsiaTheme="majorEastAsia"/>
          <w:b w:val="0"/>
          <w:bCs w:val="0"/>
          <w:color w:val="auto"/>
          <w:sz w:val="20"/>
          <w:szCs w:val="20"/>
        </w:rPr>
        <w:t>All welcome</w:t>
      </w:r>
      <w:r w:rsidR="00DB0196">
        <w:rPr>
          <w:rStyle w:val="Strong"/>
          <w:rFonts w:eastAsiaTheme="majorEastAsia"/>
          <w:b w:val="0"/>
          <w:bCs w:val="0"/>
          <w:color w:val="auto"/>
          <w:sz w:val="20"/>
          <w:szCs w:val="20"/>
        </w:rPr>
        <w:t>.</w:t>
      </w:r>
    </w:p>
    <w:p w14:paraId="439AECFD" w14:textId="77777777" w:rsidR="00DB0196" w:rsidRPr="001C4AA7" w:rsidRDefault="00DB0196" w:rsidP="00F47556">
      <w:pPr>
        <w:pStyle w:val="NoSpacing"/>
        <w:rPr>
          <w:color w:val="auto"/>
          <w:sz w:val="20"/>
          <w:szCs w:val="20"/>
        </w:rPr>
      </w:pPr>
    </w:p>
    <w:p w14:paraId="6301CC7F" w14:textId="0942ADD2" w:rsidR="003C0DA4" w:rsidRDefault="00F8282A" w:rsidP="00FC6660">
      <w:pPr>
        <w:pStyle w:val="NoSpacing"/>
        <w:rPr>
          <w:color w:val="auto"/>
          <w:sz w:val="20"/>
          <w:szCs w:val="20"/>
          <w:lang w:eastAsia="en-GB"/>
        </w:rPr>
      </w:pPr>
      <w:r w:rsidRPr="00F8282A">
        <w:rPr>
          <w:rFonts w:ascii="Arial Black" w:hAnsi="Arial Black"/>
          <w:b/>
          <w:bCs/>
          <w:i/>
          <w:iCs/>
          <w:color w:val="auto"/>
          <w:sz w:val="24"/>
          <w:szCs w:val="24"/>
        </w:rPr>
        <w:t>DAY OF PRAYER BEFORE THE BLESSED SACRAMENT</w:t>
      </w:r>
      <w:r w:rsidR="00010599">
        <w:rPr>
          <w:rFonts w:ascii="Arial Black" w:hAnsi="Arial Black"/>
          <w:b/>
          <w:bCs/>
          <w:i/>
          <w:iCs/>
          <w:color w:val="auto"/>
          <w:sz w:val="24"/>
          <w:szCs w:val="24"/>
        </w:rPr>
        <w:t>:</w:t>
      </w:r>
      <w:r w:rsidR="003841A1">
        <w:rPr>
          <w:rFonts w:ascii="Arial Black" w:hAnsi="Arial Black"/>
          <w:color w:val="auto"/>
          <w:sz w:val="24"/>
          <w:szCs w:val="24"/>
        </w:rPr>
        <w:t xml:space="preserve"> </w:t>
      </w:r>
      <w:r w:rsidR="00F47556" w:rsidRPr="00F47556">
        <w:rPr>
          <w:color w:val="auto"/>
          <w:sz w:val="20"/>
          <w:szCs w:val="20"/>
          <w:lang w:eastAsia="en-GB"/>
        </w:rPr>
        <w:t xml:space="preserve">Our next Day of Prayer will </w:t>
      </w:r>
      <w:r w:rsidR="009050C6">
        <w:rPr>
          <w:color w:val="auto"/>
          <w:sz w:val="20"/>
          <w:szCs w:val="20"/>
          <w:lang w:eastAsia="en-GB"/>
        </w:rPr>
        <w:t>be</w:t>
      </w:r>
      <w:r w:rsidR="00F47556" w:rsidRPr="00F47556">
        <w:rPr>
          <w:color w:val="auto"/>
          <w:sz w:val="20"/>
          <w:szCs w:val="20"/>
          <w:lang w:eastAsia="en-GB"/>
        </w:rPr>
        <w:t xml:space="preserve"> on </w:t>
      </w:r>
      <w:r w:rsidR="005F47C5">
        <w:rPr>
          <w:color w:val="auto"/>
          <w:sz w:val="20"/>
          <w:szCs w:val="20"/>
          <w:lang w:eastAsia="en-GB"/>
        </w:rPr>
        <w:t xml:space="preserve">Friday </w:t>
      </w:r>
      <w:r w:rsidR="003217C2">
        <w:rPr>
          <w:color w:val="auto"/>
          <w:sz w:val="20"/>
          <w:szCs w:val="20"/>
          <w:lang w:eastAsia="en-GB"/>
        </w:rPr>
        <w:t>17</w:t>
      </w:r>
      <w:r w:rsidR="003217C2">
        <w:rPr>
          <w:color w:val="auto"/>
          <w:sz w:val="20"/>
          <w:szCs w:val="20"/>
          <w:vertAlign w:val="superscript"/>
          <w:lang w:eastAsia="en-GB"/>
        </w:rPr>
        <w:t xml:space="preserve">th </w:t>
      </w:r>
      <w:r w:rsidR="003217C2">
        <w:rPr>
          <w:color w:val="auto"/>
          <w:sz w:val="20"/>
          <w:szCs w:val="20"/>
          <w:lang w:eastAsia="en-GB"/>
        </w:rPr>
        <w:t>April</w:t>
      </w:r>
      <w:r w:rsidR="00F47556" w:rsidRPr="00F47556">
        <w:rPr>
          <w:color w:val="auto"/>
          <w:sz w:val="20"/>
          <w:szCs w:val="20"/>
          <w:lang w:eastAsia="en-GB"/>
        </w:rPr>
        <w:t xml:space="preserve">, from 10.30am – </w:t>
      </w:r>
      <w:r w:rsidR="006E4ACA">
        <w:rPr>
          <w:color w:val="auto"/>
          <w:sz w:val="20"/>
          <w:szCs w:val="20"/>
          <w:lang w:eastAsia="en-GB"/>
        </w:rPr>
        <w:t>5</w:t>
      </w:r>
      <w:r w:rsidR="00F47556" w:rsidRPr="00F47556">
        <w:rPr>
          <w:color w:val="auto"/>
          <w:sz w:val="20"/>
          <w:szCs w:val="20"/>
          <w:lang w:eastAsia="en-GB"/>
        </w:rPr>
        <w:t>.00pm.</w:t>
      </w:r>
      <w:r w:rsidR="00F47556" w:rsidRPr="00F47556">
        <w:rPr>
          <w:color w:val="auto"/>
          <w:sz w:val="20"/>
          <w:szCs w:val="20"/>
        </w:rPr>
        <w:t xml:space="preserve"> </w:t>
      </w:r>
      <w:r w:rsidR="00F47556" w:rsidRPr="00F47556">
        <w:rPr>
          <w:color w:val="auto"/>
          <w:sz w:val="20"/>
          <w:szCs w:val="20"/>
          <w:lang w:eastAsia="en-GB"/>
        </w:rPr>
        <w:t>Please make a note of this date in your diary and plan to join us.</w:t>
      </w:r>
    </w:p>
    <w:p w14:paraId="0D8A149D" w14:textId="77777777" w:rsidR="00DB0196" w:rsidRDefault="00DB0196" w:rsidP="00FC6660">
      <w:pPr>
        <w:pStyle w:val="NoSpacing"/>
        <w:rPr>
          <w:color w:val="auto"/>
          <w:sz w:val="20"/>
          <w:szCs w:val="20"/>
        </w:rPr>
      </w:pPr>
    </w:p>
    <w:p w14:paraId="27E3C871" w14:textId="6A1100F3" w:rsidR="00F15BF2"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0762A5">
        <w:rPr>
          <w:bCs/>
          <w:color w:val="auto"/>
          <w:sz w:val="20"/>
          <w:szCs w:val="20"/>
        </w:rPr>
        <w:t xml:space="preserve">Please see the notice board in the </w:t>
      </w:r>
      <w:r w:rsidR="00916526" w:rsidRPr="000762A5">
        <w:rPr>
          <w:bCs/>
          <w:color w:val="auto"/>
          <w:sz w:val="20"/>
          <w:szCs w:val="20"/>
        </w:rPr>
        <w:t>Narthex</w:t>
      </w:r>
      <w:r w:rsidR="00E9051A" w:rsidRPr="000762A5">
        <w:rPr>
          <w:bCs/>
          <w:color w:val="auto"/>
          <w:sz w:val="20"/>
          <w:szCs w:val="20"/>
        </w:rPr>
        <w:t xml:space="preserve"> for what is needed.</w:t>
      </w:r>
      <w:r w:rsidR="00B86AE2" w:rsidRPr="000762A5">
        <w:rPr>
          <w:bCs/>
          <w:color w:val="auto"/>
          <w:sz w:val="20"/>
          <w:szCs w:val="20"/>
        </w:rPr>
        <w:t xml:space="preserve"> </w:t>
      </w:r>
      <w:r w:rsidR="00AA37AD" w:rsidRPr="000762A5">
        <w:rPr>
          <w:bCs/>
          <w:color w:val="auto"/>
          <w:sz w:val="20"/>
          <w:szCs w:val="20"/>
        </w:rPr>
        <w:t>Thank you.</w:t>
      </w:r>
    </w:p>
    <w:p w14:paraId="1698F816" w14:textId="77777777" w:rsidR="00DB0196" w:rsidRPr="000762A5" w:rsidRDefault="00DB0196" w:rsidP="00937870">
      <w:pPr>
        <w:shd w:val="clear" w:color="auto" w:fill="FFFFFF"/>
        <w:rPr>
          <w:bCs/>
          <w:color w:val="auto"/>
          <w:sz w:val="20"/>
          <w:szCs w:val="20"/>
        </w:rPr>
      </w:pPr>
    </w:p>
    <w:p w14:paraId="34BA3C42" w14:textId="442CDD7F" w:rsidR="00E52200" w:rsidRDefault="003866D5" w:rsidP="00937870">
      <w:pPr>
        <w:shd w:val="clear" w:color="auto" w:fill="FFFFFF"/>
        <w:rPr>
          <w:bCs/>
          <w:color w:val="auto"/>
          <w:sz w:val="20"/>
          <w:szCs w:val="20"/>
        </w:rPr>
      </w:pPr>
      <w:r>
        <w:rPr>
          <w:rFonts w:ascii="Arial Black" w:hAnsi="Arial Black"/>
          <w:b/>
          <w:i/>
          <w:iCs/>
          <w:color w:val="auto"/>
          <w:sz w:val="24"/>
          <w:szCs w:val="24"/>
        </w:rPr>
        <w:t>POPE’S PRAYER INTENTION FO</w:t>
      </w:r>
      <w:r w:rsidR="00F16C04">
        <w:rPr>
          <w:rFonts w:ascii="Arial Black" w:hAnsi="Arial Black"/>
          <w:b/>
          <w:i/>
          <w:iCs/>
          <w:color w:val="auto"/>
          <w:sz w:val="24"/>
          <w:szCs w:val="24"/>
        </w:rPr>
        <w:t>R APRIL</w:t>
      </w:r>
      <w:r w:rsidR="00744022">
        <w:rPr>
          <w:rFonts w:ascii="Arial Black" w:hAnsi="Arial Black"/>
          <w:b/>
          <w:i/>
          <w:iCs/>
          <w:color w:val="auto"/>
          <w:sz w:val="24"/>
          <w:szCs w:val="24"/>
        </w:rPr>
        <w:t xml:space="preserve"> - </w:t>
      </w:r>
      <w:r w:rsidR="009623F3" w:rsidRPr="000762A5">
        <w:rPr>
          <w:b/>
          <w:color w:val="auto"/>
          <w:sz w:val="20"/>
          <w:szCs w:val="20"/>
        </w:rPr>
        <w:t xml:space="preserve">For </w:t>
      </w:r>
      <w:r w:rsidR="004B1395">
        <w:rPr>
          <w:b/>
          <w:color w:val="auto"/>
          <w:sz w:val="20"/>
          <w:szCs w:val="20"/>
        </w:rPr>
        <w:t>Priests in Crisis</w:t>
      </w:r>
      <w:r w:rsidR="00744022" w:rsidRPr="000762A5">
        <w:rPr>
          <w:b/>
          <w:color w:val="auto"/>
          <w:sz w:val="20"/>
          <w:szCs w:val="20"/>
        </w:rPr>
        <w:t xml:space="preserve">: </w:t>
      </w:r>
      <w:r w:rsidR="00744022" w:rsidRPr="000762A5">
        <w:rPr>
          <w:bCs/>
          <w:color w:val="auto"/>
          <w:sz w:val="20"/>
          <w:szCs w:val="20"/>
        </w:rPr>
        <w:t xml:space="preserve">Let us pray </w:t>
      </w:r>
      <w:r w:rsidR="004B1395">
        <w:rPr>
          <w:bCs/>
          <w:color w:val="auto"/>
          <w:sz w:val="20"/>
          <w:szCs w:val="20"/>
        </w:rPr>
        <w:t>for priests going through moment</w:t>
      </w:r>
      <w:r w:rsidR="00C83F10">
        <w:rPr>
          <w:bCs/>
          <w:color w:val="auto"/>
          <w:sz w:val="20"/>
          <w:szCs w:val="20"/>
        </w:rPr>
        <w:t>s of crisis in their vocation, that they may find the accompaniment they need and that communities may support them with understanding and prayer.</w:t>
      </w:r>
    </w:p>
    <w:p w14:paraId="0673B754" w14:textId="77777777" w:rsidR="00DB0196" w:rsidRPr="00937870" w:rsidRDefault="00DB0196" w:rsidP="00937870">
      <w:pPr>
        <w:shd w:val="clear" w:color="auto" w:fill="FFFFFF"/>
        <w:rPr>
          <w:bCs/>
          <w:color w:val="auto"/>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992"/>
        <w:gridCol w:w="3544"/>
        <w:gridCol w:w="3799"/>
      </w:tblGrid>
      <w:tr w:rsidR="006B6C1A" w:rsidRPr="00030996" w14:paraId="274D2D83" w14:textId="77777777" w:rsidTr="008C23CF">
        <w:tc>
          <w:tcPr>
            <w:tcW w:w="2405"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799"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3F6C0D" w:rsidRPr="00030996" w14:paraId="4DD76F53" w14:textId="77777777" w:rsidTr="00F33F93">
        <w:tc>
          <w:tcPr>
            <w:tcW w:w="10740" w:type="dxa"/>
            <w:gridSpan w:val="4"/>
            <w:tcBorders>
              <w:top w:val="single" w:sz="4" w:space="0" w:color="auto"/>
              <w:left w:val="single" w:sz="4" w:space="0" w:color="auto"/>
              <w:bottom w:val="single" w:sz="4" w:space="0" w:color="auto"/>
              <w:right w:val="single" w:sz="4" w:space="0" w:color="auto"/>
            </w:tcBorders>
          </w:tcPr>
          <w:p w14:paraId="177064CB" w14:textId="500CFEAB" w:rsidR="003F6C0D" w:rsidRPr="00AC7F1E" w:rsidRDefault="00AC519C" w:rsidP="0011611B">
            <w:pPr>
              <w:tabs>
                <w:tab w:val="clear" w:pos="6465"/>
              </w:tabs>
              <w:jc w:val="center"/>
              <w:rPr>
                <w:rFonts w:ascii="Arial Black" w:hAnsi="Arial Black"/>
                <w:b/>
                <w:bCs/>
                <w:color w:val="auto"/>
                <w:sz w:val="20"/>
                <w:szCs w:val="20"/>
              </w:rPr>
            </w:pPr>
            <w:bookmarkStart w:id="0" w:name="_Hlk173497406"/>
            <w:r w:rsidRPr="00AC7F1E">
              <w:rPr>
                <w:rFonts w:ascii="Arial Black" w:hAnsi="Arial Black"/>
                <w:b/>
                <w:bCs/>
                <w:color w:val="auto"/>
                <w:sz w:val="20"/>
                <w:szCs w:val="20"/>
              </w:rPr>
              <w:t>EASTER VIGIL AND EASTER, SEE LIST IN THE NARTHEX</w:t>
            </w:r>
          </w:p>
        </w:tc>
      </w:tr>
      <w:tr w:rsidR="003863D9" w:rsidRPr="00030996" w14:paraId="6348E6C9" w14:textId="77777777" w:rsidTr="008C23CF">
        <w:tc>
          <w:tcPr>
            <w:tcW w:w="2405" w:type="dxa"/>
            <w:tcBorders>
              <w:top w:val="single" w:sz="4" w:space="0" w:color="auto"/>
              <w:left w:val="single" w:sz="4" w:space="0" w:color="auto"/>
              <w:bottom w:val="single" w:sz="4" w:space="0" w:color="auto"/>
              <w:right w:val="single" w:sz="4" w:space="0" w:color="auto"/>
            </w:tcBorders>
          </w:tcPr>
          <w:p w14:paraId="3B67E5A4" w14:textId="7233E86C" w:rsidR="003863D9" w:rsidRDefault="00462380" w:rsidP="00923E6F">
            <w:pPr>
              <w:tabs>
                <w:tab w:val="clear" w:pos="6465"/>
              </w:tabs>
              <w:jc w:val="left"/>
              <w:rPr>
                <w:color w:val="auto"/>
              </w:rPr>
            </w:pPr>
            <w:r>
              <w:rPr>
                <w:color w:val="auto"/>
              </w:rPr>
              <w:t xml:space="preserve">SATURDAY </w:t>
            </w:r>
            <w:r w:rsidR="00700D3D">
              <w:rPr>
                <w:color w:val="auto"/>
              </w:rPr>
              <w:t>11</w:t>
            </w:r>
            <w:r w:rsidR="00700D3D" w:rsidRPr="00700D3D">
              <w:rPr>
                <w:color w:val="auto"/>
                <w:vertAlign w:val="superscript"/>
              </w:rPr>
              <w:t>TH</w:t>
            </w:r>
            <w:r w:rsidR="00700D3D">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1BE190C8" w14:textId="451A477A" w:rsidR="003863D9" w:rsidRDefault="00700D3D"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377C1815" w14:textId="073C5EC8" w:rsidR="003863D9" w:rsidRDefault="001C3DA9" w:rsidP="00455115">
            <w:pPr>
              <w:tabs>
                <w:tab w:val="clear" w:pos="6465"/>
              </w:tabs>
              <w:jc w:val="center"/>
              <w:rPr>
                <w:color w:val="auto"/>
              </w:rPr>
            </w:pPr>
            <w:r>
              <w:rPr>
                <w:color w:val="auto"/>
              </w:rPr>
              <w:t>BERNIE HORROCKS</w:t>
            </w:r>
          </w:p>
        </w:tc>
        <w:tc>
          <w:tcPr>
            <w:tcW w:w="3799" w:type="dxa"/>
            <w:tcBorders>
              <w:top w:val="single" w:sz="4" w:space="0" w:color="auto"/>
              <w:left w:val="single" w:sz="4" w:space="0" w:color="auto"/>
              <w:bottom w:val="single" w:sz="4" w:space="0" w:color="auto"/>
              <w:right w:val="single" w:sz="4" w:space="0" w:color="auto"/>
            </w:tcBorders>
          </w:tcPr>
          <w:p w14:paraId="2EB4A5C9" w14:textId="5C180696" w:rsidR="003863D9" w:rsidRPr="003370B1" w:rsidRDefault="003D7AB4" w:rsidP="00923E6F">
            <w:pPr>
              <w:tabs>
                <w:tab w:val="clear" w:pos="6465"/>
              </w:tabs>
              <w:jc w:val="center"/>
              <w:rPr>
                <w:color w:val="auto"/>
              </w:rPr>
            </w:pPr>
            <w:r w:rsidRPr="00C53553">
              <w:rPr>
                <w:color w:val="auto"/>
              </w:rPr>
              <w:t>PAULINE PITT &amp; FLORENCE</w:t>
            </w:r>
          </w:p>
        </w:tc>
      </w:tr>
      <w:tr w:rsidR="003863D9" w:rsidRPr="00030996" w14:paraId="22D3659C" w14:textId="77777777" w:rsidTr="008C23CF">
        <w:tc>
          <w:tcPr>
            <w:tcW w:w="2405" w:type="dxa"/>
            <w:tcBorders>
              <w:top w:val="single" w:sz="4" w:space="0" w:color="auto"/>
              <w:left w:val="single" w:sz="4" w:space="0" w:color="auto"/>
              <w:bottom w:val="single" w:sz="4" w:space="0" w:color="auto"/>
              <w:right w:val="single" w:sz="4" w:space="0" w:color="auto"/>
            </w:tcBorders>
          </w:tcPr>
          <w:p w14:paraId="0AC14E84" w14:textId="5E035AFF" w:rsidR="003863D9" w:rsidRDefault="00700D3D" w:rsidP="00923E6F">
            <w:pPr>
              <w:tabs>
                <w:tab w:val="clear" w:pos="6465"/>
              </w:tabs>
              <w:jc w:val="left"/>
              <w:rPr>
                <w:color w:val="auto"/>
              </w:rPr>
            </w:pPr>
            <w:r>
              <w:rPr>
                <w:color w:val="auto"/>
              </w:rPr>
              <w:t>SUNDAY 12</w:t>
            </w:r>
            <w:r w:rsidRPr="00700D3D">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34EDD866" w14:textId="3A488FE6" w:rsidR="003863D9" w:rsidRDefault="00700D3D"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23938E9C" w14:textId="7C7A03FD" w:rsidR="003863D9" w:rsidRDefault="001C3DA9" w:rsidP="00455115">
            <w:pPr>
              <w:tabs>
                <w:tab w:val="clear" w:pos="6465"/>
              </w:tabs>
              <w:jc w:val="center"/>
              <w:rPr>
                <w:color w:val="auto"/>
              </w:rPr>
            </w:pPr>
            <w:r>
              <w:rPr>
                <w:color w:val="auto"/>
              </w:rPr>
              <w:t>EDDIE HUGHES</w:t>
            </w:r>
          </w:p>
        </w:tc>
        <w:tc>
          <w:tcPr>
            <w:tcW w:w="3799" w:type="dxa"/>
            <w:tcBorders>
              <w:top w:val="single" w:sz="4" w:space="0" w:color="auto"/>
              <w:left w:val="single" w:sz="4" w:space="0" w:color="auto"/>
              <w:bottom w:val="single" w:sz="4" w:space="0" w:color="auto"/>
              <w:right w:val="single" w:sz="4" w:space="0" w:color="auto"/>
            </w:tcBorders>
          </w:tcPr>
          <w:p w14:paraId="6ED2AA12" w14:textId="675AC146" w:rsidR="003863D9" w:rsidRPr="003370B1" w:rsidRDefault="003D7AB4" w:rsidP="00923E6F">
            <w:pPr>
              <w:tabs>
                <w:tab w:val="clear" w:pos="6465"/>
              </w:tabs>
              <w:jc w:val="center"/>
              <w:rPr>
                <w:color w:val="auto"/>
              </w:rPr>
            </w:pPr>
            <w:r>
              <w:rPr>
                <w:color w:val="auto"/>
              </w:rPr>
              <w:t>JO CRONIN &amp; BRENDAN GRAY</w:t>
            </w:r>
          </w:p>
        </w:tc>
      </w:tr>
      <w:tr w:rsidR="003863D9" w:rsidRPr="00030996" w14:paraId="6A46B336" w14:textId="77777777" w:rsidTr="008C23CF">
        <w:tc>
          <w:tcPr>
            <w:tcW w:w="2405" w:type="dxa"/>
            <w:tcBorders>
              <w:top w:val="single" w:sz="4" w:space="0" w:color="auto"/>
              <w:left w:val="single" w:sz="4" w:space="0" w:color="auto"/>
              <w:bottom w:val="single" w:sz="4" w:space="0" w:color="auto"/>
              <w:right w:val="single" w:sz="4" w:space="0" w:color="auto"/>
            </w:tcBorders>
          </w:tcPr>
          <w:p w14:paraId="61EE9D2B" w14:textId="359A907F" w:rsidR="003863D9" w:rsidRDefault="00700D3D" w:rsidP="00923E6F">
            <w:pPr>
              <w:tabs>
                <w:tab w:val="clear" w:pos="6465"/>
              </w:tabs>
              <w:jc w:val="left"/>
              <w:rPr>
                <w:color w:val="auto"/>
              </w:rPr>
            </w:pPr>
            <w:r>
              <w:rPr>
                <w:color w:val="auto"/>
              </w:rPr>
              <w:t>SUNDAY 12</w:t>
            </w:r>
            <w:r w:rsidRPr="00700D3D">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1A107282" w14:textId="3E9CCEF7" w:rsidR="003863D9" w:rsidRDefault="00700D3D"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0405B0AF" w14:textId="7EC5F5F6" w:rsidR="003863D9" w:rsidRDefault="00E8783D" w:rsidP="00455115">
            <w:pPr>
              <w:tabs>
                <w:tab w:val="clear" w:pos="6465"/>
              </w:tabs>
              <w:jc w:val="center"/>
              <w:rPr>
                <w:color w:val="auto"/>
              </w:rPr>
            </w:pPr>
            <w:r>
              <w:rPr>
                <w:color w:val="auto"/>
              </w:rPr>
              <w:t>SARAH BRACKETT</w:t>
            </w:r>
          </w:p>
        </w:tc>
        <w:tc>
          <w:tcPr>
            <w:tcW w:w="3799" w:type="dxa"/>
            <w:tcBorders>
              <w:top w:val="single" w:sz="4" w:space="0" w:color="auto"/>
              <w:left w:val="single" w:sz="4" w:space="0" w:color="auto"/>
              <w:bottom w:val="single" w:sz="4" w:space="0" w:color="auto"/>
              <w:right w:val="single" w:sz="4" w:space="0" w:color="auto"/>
            </w:tcBorders>
          </w:tcPr>
          <w:p w14:paraId="6957D9AD" w14:textId="0D395AE7" w:rsidR="003863D9" w:rsidRPr="003370B1" w:rsidRDefault="005E229A" w:rsidP="00923E6F">
            <w:pPr>
              <w:tabs>
                <w:tab w:val="clear" w:pos="6465"/>
              </w:tabs>
              <w:jc w:val="center"/>
              <w:rPr>
                <w:color w:val="auto"/>
              </w:rPr>
            </w:pPr>
            <w:r>
              <w:rPr>
                <w:color w:val="auto"/>
              </w:rPr>
              <w:t>MATTHEW LLOYD &amp; JAN SMITH</w:t>
            </w:r>
          </w:p>
        </w:tc>
      </w:tr>
      <w:tr w:rsidR="00A501EA" w:rsidRPr="00030996" w14:paraId="6823E14B" w14:textId="77777777" w:rsidTr="008C23CF">
        <w:tc>
          <w:tcPr>
            <w:tcW w:w="2405" w:type="dxa"/>
            <w:tcBorders>
              <w:top w:val="single" w:sz="4" w:space="0" w:color="auto"/>
              <w:left w:val="single" w:sz="4" w:space="0" w:color="auto"/>
              <w:bottom w:val="single" w:sz="4" w:space="0" w:color="auto"/>
              <w:right w:val="single" w:sz="4" w:space="0" w:color="auto"/>
            </w:tcBorders>
          </w:tcPr>
          <w:p w14:paraId="2A37102A" w14:textId="77777777" w:rsidR="00A501EA" w:rsidRDefault="00A501EA"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1D73E4EA" w14:textId="77777777" w:rsidR="00A501EA" w:rsidRDefault="00A501EA"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0221ADB1" w14:textId="77777777" w:rsidR="00A501EA" w:rsidRDefault="00A501EA" w:rsidP="00455115">
            <w:pPr>
              <w:tabs>
                <w:tab w:val="clear" w:pos="6465"/>
              </w:tabs>
              <w:jc w:val="center"/>
              <w:rPr>
                <w:color w:val="auto"/>
              </w:rPr>
            </w:pPr>
          </w:p>
        </w:tc>
        <w:tc>
          <w:tcPr>
            <w:tcW w:w="3799" w:type="dxa"/>
            <w:tcBorders>
              <w:top w:val="single" w:sz="4" w:space="0" w:color="auto"/>
              <w:left w:val="single" w:sz="4" w:space="0" w:color="auto"/>
              <w:bottom w:val="single" w:sz="4" w:space="0" w:color="auto"/>
              <w:right w:val="single" w:sz="4" w:space="0" w:color="auto"/>
            </w:tcBorders>
          </w:tcPr>
          <w:p w14:paraId="61111A1E" w14:textId="77777777" w:rsidR="00A501EA" w:rsidRDefault="00A501EA" w:rsidP="00923E6F">
            <w:pPr>
              <w:tabs>
                <w:tab w:val="clear" w:pos="6465"/>
              </w:tabs>
              <w:jc w:val="center"/>
              <w:rPr>
                <w:color w:val="auto"/>
              </w:rPr>
            </w:pPr>
          </w:p>
        </w:tc>
      </w:tr>
      <w:tr w:rsidR="00A501EA" w:rsidRPr="00030996" w14:paraId="6FF4F3E2" w14:textId="77777777" w:rsidTr="008C23CF">
        <w:tc>
          <w:tcPr>
            <w:tcW w:w="2405" w:type="dxa"/>
            <w:tcBorders>
              <w:top w:val="single" w:sz="4" w:space="0" w:color="auto"/>
              <w:left w:val="single" w:sz="4" w:space="0" w:color="auto"/>
              <w:bottom w:val="single" w:sz="4" w:space="0" w:color="auto"/>
              <w:right w:val="single" w:sz="4" w:space="0" w:color="auto"/>
            </w:tcBorders>
          </w:tcPr>
          <w:p w14:paraId="6BF66318" w14:textId="0A180AD2" w:rsidR="00A501EA" w:rsidRDefault="00E20219" w:rsidP="00923E6F">
            <w:pPr>
              <w:tabs>
                <w:tab w:val="clear" w:pos="6465"/>
              </w:tabs>
              <w:jc w:val="left"/>
              <w:rPr>
                <w:color w:val="auto"/>
              </w:rPr>
            </w:pPr>
            <w:r>
              <w:rPr>
                <w:color w:val="auto"/>
              </w:rPr>
              <w:t>SATURDAY 18</w:t>
            </w:r>
            <w:r w:rsidRPr="00E20219">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66448F78" w14:textId="7AD6AF73" w:rsidR="00A501EA" w:rsidRDefault="001D7232"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6F40E341" w14:textId="743C3A58" w:rsidR="00A501EA" w:rsidRDefault="00547BD4"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275B2DB3" w14:textId="13622557" w:rsidR="00A501EA" w:rsidRDefault="00377554" w:rsidP="00923E6F">
            <w:pPr>
              <w:tabs>
                <w:tab w:val="clear" w:pos="6465"/>
              </w:tabs>
              <w:jc w:val="center"/>
              <w:rPr>
                <w:color w:val="auto"/>
              </w:rPr>
            </w:pPr>
            <w:r w:rsidRPr="00C53553">
              <w:rPr>
                <w:color w:val="auto"/>
              </w:rPr>
              <w:t>PAULINE PITT &amp; FLORENCE</w:t>
            </w:r>
          </w:p>
        </w:tc>
      </w:tr>
      <w:tr w:rsidR="00A501EA" w:rsidRPr="00030996" w14:paraId="606A9986" w14:textId="77777777" w:rsidTr="008C23CF">
        <w:tc>
          <w:tcPr>
            <w:tcW w:w="2405" w:type="dxa"/>
            <w:tcBorders>
              <w:top w:val="single" w:sz="4" w:space="0" w:color="auto"/>
              <w:left w:val="single" w:sz="4" w:space="0" w:color="auto"/>
              <w:bottom w:val="single" w:sz="4" w:space="0" w:color="auto"/>
              <w:right w:val="single" w:sz="4" w:space="0" w:color="auto"/>
            </w:tcBorders>
          </w:tcPr>
          <w:p w14:paraId="75251220" w14:textId="5F22FFB3" w:rsidR="00A501EA" w:rsidRDefault="00E20219" w:rsidP="00923E6F">
            <w:pPr>
              <w:tabs>
                <w:tab w:val="clear" w:pos="6465"/>
              </w:tabs>
              <w:jc w:val="left"/>
              <w:rPr>
                <w:color w:val="auto"/>
              </w:rPr>
            </w:pPr>
            <w:r>
              <w:rPr>
                <w:color w:val="auto"/>
              </w:rPr>
              <w:t xml:space="preserve">SUNDAY </w:t>
            </w:r>
            <w:r w:rsidR="002815CA">
              <w:rPr>
                <w:color w:val="auto"/>
              </w:rPr>
              <w:t>19</w:t>
            </w:r>
            <w:r w:rsidR="002815CA" w:rsidRPr="002815CA">
              <w:rPr>
                <w:color w:val="auto"/>
                <w:vertAlign w:val="superscript"/>
              </w:rPr>
              <w:t>TH</w:t>
            </w:r>
            <w:r w:rsidR="002815CA">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2A355860" w14:textId="210692FF" w:rsidR="00A501EA" w:rsidRDefault="001D7232"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5B8C335D" w14:textId="75E5EB79" w:rsidR="00A501EA" w:rsidRDefault="00547BD4" w:rsidP="00455115">
            <w:pPr>
              <w:tabs>
                <w:tab w:val="clear" w:pos="6465"/>
              </w:tabs>
              <w:jc w:val="center"/>
              <w:rPr>
                <w:color w:val="auto"/>
              </w:rPr>
            </w:pPr>
            <w:r>
              <w:rPr>
                <w:color w:val="auto"/>
              </w:rPr>
              <w:t xml:space="preserve">JOAN </w:t>
            </w:r>
            <w:proofErr w:type="spellStart"/>
            <w:r>
              <w:rPr>
                <w:color w:val="auto"/>
              </w:rPr>
              <w:t>McLOUGHLIN</w:t>
            </w:r>
            <w:proofErr w:type="spellEnd"/>
          </w:p>
        </w:tc>
        <w:tc>
          <w:tcPr>
            <w:tcW w:w="3799" w:type="dxa"/>
            <w:tcBorders>
              <w:top w:val="single" w:sz="4" w:space="0" w:color="auto"/>
              <w:left w:val="single" w:sz="4" w:space="0" w:color="auto"/>
              <w:bottom w:val="single" w:sz="4" w:space="0" w:color="auto"/>
              <w:right w:val="single" w:sz="4" w:space="0" w:color="auto"/>
            </w:tcBorders>
          </w:tcPr>
          <w:p w14:paraId="2C9B647B" w14:textId="56AC61E8" w:rsidR="00A501EA" w:rsidRDefault="00377554" w:rsidP="00923E6F">
            <w:pPr>
              <w:tabs>
                <w:tab w:val="clear" w:pos="6465"/>
              </w:tabs>
              <w:jc w:val="center"/>
              <w:rPr>
                <w:color w:val="auto"/>
              </w:rPr>
            </w:pPr>
            <w:r>
              <w:rPr>
                <w:color w:val="auto"/>
              </w:rPr>
              <w:t>BRENDAN GRAY</w:t>
            </w:r>
            <w:r w:rsidR="00423B40">
              <w:rPr>
                <w:color w:val="auto"/>
              </w:rPr>
              <w:t xml:space="preserve"> &amp; SUSAN DE COSTA</w:t>
            </w:r>
          </w:p>
        </w:tc>
      </w:tr>
      <w:tr w:rsidR="00A501EA" w:rsidRPr="00030996" w14:paraId="40A7F306" w14:textId="77777777" w:rsidTr="008C23CF">
        <w:tc>
          <w:tcPr>
            <w:tcW w:w="2405" w:type="dxa"/>
            <w:tcBorders>
              <w:top w:val="single" w:sz="4" w:space="0" w:color="auto"/>
              <w:left w:val="single" w:sz="4" w:space="0" w:color="auto"/>
              <w:bottom w:val="single" w:sz="4" w:space="0" w:color="auto"/>
              <w:right w:val="single" w:sz="4" w:space="0" w:color="auto"/>
            </w:tcBorders>
          </w:tcPr>
          <w:p w14:paraId="72613AB1" w14:textId="37D8CC06" w:rsidR="00A501EA" w:rsidRDefault="002815CA" w:rsidP="00923E6F">
            <w:pPr>
              <w:tabs>
                <w:tab w:val="clear" w:pos="6465"/>
              </w:tabs>
              <w:jc w:val="left"/>
              <w:rPr>
                <w:color w:val="auto"/>
              </w:rPr>
            </w:pPr>
            <w:r>
              <w:rPr>
                <w:color w:val="auto"/>
              </w:rPr>
              <w:t>SUNDAY 19</w:t>
            </w:r>
            <w:r w:rsidRPr="002815CA">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17157B5C" w14:textId="75AC34DD" w:rsidR="00A501EA" w:rsidRDefault="001D7232"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2E2A30FF" w14:textId="73FF3AF4" w:rsidR="00A501EA" w:rsidRDefault="00547BD4" w:rsidP="00455115">
            <w:pPr>
              <w:tabs>
                <w:tab w:val="clear" w:pos="6465"/>
              </w:tabs>
              <w:jc w:val="center"/>
              <w:rPr>
                <w:color w:val="auto"/>
              </w:rPr>
            </w:pPr>
            <w:r>
              <w:rPr>
                <w:color w:val="auto"/>
              </w:rPr>
              <w:t>JENNY LLOYD</w:t>
            </w:r>
          </w:p>
        </w:tc>
        <w:tc>
          <w:tcPr>
            <w:tcW w:w="3799" w:type="dxa"/>
            <w:tcBorders>
              <w:top w:val="single" w:sz="4" w:space="0" w:color="auto"/>
              <w:left w:val="single" w:sz="4" w:space="0" w:color="auto"/>
              <w:bottom w:val="single" w:sz="4" w:space="0" w:color="auto"/>
              <w:right w:val="single" w:sz="4" w:space="0" w:color="auto"/>
            </w:tcBorders>
          </w:tcPr>
          <w:p w14:paraId="23A65F6F" w14:textId="38F94669" w:rsidR="00A501EA" w:rsidRDefault="00463050" w:rsidP="00923E6F">
            <w:pPr>
              <w:tabs>
                <w:tab w:val="clear" w:pos="6465"/>
              </w:tabs>
              <w:jc w:val="center"/>
              <w:rPr>
                <w:color w:val="auto"/>
              </w:rPr>
            </w:pPr>
            <w:r>
              <w:rPr>
                <w:color w:val="auto"/>
              </w:rPr>
              <w:t>JAN SMITH &amp; MAJELLA JUKES</w:t>
            </w:r>
          </w:p>
        </w:tc>
      </w:tr>
      <w:tr w:rsidR="003144CC" w:rsidRPr="00030996" w14:paraId="76F77B13" w14:textId="77777777" w:rsidTr="008C23CF">
        <w:tc>
          <w:tcPr>
            <w:tcW w:w="2405" w:type="dxa"/>
            <w:tcBorders>
              <w:top w:val="single" w:sz="4" w:space="0" w:color="auto"/>
              <w:left w:val="single" w:sz="4" w:space="0" w:color="auto"/>
              <w:bottom w:val="single" w:sz="4" w:space="0" w:color="auto"/>
              <w:right w:val="single" w:sz="4" w:space="0" w:color="auto"/>
            </w:tcBorders>
          </w:tcPr>
          <w:p w14:paraId="35DE8CBD" w14:textId="77777777" w:rsidR="003144CC" w:rsidRDefault="003144CC"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35C9ECC7" w14:textId="77777777" w:rsidR="003144CC" w:rsidRDefault="003144CC"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1E8D5806" w14:textId="77777777" w:rsidR="003144CC" w:rsidRDefault="003144CC" w:rsidP="00455115">
            <w:pPr>
              <w:tabs>
                <w:tab w:val="clear" w:pos="6465"/>
              </w:tabs>
              <w:jc w:val="center"/>
              <w:rPr>
                <w:color w:val="auto"/>
              </w:rPr>
            </w:pPr>
          </w:p>
        </w:tc>
        <w:tc>
          <w:tcPr>
            <w:tcW w:w="3799" w:type="dxa"/>
            <w:tcBorders>
              <w:top w:val="single" w:sz="4" w:space="0" w:color="auto"/>
              <w:left w:val="single" w:sz="4" w:space="0" w:color="auto"/>
              <w:bottom w:val="single" w:sz="4" w:space="0" w:color="auto"/>
              <w:right w:val="single" w:sz="4" w:space="0" w:color="auto"/>
            </w:tcBorders>
          </w:tcPr>
          <w:p w14:paraId="2F76ADD4" w14:textId="77777777" w:rsidR="003144CC" w:rsidRDefault="003144CC" w:rsidP="00923E6F">
            <w:pPr>
              <w:tabs>
                <w:tab w:val="clear" w:pos="6465"/>
              </w:tabs>
              <w:jc w:val="center"/>
              <w:rPr>
                <w:color w:val="auto"/>
              </w:rPr>
            </w:pPr>
          </w:p>
        </w:tc>
      </w:tr>
      <w:tr w:rsidR="003144CC" w:rsidRPr="00030996" w14:paraId="410851DE" w14:textId="77777777" w:rsidTr="008C23CF">
        <w:tc>
          <w:tcPr>
            <w:tcW w:w="2405" w:type="dxa"/>
            <w:tcBorders>
              <w:top w:val="single" w:sz="4" w:space="0" w:color="auto"/>
              <w:left w:val="single" w:sz="4" w:space="0" w:color="auto"/>
              <w:bottom w:val="single" w:sz="4" w:space="0" w:color="auto"/>
              <w:right w:val="single" w:sz="4" w:space="0" w:color="auto"/>
            </w:tcBorders>
          </w:tcPr>
          <w:p w14:paraId="7ACE4BED" w14:textId="5E3E0032" w:rsidR="003144CC" w:rsidRDefault="002815CA" w:rsidP="00923E6F">
            <w:pPr>
              <w:tabs>
                <w:tab w:val="clear" w:pos="6465"/>
              </w:tabs>
              <w:jc w:val="left"/>
              <w:rPr>
                <w:color w:val="auto"/>
              </w:rPr>
            </w:pPr>
            <w:r>
              <w:rPr>
                <w:color w:val="auto"/>
              </w:rPr>
              <w:t>SATURDAY 25</w:t>
            </w:r>
            <w:r w:rsidRPr="002815CA">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5743CAA4" w14:textId="191FB771" w:rsidR="003144CC" w:rsidRDefault="001D7232"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5EC1E60B" w14:textId="2730AF3D" w:rsidR="003144CC" w:rsidRDefault="001D7232"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4FA3267C" w14:textId="11CB3249" w:rsidR="003144CC" w:rsidRDefault="00377554" w:rsidP="00923E6F">
            <w:pPr>
              <w:tabs>
                <w:tab w:val="clear" w:pos="6465"/>
              </w:tabs>
              <w:jc w:val="center"/>
              <w:rPr>
                <w:color w:val="auto"/>
              </w:rPr>
            </w:pPr>
            <w:r w:rsidRPr="00C53553">
              <w:rPr>
                <w:color w:val="auto"/>
              </w:rPr>
              <w:t>PAULINE PITT &amp; FLORENCE</w:t>
            </w:r>
          </w:p>
        </w:tc>
      </w:tr>
      <w:tr w:rsidR="003144CC" w:rsidRPr="00030996" w14:paraId="476D432C" w14:textId="77777777" w:rsidTr="008C23CF">
        <w:tc>
          <w:tcPr>
            <w:tcW w:w="2405" w:type="dxa"/>
            <w:tcBorders>
              <w:top w:val="single" w:sz="4" w:space="0" w:color="auto"/>
              <w:left w:val="single" w:sz="4" w:space="0" w:color="auto"/>
              <w:bottom w:val="single" w:sz="4" w:space="0" w:color="auto"/>
              <w:right w:val="single" w:sz="4" w:space="0" w:color="auto"/>
            </w:tcBorders>
          </w:tcPr>
          <w:p w14:paraId="0EDA6285" w14:textId="7EE89848" w:rsidR="003144CC" w:rsidRDefault="002815CA" w:rsidP="00923E6F">
            <w:pPr>
              <w:tabs>
                <w:tab w:val="clear" w:pos="6465"/>
              </w:tabs>
              <w:jc w:val="left"/>
              <w:rPr>
                <w:color w:val="auto"/>
              </w:rPr>
            </w:pPr>
            <w:r>
              <w:rPr>
                <w:color w:val="auto"/>
              </w:rPr>
              <w:t>SUNDAY 26</w:t>
            </w:r>
            <w:r w:rsidRPr="002815CA">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6B023D97" w14:textId="29645E78" w:rsidR="003144CC" w:rsidRDefault="00E20219"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5001A950" w14:textId="21017B6D" w:rsidR="003144CC" w:rsidRDefault="001D7232" w:rsidP="00455115">
            <w:pPr>
              <w:tabs>
                <w:tab w:val="clear" w:pos="6465"/>
              </w:tabs>
              <w:jc w:val="center"/>
              <w:rPr>
                <w:color w:val="auto"/>
              </w:rPr>
            </w:pPr>
            <w:r>
              <w:rPr>
                <w:color w:val="auto"/>
              </w:rPr>
              <w:t>ROB KELLY</w:t>
            </w:r>
          </w:p>
        </w:tc>
        <w:tc>
          <w:tcPr>
            <w:tcW w:w="3799" w:type="dxa"/>
            <w:tcBorders>
              <w:top w:val="single" w:sz="4" w:space="0" w:color="auto"/>
              <w:left w:val="single" w:sz="4" w:space="0" w:color="auto"/>
              <w:bottom w:val="single" w:sz="4" w:space="0" w:color="auto"/>
              <w:right w:val="single" w:sz="4" w:space="0" w:color="auto"/>
            </w:tcBorders>
          </w:tcPr>
          <w:p w14:paraId="6AC94BC9" w14:textId="05A91740" w:rsidR="003144CC" w:rsidRDefault="00E1287E" w:rsidP="00923E6F">
            <w:pPr>
              <w:tabs>
                <w:tab w:val="clear" w:pos="6465"/>
              </w:tabs>
              <w:jc w:val="center"/>
              <w:rPr>
                <w:color w:val="auto"/>
              </w:rPr>
            </w:pPr>
            <w:r>
              <w:rPr>
                <w:color w:val="auto"/>
              </w:rPr>
              <w:t>SUSAN DE COSTA &amp; STEPH SHANAHAN</w:t>
            </w:r>
          </w:p>
        </w:tc>
      </w:tr>
      <w:tr w:rsidR="003144CC" w:rsidRPr="00030996" w14:paraId="28CF5710" w14:textId="77777777" w:rsidTr="008C23CF">
        <w:tc>
          <w:tcPr>
            <w:tcW w:w="2405" w:type="dxa"/>
            <w:tcBorders>
              <w:top w:val="single" w:sz="4" w:space="0" w:color="auto"/>
              <w:left w:val="single" w:sz="4" w:space="0" w:color="auto"/>
              <w:bottom w:val="single" w:sz="4" w:space="0" w:color="auto"/>
              <w:right w:val="single" w:sz="4" w:space="0" w:color="auto"/>
            </w:tcBorders>
          </w:tcPr>
          <w:p w14:paraId="421F7ECC" w14:textId="496A8830" w:rsidR="003144CC" w:rsidRDefault="002815CA" w:rsidP="00923E6F">
            <w:pPr>
              <w:tabs>
                <w:tab w:val="clear" w:pos="6465"/>
              </w:tabs>
              <w:jc w:val="left"/>
              <w:rPr>
                <w:color w:val="auto"/>
              </w:rPr>
            </w:pPr>
            <w:r>
              <w:rPr>
                <w:color w:val="auto"/>
              </w:rPr>
              <w:t>SUNDAY 26</w:t>
            </w:r>
            <w:r w:rsidRPr="002815CA">
              <w:rPr>
                <w:color w:val="auto"/>
                <w:vertAlign w:val="superscript"/>
              </w:rPr>
              <w:t>TH</w:t>
            </w:r>
            <w:r>
              <w:rPr>
                <w:color w:val="auto"/>
              </w:rPr>
              <w:t xml:space="preserve"> APRIL</w:t>
            </w:r>
          </w:p>
        </w:tc>
        <w:tc>
          <w:tcPr>
            <w:tcW w:w="992" w:type="dxa"/>
            <w:tcBorders>
              <w:top w:val="single" w:sz="4" w:space="0" w:color="auto"/>
              <w:left w:val="single" w:sz="4" w:space="0" w:color="auto"/>
              <w:bottom w:val="single" w:sz="4" w:space="0" w:color="auto"/>
              <w:right w:val="single" w:sz="4" w:space="0" w:color="auto"/>
            </w:tcBorders>
          </w:tcPr>
          <w:p w14:paraId="4D502FA0" w14:textId="067E4FD9" w:rsidR="003144CC" w:rsidRDefault="00E20219"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183FECF6" w14:textId="613EF566" w:rsidR="003144CC" w:rsidRDefault="001D7232" w:rsidP="00455115">
            <w:pPr>
              <w:tabs>
                <w:tab w:val="clear" w:pos="6465"/>
              </w:tabs>
              <w:jc w:val="center"/>
              <w:rPr>
                <w:color w:val="auto"/>
              </w:rPr>
            </w:pPr>
            <w:r>
              <w:rPr>
                <w:color w:val="auto"/>
              </w:rPr>
              <w:t>DAVID BLIGH</w:t>
            </w:r>
          </w:p>
        </w:tc>
        <w:tc>
          <w:tcPr>
            <w:tcW w:w="3799" w:type="dxa"/>
            <w:tcBorders>
              <w:top w:val="single" w:sz="4" w:space="0" w:color="auto"/>
              <w:left w:val="single" w:sz="4" w:space="0" w:color="auto"/>
              <w:bottom w:val="single" w:sz="4" w:space="0" w:color="auto"/>
              <w:right w:val="single" w:sz="4" w:space="0" w:color="auto"/>
            </w:tcBorders>
          </w:tcPr>
          <w:p w14:paraId="6772590E" w14:textId="682A2FF0" w:rsidR="003144CC" w:rsidRDefault="00B16111" w:rsidP="00923E6F">
            <w:pPr>
              <w:tabs>
                <w:tab w:val="clear" w:pos="6465"/>
              </w:tabs>
              <w:jc w:val="center"/>
              <w:rPr>
                <w:color w:val="auto"/>
              </w:rPr>
            </w:pPr>
            <w:r>
              <w:rPr>
                <w:color w:val="auto"/>
              </w:rPr>
              <w:t>JAN SMITH &amp; MATTHEW LLOYD</w:t>
            </w:r>
          </w:p>
        </w:tc>
      </w:tr>
    </w:tbl>
    <w:p w14:paraId="72C0A44E" w14:textId="77777777" w:rsidR="00813F92" w:rsidRDefault="00813F92" w:rsidP="00901AD0">
      <w:pPr>
        <w:rPr>
          <w:rFonts w:ascii="Arial Black" w:hAnsi="Arial Black"/>
          <w:b/>
          <w:bCs/>
          <w:i/>
          <w:iCs/>
          <w:color w:val="auto"/>
          <w:sz w:val="24"/>
          <w:szCs w:val="24"/>
        </w:rPr>
      </w:pPr>
    </w:p>
    <w:p w14:paraId="10A54931" w14:textId="16BD2EFF" w:rsidR="00966DA1" w:rsidRDefault="00AB454E" w:rsidP="00901AD0">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sectPr w:rsidR="00966DA1" w:rsidSect="003863D9">
      <w:pgSz w:w="11906" w:h="16838"/>
      <w:pgMar w:top="39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A8DAE" w14:textId="77777777" w:rsidR="00E67F17" w:rsidRDefault="00E67F17" w:rsidP="00887500">
      <w:r>
        <w:separator/>
      </w:r>
    </w:p>
  </w:endnote>
  <w:endnote w:type="continuationSeparator" w:id="0">
    <w:p w14:paraId="2DB2206B" w14:textId="77777777" w:rsidR="00E67F17" w:rsidRDefault="00E67F17"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0F569C" w14:textId="77777777" w:rsidR="00E67F17" w:rsidRDefault="00E67F17" w:rsidP="00887500">
      <w:r>
        <w:separator/>
      </w:r>
    </w:p>
  </w:footnote>
  <w:footnote w:type="continuationSeparator" w:id="0">
    <w:p w14:paraId="7BBACE37" w14:textId="77777777" w:rsidR="00E67F17" w:rsidRDefault="00E67F17"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6"/>
  </w:num>
  <w:num w:numId="5" w16cid:durableId="992608904">
    <w:abstractNumId w:val="2"/>
  </w:num>
  <w:num w:numId="6" w16cid:durableId="2062048564">
    <w:abstractNumId w:val="0"/>
  </w:num>
  <w:num w:numId="7" w16cid:durableId="13916851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FAA"/>
    <w:rsid w:val="0000105F"/>
    <w:rsid w:val="000012AB"/>
    <w:rsid w:val="00001448"/>
    <w:rsid w:val="000014AE"/>
    <w:rsid w:val="00001639"/>
    <w:rsid w:val="0000166F"/>
    <w:rsid w:val="000019C8"/>
    <w:rsid w:val="000019E0"/>
    <w:rsid w:val="00001F5E"/>
    <w:rsid w:val="00002326"/>
    <w:rsid w:val="00003286"/>
    <w:rsid w:val="0000356B"/>
    <w:rsid w:val="00003A81"/>
    <w:rsid w:val="00004B80"/>
    <w:rsid w:val="00004CD4"/>
    <w:rsid w:val="00004E64"/>
    <w:rsid w:val="000051D6"/>
    <w:rsid w:val="0000523E"/>
    <w:rsid w:val="000056FC"/>
    <w:rsid w:val="000057F7"/>
    <w:rsid w:val="00005E97"/>
    <w:rsid w:val="00006AA4"/>
    <w:rsid w:val="00007271"/>
    <w:rsid w:val="000075F6"/>
    <w:rsid w:val="000103CE"/>
    <w:rsid w:val="00010599"/>
    <w:rsid w:val="0001096F"/>
    <w:rsid w:val="000109A6"/>
    <w:rsid w:val="00011919"/>
    <w:rsid w:val="00011D84"/>
    <w:rsid w:val="00011E52"/>
    <w:rsid w:val="00011E64"/>
    <w:rsid w:val="0001280E"/>
    <w:rsid w:val="00012A0E"/>
    <w:rsid w:val="000131A2"/>
    <w:rsid w:val="00013B43"/>
    <w:rsid w:val="00014148"/>
    <w:rsid w:val="0001446E"/>
    <w:rsid w:val="0001467F"/>
    <w:rsid w:val="00014D28"/>
    <w:rsid w:val="00015E65"/>
    <w:rsid w:val="0001604F"/>
    <w:rsid w:val="00016107"/>
    <w:rsid w:val="000164A6"/>
    <w:rsid w:val="00016575"/>
    <w:rsid w:val="00016887"/>
    <w:rsid w:val="00016EDC"/>
    <w:rsid w:val="00017396"/>
    <w:rsid w:val="0001751A"/>
    <w:rsid w:val="00017B71"/>
    <w:rsid w:val="00017EBF"/>
    <w:rsid w:val="00020949"/>
    <w:rsid w:val="00020A43"/>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301B3"/>
    <w:rsid w:val="00030482"/>
    <w:rsid w:val="00030489"/>
    <w:rsid w:val="00030996"/>
    <w:rsid w:val="000311F9"/>
    <w:rsid w:val="0003172E"/>
    <w:rsid w:val="00031A51"/>
    <w:rsid w:val="000323E8"/>
    <w:rsid w:val="000326F7"/>
    <w:rsid w:val="00032A4B"/>
    <w:rsid w:val="000333A6"/>
    <w:rsid w:val="00033C33"/>
    <w:rsid w:val="000340A9"/>
    <w:rsid w:val="0003432F"/>
    <w:rsid w:val="00034553"/>
    <w:rsid w:val="000345B2"/>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0D8E"/>
    <w:rsid w:val="00041443"/>
    <w:rsid w:val="00041659"/>
    <w:rsid w:val="000417F9"/>
    <w:rsid w:val="00041A31"/>
    <w:rsid w:val="00041BFE"/>
    <w:rsid w:val="00042BBA"/>
    <w:rsid w:val="00043184"/>
    <w:rsid w:val="0004320A"/>
    <w:rsid w:val="000434BC"/>
    <w:rsid w:val="00044084"/>
    <w:rsid w:val="0004432D"/>
    <w:rsid w:val="00044599"/>
    <w:rsid w:val="000445B2"/>
    <w:rsid w:val="000447DC"/>
    <w:rsid w:val="00044936"/>
    <w:rsid w:val="00044B4D"/>
    <w:rsid w:val="00044DCC"/>
    <w:rsid w:val="00045941"/>
    <w:rsid w:val="00045A59"/>
    <w:rsid w:val="00045BD2"/>
    <w:rsid w:val="00045FB4"/>
    <w:rsid w:val="00047AE3"/>
    <w:rsid w:val="00050A22"/>
    <w:rsid w:val="00050C3E"/>
    <w:rsid w:val="00050F64"/>
    <w:rsid w:val="00051D77"/>
    <w:rsid w:val="00051E24"/>
    <w:rsid w:val="00052089"/>
    <w:rsid w:val="000520C2"/>
    <w:rsid w:val="00052175"/>
    <w:rsid w:val="000522D2"/>
    <w:rsid w:val="0005261A"/>
    <w:rsid w:val="00052B67"/>
    <w:rsid w:val="00052BC7"/>
    <w:rsid w:val="00052E30"/>
    <w:rsid w:val="00053206"/>
    <w:rsid w:val="0005337C"/>
    <w:rsid w:val="000534E3"/>
    <w:rsid w:val="0005363D"/>
    <w:rsid w:val="00053EA1"/>
    <w:rsid w:val="00053F3F"/>
    <w:rsid w:val="0005427F"/>
    <w:rsid w:val="00054BBA"/>
    <w:rsid w:val="00054F9B"/>
    <w:rsid w:val="00055143"/>
    <w:rsid w:val="000552E5"/>
    <w:rsid w:val="00055570"/>
    <w:rsid w:val="0005558D"/>
    <w:rsid w:val="00055E69"/>
    <w:rsid w:val="00056DBC"/>
    <w:rsid w:val="00056E2A"/>
    <w:rsid w:val="00057A3C"/>
    <w:rsid w:val="00057FA1"/>
    <w:rsid w:val="0006071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E03"/>
    <w:rsid w:val="00062FCE"/>
    <w:rsid w:val="00063536"/>
    <w:rsid w:val="00063BD4"/>
    <w:rsid w:val="00063D8B"/>
    <w:rsid w:val="00063E0B"/>
    <w:rsid w:val="00064B6A"/>
    <w:rsid w:val="00064CE9"/>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506F"/>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6000"/>
    <w:rsid w:val="000867D0"/>
    <w:rsid w:val="0008689E"/>
    <w:rsid w:val="00086920"/>
    <w:rsid w:val="000869B4"/>
    <w:rsid w:val="00086E1D"/>
    <w:rsid w:val="000873D3"/>
    <w:rsid w:val="0008758B"/>
    <w:rsid w:val="000875FC"/>
    <w:rsid w:val="000901CA"/>
    <w:rsid w:val="0009071A"/>
    <w:rsid w:val="00090970"/>
    <w:rsid w:val="00090D23"/>
    <w:rsid w:val="00090F1D"/>
    <w:rsid w:val="00091207"/>
    <w:rsid w:val="00091909"/>
    <w:rsid w:val="00091981"/>
    <w:rsid w:val="00092187"/>
    <w:rsid w:val="0009249C"/>
    <w:rsid w:val="000924B0"/>
    <w:rsid w:val="00092525"/>
    <w:rsid w:val="000927C3"/>
    <w:rsid w:val="000931BA"/>
    <w:rsid w:val="00093691"/>
    <w:rsid w:val="00093EBE"/>
    <w:rsid w:val="00094772"/>
    <w:rsid w:val="00094F83"/>
    <w:rsid w:val="00095169"/>
    <w:rsid w:val="000951D2"/>
    <w:rsid w:val="0009568E"/>
    <w:rsid w:val="000958B7"/>
    <w:rsid w:val="0009594A"/>
    <w:rsid w:val="00095D3A"/>
    <w:rsid w:val="00095DF1"/>
    <w:rsid w:val="00095E15"/>
    <w:rsid w:val="000963B0"/>
    <w:rsid w:val="00096E54"/>
    <w:rsid w:val="00097631"/>
    <w:rsid w:val="00097835"/>
    <w:rsid w:val="00097AAA"/>
    <w:rsid w:val="00097B04"/>
    <w:rsid w:val="00097CB2"/>
    <w:rsid w:val="000A0830"/>
    <w:rsid w:val="000A089E"/>
    <w:rsid w:val="000A0A5F"/>
    <w:rsid w:val="000A1124"/>
    <w:rsid w:val="000A16FC"/>
    <w:rsid w:val="000A1707"/>
    <w:rsid w:val="000A182F"/>
    <w:rsid w:val="000A2029"/>
    <w:rsid w:val="000A3512"/>
    <w:rsid w:val="000A36B7"/>
    <w:rsid w:val="000A428D"/>
    <w:rsid w:val="000A44B7"/>
    <w:rsid w:val="000A467B"/>
    <w:rsid w:val="000A6267"/>
    <w:rsid w:val="000A6874"/>
    <w:rsid w:val="000A6946"/>
    <w:rsid w:val="000A6ABE"/>
    <w:rsid w:val="000A6B22"/>
    <w:rsid w:val="000A6BF9"/>
    <w:rsid w:val="000A716E"/>
    <w:rsid w:val="000A7B1F"/>
    <w:rsid w:val="000B01D3"/>
    <w:rsid w:val="000B02C8"/>
    <w:rsid w:val="000B03B6"/>
    <w:rsid w:val="000B0694"/>
    <w:rsid w:val="000B08EF"/>
    <w:rsid w:val="000B0D3D"/>
    <w:rsid w:val="000B0E9A"/>
    <w:rsid w:val="000B13E8"/>
    <w:rsid w:val="000B1763"/>
    <w:rsid w:val="000B18CF"/>
    <w:rsid w:val="000B1E1E"/>
    <w:rsid w:val="000B202B"/>
    <w:rsid w:val="000B21B7"/>
    <w:rsid w:val="000B2A19"/>
    <w:rsid w:val="000B2ABA"/>
    <w:rsid w:val="000B2B5F"/>
    <w:rsid w:val="000B2EDE"/>
    <w:rsid w:val="000B2FBA"/>
    <w:rsid w:val="000B31B3"/>
    <w:rsid w:val="000B34BC"/>
    <w:rsid w:val="000B36EE"/>
    <w:rsid w:val="000B3ABC"/>
    <w:rsid w:val="000B3EBC"/>
    <w:rsid w:val="000B419E"/>
    <w:rsid w:val="000B420E"/>
    <w:rsid w:val="000B45DC"/>
    <w:rsid w:val="000B4A8C"/>
    <w:rsid w:val="000B4AFA"/>
    <w:rsid w:val="000B4E10"/>
    <w:rsid w:val="000B517B"/>
    <w:rsid w:val="000B518B"/>
    <w:rsid w:val="000B526F"/>
    <w:rsid w:val="000B580B"/>
    <w:rsid w:val="000B5BE8"/>
    <w:rsid w:val="000B6002"/>
    <w:rsid w:val="000B6108"/>
    <w:rsid w:val="000B61C0"/>
    <w:rsid w:val="000B6717"/>
    <w:rsid w:val="000B6EA9"/>
    <w:rsid w:val="000B72DD"/>
    <w:rsid w:val="000B736C"/>
    <w:rsid w:val="000B7473"/>
    <w:rsid w:val="000B7606"/>
    <w:rsid w:val="000B76DD"/>
    <w:rsid w:val="000B79EA"/>
    <w:rsid w:val="000B7B01"/>
    <w:rsid w:val="000B7C04"/>
    <w:rsid w:val="000B7ED4"/>
    <w:rsid w:val="000C0C3E"/>
    <w:rsid w:val="000C0E2A"/>
    <w:rsid w:val="000C1238"/>
    <w:rsid w:val="000C1621"/>
    <w:rsid w:val="000C1735"/>
    <w:rsid w:val="000C234A"/>
    <w:rsid w:val="000C2D89"/>
    <w:rsid w:val="000C2E6B"/>
    <w:rsid w:val="000C3057"/>
    <w:rsid w:val="000C319F"/>
    <w:rsid w:val="000C3200"/>
    <w:rsid w:val="000C3365"/>
    <w:rsid w:val="000C3403"/>
    <w:rsid w:val="000C3440"/>
    <w:rsid w:val="000C428D"/>
    <w:rsid w:val="000C489C"/>
    <w:rsid w:val="000C48D6"/>
    <w:rsid w:val="000C4CB6"/>
    <w:rsid w:val="000C4D26"/>
    <w:rsid w:val="000C5909"/>
    <w:rsid w:val="000C5F34"/>
    <w:rsid w:val="000C610C"/>
    <w:rsid w:val="000C6466"/>
    <w:rsid w:val="000C67BF"/>
    <w:rsid w:val="000C6B60"/>
    <w:rsid w:val="000C75B1"/>
    <w:rsid w:val="000C7643"/>
    <w:rsid w:val="000C773B"/>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D6F"/>
    <w:rsid w:val="000D3EE5"/>
    <w:rsid w:val="000D41AE"/>
    <w:rsid w:val="000D41B3"/>
    <w:rsid w:val="000D41CF"/>
    <w:rsid w:val="000D4491"/>
    <w:rsid w:val="000D467A"/>
    <w:rsid w:val="000D4D12"/>
    <w:rsid w:val="000D5192"/>
    <w:rsid w:val="000D51F7"/>
    <w:rsid w:val="000D579A"/>
    <w:rsid w:val="000D5966"/>
    <w:rsid w:val="000D69CE"/>
    <w:rsid w:val="000D6A56"/>
    <w:rsid w:val="000D6FC9"/>
    <w:rsid w:val="000D6FCE"/>
    <w:rsid w:val="000D7BBE"/>
    <w:rsid w:val="000D7D00"/>
    <w:rsid w:val="000D7E61"/>
    <w:rsid w:val="000E0193"/>
    <w:rsid w:val="000E0512"/>
    <w:rsid w:val="000E0621"/>
    <w:rsid w:val="000E0AC3"/>
    <w:rsid w:val="000E0F81"/>
    <w:rsid w:val="000E1192"/>
    <w:rsid w:val="000E13E6"/>
    <w:rsid w:val="000E14B6"/>
    <w:rsid w:val="000E187E"/>
    <w:rsid w:val="000E1F8D"/>
    <w:rsid w:val="000E2156"/>
    <w:rsid w:val="000E218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8D6"/>
    <w:rsid w:val="000E7DB5"/>
    <w:rsid w:val="000E7E6C"/>
    <w:rsid w:val="000F0000"/>
    <w:rsid w:val="000F0781"/>
    <w:rsid w:val="000F0988"/>
    <w:rsid w:val="000F11BA"/>
    <w:rsid w:val="000F1220"/>
    <w:rsid w:val="000F166C"/>
    <w:rsid w:val="000F16B4"/>
    <w:rsid w:val="000F16D9"/>
    <w:rsid w:val="000F180C"/>
    <w:rsid w:val="000F1854"/>
    <w:rsid w:val="000F1B18"/>
    <w:rsid w:val="000F1C81"/>
    <w:rsid w:val="000F1E51"/>
    <w:rsid w:val="000F23BD"/>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1F3"/>
    <w:rsid w:val="000F541A"/>
    <w:rsid w:val="000F5CF8"/>
    <w:rsid w:val="000F75ED"/>
    <w:rsid w:val="000F7DB1"/>
    <w:rsid w:val="00100442"/>
    <w:rsid w:val="00100516"/>
    <w:rsid w:val="00100DB0"/>
    <w:rsid w:val="00100DC0"/>
    <w:rsid w:val="00101095"/>
    <w:rsid w:val="001011CF"/>
    <w:rsid w:val="001015EF"/>
    <w:rsid w:val="00101664"/>
    <w:rsid w:val="00101718"/>
    <w:rsid w:val="00101B29"/>
    <w:rsid w:val="00101BF3"/>
    <w:rsid w:val="00101D0C"/>
    <w:rsid w:val="001020B6"/>
    <w:rsid w:val="001024B4"/>
    <w:rsid w:val="00102A1F"/>
    <w:rsid w:val="00103ACB"/>
    <w:rsid w:val="00104847"/>
    <w:rsid w:val="00104989"/>
    <w:rsid w:val="00104B66"/>
    <w:rsid w:val="00104B9E"/>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A15"/>
    <w:rsid w:val="00110DB1"/>
    <w:rsid w:val="00110EE3"/>
    <w:rsid w:val="001111FB"/>
    <w:rsid w:val="00111296"/>
    <w:rsid w:val="0011171C"/>
    <w:rsid w:val="00111F56"/>
    <w:rsid w:val="001122DD"/>
    <w:rsid w:val="001124D3"/>
    <w:rsid w:val="001125FF"/>
    <w:rsid w:val="001127F2"/>
    <w:rsid w:val="00112882"/>
    <w:rsid w:val="00112CF6"/>
    <w:rsid w:val="00112D57"/>
    <w:rsid w:val="00112FCF"/>
    <w:rsid w:val="00113695"/>
    <w:rsid w:val="00113753"/>
    <w:rsid w:val="00113A20"/>
    <w:rsid w:val="00113C87"/>
    <w:rsid w:val="00113E5E"/>
    <w:rsid w:val="00114261"/>
    <w:rsid w:val="0011429F"/>
    <w:rsid w:val="00114679"/>
    <w:rsid w:val="00114C54"/>
    <w:rsid w:val="00114F19"/>
    <w:rsid w:val="00114F42"/>
    <w:rsid w:val="00114F95"/>
    <w:rsid w:val="001150C1"/>
    <w:rsid w:val="001152BF"/>
    <w:rsid w:val="0011571C"/>
    <w:rsid w:val="0011586D"/>
    <w:rsid w:val="0011611B"/>
    <w:rsid w:val="00117942"/>
    <w:rsid w:val="00117D77"/>
    <w:rsid w:val="00117F6C"/>
    <w:rsid w:val="001204F2"/>
    <w:rsid w:val="0012077F"/>
    <w:rsid w:val="00120FB2"/>
    <w:rsid w:val="00121577"/>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D9B"/>
    <w:rsid w:val="001301F4"/>
    <w:rsid w:val="0013081E"/>
    <w:rsid w:val="00130863"/>
    <w:rsid w:val="00130983"/>
    <w:rsid w:val="00130BAF"/>
    <w:rsid w:val="00130BF3"/>
    <w:rsid w:val="00130DFC"/>
    <w:rsid w:val="00130FCC"/>
    <w:rsid w:val="001317B9"/>
    <w:rsid w:val="00131963"/>
    <w:rsid w:val="00132039"/>
    <w:rsid w:val="00132225"/>
    <w:rsid w:val="001329B9"/>
    <w:rsid w:val="00132C35"/>
    <w:rsid w:val="00132E62"/>
    <w:rsid w:val="00132EAF"/>
    <w:rsid w:val="00132F98"/>
    <w:rsid w:val="00133942"/>
    <w:rsid w:val="00133B0B"/>
    <w:rsid w:val="00133EEA"/>
    <w:rsid w:val="0013440B"/>
    <w:rsid w:val="0013458F"/>
    <w:rsid w:val="00134801"/>
    <w:rsid w:val="00134F2B"/>
    <w:rsid w:val="0013525E"/>
    <w:rsid w:val="00135FBA"/>
    <w:rsid w:val="00136248"/>
    <w:rsid w:val="001362BA"/>
    <w:rsid w:val="00136398"/>
    <w:rsid w:val="00136DCC"/>
    <w:rsid w:val="00136DEA"/>
    <w:rsid w:val="00136EA5"/>
    <w:rsid w:val="00137082"/>
    <w:rsid w:val="001371E2"/>
    <w:rsid w:val="0013731C"/>
    <w:rsid w:val="00137DB6"/>
    <w:rsid w:val="001402D7"/>
    <w:rsid w:val="0014038E"/>
    <w:rsid w:val="001404E0"/>
    <w:rsid w:val="00140BAD"/>
    <w:rsid w:val="00141125"/>
    <w:rsid w:val="001413E7"/>
    <w:rsid w:val="00141862"/>
    <w:rsid w:val="00141961"/>
    <w:rsid w:val="00141D21"/>
    <w:rsid w:val="00141EA8"/>
    <w:rsid w:val="00141FB3"/>
    <w:rsid w:val="0014202B"/>
    <w:rsid w:val="001427D5"/>
    <w:rsid w:val="00142A0E"/>
    <w:rsid w:val="00143089"/>
    <w:rsid w:val="00143CDE"/>
    <w:rsid w:val="00143D8A"/>
    <w:rsid w:val="00144107"/>
    <w:rsid w:val="00144124"/>
    <w:rsid w:val="001448AE"/>
    <w:rsid w:val="00144BCB"/>
    <w:rsid w:val="00145856"/>
    <w:rsid w:val="00145894"/>
    <w:rsid w:val="001463D5"/>
    <w:rsid w:val="00146E1D"/>
    <w:rsid w:val="001473BC"/>
    <w:rsid w:val="001476E0"/>
    <w:rsid w:val="00147DB3"/>
    <w:rsid w:val="001500E1"/>
    <w:rsid w:val="001502D3"/>
    <w:rsid w:val="00150614"/>
    <w:rsid w:val="0015066B"/>
    <w:rsid w:val="00150701"/>
    <w:rsid w:val="00150A52"/>
    <w:rsid w:val="00150B24"/>
    <w:rsid w:val="00150DD7"/>
    <w:rsid w:val="001514AD"/>
    <w:rsid w:val="001515B5"/>
    <w:rsid w:val="00151645"/>
    <w:rsid w:val="00151C06"/>
    <w:rsid w:val="00152B93"/>
    <w:rsid w:val="00152F00"/>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D1"/>
    <w:rsid w:val="001600B8"/>
    <w:rsid w:val="00160973"/>
    <w:rsid w:val="00160A61"/>
    <w:rsid w:val="00160CED"/>
    <w:rsid w:val="00160FB5"/>
    <w:rsid w:val="00161103"/>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6CA"/>
    <w:rsid w:val="00166EB9"/>
    <w:rsid w:val="00167230"/>
    <w:rsid w:val="001672F6"/>
    <w:rsid w:val="00167B83"/>
    <w:rsid w:val="00167FE3"/>
    <w:rsid w:val="001700F8"/>
    <w:rsid w:val="00170108"/>
    <w:rsid w:val="001702D9"/>
    <w:rsid w:val="00170835"/>
    <w:rsid w:val="00170839"/>
    <w:rsid w:val="00170AF0"/>
    <w:rsid w:val="00170D3F"/>
    <w:rsid w:val="0017148E"/>
    <w:rsid w:val="00171E3A"/>
    <w:rsid w:val="00171E52"/>
    <w:rsid w:val="00172280"/>
    <w:rsid w:val="00172347"/>
    <w:rsid w:val="00172CA3"/>
    <w:rsid w:val="00173364"/>
    <w:rsid w:val="001733F6"/>
    <w:rsid w:val="00173467"/>
    <w:rsid w:val="00173C9B"/>
    <w:rsid w:val="00173EA2"/>
    <w:rsid w:val="001744A3"/>
    <w:rsid w:val="00174FAD"/>
    <w:rsid w:val="00175536"/>
    <w:rsid w:val="001759E5"/>
    <w:rsid w:val="001766AB"/>
    <w:rsid w:val="00176BEF"/>
    <w:rsid w:val="00176C50"/>
    <w:rsid w:val="00176F21"/>
    <w:rsid w:val="00177BF0"/>
    <w:rsid w:val="00177F53"/>
    <w:rsid w:val="00180083"/>
    <w:rsid w:val="00180342"/>
    <w:rsid w:val="001805D1"/>
    <w:rsid w:val="00180664"/>
    <w:rsid w:val="001806FE"/>
    <w:rsid w:val="00180ACA"/>
    <w:rsid w:val="00180C1F"/>
    <w:rsid w:val="00180DAD"/>
    <w:rsid w:val="001814A9"/>
    <w:rsid w:val="00181532"/>
    <w:rsid w:val="00181B0C"/>
    <w:rsid w:val="00181BCC"/>
    <w:rsid w:val="00181C97"/>
    <w:rsid w:val="00181D27"/>
    <w:rsid w:val="00182378"/>
    <w:rsid w:val="0018249B"/>
    <w:rsid w:val="00182A9E"/>
    <w:rsid w:val="001833AF"/>
    <w:rsid w:val="00183D23"/>
    <w:rsid w:val="00183EAD"/>
    <w:rsid w:val="001844DB"/>
    <w:rsid w:val="001849B2"/>
    <w:rsid w:val="00184B83"/>
    <w:rsid w:val="001853E5"/>
    <w:rsid w:val="001856C7"/>
    <w:rsid w:val="00185DA5"/>
    <w:rsid w:val="00186131"/>
    <w:rsid w:val="00186D46"/>
    <w:rsid w:val="001871BA"/>
    <w:rsid w:val="001871EF"/>
    <w:rsid w:val="00187656"/>
    <w:rsid w:val="0018783E"/>
    <w:rsid w:val="00187EF4"/>
    <w:rsid w:val="0019011F"/>
    <w:rsid w:val="00190136"/>
    <w:rsid w:val="0019020B"/>
    <w:rsid w:val="00190310"/>
    <w:rsid w:val="0019052B"/>
    <w:rsid w:val="00190679"/>
    <w:rsid w:val="00190736"/>
    <w:rsid w:val="00190969"/>
    <w:rsid w:val="001911BE"/>
    <w:rsid w:val="0019145D"/>
    <w:rsid w:val="0019192F"/>
    <w:rsid w:val="00191D59"/>
    <w:rsid w:val="00191D8E"/>
    <w:rsid w:val="00192090"/>
    <w:rsid w:val="00192494"/>
    <w:rsid w:val="0019276F"/>
    <w:rsid w:val="0019285C"/>
    <w:rsid w:val="0019289B"/>
    <w:rsid w:val="00192901"/>
    <w:rsid w:val="0019293D"/>
    <w:rsid w:val="00192C8E"/>
    <w:rsid w:val="00192E57"/>
    <w:rsid w:val="0019364B"/>
    <w:rsid w:val="00193696"/>
    <w:rsid w:val="00193918"/>
    <w:rsid w:val="00193C98"/>
    <w:rsid w:val="001945E5"/>
    <w:rsid w:val="00194A16"/>
    <w:rsid w:val="00194BC8"/>
    <w:rsid w:val="00194D8C"/>
    <w:rsid w:val="001954B4"/>
    <w:rsid w:val="0019567C"/>
    <w:rsid w:val="00195979"/>
    <w:rsid w:val="0019659B"/>
    <w:rsid w:val="00196AED"/>
    <w:rsid w:val="001971B2"/>
    <w:rsid w:val="00197BB6"/>
    <w:rsid w:val="00197CBC"/>
    <w:rsid w:val="00197F17"/>
    <w:rsid w:val="00197F6C"/>
    <w:rsid w:val="00197FBA"/>
    <w:rsid w:val="001A01C8"/>
    <w:rsid w:val="001A16EA"/>
    <w:rsid w:val="001A18DE"/>
    <w:rsid w:val="001A1EEF"/>
    <w:rsid w:val="001A1F75"/>
    <w:rsid w:val="001A240B"/>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C29"/>
    <w:rsid w:val="001A5EDF"/>
    <w:rsid w:val="001A601F"/>
    <w:rsid w:val="001A60BD"/>
    <w:rsid w:val="001A62DF"/>
    <w:rsid w:val="001A680A"/>
    <w:rsid w:val="001A6BC8"/>
    <w:rsid w:val="001A6F2D"/>
    <w:rsid w:val="001A739E"/>
    <w:rsid w:val="001A799A"/>
    <w:rsid w:val="001A7A57"/>
    <w:rsid w:val="001A7ADB"/>
    <w:rsid w:val="001A7D5A"/>
    <w:rsid w:val="001A7D5B"/>
    <w:rsid w:val="001B0299"/>
    <w:rsid w:val="001B03AB"/>
    <w:rsid w:val="001B07CF"/>
    <w:rsid w:val="001B08A8"/>
    <w:rsid w:val="001B0F60"/>
    <w:rsid w:val="001B1227"/>
    <w:rsid w:val="001B1728"/>
    <w:rsid w:val="001B1897"/>
    <w:rsid w:val="001B2DAB"/>
    <w:rsid w:val="001B2F2F"/>
    <w:rsid w:val="001B374E"/>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5E1"/>
    <w:rsid w:val="001C36F6"/>
    <w:rsid w:val="001C3C9D"/>
    <w:rsid w:val="001C3DA9"/>
    <w:rsid w:val="001C3EAA"/>
    <w:rsid w:val="001C4269"/>
    <w:rsid w:val="001C4AA7"/>
    <w:rsid w:val="001C4E12"/>
    <w:rsid w:val="001C4E8E"/>
    <w:rsid w:val="001C59B5"/>
    <w:rsid w:val="001C5A41"/>
    <w:rsid w:val="001C5C87"/>
    <w:rsid w:val="001C5ED2"/>
    <w:rsid w:val="001C6AC4"/>
    <w:rsid w:val="001C6EFE"/>
    <w:rsid w:val="001C6FC4"/>
    <w:rsid w:val="001C71A8"/>
    <w:rsid w:val="001C7D2B"/>
    <w:rsid w:val="001C7F7D"/>
    <w:rsid w:val="001D00D6"/>
    <w:rsid w:val="001D0D5A"/>
    <w:rsid w:val="001D0E52"/>
    <w:rsid w:val="001D1DF2"/>
    <w:rsid w:val="001D1FFE"/>
    <w:rsid w:val="001D2808"/>
    <w:rsid w:val="001D2C47"/>
    <w:rsid w:val="001D32C8"/>
    <w:rsid w:val="001D33FF"/>
    <w:rsid w:val="001D34A2"/>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32"/>
    <w:rsid w:val="001D727C"/>
    <w:rsid w:val="001D7428"/>
    <w:rsid w:val="001D797B"/>
    <w:rsid w:val="001E0810"/>
    <w:rsid w:val="001E0880"/>
    <w:rsid w:val="001E0F29"/>
    <w:rsid w:val="001E11A4"/>
    <w:rsid w:val="001E1437"/>
    <w:rsid w:val="001E158B"/>
    <w:rsid w:val="001E185C"/>
    <w:rsid w:val="001E1CBB"/>
    <w:rsid w:val="001E1E12"/>
    <w:rsid w:val="001E2086"/>
    <w:rsid w:val="001E2641"/>
    <w:rsid w:val="001E28CC"/>
    <w:rsid w:val="001E2B4B"/>
    <w:rsid w:val="001E2EC7"/>
    <w:rsid w:val="001E362C"/>
    <w:rsid w:val="001E3881"/>
    <w:rsid w:val="001E3AE5"/>
    <w:rsid w:val="001E3AFD"/>
    <w:rsid w:val="001E3B24"/>
    <w:rsid w:val="001E409F"/>
    <w:rsid w:val="001E46B9"/>
    <w:rsid w:val="001E4A75"/>
    <w:rsid w:val="001E5582"/>
    <w:rsid w:val="001E58F5"/>
    <w:rsid w:val="001E5A6A"/>
    <w:rsid w:val="001E5F60"/>
    <w:rsid w:val="001E62BB"/>
    <w:rsid w:val="001E6315"/>
    <w:rsid w:val="001E6600"/>
    <w:rsid w:val="001E7A34"/>
    <w:rsid w:val="001F0046"/>
    <w:rsid w:val="001F024D"/>
    <w:rsid w:val="001F0BEA"/>
    <w:rsid w:val="001F0DE3"/>
    <w:rsid w:val="001F0DF4"/>
    <w:rsid w:val="001F1088"/>
    <w:rsid w:val="001F1091"/>
    <w:rsid w:val="001F10D0"/>
    <w:rsid w:val="001F15E8"/>
    <w:rsid w:val="001F1625"/>
    <w:rsid w:val="001F1912"/>
    <w:rsid w:val="001F1ED2"/>
    <w:rsid w:val="001F21D5"/>
    <w:rsid w:val="001F2261"/>
    <w:rsid w:val="001F2B4D"/>
    <w:rsid w:val="001F2F76"/>
    <w:rsid w:val="001F37A0"/>
    <w:rsid w:val="001F38AB"/>
    <w:rsid w:val="001F3CDF"/>
    <w:rsid w:val="001F4033"/>
    <w:rsid w:val="001F4246"/>
    <w:rsid w:val="001F48B0"/>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82"/>
    <w:rsid w:val="002021D0"/>
    <w:rsid w:val="0020265C"/>
    <w:rsid w:val="002028A6"/>
    <w:rsid w:val="00202F91"/>
    <w:rsid w:val="00203248"/>
    <w:rsid w:val="00203384"/>
    <w:rsid w:val="0020368F"/>
    <w:rsid w:val="0020382A"/>
    <w:rsid w:val="00203A1F"/>
    <w:rsid w:val="00203EEA"/>
    <w:rsid w:val="00204117"/>
    <w:rsid w:val="00204279"/>
    <w:rsid w:val="0020453C"/>
    <w:rsid w:val="00204C0F"/>
    <w:rsid w:val="0020513F"/>
    <w:rsid w:val="002074E4"/>
    <w:rsid w:val="00207636"/>
    <w:rsid w:val="00207882"/>
    <w:rsid w:val="00207AF3"/>
    <w:rsid w:val="00207B9D"/>
    <w:rsid w:val="00207BEE"/>
    <w:rsid w:val="00207C60"/>
    <w:rsid w:val="00210142"/>
    <w:rsid w:val="00211A43"/>
    <w:rsid w:val="00211AF1"/>
    <w:rsid w:val="00211CB7"/>
    <w:rsid w:val="00211DDA"/>
    <w:rsid w:val="00211FF7"/>
    <w:rsid w:val="00212327"/>
    <w:rsid w:val="00212AE1"/>
    <w:rsid w:val="00212B13"/>
    <w:rsid w:val="00212D70"/>
    <w:rsid w:val="002131D4"/>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37D"/>
    <w:rsid w:val="00222D77"/>
    <w:rsid w:val="00222F01"/>
    <w:rsid w:val="002231EE"/>
    <w:rsid w:val="00223346"/>
    <w:rsid w:val="00223797"/>
    <w:rsid w:val="002238C5"/>
    <w:rsid w:val="00223B1F"/>
    <w:rsid w:val="00223DB8"/>
    <w:rsid w:val="002241CD"/>
    <w:rsid w:val="00224489"/>
    <w:rsid w:val="0022466E"/>
    <w:rsid w:val="00224790"/>
    <w:rsid w:val="002247BE"/>
    <w:rsid w:val="00224A3D"/>
    <w:rsid w:val="00224CC1"/>
    <w:rsid w:val="00224F22"/>
    <w:rsid w:val="00225166"/>
    <w:rsid w:val="002253F6"/>
    <w:rsid w:val="002253FA"/>
    <w:rsid w:val="00225438"/>
    <w:rsid w:val="0022583C"/>
    <w:rsid w:val="0022591A"/>
    <w:rsid w:val="00225DD8"/>
    <w:rsid w:val="00225EFA"/>
    <w:rsid w:val="00226C9A"/>
    <w:rsid w:val="00227337"/>
    <w:rsid w:val="0022777B"/>
    <w:rsid w:val="00227809"/>
    <w:rsid w:val="002278F8"/>
    <w:rsid w:val="00227D87"/>
    <w:rsid w:val="00227F7A"/>
    <w:rsid w:val="002300D4"/>
    <w:rsid w:val="00230664"/>
    <w:rsid w:val="00230938"/>
    <w:rsid w:val="0023106E"/>
    <w:rsid w:val="00231117"/>
    <w:rsid w:val="0023169A"/>
    <w:rsid w:val="00231BD2"/>
    <w:rsid w:val="00231C86"/>
    <w:rsid w:val="0023212E"/>
    <w:rsid w:val="00232653"/>
    <w:rsid w:val="0023357B"/>
    <w:rsid w:val="00233BC6"/>
    <w:rsid w:val="0023416D"/>
    <w:rsid w:val="002345D1"/>
    <w:rsid w:val="00234952"/>
    <w:rsid w:val="0023526D"/>
    <w:rsid w:val="0023556F"/>
    <w:rsid w:val="00235597"/>
    <w:rsid w:val="002355F9"/>
    <w:rsid w:val="00235790"/>
    <w:rsid w:val="00235885"/>
    <w:rsid w:val="00235E63"/>
    <w:rsid w:val="002360C0"/>
    <w:rsid w:val="002362D1"/>
    <w:rsid w:val="0023632C"/>
    <w:rsid w:val="0023693F"/>
    <w:rsid w:val="00237C30"/>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F6"/>
    <w:rsid w:val="00245299"/>
    <w:rsid w:val="0024571C"/>
    <w:rsid w:val="0024597C"/>
    <w:rsid w:val="00245CBA"/>
    <w:rsid w:val="00245EBE"/>
    <w:rsid w:val="0024627B"/>
    <w:rsid w:val="0024672B"/>
    <w:rsid w:val="00247617"/>
    <w:rsid w:val="00247708"/>
    <w:rsid w:val="002477B2"/>
    <w:rsid w:val="0024792E"/>
    <w:rsid w:val="002500FE"/>
    <w:rsid w:val="0025089D"/>
    <w:rsid w:val="00250999"/>
    <w:rsid w:val="00250DB7"/>
    <w:rsid w:val="0025158E"/>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0E"/>
    <w:rsid w:val="00260BCD"/>
    <w:rsid w:val="00260D18"/>
    <w:rsid w:val="00260D91"/>
    <w:rsid w:val="00260F88"/>
    <w:rsid w:val="002611EB"/>
    <w:rsid w:val="00262804"/>
    <w:rsid w:val="00262B19"/>
    <w:rsid w:val="00263304"/>
    <w:rsid w:val="002637F5"/>
    <w:rsid w:val="00263F1C"/>
    <w:rsid w:val="0026432D"/>
    <w:rsid w:val="00264565"/>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3086"/>
    <w:rsid w:val="00273257"/>
    <w:rsid w:val="00273A67"/>
    <w:rsid w:val="00273C7B"/>
    <w:rsid w:val="0027412F"/>
    <w:rsid w:val="00274696"/>
    <w:rsid w:val="00274AC2"/>
    <w:rsid w:val="0027594E"/>
    <w:rsid w:val="00275A5C"/>
    <w:rsid w:val="002761FF"/>
    <w:rsid w:val="002763A7"/>
    <w:rsid w:val="002763E2"/>
    <w:rsid w:val="0027681B"/>
    <w:rsid w:val="002769C0"/>
    <w:rsid w:val="002776CE"/>
    <w:rsid w:val="00277D58"/>
    <w:rsid w:val="002801EC"/>
    <w:rsid w:val="0028048A"/>
    <w:rsid w:val="0028074C"/>
    <w:rsid w:val="00280A53"/>
    <w:rsid w:val="00280BCC"/>
    <w:rsid w:val="00280DD8"/>
    <w:rsid w:val="002815CA"/>
    <w:rsid w:val="00281A73"/>
    <w:rsid w:val="00282013"/>
    <w:rsid w:val="0028292D"/>
    <w:rsid w:val="00282B95"/>
    <w:rsid w:val="00282D24"/>
    <w:rsid w:val="00282D39"/>
    <w:rsid w:val="00282E4D"/>
    <w:rsid w:val="00283044"/>
    <w:rsid w:val="00283147"/>
    <w:rsid w:val="00283A06"/>
    <w:rsid w:val="00283D87"/>
    <w:rsid w:val="00284412"/>
    <w:rsid w:val="00284EA1"/>
    <w:rsid w:val="00284F59"/>
    <w:rsid w:val="002852AE"/>
    <w:rsid w:val="00285F23"/>
    <w:rsid w:val="00290295"/>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8C5"/>
    <w:rsid w:val="0029590C"/>
    <w:rsid w:val="00295A69"/>
    <w:rsid w:val="00295DBB"/>
    <w:rsid w:val="002960C7"/>
    <w:rsid w:val="002961C8"/>
    <w:rsid w:val="002962B9"/>
    <w:rsid w:val="002966BD"/>
    <w:rsid w:val="00296714"/>
    <w:rsid w:val="00296A39"/>
    <w:rsid w:val="00296E6B"/>
    <w:rsid w:val="00296EBF"/>
    <w:rsid w:val="002A0047"/>
    <w:rsid w:val="002A0396"/>
    <w:rsid w:val="002A03D2"/>
    <w:rsid w:val="002A053C"/>
    <w:rsid w:val="002A0760"/>
    <w:rsid w:val="002A0F48"/>
    <w:rsid w:val="002A10AB"/>
    <w:rsid w:val="002A189D"/>
    <w:rsid w:val="002A1BA3"/>
    <w:rsid w:val="002A1D44"/>
    <w:rsid w:val="002A1F59"/>
    <w:rsid w:val="002A242A"/>
    <w:rsid w:val="002A28D9"/>
    <w:rsid w:val="002A3068"/>
    <w:rsid w:val="002A3883"/>
    <w:rsid w:val="002A446F"/>
    <w:rsid w:val="002A482C"/>
    <w:rsid w:val="002A4C24"/>
    <w:rsid w:val="002A5316"/>
    <w:rsid w:val="002A55A5"/>
    <w:rsid w:val="002A568B"/>
    <w:rsid w:val="002A5690"/>
    <w:rsid w:val="002A5B92"/>
    <w:rsid w:val="002A5FD8"/>
    <w:rsid w:val="002A603D"/>
    <w:rsid w:val="002A65AB"/>
    <w:rsid w:val="002A6752"/>
    <w:rsid w:val="002A6B3B"/>
    <w:rsid w:val="002A6C60"/>
    <w:rsid w:val="002A6CEE"/>
    <w:rsid w:val="002A6EBC"/>
    <w:rsid w:val="002A6F70"/>
    <w:rsid w:val="002A6FC5"/>
    <w:rsid w:val="002A700E"/>
    <w:rsid w:val="002A7389"/>
    <w:rsid w:val="002A7AF6"/>
    <w:rsid w:val="002A7CF5"/>
    <w:rsid w:val="002B007F"/>
    <w:rsid w:val="002B015B"/>
    <w:rsid w:val="002B01DB"/>
    <w:rsid w:val="002B0564"/>
    <w:rsid w:val="002B05EC"/>
    <w:rsid w:val="002B1427"/>
    <w:rsid w:val="002B16CE"/>
    <w:rsid w:val="002B1884"/>
    <w:rsid w:val="002B1C65"/>
    <w:rsid w:val="002B1CD1"/>
    <w:rsid w:val="002B2AC3"/>
    <w:rsid w:val="002B2EC9"/>
    <w:rsid w:val="002B2ECA"/>
    <w:rsid w:val="002B3125"/>
    <w:rsid w:val="002B3255"/>
    <w:rsid w:val="002B3745"/>
    <w:rsid w:val="002B3BB9"/>
    <w:rsid w:val="002B3E06"/>
    <w:rsid w:val="002B3E4A"/>
    <w:rsid w:val="002B3FAC"/>
    <w:rsid w:val="002B42AD"/>
    <w:rsid w:val="002B43C7"/>
    <w:rsid w:val="002B4683"/>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858"/>
    <w:rsid w:val="002C2B04"/>
    <w:rsid w:val="002C2B89"/>
    <w:rsid w:val="002C31D8"/>
    <w:rsid w:val="002C31E3"/>
    <w:rsid w:val="002C3379"/>
    <w:rsid w:val="002C349D"/>
    <w:rsid w:val="002C34C9"/>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9C2"/>
    <w:rsid w:val="002C7A29"/>
    <w:rsid w:val="002C7B37"/>
    <w:rsid w:val="002C7CD6"/>
    <w:rsid w:val="002D0814"/>
    <w:rsid w:val="002D0FDE"/>
    <w:rsid w:val="002D1568"/>
    <w:rsid w:val="002D1ADF"/>
    <w:rsid w:val="002D1E74"/>
    <w:rsid w:val="002D20A7"/>
    <w:rsid w:val="002D2378"/>
    <w:rsid w:val="002D2B35"/>
    <w:rsid w:val="002D2B70"/>
    <w:rsid w:val="002D2DA4"/>
    <w:rsid w:val="002D2F05"/>
    <w:rsid w:val="002D3034"/>
    <w:rsid w:val="002D3329"/>
    <w:rsid w:val="002D35C4"/>
    <w:rsid w:val="002D385A"/>
    <w:rsid w:val="002D3B5F"/>
    <w:rsid w:val="002D4305"/>
    <w:rsid w:val="002D45FF"/>
    <w:rsid w:val="002D4A24"/>
    <w:rsid w:val="002D4CF0"/>
    <w:rsid w:val="002D5896"/>
    <w:rsid w:val="002D5A69"/>
    <w:rsid w:val="002D627D"/>
    <w:rsid w:val="002D66B5"/>
    <w:rsid w:val="002D6759"/>
    <w:rsid w:val="002D6960"/>
    <w:rsid w:val="002D69BA"/>
    <w:rsid w:val="002D709F"/>
    <w:rsid w:val="002D744D"/>
    <w:rsid w:val="002D7638"/>
    <w:rsid w:val="002D7650"/>
    <w:rsid w:val="002D7862"/>
    <w:rsid w:val="002E0373"/>
    <w:rsid w:val="002E0834"/>
    <w:rsid w:val="002E09C0"/>
    <w:rsid w:val="002E0BA5"/>
    <w:rsid w:val="002E0EE4"/>
    <w:rsid w:val="002E16D0"/>
    <w:rsid w:val="002E1834"/>
    <w:rsid w:val="002E21A4"/>
    <w:rsid w:val="002E2D5B"/>
    <w:rsid w:val="002E3901"/>
    <w:rsid w:val="002E3A70"/>
    <w:rsid w:val="002E3ED0"/>
    <w:rsid w:val="002E4297"/>
    <w:rsid w:val="002E42AD"/>
    <w:rsid w:val="002E46A8"/>
    <w:rsid w:val="002E4BF4"/>
    <w:rsid w:val="002E5482"/>
    <w:rsid w:val="002E56FF"/>
    <w:rsid w:val="002E5BBD"/>
    <w:rsid w:val="002E5DF8"/>
    <w:rsid w:val="002E6210"/>
    <w:rsid w:val="002E632E"/>
    <w:rsid w:val="002E66B2"/>
    <w:rsid w:val="002E687E"/>
    <w:rsid w:val="002E696B"/>
    <w:rsid w:val="002E76BC"/>
    <w:rsid w:val="002E7706"/>
    <w:rsid w:val="002E7D22"/>
    <w:rsid w:val="002E7E30"/>
    <w:rsid w:val="002F034D"/>
    <w:rsid w:val="002F0B60"/>
    <w:rsid w:val="002F10A0"/>
    <w:rsid w:val="002F167F"/>
    <w:rsid w:val="002F17E8"/>
    <w:rsid w:val="002F1ED4"/>
    <w:rsid w:val="002F277E"/>
    <w:rsid w:val="002F2D74"/>
    <w:rsid w:val="002F2F87"/>
    <w:rsid w:val="002F3255"/>
    <w:rsid w:val="002F3F56"/>
    <w:rsid w:val="002F4123"/>
    <w:rsid w:val="002F4A61"/>
    <w:rsid w:val="002F50F1"/>
    <w:rsid w:val="002F5115"/>
    <w:rsid w:val="002F581A"/>
    <w:rsid w:val="002F5885"/>
    <w:rsid w:val="002F5B27"/>
    <w:rsid w:val="002F6225"/>
    <w:rsid w:val="002F6D80"/>
    <w:rsid w:val="002F6E99"/>
    <w:rsid w:val="002F708E"/>
    <w:rsid w:val="002F750A"/>
    <w:rsid w:val="002F7679"/>
    <w:rsid w:val="002F7824"/>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D01"/>
    <w:rsid w:val="00302E77"/>
    <w:rsid w:val="003031EF"/>
    <w:rsid w:val="0030343D"/>
    <w:rsid w:val="00303B52"/>
    <w:rsid w:val="00303EB6"/>
    <w:rsid w:val="00303F05"/>
    <w:rsid w:val="0030402C"/>
    <w:rsid w:val="003047EC"/>
    <w:rsid w:val="00304D7C"/>
    <w:rsid w:val="00304E4F"/>
    <w:rsid w:val="00305422"/>
    <w:rsid w:val="00305972"/>
    <w:rsid w:val="00305B5A"/>
    <w:rsid w:val="00306305"/>
    <w:rsid w:val="003066E8"/>
    <w:rsid w:val="003068E8"/>
    <w:rsid w:val="00306A90"/>
    <w:rsid w:val="00306C9C"/>
    <w:rsid w:val="00306F9F"/>
    <w:rsid w:val="00307146"/>
    <w:rsid w:val="0030715E"/>
    <w:rsid w:val="00307321"/>
    <w:rsid w:val="0030751E"/>
    <w:rsid w:val="0030769F"/>
    <w:rsid w:val="00307920"/>
    <w:rsid w:val="00307E86"/>
    <w:rsid w:val="0031035C"/>
    <w:rsid w:val="003103A8"/>
    <w:rsid w:val="0031042B"/>
    <w:rsid w:val="00310526"/>
    <w:rsid w:val="003106D0"/>
    <w:rsid w:val="00310D5A"/>
    <w:rsid w:val="003112BB"/>
    <w:rsid w:val="003112D3"/>
    <w:rsid w:val="003114FD"/>
    <w:rsid w:val="00312187"/>
    <w:rsid w:val="003128F2"/>
    <w:rsid w:val="003131B7"/>
    <w:rsid w:val="003134E3"/>
    <w:rsid w:val="00313793"/>
    <w:rsid w:val="00313F13"/>
    <w:rsid w:val="00313F5E"/>
    <w:rsid w:val="003144CC"/>
    <w:rsid w:val="0031491E"/>
    <w:rsid w:val="00314FB2"/>
    <w:rsid w:val="00315063"/>
    <w:rsid w:val="003155E5"/>
    <w:rsid w:val="0031597F"/>
    <w:rsid w:val="003159E6"/>
    <w:rsid w:val="00315B6E"/>
    <w:rsid w:val="00315B75"/>
    <w:rsid w:val="00315D80"/>
    <w:rsid w:val="00315E92"/>
    <w:rsid w:val="003164C8"/>
    <w:rsid w:val="00316993"/>
    <w:rsid w:val="00316CC5"/>
    <w:rsid w:val="00317BAD"/>
    <w:rsid w:val="00317BE9"/>
    <w:rsid w:val="003203B0"/>
    <w:rsid w:val="00320AB3"/>
    <w:rsid w:val="00320CB4"/>
    <w:rsid w:val="00321069"/>
    <w:rsid w:val="00321152"/>
    <w:rsid w:val="003217C2"/>
    <w:rsid w:val="003219C7"/>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F47"/>
    <w:rsid w:val="00327041"/>
    <w:rsid w:val="0032705E"/>
    <w:rsid w:val="0032754F"/>
    <w:rsid w:val="003275A1"/>
    <w:rsid w:val="003279A0"/>
    <w:rsid w:val="00327B1E"/>
    <w:rsid w:val="00327F13"/>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88D"/>
    <w:rsid w:val="00334904"/>
    <w:rsid w:val="00334960"/>
    <w:rsid w:val="00334A55"/>
    <w:rsid w:val="00334E85"/>
    <w:rsid w:val="003350C5"/>
    <w:rsid w:val="0033527A"/>
    <w:rsid w:val="0033589B"/>
    <w:rsid w:val="00336571"/>
    <w:rsid w:val="00336970"/>
    <w:rsid w:val="00336DB4"/>
    <w:rsid w:val="003370B1"/>
    <w:rsid w:val="00337968"/>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25E"/>
    <w:rsid w:val="0034328A"/>
    <w:rsid w:val="00343880"/>
    <w:rsid w:val="00344037"/>
    <w:rsid w:val="003440C1"/>
    <w:rsid w:val="0034423C"/>
    <w:rsid w:val="003444F5"/>
    <w:rsid w:val="0034530A"/>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AA7"/>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81D"/>
    <w:rsid w:val="0036195B"/>
    <w:rsid w:val="00361B94"/>
    <w:rsid w:val="00361C86"/>
    <w:rsid w:val="00361CE9"/>
    <w:rsid w:val="00362700"/>
    <w:rsid w:val="00362A37"/>
    <w:rsid w:val="00362D31"/>
    <w:rsid w:val="00363175"/>
    <w:rsid w:val="0036318C"/>
    <w:rsid w:val="003638D3"/>
    <w:rsid w:val="00363C95"/>
    <w:rsid w:val="00364179"/>
    <w:rsid w:val="003645A4"/>
    <w:rsid w:val="003645CC"/>
    <w:rsid w:val="00364628"/>
    <w:rsid w:val="00364AA7"/>
    <w:rsid w:val="00364C02"/>
    <w:rsid w:val="00364DAC"/>
    <w:rsid w:val="003651B4"/>
    <w:rsid w:val="00365204"/>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D9"/>
    <w:rsid w:val="00375FE7"/>
    <w:rsid w:val="00377554"/>
    <w:rsid w:val="0037759F"/>
    <w:rsid w:val="00377653"/>
    <w:rsid w:val="00377A43"/>
    <w:rsid w:val="00377AE0"/>
    <w:rsid w:val="00377D83"/>
    <w:rsid w:val="00377D8B"/>
    <w:rsid w:val="0038053F"/>
    <w:rsid w:val="0038066D"/>
    <w:rsid w:val="00380F4A"/>
    <w:rsid w:val="0038109D"/>
    <w:rsid w:val="003813C4"/>
    <w:rsid w:val="003816F1"/>
    <w:rsid w:val="0038175E"/>
    <w:rsid w:val="0038185F"/>
    <w:rsid w:val="00381DCC"/>
    <w:rsid w:val="00382938"/>
    <w:rsid w:val="00382AC2"/>
    <w:rsid w:val="0038316A"/>
    <w:rsid w:val="003831CD"/>
    <w:rsid w:val="00383270"/>
    <w:rsid w:val="00383522"/>
    <w:rsid w:val="003841A1"/>
    <w:rsid w:val="003843F1"/>
    <w:rsid w:val="00384E20"/>
    <w:rsid w:val="00385295"/>
    <w:rsid w:val="003853B6"/>
    <w:rsid w:val="00385530"/>
    <w:rsid w:val="003858BA"/>
    <w:rsid w:val="003858E4"/>
    <w:rsid w:val="003859C7"/>
    <w:rsid w:val="003859CC"/>
    <w:rsid w:val="00385E7E"/>
    <w:rsid w:val="00385F05"/>
    <w:rsid w:val="0038606C"/>
    <w:rsid w:val="003862AE"/>
    <w:rsid w:val="003863D9"/>
    <w:rsid w:val="003865AA"/>
    <w:rsid w:val="003866D5"/>
    <w:rsid w:val="003866F9"/>
    <w:rsid w:val="003870DB"/>
    <w:rsid w:val="00387126"/>
    <w:rsid w:val="003875DC"/>
    <w:rsid w:val="00387ABD"/>
    <w:rsid w:val="00387B91"/>
    <w:rsid w:val="00387D35"/>
    <w:rsid w:val="00390454"/>
    <w:rsid w:val="003905CC"/>
    <w:rsid w:val="0039072E"/>
    <w:rsid w:val="00390C32"/>
    <w:rsid w:val="00390D9A"/>
    <w:rsid w:val="003911AA"/>
    <w:rsid w:val="00391A6A"/>
    <w:rsid w:val="00392607"/>
    <w:rsid w:val="00392833"/>
    <w:rsid w:val="00392DB3"/>
    <w:rsid w:val="00392E1F"/>
    <w:rsid w:val="0039345D"/>
    <w:rsid w:val="00393732"/>
    <w:rsid w:val="00393B3B"/>
    <w:rsid w:val="00393DFD"/>
    <w:rsid w:val="00393F4C"/>
    <w:rsid w:val="00394AF1"/>
    <w:rsid w:val="0039526B"/>
    <w:rsid w:val="00395492"/>
    <w:rsid w:val="00395786"/>
    <w:rsid w:val="00395D23"/>
    <w:rsid w:val="003960ED"/>
    <w:rsid w:val="003961A5"/>
    <w:rsid w:val="0039630A"/>
    <w:rsid w:val="003965D1"/>
    <w:rsid w:val="00396610"/>
    <w:rsid w:val="00396901"/>
    <w:rsid w:val="00396A13"/>
    <w:rsid w:val="00396C78"/>
    <w:rsid w:val="003978CD"/>
    <w:rsid w:val="00397911"/>
    <w:rsid w:val="00397CCF"/>
    <w:rsid w:val="00397CD3"/>
    <w:rsid w:val="00397DDA"/>
    <w:rsid w:val="003A00ED"/>
    <w:rsid w:val="003A0770"/>
    <w:rsid w:val="003A1552"/>
    <w:rsid w:val="003A1930"/>
    <w:rsid w:val="003A1D2C"/>
    <w:rsid w:val="003A1EB3"/>
    <w:rsid w:val="003A229D"/>
    <w:rsid w:val="003A259F"/>
    <w:rsid w:val="003A26A3"/>
    <w:rsid w:val="003A30E2"/>
    <w:rsid w:val="003A32E8"/>
    <w:rsid w:val="003A332D"/>
    <w:rsid w:val="003A3862"/>
    <w:rsid w:val="003A38A5"/>
    <w:rsid w:val="003A3B71"/>
    <w:rsid w:val="003A3E28"/>
    <w:rsid w:val="003A3EBD"/>
    <w:rsid w:val="003A45E3"/>
    <w:rsid w:val="003A48A7"/>
    <w:rsid w:val="003A5307"/>
    <w:rsid w:val="003A5976"/>
    <w:rsid w:val="003A62F7"/>
    <w:rsid w:val="003A6370"/>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8B3"/>
    <w:rsid w:val="003B1E06"/>
    <w:rsid w:val="003B223D"/>
    <w:rsid w:val="003B2962"/>
    <w:rsid w:val="003B2BF0"/>
    <w:rsid w:val="003B2D9F"/>
    <w:rsid w:val="003B2E99"/>
    <w:rsid w:val="003B2EAA"/>
    <w:rsid w:val="003B34D8"/>
    <w:rsid w:val="003B35E8"/>
    <w:rsid w:val="003B3605"/>
    <w:rsid w:val="003B3729"/>
    <w:rsid w:val="003B395C"/>
    <w:rsid w:val="003B3E09"/>
    <w:rsid w:val="003B3F9F"/>
    <w:rsid w:val="003B42F2"/>
    <w:rsid w:val="003B48C6"/>
    <w:rsid w:val="003B4B21"/>
    <w:rsid w:val="003B4C8F"/>
    <w:rsid w:val="003B4E60"/>
    <w:rsid w:val="003B59DE"/>
    <w:rsid w:val="003B5D6E"/>
    <w:rsid w:val="003B5EE9"/>
    <w:rsid w:val="003B6294"/>
    <w:rsid w:val="003B6788"/>
    <w:rsid w:val="003B686F"/>
    <w:rsid w:val="003B6C64"/>
    <w:rsid w:val="003B6F3B"/>
    <w:rsid w:val="003B7A8E"/>
    <w:rsid w:val="003B7E42"/>
    <w:rsid w:val="003C0114"/>
    <w:rsid w:val="003C03B8"/>
    <w:rsid w:val="003C05EC"/>
    <w:rsid w:val="003C0A2C"/>
    <w:rsid w:val="003C0C3D"/>
    <w:rsid w:val="003C0DA4"/>
    <w:rsid w:val="003C1303"/>
    <w:rsid w:val="003C164A"/>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5D6"/>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B4"/>
    <w:rsid w:val="003D7ACC"/>
    <w:rsid w:val="003E02DC"/>
    <w:rsid w:val="003E07D4"/>
    <w:rsid w:val="003E0BCD"/>
    <w:rsid w:val="003E0CD8"/>
    <w:rsid w:val="003E0DF6"/>
    <w:rsid w:val="003E107C"/>
    <w:rsid w:val="003E1EE8"/>
    <w:rsid w:val="003E1F7B"/>
    <w:rsid w:val="003E1F8A"/>
    <w:rsid w:val="003E20A6"/>
    <w:rsid w:val="003E23D0"/>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A40"/>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7BF"/>
    <w:rsid w:val="003F5B9C"/>
    <w:rsid w:val="003F5D9E"/>
    <w:rsid w:val="003F5E12"/>
    <w:rsid w:val="003F64AF"/>
    <w:rsid w:val="003F6535"/>
    <w:rsid w:val="003F68B1"/>
    <w:rsid w:val="003F6986"/>
    <w:rsid w:val="003F6995"/>
    <w:rsid w:val="003F6C0D"/>
    <w:rsid w:val="003F6D0A"/>
    <w:rsid w:val="003F6D3E"/>
    <w:rsid w:val="00400899"/>
    <w:rsid w:val="00400AAA"/>
    <w:rsid w:val="00400B0F"/>
    <w:rsid w:val="00400D88"/>
    <w:rsid w:val="00401280"/>
    <w:rsid w:val="0040149D"/>
    <w:rsid w:val="004014F4"/>
    <w:rsid w:val="004015B2"/>
    <w:rsid w:val="00401B80"/>
    <w:rsid w:val="00401DE6"/>
    <w:rsid w:val="00402123"/>
    <w:rsid w:val="00402390"/>
    <w:rsid w:val="00402650"/>
    <w:rsid w:val="00402801"/>
    <w:rsid w:val="00402AB7"/>
    <w:rsid w:val="004036AE"/>
    <w:rsid w:val="004039F9"/>
    <w:rsid w:val="00403D3A"/>
    <w:rsid w:val="00403FAB"/>
    <w:rsid w:val="004047AF"/>
    <w:rsid w:val="00404907"/>
    <w:rsid w:val="00405575"/>
    <w:rsid w:val="0040589A"/>
    <w:rsid w:val="0040616B"/>
    <w:rsid w:val="00406D9F"/>
    <w:rsid w:val="004104E5"/>
    <w:rsid w:val="00410DDE"/>
    <w:rsid w:val="004111DE"/>
    <w:rsid w:val="004113EE"/>
    <w:rsid w:val="004116E0"/>
    <w:rsid w:val="004121F2"/>
    <w:rsid w:val="004126E5"/>
    <w:rsid w:val="00412718"/>
    <w:rsid w:val="00412872"/>
    <w:rsid w:val="00413600"/>
    <w:rsid w:val="00413672"/>
    <w:rsid w:val="00413684"/>
    <w:rsid w:val="00413B0C"/>
    <w:rsid w:val="00413C8E"/>
    <w:rsid w:val="00413ECF"/>
    <w:rsid w:val="00413FD2"/>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F37"/>
    <w:rsid w:val="00422498"/>
    <w:rsid w:val="00422D63"/>
    <w:rsid w:val="00422E5F"/>
    <w:rsid w:val="00423520"/>
    <w:rsid w:val="00423B40"/>
    <w:rsid w:val="00424723"/>
    <w:rsid w:val="00424748"/>
    <w:rsid w:val="00424765"/>
    <w:rsid w:val="00424B02"/>
    <w:rsid w:val="00424FAE"/>
    <w:rsid w:val="00425684"/>
    <w:rsid w:val="00425B6C"/>
    <w:rsid w:val="00425D66"/>
    <w:rsid w:val="0042623D"/>
    <w:rsid w:val="004262EC"/>
    <w:rsid w:val="0042640E"/>
    <w:rsid w:val="004267BA"/>
    <w:rsid w:val="00426CD5"/>
    <w:rsid w:val="00426D7F"/>
    <w:rsid w:val="004270B9"/>
    <w:rsid w:val="004272F0"/>
    <w:rsid w:val="00427966"/>
    <w:rsid w:val="00427E97"/>
    <w:rsid w:val="004305CF"/>
    <w:rsid w:val="00430730"/>
    <w:rsid w:val="00430906"/>
    <w:rsid w:val="00430C93"/>
    <w:rsid w:val="00430EBA"/>
    <w:rsid w:val="00430FE2"/>
    <w:rsid w:val="00431273"/>
    <w:rsid w:val="00431808"/>
    <w:rsid w:val="00431ABD"/>
    <w:rsid w:val="00431CD2"/>
    <w:rsid w:val="00431DC2"/>
    <w:rsid w:val="0043288E"/>
    <w:rsid w:val="00432B98"/>
    <w:rsid w:val="0043426E"/>
    <w:rsid w:val="00434411"/>
    <w:rsid w:val="00434577"/>
    <w:rsid w:val="004345F3"/>
    <w:rsid w:val="0043481A"/>
    <w:rsid w:val="004349F2"/>
    <w:rsid w:val="00434C9C"/>
    <w:rsid w:val="00434D51"/>
    <w:rsid w:val="004352DA"/>
    <w:rsid w:val="0043590A"/>
    <w:rsid w:val="00435B5B"/>
    <w:rsid w:val="00435C6E"/>
    <w:rsid w:val="004361E4"/>
    <w:rsid w:val="0043661B"/>
    <w:rsid w:val="00436C42"/>
    <w:rsid w:val="00436FD0"/>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A91"/>
    <w:rsid w:val="00444B4E"/>
    <w:rsid w:val="00445805"/>
    <w:rsid w:val="00445DD0"/>
    <w:rsid w:val="00446FDC"/>
    <w:rsid w:val="0044711D"/>
    <w:rsid w:val="004474F4"/>
    <w:rsid w:val="0044773D"/>
    <w:rsid w:val="00447D53"/>
    <w:rsid w:val="00447D6E"/>
    <w:rsid w:val="00447F90"/>
    <w:rsid w:val="00450093"/>
    <w:rsid w:val="00450222"/>
    <w:rsid w:val="004509DA"/>
    <w:rsid w:val="00450C7F"/>
    <w:rsid w:val="00450CE1"/>
    <w:rsid w:val="004510E3"/>
    <w:rsid w:val="0045124C"/>
    <w:rsid w:val="00451B5A"/>
    <w:rsid w:val="00451C54"/>
    <w:rsid w:val="00452A07"/>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380"/>
    <w:rsid w:val="004628B0"/>
    <w:rsid w:val="00462B07"/>
    <w:rsid w:val="00463050"/>
    <w:rsid w:val="004639FA"/>
    <w:rsid w:val="00463E48"/>
    <w:rsid w:val="0046402E"/>
    <w:rsid w:val="004641F7"/>
    <w:rsid w:val="0046471A"/>
    <w:rsid w:val="00464F0B"/>
    <w:rsid w:val="00465667"/>
    <w:rsid w:val="00466089"/>
    <w:rsid w:val="004662FD"/>
    <w:rsid w:val="0046632C"/>
    <w:rsid w:val="00466773"/>
    <w:rsid w:val="0046695D"/>
    <w:rsid w:val="00466B99"/>
    <w:rsid w:val="00466BD7"/>
    <w:rsid w:val="00467210"/>
    <w:rsid w:val="00467C14"/>
    <w:rsid w:val="00470357"/>
    <w:rsid w:val="0047083E"/>
    <w:rsid w:val="00470D24"/>
    <w:rsid w:val="0047162D"/>
    <w:rsid w:val="00471A11"/>
    <w:rsid w:val="00471C8C"/>
    <w:rsid w:val="00471F5E"/>
    <w:rsid w:val="0047211B"/>
    <w:rsid w:val="00472351"/>
    <w:rsid w:val="00472476"/>
    <w:rsid w:val="00472724"/>
    <w:rsid w:val="004729F3"/>
    <w:rsid w:val="00472DE8"/>
    <w:rsid w:val="0047339B"/>
    <w:rsid w:val="00473576"/>
    <w:rsid w:val="00473992"/>
    <w:rsid w:val="00473B1C"/>
    <w:rsid w:val="00473CA1"/>
    <w:rsid w:val="00473E43"/>
    <w:rsid w:val="00473EB6"/>
    <w:rsid w:val="004742BE"/>
    <w:rsid w:val="00474348"/>
    <w:rsid w:val="00474444"/>
    <w:rsid w:val="004747B6"/>
    <w:rsid w:val="00474F02"/>
    <w:rsid w:val="004750EC"/>
    <w:rsid w:val="0047538A"/>
    <w:rsid w:val="004754D4"/>
    <w:rsid w:val="00476187"/>
    <w:rsid w:val="00476948"/>
    <w:rsid w:val="00476DC2"/>
    <w:rsid w:val="00477041"/>
    <w:rsid w:val="00477918"/>
    <w:rsid w:val="004779C3"/>
    <w:rsid w:val="00477B0F"/>
    <w:rsid w:val="00477CD7"/>
    <w:rsid w:val="0048049C"/>
    <w:rsid w:val="0048072D"/>
    <w:rsid w:val="00480C57"/>
    <w:rsid w:val="004816C9"/>
    <w:rsid w:val="00481B82"/>
    <w:rsid w:val="00481FAC"/>
    <w:rsid w:val="0048246A"/>
    <w:rsid w:val="00482576"/>
    <w:rsid w:val="00483020"/>
    <w:rsid w:val="00483486"/>
    <w:rsid w:val="00483823"/>
    <w:rsid w:val="00483A8B"/>
    <w:rsid w:val="00483DA5"/>
    <w:rsid w:val="004840B0"/>
    <w:rsid w:val="00485567"/>
    <w:rsid w:val="00485A37"/>
    <w:rsid w:val="00485A96"/>
    <w:rsid w:val="00485AEE"/>
    <w:rsid w:val="00485B73"/>
    <w:rsid w:val="00485C94"/>
    <w:rsid w:val="004862D2"/>
    <w:rsid w:val="004864E1"/>
    <w:rsid w:val="004867F4"/>
    <w:rsid w:val="004868DF"/>
    <w:rsid w:val="00486991"/>
    <w:rsid w:val="004871AA"/>
    <w:rsid w:val="00487BDC"/>
    <w:rsid w:val="00490348"/>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E2A"/>
    <w:rsid w:val="00492FC0"/>
    <w:rsid w:val="00493453"/>
    <w:rsid w:val="00493541"/>
    <w:rsid w:val="00493637"/>
    <w:rsid w:val="004937CC"/>
    <w:rsid w:val="004938AA"/>
    <w:rsid w:val="00493E7F"/>
    <w:rsid w:val="00493FE1"/>
    <w:rsid w:val="00494032"/>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B1D"/>
    <w:rsid w:val="00497D8B"/>
    <w:rsid w:val="00497DF2"/>
    <w:rsid w:val="004A02FF"/>
    <w:rsid w:val="004A0617"/>
    <w:rsid w:val="004A068B"/>
    <w:rsid w:val="004A06A7"/>
    <w:rsid w:val="004A071F"/>
    <w:rsid w:val="004A08C1"/>
    <w:rsid w:val="004A0988"/>
    <w:rsid w:val="004A1174"/>
    <w:rsid w:val="004A18EA"/>
    <w:rsid w:val="004A1CEF"/>
    <w:rsid w:val="004A24F2"/>
    <w:rsid w:val="004A28CA"/>
    <w:rsid w:val="004A2E82"/>
    <w:rsid w:val="004A2EDE"/>
    <w:rsid w:val="004A3163"/>
    <w:rsid w:val="004A352A"/>
    <w:rsid w:val="004A36AF"/>
    <w:rsid w:val="004A419F"/>
    <w:rsid w:val="004A4397"/>
    <w:rsid w:val="004A4508"/>
    <w:rsid w:val="004A4897"/>
    <w:rsid w:val="004A4AC9"/>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95"/>
    <w:rsid w:val="004B13E8"/>
    <w:rsid w:val="004B1B38"/>
    <w:rsid w:val="004B2119"/>
    <w:rsid w:val="004B2286"/>
    <w:rsid w:val="004B2904"/>
    <w:rsid w:val="004B2A5F"/>
    <w:rsid w:val="004B2D14"/>
    <w:rsid w:val="004B2ED4"/>
    <w:rsid w:val="004B32D7"/>
    <w:rsid w:val="004B355E"/>
    <w:rsid w:val="004B46EA"/>
    <w:rsid w:val="004B51B7"/>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D08"/>
    <w:rsid w:val="004B7E0D"/>
    <w:rsid w:val="004B7F55"/>
    <w:rsid w:val="004C0AAA"/>
    <w:rsid w:val="004C0B09"/>
    <w:rsid w:val="004C13F7"/>
    <w:rsid w:val="004C1C99"/>
    <w:rsid w:val="004C1F08"/>
    <w:rsid w:val="004C2B6D"/>
    <w:rsid w:val="004C2BDF"/>
    <w:rsid w:val="004C2FC2"/>
    <w:rsid w:val="004C32FF"/>
    <w:rsid w:val="004C391F"/>
    <w:rsid w:val="004C3A24"/>
    <w:rsid w:val="004C3B44"/>
    <w:rsid w:val="004C3E97"/>
    <w:rsid w:val="004C49BD"/>
    <w:rsid w:val="004C4A49"/>
    <w:rsid w:val="004C4BD1"/>
    <w:rsid w:val="004C4C47"/>
    <w:rsid w:val="004C4FE7"/>
    <w:rsid w:val="004C5277"/>
    <w:rsid w:val="004C5FA3"/>
    <w:rsid w:val="004C66A8"/>
    <w:rsid w:val="004C71E7"/>
    <w:rsid w:val="004C73EA"/>
    <w:rsid w:val="004C78CB"/>
    <w:rsid w:val="004D0568"/>
    <w:rsid w:val="004D0761"/>
    <w:rsid w:val="004D08C4"/>
    <w:rsid w:val="004D0931"/>
    <w:rsid w:val="004D0A36"/>
    <w:rsid w:val="004D0BF2"/>
    <w:rsid w:val="004D1AC6"/>
    <w:rsid w:val="004D1D83"/>
    <w:rsid w:val="004D1FCA"/>
    <w:rsid w:val="004D2188"/>
    <w:rsid w:val="004D299F"/>
    <w:rsid w:val="004D304D"/>
    <w:rsid w:val="004D3C4C"/>
    <w:rsid w:val="004D3F5F"/>
    <w:rsid w:val="004D412B"/>
    <w:rsid w:val="004D4769"/>
    <w:rsid w:val="004D4E4B"/>
    <w:rsid w:val="004D5480"/>
    <w:rsid w:val="004D5773"/>
    <w:rsid w:val="004D5E2E"/>
    <w:rsid w:val="004D64C9"/>
    <w:rsid w:val="004D68A1"/>
    <w:rsid w:val="004D6B8E"/>
    <w:rsid w:val="004D6BBB"/>
    <w:rsid w:val="004D6CC7"/>
    <w:rsid w:val="004D74FE"/>
    <w:rsid w:val="004D7F75"/>
    <w:rsid w:val="004E0093"/>
    <w:rsid w:val="004E011E"/>
    <w:rsid w:val="004E0183"/>
    <w:rsid w:val="004E0A73"/>
    <w:rsid w:val="004E117C"/>
    <w:rsid w:val="004E1622"/>
    <w:rsid w:val="004E16D0"/>
    <w:rsid w:val="004E16F1"/>
    <w:rsid w:val="004E1A36"/>
    <w:rsid w:val="004E1F98"/>
    <w:rsid w:val="004E2019"/>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22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3DC6"/>
    <w:rsid w:val="004F43EF"/>
    <w:rsid w:val="004F45C9"/>
    <w:rsid w:val="004F45CB"/>
    <w:rsid w:val="004F4787"/>
    <w:rsid w:val="004F4E3A"/>
    <w:rsid w:val="004F52EF"/>
    <w:rsid w:val="004F5565"/>
    <w:rsid w:val="004F5A21"/>
    <w:rsid w:val="004F5CE6"/>
    <w:rsid w:val="004F635D"/>
    <w:rsid w:val="004F65DA"/>
    <w:rsid w:val="004F68E3"/>
    <w:rsid w:val="004F6DEC"/>
    <w:rsid w:val="004F7054"/>
    <w:rsid w:val="004F7550"/>
    <w:rsid w:val="004F765D"/>
    <w:rsid w:val="004F77D8"/>
    <w:rsid w:val="004F7A71"/>
    <w:rsid w:val="004F7A7F"/>
    <w:rsid w:val="00500080"/>
    <w:rsid w:val="0050097C"/>
    <w:rsid w:val="00500FAA"/>
    <w:rsid w:val="00501240"/>
    <w:rsid w:val="00501351"/>
    <w:rsid w:val="00501FD8"/>
    <w:rsid w:val="00502299"/>
    <w:rsid w:val="005028E7"/>
    <w:rsid w:val="005032A8"/>
    <w:rsid w:val="005034FF"/>
    <w:rsid w:val="00503742"/>
    <w:rsid w:val="00503785"/>
    <w:rsid w:val="005038D4"/>
    <w:rsid w:val="00504044"/>
    <w:rsid w:val="0050454D"/>
    <w:rsid w:val="00504F25"/>
    <w:rsid w:val="00505401"/>
    <w:rsid w:val="00505A65"/>
    <w:rsid w:val="00505ECD"/>
    <w:rsid w:val="00506065"/>
    <w:rsid w:val="00506337"/>
    <w:rsid w:val="0050634E"/>
    <w:rsid w:val="00506594"/>
    <w:rsid w:val="005067EE"/>
    <w:rsid w:val="0050680B"/>
    <w:rsid w:val="005069A8"/>
    <w:rsid w:val="00506AE8"/>
    <w:rsid w:val="00506BCC"/>
    <w:rsid w:val="00506E66"/>
    <w:rsid w:val="005078BB"/>
    <w:rsid w:val="00507C54"/>
    <w:rsid w:val="00507D1D"/>
    <w:rsid w:val="0051001A"/>
    <w:rsid w:val="0051010E"/>
    <w:rsid w:val="005102E7"/>
    <w:rsid w:val="005105E2"/>
    <w:rsid w:val="00510C5F"/>
    <w:rsid w:val="00510F11"/>
    <w:rsid w:val="005114D2"/>
    <w:rsid w:val="0051190F"/>
    <w:rsid w:val="00511A26"/>
    <w:rsid w:val="0051202D"/>
    <w:rsid w:val="0051220C"/>
    <w:rsid w:val="00512B67"/>
    <w:rsid w:val="00512D53"/>
    <w:rsid w:val="00512EFF"/>
    <w:rsid w:val="0051340E"/>
    <w:rsid w:val="00514080"/>
    <w:rsid w:val="005140EE"/>
    <w:rsid w:val="00514E03"/>
    <w:rsid w:val="00514E3C"/>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C19"/>
    <w:rsid w:val="00520F33"/>
    <w:rsid w:val="00521163"/>
    <w:rsid w:val="005215E7"/>
    <w:rsid w:val="00521BA2"/>
    <w:rsid w:val="00523772"/>
    <w:rsid w:val="00523838"/>
    <w:rsid w:val="005238DF"/>
    <w:rsid w:val="00523CEB"/>
    <w:rsid w:val="00523D91"/>
    <w:rsid w:val="005242ED"/>
    <w:rsid w:val="005244E5"/>
    <w:rsid w:val="00524678"/>
    <w:rsid w:val="00524725"/>
    <w:rsid w:val="00525206"/>
    <w:rsid w:val="00525347"/>
    <w:rsid w:val="0052550F"/>
    <w:rsid w:val="00525690"/>
    <w:rsid w:val="00525963"/>
    <w:rsid w:val="00525DB5"/>
    <w:rsid w:val="00525E55"/>
    <w:rsid w:val="00526294"/>
    <w:rsid w:val="005262F9"/>
    <w:rsid w:val="00526688"/>
    <w:rsid w:val="00526AB4"/>
    <w:rsid w:val="00526BDD"/>
    <w:rsid w:val="00527122"/>
    <w:rsid w:val="00527245"/>
    <w:rsid w:val="00527C01"/>
    <w:rsid w:val="00527E9B"/>
    <w:rsid w:val="00527F93"/>
    <w:rsid w:val="0053022B"/>
    <w:rsid w:val="0053079C"/>
    <w:rsid w:val="00530951"/>
    <w:rsid w:val="00530C4C"/>
    <w:rsid w:val="00530CAB"/>
    <w:rsid w:val="00531266"/>
    <w:rsid w:val="0053163B"/>
    <w:rsid w:val="0053166B"/>
    <w:rsid w:val="00531925"/>
    <w:rsid w:val="00531B1A"/>
    <w:rsid w:val="0053243C"/>
    <w:rsid w:val="005326CF"/>
    <w:rsid w:val="005327EB"/>
    <w:rsid w:val="00532CB3"/>
    <w:rsid w:val="00532CBE"/>
    <w:rsid w:val="00532F0F"/>
    <w:rsid w:val="00532FA4"/>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9CE"/>
    <w:rsid w:val="00537A1E"/>
    <w:rsid w:val="00537D80"/>
    <w:rsid w:val="005411C5"/>
    <w:rsid w:val="005414B8"/>
    <w:rsid w:val="0054154C"/>
    <w:rsid w:val="00541757"/>
    <w:rsid w:val="00541CEE"/>
    <w:rsid w:val="00541F50"/>
    <w:rsid w:val="00542454"/>
    <w:rsid w:val="00542507"/>
    <w:rsid w:val="0054260C"/>
    <w:rsid w:val="0054264B"/>
    <w:rsid w:val="00542812"/>
    <w:rsid w:val="005429D9"/>
    <w:rsid w:val="00542A6F"/>
    <w:rsid w:val="00542E7B"/>
    <w:rsid w:val="00543163"/>
    <w:rsid w:val="005432B7"/>
    <w:rsid w:val="00543561"/>
    <w:rsid w:val="00543AF9"/>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2ED"/>
    <w:rsid w:val="005473A6"/>
    <w:rsid w:val="00547BCA"/>
    <w:rsid w:val="00547BD4"/>
    <w:rsid w:val="00550537"/>
    <w:rsid w:val="005505A1"/>
    <w:rsid w:val="00550FEE"/>
    <w:rsid w:val="005510FC"/>
    <w:rsid w:val="0055162E"/>
    <w:rsid w:val="00551909"/>
    <w:rsid w:val="005525DF"/>
    <w:rsid w:val="005525EA"/>
    <w:rsid w:val="005529E5"/>
    <w:rsid w:val="00552CBB"/>
    <w:rsid w:val="005531CF"/>
    <w:rsid w:val="0055338E"/>
    <w:rsid w:val="00553C56"/>
    <w:rsid w:val="005547D7"/>
    <w:rsid w:val="005549E0"/>
    <w:rsid w:val="0055522A"/>
    <w:rsid w:val="005553DD"/>
    <w:rsid w:val="0055594A"/>
    <w:rsid w:val="00555B9F"/>
    <w:rsid w:val="00555BE0"/>
    <w:rsid w:val="00555FA5"/>
    <w:rsid w:val="005562C6"/>
    <w:rsid w:val="00556567"/>
    <w:rsid w:val="00556F88"/>
    <w:rsid w:val="00556FF6"/>
    <w:rsid w:val="00557716"/>
    <w:rsid w:val="00557B19"/>
    <w:rsid w:val="00557C87"/>
    <w:rsid w:val="00557E73"/>
    <w:rsid w:val="00557F4B"/>
    <w:rsid w:val="005600A3"/>
    <w:rsid w:val="005602E9"/>
    <w:rsid w:val="005607F0"/>
    <w:rsid w:val="00560916"/>
    <w:rsid w:val="00561243"/>
    <w:rsid w:val="0056128D"/>
    <w:rsid w:val="005614C6"/>
    <w:rsid w:val="005614EA"/>
    <w:rsid w:val="005614FB"/>
    <w:rsid w:val="00561780"/>
    <w:rsid w:val="00561A9B"/>
    <w:rsid w:val="00561BA3"/>
    <w:rsid w:val="00561EF5"/>
    <w:rsid w:val="005620E0"/>
    <w:rsid w:val="005623E5"/>
    <w:rsid w:val="005629DE"/>
    <w:rsid w:val="00562C2C"/>
    <w:rsid w:val="00563328"/>
    <w:rsid w:val="00563580"/>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67D0D"/>
    <w:rsid w:val="005701BD"/>
    <w:rsid w:val="00570BC9"/>
    <w:rsid w:val="005714CD"/>
    <w:rsid w:val="00571848"/>
    <w:rsid w:val="00572021"/>
    <w:rsid w:val="005724BD"/>
    <w:rsid w:val="00572616"/>
    <w:rsid w:val="00572A36"/>
    <w:rsid w:val="00572EE6"/>
    <w:rsid w:val="005730A0"/>
    <w:rsid w:val="00573190"/>
    <w:rsid w:val="005734B0"/>
    <w:rsid w:val="00573C63"/>
    <w:rsid w:val="00573FA6"/>
    <w:rsid w:val="00573FAE"/>
    <w:rsid w:val="00574CFE"/>
    <w:rsid w:val="00575148"/>
    <w:rsid w:val="00575374"/>
    <w:rsid w:val="005754F7"/>
    <w:rsid w:val="005758BB"/>
    <w:rsid w:val="00575AD7"/>
    <w:rsid w:val="00575CFB"/>
    <w:rsid w:val="00576284"/>
    <w:rsid w:val="005762E3"/>
    <w:rsid w:val="00576B7B"/>
    <w:rsid w:val="00576F28"/>
    <w:rsid w:val="005775D8"/>
    <w:rsid w:val="00577951"/>
    <w:rsid w:val="00577AD3"/>
    <w:rsid w:val="005803D0"/>
    <w:rsid w:val="00580596"/>
    <w:rsid w:val="005809CD"/>
    <w:rsid w:val="00580B7C"/>
    <w:rsid w:val="00581713"/>
    <w:rsid w:val="00581DA9"/>
    <w:rsid w:val="00581DB0"/>
    <w:rsid w:val="00581EAD"/>
    <w:rsid w:val="005825EE"/>
    <w:rsid w:val="00582609"/>
    <w:rsid w:val="00582985"/>
    <w:rsid w:val="00582A8D"/>
    <w:rsid w:val="00582DA1"/>
    <w:rsid w:val="005831AB"/>
    <w:rsid w:val="005832A7"/>
    <w:rsid w:val="005832D9"/>
    <w:rsid w:val="005834E9"/>
    <w:rsid w:val="005837A1"/>
    <w:rsid w:val="00583DEC"/>
    <w:rsid w:val="005843AC"/>
    <w:rsid w:val="00584633"/>
    <w:rsid w:val="0058579F"/>
    <w:rsid w:val="00585EDD"/>
    <w:rsid w:val="00585FF6"/>
    <w:rsid w:val="0058612F"/>
    <w:rsid w:val="00586671"/>
    <w:rsid w:val="00590099"/>
    <w:rsid w:val="005903EF"/>
    <w:rsid w:val="00590411"/>
    <w:rsid w:val="00590CFB"/>
    <w:rsid w:val="00590F7E"/>
    <w:rsid w:val="00591C47"/>
    <w:rsid w:val="00591D1F"/>
    <w:rsid w:val="00591EDE"/>
    <w:rsid w:val="0059250B"/>
    <w:rsid w:val="005926B3"/>
    <w:rsid w:val="0059282C"/>
    <w:rsid w:val="005928E7"/>
    <w:rsid w:val="00592A3A"/>
    <w:rsid w:val="00592B39"/>
    <w:rsid w:val="00592B80"/>
    <w:rsid w:val="0059316D"/>
    <w:rsid w:val="0059321C"/>
    <w:rsid w:val="00593786"/>
    <w:rsid w:val="00593C2C"/>
    <w:rsid w:val="00593E0C"/>
    <w:rsid w:val="00594264"/>
    <w:rsid w:val="005943FE"/>
    <w:rsid w:val="00594F16"/>
    <w:rsid w:val="0059517B"/>
    <w:rsid w:val="00595235"/>
    <w:rsid w:val="00595457"/>
    <w:rsid w:val="005957CF"/>
    <w:rsid w:val="005957DE"/>
    <w:rsid w:val="00595821"/>
    <w:rsid w:val="0059701E"/>
    <w:rsid w:val="0059733A"/>
    <w:rsid w:val="005975DA"/>
    <w:rsid w:val="00597F1C"/>
    <w:rsid w:val="00597F66"/>
    <w:rsid w:val="005A0154"/>
    <w:rsid w:val="005A03C1"/>
    <w:rsid w:val="005A03D6"/>
    <w:rsid w:val="005A09AC"/>
    <w:rsid w:val="005A0A1E"/>
    <w:rsid w:val="005A0C90"/>
    <w:rsid w:val="005A16AC"/>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B7FB7"/>
    <w:rsid w:val="005C0492"/>
    <w:rsid w:val="005C106D"/>
    <w:rsid w:val="005C121A"/>
    <w:rsid w:val="005C13D1"/>
    <w:rsid w:val="005C144F"/>
    <w:rsid w:val="005C18CC"/>
    <w:rsid w:val="005C26BF"/>
    <w:rsid w:val="005C2FF9"/>
    <w:rsid w:val="005C30E5"/>
    <w:rsid w:val="005C32E8"/>
    <w:rsid w:val="005C363C"/>
    <w:rsid w:val="005C3DBF"/>
    <w:rsid w:val="005C4556"/>
    <w:rsid w:val="005C49BF"/>
    <w:rsid w:val="005C4CF9"/>
    <w:rsid w:val="005C4FED"/>
    <w:rsid w:val="005C510E"/>
    <w:rsid w:val="005C515A"/>
    <w:rsid w:val="005C5A1E"/>
    <w:rsid w:val="005C5A48"/>
    <w:rsid w:val="005C6589"/>
    <w:rsid w:val="005C66CF"/>
    <w:rsid w:val="005C6B30"/>
    <w:rsid w:val="005C6CCE"/>
    <w:rsid w:val="005C6D25"/>
    <w:rsid w:val="005C6E1B"/>
    <w:rsid w:val="005C7287"/>
    <w:rsid w:val="005C7699"/>
    <w:rsid w:val="005C7781"/>
    <w:rsid w:val="005C7871"/>
    <w:rsid w:val="005C7A47"/>
    <w:rsid w:val="005C7AE6"/>
    <w:rsid w:val="005C7D2F"/>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6B7"/>
    <w:rsid w:val="005D67CF"/>
    <w:rsid w:val="005D68E6"/>
    <w:rsid w:val="005D6C91"/>
    <w:rsid w:val="005D772C"/>
    <w:rsid w:val="005D79BD"/>
    <w:rsid w:val="005D7ABF"/>
    <w:rsid w:val="005E06D1"/>
    <w:rsid w:val="005E0783"/>
    <w:rsid w:val="005E0977"/>
    <w:rsid w:val="005E09E3"/>
    <w:rsid w:val="005E09F5"/>
    <w:rsid w:val="005E0A2B"/>
    <w:rsid w:val="005E145F"/>
    <w:rsid w:val="005E1498"/>
    <w:rsid w:val="005E1F3F"/>
    <w:rsid w:val="005E229A"/>
    <w:rsid w:val="005E27F5"/>
    <w:rsid w:val="005E2C3A"/>
    <w:rsid w:val="005E2D4C"/>
    <w:rsid w:val="005E2D6F"/>
    <w:rsid w:val="005E3665"/>
    <w:rsid w:val="005E4678"/>
    <w:rsid w:val="005E48BC"/>
    <w:rsid w:val="005E4E4F"/>
    <w:rsid w:val="005E4F09"/>
    <w:rsid w:val="005E5EC2"/>
    <w:rsid w:val="005E600A"/>
    <w:rsid w:val="005E66BC"/>
    <w:rsid w:val="005E6BC0"/>
    <w:rsid w:val="005E6DB4"/>
    <w:rsid w:val="005E72E1"/>
    <w:rsid w:val="005E7902"/>
    <w:rsid w:val="005E7B21"/>
    <w:rsid w:val="005E7BC2"/>
    <w:rsid w:val="005E7CAC"/>
    <w:rsid w:val="005E7DB7"/>
    <w:rsid w:val="005E7E60"/>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47C5"/>
    <w:rsid w:val="005F4CF1"/>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879"/>
    <w:rsid w:val="00602AC7"/>
    <w:rsid w:val="00602ADB"/>
    <w:rsid w:val="00602BBC"/>
    <w:rsid w:val="00602C5D"/>
    <w:rsid w:val="00602F0D"/>
    <w:rsid w:val="0060306C"/>
    <w:rsid w:val="00603100"/>
    <w:rsid w:val="00603AE5"/>
    <w:rsid w:val="00604298"/>
    <w:rsid w:val="00604305"/>
    <w:rsid w:val="00604783"/>
    <w:rsid w:val="00604AB1"/>
    <w:rsid w:val="00604BBE"/>
    <w:rsid w:val="00604FC6"/>
    <w:rsid w:val="0060504E"/>
    <w:rsid w:val="006054A2"/>
    <w:rsid w:val="006056F3"/>
    <w:rsid w:val="00605913"/>
    <w:rsid w:val="006059D2"/>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0CD"/>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A01"/>
    <w:rsid w:val="00614BDC"/>
    <w:rsid w:val="006159D8"/>
    <w:rsid w:val="00615E64"/>
    <w:rsid w:val="006164B9"/>
    <w:rsid w:val="00616513"/>
    <w:rsid w:val="00616E5A"/>
    <w:rsid w:val="006170C1"/>
    <w:rsid w:val="00617425"/>
    <w:rsid w:val="00617E63"/>
    <w:rsid w:val="00620861"/>
    <w:rsid w:val="00620C98"/>
    <w:rsid w:val="00621310"/>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AFC"/>
    <w:rsid w:val="00627C5A"/>
    <w:rsid w:val="006302AF"/>
    <w:rsid w:val="00630498"/>
    <w:rsid w:val="00630F2F"/>
    <w:rsid w:val="006314B8"/>
    <w:rsid w:val="00631556"/>
    <w:rsid w:val="00631914"/>
    <w:rsid w:val="00631944"/>
    <w:rsid w:val="00632B77"/>
    <w:rsid w:val="00632CDB"/>
    <w:rsid w:val="006332C3"/>
    <w:rsid w:val="00633316"/>
    <w:rsid w:val="0063348D"/>
    <w:rsid w:val="00633ED9"/>
    <w:rsid w:val="0063449A"/>
    <w:rsid w:val="00634669"/>
    <w:rsid w:val="00635A85"/>
    <w:rsid w:val="006363EF"/>
    <w:rsid w:val="00636439"/>
    <w:rsid w:val="00636494"/>
    <w:rsid w:val="00636B8F"/>
    <w:rsid w:val="00636C4B"/>
    <w:rsid w:val="00636C4D"/>
    <w:rsid w:val="0063768A"/>
    <w:rsid w:val="00637F0A"/>
    <w:rsid w:val="0064008C"/>
    <w:rsid w:val="00640CB8"/>
    <w:rsid w:val="00640F55"/>
    <w:rsid w:val="006413CF"/>
    <w:rsid w:val="00641451"/>
    <w:rsid w:val="00641CE6"/>
    <w:rsid w:val="00641EC8"/>
    <w:rsid w:val="00642026"/>
    <w:rsid w:val="0064219F"/>
    <w:rsid w:val="0064232C"/>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0AB"/>
    <w:rsid w:val="006477CE"/>
    <w:rsid w:val="00647E42"/>
    <w:rsid w:val="00647ED0"/>
    <w:rsid w:val="0065007C"/>
    <w:rsid w:val="006500D1"/>
    <w:rsid w:val="0065064A"/>
    <w:rsid w:val="006508EB"/>
    <w:rsid w:val="00650A27"/>
    <w:rsid w:val="00650F53"/>
    <w:rsid w:val="006515A9"/>
    <w:rsid w:val="00651971"/>
    <w:rsid w:val="006519D0"/>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E6B"/>
    <w:rsid w:val="00657E97"/>
    <w:rsid w:val="0066010A"/>
    <w:rsid w:val="006607C1"/>
    <w:rsid w:val="006608E6"/>
    <w:rsid w:val="00661B57"/>
    <w:rsid w:val="00661E28"/>
    <w:rsid w:val="00662325"/>
    <w:rsid w:val="006623A7"/>
    <w:rsid w:val="00662F18"/>
    <w:rsid w:val="0066327B"/>
    <w:rsid w:val="0066377C"/>
    <w:rsid w:val="00664B73"/>
    <w:rsid w:val="0066502E"/>
    <w:rsid w:val="006654D2"/>
    <w:rsid w:val="00665CB9"/>
    <w:rsid w:val="00666183"/>
    <w:rsid w:val="0066627C"/>
    <w:rsid w:val="006664C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16"/>
    <w:rsid w:val="00675743"/>
    <w:rsid w:val="00676206"/>
    <w:rsid w:val="006769A7"/>
    <w:rsid w:val="00676A94"/>
    <w:rsid w:val="00676A99"/>
    <w:rsid w:val="00676F67"/>
    <w:rsid w:val="00677314"/>
    <w:rsid w:val="00677467"/>
    <w:rsid w:val="00677491"/>
    <w:rsid w:val="00677E12"/>
    <w:rsid w:val="00680129"/>
    <w:rsid w:val="006805DE"/>
    <w:rsid w:val="006807C9"/>
    <w:rsid w:val="00680980"/>
    <w:rsid w:val="00680AB2"/>
    <w:rsid w:val="0068152F"/>
    <w:rsid w:val="00681838"/>
    <w:rsid w:val="0068192B"/>
    <w:rsid w:val="00681AE0"/>
    <w:rsid w:val="00681CF6"/>
    <w:rsid w:val="0068202A"/>
    <w:rsid w:val="006821E2"/>
    <w:rsid w:val="00682C33"/>
    <w:rsid w:val="00683462"/>
    <w:rsid w:val="006838AF"/>
    <w:rsid w:val="00683EB7"/>
    <w:rsid w:val="00684042"/>
    <w:rsid w:val="006845C2"/>
    <w:rsid w:val="006847F8"/>
    <w:rsid w:val="00684A7D"/>
    <w:rsid w:val="00684C17"/>
    <w:rsid w:val="006852D1"/>
    <w:rsid w:val="00685888"/>
    <w:rsid w:val="00685DDB"/>
    <w:rsid w:val="00686733"/>
    <w:rsid w:val="006867BB"/>
    <w:rsid w:val="00686B42"/>
    <w:rsid w:val="00686D27"/>
    <w:rsid w:val="006874AB"/>
    <w:rsid w:val="00687A84"/>
    <w:rsid w:val="00687CC0"/>
    <w:rsid w:val="00687EF9"/>
    <w:rsid w:val="00687F67"/>
    <w:rsid w:val="00690158"/>
    <w:rsid w:val="00690D27"/>
    <w:rsid w:val="00690DDD"/>
    <w:rsid w:val="006913E5"/>
    <w:rsid w:val="00691696"/>
    <w:rsid w:val="006917DC"/>
    <w:rsid w:val="006919E6"/>
    <w:rsid w:val="00691A12"/>
    <w:rsid w:val="00692040"/>
    <w:rsid w:val="006929A8"/>
    <w:rsid w:val="006929B5"/>
    <w:rsid w:val="006929F2"/>
    <w:rsid w:val="00692CEC"/>
    <w:rsid w:val="00692D9B"/>
    <w:rsid w:val="00693699"/>
    <w:rsid w:val="00693A21"/>
    <w:rsid w:val="00693F2C"/>
    <w:rsid w:val="00694208"/>
    <w:rsid w:val="006947E6"/>
    <w:rsid w:val="00694834"/>
    <w:rsid w:val="0069487E"/>
    <w:rsid w:val="006948C5"/>
    <w:rsid w:val="006949BA"/>
    <w:rsid w:val="00694CB2"/>
    <w:rsid w:val="00694EE4"/>
    <w:rsid w:val="0069589D"/>
    <w:rsid w:val="00695DEB"/>
    <w:rsid w:val="006961C5"/>
    <w:rsid w:val="006961E7"/>
    <w:rsid w:val="00696314"/>
    <w:rsid w:val="00696630"/>
    <w:rsid w:val="00696986"/>
    <w:rsid w:val="00696BAB"/>
    <w:rsid w:val="00696D22"/>
    <w:rsid w:val="00696F7D"/>
    <w:rsid w:val="006973FF"/>
    <w:rsid w:val="006974EA"/>
    <w:rsid w:val="00697D9A"/>
    <w:rsid w:val="006A01A9"/>
    <w:rsid w:val="006A03B6"/>
    <w:rsid w:val="006A0551"/>
    <w:rsid w:val="006A05EA"/>
    <w:rsid w:val="006A0654"/>
    <w:rsid w:val="006A0C10"/>
    <w:rsid w:val="006A15C4"/>
    <w:rsid w:val="006A162C"/>
    <w:rsid w:val="006A1739"/>
    <w:rsid w:val="006A1C52"/>
    <w:rsid w:val="006A1DF7"/>
    <w:rsid w:val="006A2474"/>
    <w:rsid w:val="006A271A"/>
    <w:rsid w:val="006A2E3F"/>
    <w:rsid w:val="006A2EB0"/>
    <w:rsid w:val="006A30B8"/>
    <w:rsid w:val="006A3134"/>
    <w:rsid w:val="006A362D"/>
    <w:rsid w:val="006A3784"/>
    <w:rsid w:val="006A3819"/>
    <w:rsid w:val="006A3960"/>
    <w:rsid w:val="006A3B44"/>
    <w:rsid w:val="006A447A"/>
    <w:rsid w:val="006A4756"/>
    <w:rsid w:val="006A491F"/>
    <w:rsid w:val="006A4BD2"/>
    <w:rsid w:val="006A4F65"/>
    <w:rsid w:val="006A5142"/>
    <w:rsid w:val="006A5273"/>
    <w:rsid w:val="006A53F1"/>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F7"/>
    <w:rsid w:val="006B181F"/>
    <w:rsid w:val="006B1946"/>
    <w:rsid w:val="006B1AFA"/>
    <w:rsid w:val="006B1E9E"/>
    <w:rsid w:val="006B2430"/>
    <w:rsid w:val="006B2698"/>
    <w:rsid w:val="006B273E"/>
    <w:rsid w:val="006B2FB0"/>
    <w:rsid w:val="006B32EF"/>
    <w:rsid w:val="006B39B8"/>
    <w:rsid w:val="006B3F4B"/>
    <w:rsid w:val="006B4100"/>
    <w:rsid w:val="006B41DE"/>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BB8"/>
    <w:rsid w:val="006C0F60"/>
    <w:rsid w:val="006C2828"/>
    <w:rsid w:val="006C2879"/>
    <w:rsid w:val="006C2F9C"/>
    <w:rsid w:val="006C366A"/>
    <w:rsid w:val="006C3DF5"/>
    <w:rsid w:val="006C3E59"/>
    <w:rsid w:val="006C3E78"/>
    <w:rsid w:val="006C41FC"/>
    <w:rsid w:val="006C470A"/>
    <w:rsid w:val="006C4C95"/>
    <w:rsid w:val="006C4CE2"/>
    <w:rsid w:val="006C50DC"/>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5AD"/>
    <w:rsid w:val="006C7868"/>
    <w:rsid w:val="006D0179"/>
    <w:rsid w:val="006D083C"/>
    <w:rsid w:val="006D100F"/>
    <w:rsid w:val="006D118F"/>
    <w:rsid w:val="006D123B"/>
    <w:rsid w:val="006D12C0"/>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157"/>
    <w:rsid w:val="006D7218"/>
    <w:rsid w:val="006E0251"/>
    <w:rsid w:val="006E0442"/>
    <w:rsid w:val="006E04FA"/>
    <w:rsid w:val="006E0792"/>
    <w:rsid w:val="006E090F"/>
    <w:rsid w:val="006E09C6"/>
    <w:rsid w:val="006E0AF3"/>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43C"/>
    <w:rsid w:val="006E463E"/>
    <w:rsid w:val="006E4ACA"/>
    <w:rsid w:val="006E4C78"/>
    <w:rsid w:val="006E51BD"/>
    <w:rsid w:val="006E5314"/>
    <w:rsid w:val="006E55A9"/>
    <w:rsid w:val="006E6272"/>
    <w:rsid w:val="006E63C7"/>
    <w:rsid w:val="006E6DCE"/>
    <w:rsid w:val="006E70E2"/>
    <w:rsid w:val="006E77A0"/>
    <w:rsid w:val="006E7869"/>
    <w:rsid w:val="006E7B6B"/>
    <w:rsid w:val="006E7CEF"/>
    <w:rsid w:val="006E7DD4"/>
    <w:rsid w:val="006E7F94"/>
    <w:rsid w:val="006F0020"/>
    <w:rsid w:val="006F011C"/>
    <w:rsid w:val="006F0936"/>
    <w:rsid w:val="006F0BD0"/>
    <w:rsid w:val="006F0F55"/>
    <w:rsid w:val="006F0FC0"/>
    <w:rsid w:val="006F1827"/>
    <w:rsid w:val="006F1B36"/>
    <w:rsid w:val="006F1B7D"/>
    <w:rsid w:val="006F1BAE"/>
    <w:rsid w:val="006F1EAC"/>
    <w:rsid w:val="006F2328"/>
    <w:rsid w:val="006F2497"/>
    <w:rsid w:val="006F275F"/>
    <w:rsid w:val="006F288D"/>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6F7794"/>
    <w:rsid w:val="007001F3"/>
    <w:rsid w:val="007002FC"/>
    <w:rsid w:val="00700779"/>
    <w:rsid w:val="00700D3D"/>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6E3"/>
    <w:rsid w:val="00704700"/>
    <w:rsid w:val="00704DFB"/>
    <w:rsid w:val="00704EF1"/>
    <w:rsid w:val="00705096"/>
    <w:rsid w:val="00705115"/>
    <w:rsid w:val="007054D4"/>
    <w:rsid w:val="00705542"/>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279"/>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200B1"/>
    <w:rsid w:val="00720853"/>
    <w:rsid w:val="00720C71"/>
    <w:rsid w:val="00720D36"/>
    <w:rsid w:val="00721092"/>
    <w:rsid w:val="00721A06"/>
    <w:rsid w:val="00722454"/>
    <w:rsid w:val="007224D1"/>
    <w:rsid w:val="007226FA"/>
    <w:rsid w:val="0072292F"/>
    <w:rsid w:val="00722BC6"/>
    <w:rsid w:val="00722E17"/>
    <w:rsid w:val="00723073"/>
    <w:rsid w:val="00723245"/>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8C7"/>
    <w:rsid w:val="00726BA6"/>
    <w:rsid w:val="00726EFD"/>
    <w:rsid w:val="00726F9C"/>
    <w:rsid w:val="0072737B"/>
    <w:rsid w:val="00727568"/>
    <w:rsid w:val="0072772D"/>
    <w:rsid w:val="00727CF3"/>
    <w:rsid w:val="00730178"/>
    <w:rsid w:val="00730680"/>
    <w:rsid w:val="00730984"/>
    <w:rsid w:val="00730C34"/>
    <w:rsid w:val="007319C1"/>
    <w:rsid w:val="00731F3C"/>
    <w:rsid w:val="0073201E"/>
    <w:rsid w:val="007326B1"/>
    <w:rsid w:val="007327D9"/>
    <w:rsid w:val="007328C7"/>
    <w:rsid w:val="007328EC"/>
    <w:rsid w:val="00732C91"/>
    <w:rsid w:val="0073315C"/>
    <w:rsid w:val="0073320A"/>
    <w:rsid w:val="00733412"/>
    <w:rsid w:val="00733830"/>
    <w:rsid w:val="007338F9"/>
    <w:rsid w:val="00733C78"/>
    <w:rsid w:val="00733CDA"/>
    <w:rsid w:val="00733D5D"/>
    <w:rsid w:val="0073407A"/>
    <w:rsid w:val="00734236"/>
    <w:rsid w:val="00734711"/>
    <w:rsid w:val="00734809"/>
    <w:rsid w:val="00734A5F"/>
    <w:rsid w:val="00735083"/>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0F6"/>
    <w:rsid w:val="0074348B"/>
    <w:rsid w:val="007434B3"/>
    <w:rsid w:val="00743A47"/>
    <w:rsid w:val="00744022"/>
    <w:rsid w:val="007443B9"/>
    <w:rsid w:val="007450FF"/>
    <w:rsid w:val="00745188"/>
    <w:rsid w:val="007452F3"/>
    <w:rsid w:val="007455B5"/>
    <w:rsid w:val="007459EF"/>
    <w:rsid w:val="00745A1A"/>
    <w:rsid w:val="00745AC2"/>
    <w:rsid w:val="00745BF1"/>
    <w:rsid w:val="00745EA3"/>
    <w:rsid w:val="0074604F"/>
    <w:rsid w:val="00746EC6"/>
    <w:rsid w:val="00747A5F"/>
    <w:rsid w:val="00747D19"/>
    <w:rsid w:val="007502E1"/>
    <w:rsid w:val="00750827"/>
    <w:rsid w:val="00750B80"/>
    <w:rsid w:val="00750B9C"/>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691"/>
    <w:rsid w:val="00753BF0"/>
    <w:rsid w:val="00754291"/>
    <w:rsid w:val="00754932"/>
    <w:rsid w:val="00754C3E"/>
    <w:rsid w:val="00754EE6"/>
    <w:rsid w:val="00756378"/>
    <w:rsid w:val="0075637D"/>
    <w:rsid w:val="00756CBC"/>
    <w:rsid w:val="00757D12"/>
    <w:rsid w:val="007603E8"/>
    <w:rsid w:val="0076072D"/>
    <w:rsid w:val="00760D77"/>
    <w:rsid w:val="00760E26"/>
    <w:rsid w:val="00760F91"/>
    <w:rsid w:val="00761721"/>
    <w:rsid w:val="00761733"/>
    <w:rsid w:val="007618B6"/>
    <w:rsid w:val="0076195B"/>
    <w:rsid w:val="00761FA5"/>
    <w:rsid w:val="00761FDB"/>
    <w:rsid w:val="00762476"/>
    <w:rsid w:val="00762CA8"/>
    <w:rsid w:val="00762E84"/>
    <w:rsid w:val="00763380"/>
    <w:rsid w:val="00763403"/>
    <w:rsid w:val="007635BD"/>
    <w:rsid w:val="00763B9A"/>
    <w:rsid w:val="00763BD1"/>
    <w:rsid w:val="00763F31"/>
    <w:rsid w:val="007646C9"/>
    <w:rsid w:val="00765455"/>
    <w:rsid w:val="00765DB3"/>
    <w:rsid w:val="00765F8E"/>
    <w:rsid w:val="0076656B"/>
    <w:rsid w:val="007667F8"/>
    <w:rsid w:val="00766830"/>
    <w:rsid w:val="007668C1"/>
    <w:rsid w:val="00766AB6"/>
    <w:rsid w:val="00766D90"/>
    <w:rsid w:val="007672C6"/>
    <w:rsid w:val="0076764B"/>
    <w:rsid w:val="0076788D"/>
    <w:rsid w:val="007702D6"/>
    <w:rsid w:val="00770486"/>
    <w:rsid w:val="00770991"/>
    <w:rsid w:val="00770CA1"/>
    <w:rsid w:val="0077122A"/>
    <w:rsid w:val="00771660"/>
    <w:rsid w:val="0077172B"/>
    <w:rsid w:val="00771802"/>
    <w:rsid w:val="00772395"/>
    <w:rsid w:val="0077253A"/>
    <w:rsid w:val="00772BFD"/>
    <w:rsid w:val="007730B6"/>
    <w:rsid w:val="007734A8"/>
    <w:rsid w:val="00773AE5"/>
    <w:rsid w:val="00773BF2"/>
    <w:rsid w:val="00773CCC"/>
    <w:rsid w:val="00773D70"/>
    <w:rsid w:val="00773EE0"/>
    <w:rsid w:val="007750C8"/>
    <w:rsid w:val="007755F8"/>
    <w:rsid w:val="00775BA6"/>
    <w:rsid w:val="00775D0C"/>
    <w:rsid w:val="0077647D"/>
    <w:rsid w:val="0077669F"/>
    <w:rsid w:val="0077693E"/>
    <w:rsid w:val="00776D78"/>
    <w:rsid w:val="00776F4D"/>
    <w:rsid w:val="00776F77"/>
    <w:rsid w:val="00776FFA"/>
    <w:rsid w:val="00777353"/>
    <w:rsid w:val="007778DC"/>
    <w:rsid w:val="00780024"/>
    <w:rsid w:val="007802C2"/>
    <w:rsid w:val="00780375"/>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82"/>
    <w:rsid w:val="007874A1"/>
    <w:rsid w:val="00787732"/>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C2D"/>
    <w:rsid w:val="00793E08"/>
    <w:rsid w:val="0079413E"/>
    <w:rsid w:val="00794ECE"/>
    <w:rsid w:val="0079547C"/>
    <w:rsid w:val="00796244"/>
    <w:rsid w:val="0079624D"/>
    <w:rsid w:val="00796910"/>
    <w:rsid w:val="0079780E"/>
    <w:rsid w:val="007978E5"/>
    <w:rsid w:val="007979BA"/>
    <w:rsid w:val="00797BF8"/>
    <w:rsid w:val="00797E86"/>
    <w:rsid w:val="007A0517"/>
    <w:rsid w:val="007A0775"/>
    <w:rsid w:val="007A0AC7"/>
    <w:rsid w:val="007A0F16"/>
    <w:rsid w:val="007A1450"/>
    <w:rsid w:val="007A1511"/>
    <w:rsid w:val="007A1808"/>
    <w:rsid w:val="007A18F3"/>
    <w:rsid w:val="007A19B4"/>
    <w:rsid w:val="007A1BC8"/>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AF0"/>
    <w:rsid w:val="007A7F6C"/>
    <w:rsid w:val="007B00C6"/>
    <w:rsid w:val="007B00EF"/>
    <w:rsid w:val="007B0231"/>
    <w:rsid w:val="007B0AAF"/>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C79"/>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A2B"/>
    <w:rsid w:val="007C3DCD"/>
    <w:rsid w:val="007C3F96"/>
    <w:rsid w:val="007C403F"/>
    <w:rsid w:val="007C46A6"/>
    <w:rsid w:val="007C4CCA"/>
    <w:rsid w:val="007C5039"/>
    <w:rsid w:val="007C522C"/>
    <w:rsid w:val="007C5596"/>
    <w:rsid w:val="007C5764"/>
    <w:rsid w:val="007C5AB6"/>
    <w:rsid w:val="007C5F56"/>
    <w:rsid w:val="007C642A"/>
    <w:rsid w:val="007C65B7"/>
    <w:rsid w:val="007C6729"/>
    <w:rsid w:val="007C685C"/>
    <w:rsid w:val="007C7550"/>
    <w:rsid w:val="007C76EC"/>
    <w:rsid w:val="007C795E"/>
    <w:rsid w:val="007C7A90"/>
    <w:rsid w:val="007D03A9"/>
    <w:rsid w:val="007D04E2"/>
    <w:rsid w:val="007D0524"/>
    <w:rsid w:val="007D0833"/>
    <w:rsid w:val="007D1121"/>
    <w:rsid w:val="007D1186"/>
    <w:rsid w:val="007D163F"/>
    <w:rsid w:val="007D1932"/>
    <w:rsid w:val="007D2702"/>
    <w:rsid w:val="007D39C4"/>
    <w:rsid w:val="007D46CF"/>
    <w:rsid w:val="007D47B2"/>
    <w:rsid w:val="007D48F5"/>
    <w:rsid w:val="007D4A39"/>
    <w:rsid w:val="007D4CC6"/>
    <w:rsid w:val="007D5D6A"/>
    <w:rsid w:val="007D66C8"/>
    <w:rsid w:val="007D6863"/>
    <w:rsid w:val="007D6882"/>
    <w:rsid w:val="007D7197"/>
    <w:rsid w:val="007D7222"/>
    <w:rsid w:val="007D73D0"/>
    <w:rsid w:val="007D7822"/>
    <w:rsid w:val="007E02AF"/>
    <w:rsid w:val="007E0366"/>
    <w:rsid w:val="007E05BC"/>
    <w:rsid w:val="007E0718"/>
    <w:rsid w:val="007E0EE5"/>
    <w:rsid w:val="007E14DC"/>
    <w:rsid w:val="007E1A48"/>
    <w:rsid w:val="007E1AED"/>
    <w:rsid w:val="007E29EE"/>
    <w:rsid w:val="007E2DF6"/>
    <w:rsid w:val="007E2FC5"/>
    <w:rsid w:val="007E3016"/>
    <w:rsid w:val="007E32CB"/>
    <w:rsid w:val="007E371D"/>
    <w:rsid w:val="007E39F3"/>
    <w:rsid w:val="007E461E"/>
    <w:rsid w:val="007E4BC2"/>
    <w:rsid w:val="007E4D7A"/>
    <w:rsid w:val="007E4F81"/>
    <w:rsid w:val="007E518B"/>
    <w:rsid w:val="007E5C06"/>
    <w:rsid w:val="007E5D86"/>
    <w:rsid w:val="007E6C4F"/>
    <w:rsid w:val="007E6FDE"/>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233A"/>
    <w:rsid w:val="007F262F"/>
    <w:rsid w:val="007F27F2"/>
    <w:rsid w:val="007F2CF1"/>
    <w:rsid w:val="007F2E3B"/>
    <w:rsid w:val="007F31C7"/>
    <w:rsid w:val="007F34FB"/>
    <w:rsid w:val="007F3771"/>
    <w:rsid w:val="007F3796"/>
    <w:rsid w:val="007F3D3F"/>
    <w:rsid w:val="007F4219"/>
    <w:rsid w:val="007F4537"/>
    <w:rsid w:val="007F45AE"/>
    <w:rsid w:val="007F545C"/>
    <w:rsid w:val="007F54F9"/>
    <w:rsid w:val="007F55B4"/>
    <w:rsid w:val="007F59C0"/>
    <w:rsid w:val="007F6030"/>
    <w:rsid w:val="007F63D3"/>
    <w:rsid w:val="007F65AC"/>
    <w:rsid w:val="007F673E"/>
    <w:rsid w:val="007F67F9"/>
    <w:rsid w:val="007F6A34"/>
    <w:rsid w:val="007F6D81"/>
    <w:rsid w:val="007F7ED0"/>
    <w:rsid w:val="00800D03"/>
    <w:rsid w:val="0080136C"/>
    <w:rsid w:val="00801B68"/>
    <w:rsid w:val="00803393"/>
    <w:rsid w:val="008033AD"/>
    <w:rsid w:val="008039A4"/>
    <w:rsid w:val="00803E18"/>
    <w:rsid w:val="00804188"/>
    <w:rsid w:val="00804BF1"/>
    <w:rsid w:val="008052FB"/>
    <w:rsid w:val="008056EC"/>
    <w:rsid w:val="00805768"/>
    <w:rsid w:val="00805CBB"/>
    <w:rsid w:val="00806059"/>
    <w:rsid w:val="0080659F"/>
    <w:rsid w:val="008069CE"/>
    <w:rsid w:val="00806C0A"/>
    <w:rsid w:val="00806EE5"/>
    <w:rsid w:val="00811251"/>
    <w:rsid w:val="008116CB"/>
    <w:rsid w:val="00811A51"/>
    <w:rsid w:val="00811BB1"/>
    <w:rsid w:val="00812475"/>
    <w:rsid w:val="00812579"/>
    <w:rsid w:val="0081294C"/>
    <w:rsid w:val="00813E9C"/>
    <w:rsid w:val="00813F92"/>
    <w:rsid w:val="008144B8"/>
    <w:rsid w:val="008147F9"/>
    <w:rsid w:val="00814813"/>
    <w:rsid w:val="0081487F"/>
    <w:rsid w:val="008148F1"/>
    <w:rsid w:val="0081577A"/>
    <w:rsid w:val="00815C1C"/>
    <w:rsid w:val="008168DF"/>
    <w:rsid w:val="00816CD8"/>
    <w:rsid w:val="00817CB6"/>
    <w:rsid w:val="00820077"/>
    <w:rsid w:val="0082007B"/>
    <w:rsid w:val="00820E74"/>
    <w:rsid w:val="00821189"/>
    <w:rsid w:val="0082161A"/>
    <w:rsid w:val="00821B14"/>
    <w:rsid w:val="00821CA9"/>
    <w:rsid w:val="00822094"/>
    <w:rsid w:val="008221DF"/>
    <w:rsid w:val="008225DF"/>
    <w:rsid w:val="00822648"/>
    <w:rsid w:val="008227C4"/>
    <w:rsid w:val="00822C4D"/>
    <w:rsid w:val="00822E7A"/>
    <w:rsid w:val="0082311A"/>
    <w:rsid w:val="008232D2"/>
    <w:rsid w:val="00823574"/>
    <w:rsid w:val="00823628"/>
    <w:rsid w:val="008237B2"/>
    <w:rsid w:val="0082391D"/>
    <w:rsid w:val="00824466"/>
    <w:rsid w:val="008246BE"/>
    <w:rsid w:val="00824889"/>
    <w:rsid w:val="00825507"/>
    <w:rsid w:val="00825A00"/>
    <w:rsid w:val="00825E8B"/>
    <w:rsid w:val="008261CC"/>
    <w:rsid w:val="008261D5"/>
    <w:rsid w:val="00826385"/>
    <w:rsid w:val="0082670D"/>
    <w:rsid w:val="00826769"/>
    <w:rsid w:val="00826E1E"/>
    <w:rsid w:val="00827670"/>
    <w:rsid w:val="00827E27"/>
    <w:rsid w:val="00830222"/>
    <w:rsid w:val="008302CB"/>
    <w:rsid w:val="008304A9"/>
    <w:rsid w:val="00830E72"/>
    <w:rsid w:val="00831605"/>
    <w:rsid w:val="0083209F"/>
    <w:rsid w:val="00832177"/>
    <w:rsid w:val="00832AF9"/>
    <w:rsid w:val="00832B67"/>
    <w:rsid w:val="00832DD9"/>
    <w:rsid w:val="00832EBE"/>
    <w:rsid w:val="00833046"/>
    <w:rsid w:val="0083329F"/>
    <w:rsid w:val="008332D5"/>
    <w:rsid w:val="008333BC"/>
    <w:rsid w:val="008338FA"/>
    <w:rsid w:val="00833F27"/>
    <w:rsid w:val="008340C5"/>
    <w:rsid w:val="00834570"/>
    <w:rsid w:val="0083477D"/>
    <w:rsid w:val="00834C25"/>
    <w:rsid w:val="00834CF1"/>
    <w:rsid w:val="00834D9E"/>
    <w:rsid w:val="00835230"/>
    <w:rsid w:val="008354E3"/>
    <w:rsid w:val="00835702"/>
    <w:rsid w:val="00835B4C"/>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AE2"/>
    <w:rsid w:val="00850BEF"/>
    <w:rsid w:val="00850E2E"/>
    <w:rsid w:val="00851372"/>
    <w:rsid w:val="00851554"/>
    <w:rsid w:val="00851709"/>
    <w:rsid w:val="00851A61"/>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92C"/>
    <w:rsid w:val="00857083"/>
    <w:rsid w:val="008574C2"/>
    <w:rsid w:val="00857634"/>
    <w:rsid w:val="008579B7"/>
    <w:rsid w:val="00857C01"/>
    <w:rsid w:val="0086012B"/>
    <w:rsid w:val="008601E6"/>
    <w:rsid w:val="0086073D"/>
    <w:rsid w:val="008607EB"/>
    <w:rsid w:val="008609DD"/>
    <w:rsid w:val="00860DF9"/>
    <w:rsid w:val="0086114B"/>
    <w:rsid w:val="00861152"/>
    <w:rsid w:val="008616BE"/>
    <w:rsid w:val="00861C65"/>
    <w:rsid w:val="00861D69"/>
    <w:rsid w:val="00861EF4"/>
    <w:rsid w:val="00862FBA"/>
    <w:rsid w:val="0086333E"/>
    <w:rsid w:val="008635B6"/>
    <w:rsid w:val="0086415F"/>
    <w:rsid w:val="00864B4D"/>
    <w:rsid w:val="0086528F"/>
    <w:rsid w:val="008655C7"/>
    <w:rsid w:val="00865A0B"/>
    <w:rsid w:val="00865C9F"/>
    <w:rsid w:val="00865F2C"/>
    <w:rsid w:val="00865F92"/>
    <w:rsid w:val="0086602C"/>
    <w:rsid w:val="00866278"/>
    <w:rsid w:val="008662A9"/>
    <w:rsid w:val="00866D31"/>
    <w:rsid w:val="00867380"/>
    <w:rsid w:val="008673CC"/>
    <w:rsid w:val="008675D2"/>
    <w:rsid w:val="008675D7"/>
    <w:rsid w:val="00867D4A"/>
    <w:rsid w:val="00870786"/>
    <w:rsid w:val="0087112F"/>
    <w:rsid w:val="00871202"/>
    <w:rsid w:val="00871338"/>
    <w:rsid w:val="008718C7"/>
    <w:rsid w:val="00871B03"/>
    <w:rsid w:val="00871F6E"/>
    <w:rsid w:val="00871F96"/>
    <w:rsid w:val="00871FDA"/>
    <w:rsid w:val="008720A1"/>
    <w:rsid w:val="00872173"/>
    <w:rsid w:val="0087282A"/>
    <w:rsid w:val="00872B9C"/>
    <w:rsid w:val="00873070"/>
    <w:rsid w:val="00873091"/>
    <w:rsid w:val="00873134"/>
    <w:rsid w:val="008738BA"/>
    <w:rsid w:val="008739F9"/>
    <w:rsid w:val="00873A06"/>
    <w:rsid w:val="00874118"/>
    <w:rsid w:val="008742D9"/>
    <w:rsid w:val="008743E8"/>
    <w:rsid w:val="008746DC"/>
    <w:rsid w:val="00874724"/>
    <w:rsid w:val="00874B4C"/>
    <w:rsid w:val="00874CA2"/>
    <w:rsid w:val="00875051"/>
    <w:rsid w:val="008757EC"/>
    <w:rsid w:val="00875DC9"/>
    <w:rsid w:val="008762FA"/>
    <w:rsid w:val="008769A1"/>
    <w:rsid w:val="00876F08"/>
    <w:rsid w:val="00876F26"/>
    <w:rsid w:val="008772B9"/>
    <w:rsid w:val="00877658"/>
    <w:rsid w:val="00877B6C"/>
    <w:rsid w:val="00877DC6"/>
    <w:rsid w:val="008804BD"/>
    <w:rsid w:val="008809CA"/>
    <w:rsid w:val="00880BBD"/>
    <w:rsid w:val="00880C88"/>
    <w:rsid w:val="00880DC3"/>
    <w:rsid w:val="00880FD5"/>
    <w:rsid w:val="0088131C"/>
    <w:rsid w:val="00881634"/>
    <w:rsid w:val="00881661"/>
    <w:rsid w:val="00881ACF"/>
    <w:rsid w:val="008827C4"/>
    <w:rsid w:val="0088292B"/>
    <w:rsid w:val="0088366E"/>
    <w:rsid w:val="00883A09"/>
    <w:rsid w:val="00883F09"/>
    <w:rsid w:val="00884445"/>
    <w:rsid w:val="00884855"/>
    <w:rsid w:val="008851D5"/>
    <w:rsid w:val="008856A4"/>
    <w:rsid w:val="00885710"/>
    <w:rsid w:val="0088637D"/>
    <w:rsid w:val="0088657B"/>
    <w:rsid w:val="00886C9F"/>
    <w:rsid w:val="0088710B"/>
    <w:rsid w:val="008873C5"/>
    <w:rsid w:val="00887500"/>
    <w:rsid w:val="00887CE1"/>
    <w:rsid w:val="00887DF9"/>
    <w:rsid w:val="008900BA"/>
    <w:rsid w:val="0089052F"/>
    <w:rsid w:val="0089065F"/>
    <w:rsid w:val="008909DF"/>
    <w:rsid w:val="0089129E"/>
    <w:rsid w:val="008915FD"/>
    <w:rsid w:val="00891909"/>
    <w:rsid w:val="00891F90"/>
    <w:rsid w:val="00891FC8"/>
    <w:rsid w:val="0089232F"/>
    <w:rsid w:val="0089243F"/>
    <w:rsid w:val="00892526"/>
    <w:rsid w:val="00892B60"/>
    <w:rsid w:val="00892C76"/>
    <w:rsid w:val="008935E8"/>
    <w:rsid w:val="0089363B"/>
    <w:rsid w:val="00894004"/>
    <w:rsid w:val="008942E7"/>
    <w:rsid w:val="0089453B"/>
    <w:rsid w:val="00895541"/>
    <w:rsid w:val="00895D20"/>
    <w:rsid w:val="00895F5D"/>
    <w:rsid w:val="00896A22"/>
    <w:rsid w:val="00896ED9"/>
    <w:rsid w:val="0089734F"/>
    <w:rsid w:val="0089744B"/>
    <w:rsid w:val="0089753A"/>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FAD"/>
    <w:rsid w:val="008A4173"/>
    <w:rsid w:val="008A4504"/>
    <w:rsid w:val="008A462F"/>
    <w:rsid w:val="008A476C"/>
    <w:rsid w:val="008A4810"/>
    <w:rsid w:val="008A54BD"/>
    <w:rsid w:val="008A56BF"/>
    <w:rsid w:val="008A574A"/>
    <w:rsid w:val="008A6076"/>
    <w:rsid w:val="008A6581"/>
    <w:rsid w:val="008A6BA5"/>
    <w:rsid w:val="008A7245"/>
    <w:rsid w:val="008A79D6"/>
    <w:rsid w:val="008A7BF3"/>
    <w:rsid w:val="008B0808"/>
    <w:rsid w:val="008B0E62"/>
    <w:rsid w:val="008B162C"/>
    <w:rsid w:val="008B18CD"/>
    <w:rsid w:val="008B2036"/>
    <w:rsid w:val="008B20CD"/>
    <w:rsid w:val="008B22A2"/>
    <w:rsid w:val="008B2A4E"/>
    <w:rsid w:val="008B2C0F"/>
    <w:rsid w:val="008B33B4"/>
    <w:rsid w:val="008B426B"/>
    <w:rsid w:val="008B44A4"/>
    <w:rsid w:val="008B4853"/>
    <w:rsid w:val="008B4D61"/>
    <w:rsid w:val="008B50A3"/>
    <w:rsid w:val="008B578D"/>
    <w:rsid w:val="008B62AC"/>
    <w:rsid w:val="008B6449"/>
    <w:rsid w:val="008B6C6C"/>
    <w:rsid w:val="008B7184"/>
    <w:rsid w:val="008B7223"/>
    <w:rsid w:val="008B7596"/>
    <w:rsid w:val="008C006F"/>
    <w:rsid w:val="008C0311"/>
    <w:rsid w:val="008C0805"/>
    <w:rsid w:val="008C11E5"/>
    <w:rsid w:val="008C13FC"/>
    <w:rsid w:val="008C1A96"/>
    <w:rsid w:val="008C220A"/>
    <w:rsid w:val="008C2271"/>
    <w:rsid w:val="008C23CF"/>
    <w:rsid w:val="008C26A4"/>
    <w:rsid w:val="008C27DE"/>
    <w:rsid w:val="008C3538"/>
    <w:rsid w:val="008C37DE"/>
    <w:rsid w:val="008C3CE5"/>
    <w:rsid w:val="008C3DF0"/>
    <w:rsid w:val="008C45C8"/>
    <w:rsid w:val="008C468A"/>
    <w:rsid w:val="008C4D14"/>
    <w:rsid w:val="008C4F7E"/>
    <w:rsid w:val="008C51C8"/>
    <w:rsid w:val="008C5E17"/>
    <w:rsid w:val="008C6473"/>
    <w:rsid w:val="008C647B"/>
    <w:rsid w:val="008C6994"/>
    <w:rsid w:val="008C6AB5"/>
    <w:rsid w:val="008C6D1C"/>
    <w:rsid w:val="008C7020"/>
    <w:rsid w:val="008C72CD"/>
    <w:rsid w:val="008C747B"/>
    <w:rsid w:val="008C76E9"/>
    <w:rsid w:val="008C79E5"/>
    <w:rsid w:val="008C7BE6"/>
    <w:rsid w:val="008D00DD"/>
    <w:rsid w:val="008D02C3"/>
    <w:rsid w:val="008D0605"/>
    <w:rsid w:val="008D0F1F"/>
    <w:rsid w:val="008D15BA"/>
    <w:rsid w:val="008D1737"/>
    <w:rsid w:val="008D1B01"/>
    <w:rsid w:val="008D1B77"/>
    <w:rsid w:val="008D1E29"/>
    <w:rsid w:val="008D20F3"/>
    <w:rsid w:val="008D2126"/>
    <w:rsid w:val="008D221A"/>
    <w:rsid w:val="008D22C9"/>
    <w:rsid w:val="008D2352"/>
    <w:rsid w:val="008D26AC"/>
    <w:rsid w:val="008D28E4"/>
    <w:rsid w:val="008D2FF0"/>
    <w:rsid w:val="008D3265"/>
    <w:rsid w:val="008D345B"/>
    <w:rsid w:val="008D358B"/>
    <w:rsid w:val="008D39F2"/>
    <w:rsid w:val="008D3E47"/>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A86"/>
    <w:rsid w:val="008D7ABA"/>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1B3"/>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700"/>
    <w:rsid w:val="008E5880"/>
    <w:rsid w:val="008E5ACF"/>
    <w:rsid w:val="008E6131"/>
    <w:rsid w:val="008E6461"/>
    <w:rsid w:val="008E67CD"/>
    <w:rsid w:val="008E6A9A"/>
    <w:rsid w:val="008E6B4D"/>
    <w:rsid w:val="008E70CD"/>
    <w:rsid w:val="008E753B"/>
    <w:rsid w:val="008E7895"/>
    <w:rsid w:val="008E7BDA"/>
    <w:rsid w:val="008F00A5"/>
    <w:rsid w:val="008F0644"/>
    <w:rsid w:val="008F0F0B"/>
    <w:rsid w:val="008F124F"/>
    <w:rsid w:val="008F1262"/>
    <w:rsid w:val="008F13C1"/>
    <w:rsid w:val="008F184B"/>
    <w:rsid w:val="008F20F6"/>
    <w:rsid w:val="008F2951"/>
    <w:rsid w:val="008F2A9D"/>
    <w:rsid w:val="008F2F8F"/>
    <w:rsid w:val="008F345A"/>
    <w:rsid w:val="008F3701"/>
    <w:rsid w:val="008F3A9F"/>
    <w:rsid w:val="008F3B08"/>
    <w:rsid w:val="008F3CC7"/>
    <w:rsid w:val="008F4A05"/>
    <w:rsid w:val="008F4CB1"/>
    <w:rsid w:val="008F5274"/>
    <w:rsid w:val="008F543A"/>
    <w:rsid w:val="008F5467"/>
    <w:rsid w:val="008F58A4"/>
    <w:rsid w:val="008F594D"/>
    <w:rsid w:val="008F5AF2"/>
    <w:rsid w:val="008F5B89"/>
    <w:rsid w:val="008F5FAF"/>
    <w:rsid w:val="008F62ED"/>
    <w:rsid w:val="008F6568"/>
    <w:rsid w:val="008F6BA2"/>
    <w:rsid w:val="008F6D0F"/>
    <w:rsid w:val="008F6F0C"/>
    <w:rsid w:val="008F6F83"/>
    <w:rsid w:val="008F71FC"/>
    <w:rsid w:val="008F7659"/>
    <w:rsid w:val="008F79AD"/>
    <w:rsid w:val="008F7B0E"/>
    <w:rsid w:val="008F7BD9"/>
    <w:rsid w:val="008F7FBE"/>
    <w:rsid w:val="008F7FE7"/>
    <w:rsid w:val="00900128"/>
    <w:rsid w:val="0090096A"/>
    <w:rsid w:val="009009A9"/>
    <w:rsid w:val="00900B32"/>
    <w:rsid w:val="00900E31"/>
    <w:rsid w:val="00901484"/>
    <w:rsid w:val="009014BE"/>
    <w:rsid w:val="0090154C"/>
    <w:rsid w:val="00901AD0"/>
    <w:rsid w:val="00901CF3"/>
    <w:rsid w:val="00902053"/>
    <w:rsid w:val="00902216"/>
    <w:rsid w:val="009023CC"/>
    <w:rsid w:val="00902E30"/>
    <w:rsid w:val="00902FDF"/>
    <w:rsid w:val="0090366D"/>
    <w:rsid w:val="00903CEC"/>
    <w:rsid w:val="0090444A"/>
    <w:rsid w:val="0090444D"/>
    <w:rsid w:val="0090448A"/>
    <w:rsid w:val="0090469C"/>
    <w:rsid w:val="0090472B"/>
    <w:rsid w:val="00904776"/>
    <w:rsid w:val="0090478F"/>
    <w:rsid w:val="009048BE"/>
    <w:rsid w:val="00904DC2"/>
    <w:rsid w:val="009050C6"/>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D54"/>
    <w:rsid w:val="00912D6E"/>
    <w:rsid w:val="0091342D"/>
    <w:rsid w:val="00913B83"/>
    <w:rsid w:val="00913EFF"/>
    <w:rsid w:val="00914120"/>
    <w:rsid w:val="009142AF"/>
    <w:rsid w:val="009147EC"/>
    <w:rsid w:val="009149EA"/>
    <w:rsid w:val="0091532D"/>
    <w:rsid w:val="00915971"/>
    <w:rsid w:val="00915EE5"/>
    <w:rsid w:val="0091620A"/>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C94"/>
    <w:rsid w:val="00923E6F"/>
    <w:rsid w:val="00924118"/>
    <w:rsid w:val="00924148"/>
    <w:rsid w:val="0092414F"/>
    <w:rsid w:val="009243CB"/>
    <w:rsid w:val="00924476"/>
    <w:rsid w:val="00924673"/>
    <w:rsid w:val="00924BE9"/>
    <w:rsid w:val="00924E52"/>
    <w:rsid w:val="009252D8"/>
    <w:rsid w:val="0092563F"/>
    <w:rsid w:val="009258A0"/>
    <w:rsid w:val="00925EE5"/>
    <w:rsid w:val="00925F05"/>
    <w:rsid w:val="00926643"/>
    <w:rsid w:val="009267BB"/>
    <w:rsid w:val="00926AF8"/>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F05"/>
    <w:rsid w:val="009370F6"/>
    <w:rsid w:val="00937106"/>
    <w:rsid w:val="00937222"/>
    <w:rsid w:val="009374C7"/>
    <w:rsid w:val="0093772E"/>
    <w:rsid w:val="00937870"/>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1356"/>
    <w:rsid w:val="0095187F"/>
    <w:rsid w:val="00951912"/>
    <w:rsid w:val="00951EA5"/>
    <w:rsid w:val="009520AF"/>
    <w:rsid w:val="009526B2"/>
    <w:rsid w:val="0095292B"/>
    <w:rsid w:val="00952C60"/>
    <w:rsid w:val="00952E9D"/>
    <w:rsid w:val="00952FB7"/>
    <w:rsid w:val="0095316F"/>
    <w:rsid w:val="00953B95"/>
    <w:rsid w:val="00953E8D"/>
    <w:rsid w:val="0095407D"/>
    <w:rsid w:val="009540E5"/>
    <w:rsid w:val="0095438A"/>
    <w:rsid w:val="0095440D"/>
    <w:rsid w:val="00955240"/>
    <w:rsid w:val="00955311"/>
    <w:rsid w:val="009555DE"/>
    <w:rsid w:val="009560D1"/>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C6D"/>
    <w:rsid w:val="00964E50"/>
    <w:rsid w:val="009651B0"/>
    <w:rsid w:val="009653D9"/>
    <w:rsid w:val="00965930"/>
    <w:rsid w:val="00965D7D"/>
    <w:rsid w:val="00965E6A"/>
    <w:rsid w:val="00965FF6"/>
    <w:rsid w:val="009665ED"/>
    <w:rsid w:val="009666A3"/>
    <w:rsid w:val="009667B9"/>
    <w:rsid w:val="00966AA1"/>
    <w:rsid w:val="00966DA1"/>
    <w:rsid w:val="009673E7"/>
    <w:rsid w:val="00967707"/>
    <w:rsid w:val="00967BE9"/>
    <w:rsid w:val="00967C98"/>
    <w:rsid w:val="00967D2F"/>
    <w:rsid w:val="00967E5A"/>
    <w:rsid w:val="00970781"/>
    <w:rsid w:val="00970799"/>
    <w:rsid w:val="009711B5"/>
    <w:rsid w:val="0097153C"/>
    <w:rsid w:val="00971D01"/>
    <w:rsid w:val="00972C58"/>
    <w:rsid w:val="00973257"/>
    <w:rsid w:val="009732C7"/>
    <w:rsid w:val="0097353D"/>
    <w:rsid w:val="009738CE"/>
    <w:rsid w:val="00973A5F"/>
    <w:rsid w:val="00973C28"/>
    <w:rsid w:val="00973DAB"/>
    <w:rsid w:val="00973FCD"/>
    <w:rsid w:val="00974228"/>
    <w:rsid w:val="00974425"/>
    <w:rsid w:val="009744E0"/>
    <w:rsid w:val="00974D4A"/>
    <w:rsid w:val="0097574E"/>
    <w:rsid w:val="00975E2D"/>
    <w:rsid w:val="00975EF8"/>
    <w:rsid w:val="00975F99"/>
    <w:rsid w:val="00976229"/>
    <w:rsid w:val="00976AE2"/>
    <w:rsid w:val="00976F7D"/>
    <w:rsid w:val="00977131"/>
    <w:rsid w:val="00977442"/>
    <w:rsid w:val="009774DE"/>
    <w:rsid w:val="00977951"/>
    <w:rsid w:val="009779FF"/>
    <w:rsid w:val="00977E22"/>
    <w:rsid w:val="00977EF7"/>
    <w:rsid w:val="0098089A"/>
    <w:rsid w:val="009809C2"/>
    <w:rsid w:val="00981227"/>
    <w:rsid w:val="009815A5"/>
    <w:rsid w:val="009818A8"/>
    <w:rsid w:val="0098212C"/>
    <w:rsid w:val="0098225D"/>
    <w:rsid w:val="0098246E"/>
    <w:rsid w:val="00982497"/>
    <w:rsid w:val="0098270B"/>
    <w:rsid w:val="00982BE9"/>
    <w:rsid w:val="00982CE9"/>
    <w:rsid w:val="00983293"/>
    <w:rsid w:val="00983469"/>
    <w:rsid w:val="00983852"/>
    <w:rsid w:val="00983FF0"/>
    <w:rsid w:val="00984043"/>
    <w:rsid w:val="00984504"/>
    <w:rsid w:val="00985A75"/>
    <w:rsid w:val="00985AED"/>
    <w:rsid w:val="00985ECA"/>
    <w:rsid w:val="00986B62"/>
    <w:rsid w:val="00986E49"/>
    <w:rsid w:val="009872CF"/>
    <w:rsid w:val="009872F8"/>
    <w:rsid w:val="009877F6"/>
    <w:rsid w:val="00987935"/>
    <w:rsid w:val="009879B7"/>
    <w:rsid w:val="00987B48"/>
    <w:rsid w:val="0099084B"/>
    <w:rsid w:val="00990C60"/>
    <w:rsid w:val="009911B6"/>
    <w:rsid w:val="00991529"/>
    <w:rsid w:val="0099213D"/>
    <w:rsid w:val="00992179"/>
    <w:rsid w:val="0099263E"/>
    <w:rsid w:val="00992A75"/>
    <w:rsid w:val="00992B45"/>
    <w:rsid w:val="00992DE4"/>
    <w:rsid w:val="00992F50"/>
    <w:rsid w:val="00992FB4"/>
    <w:rsid w:val="00992FE1"/>
    <w:rsid w:val="0099347B"/>
    <w:rsid w:val="00993983"/>
    <w:rsid w:val="00994D21"/>
    <w:rsid w:val="00996531"/>
    <w:rsid w:val="009968C5"/>
    <w:rsid w:val="00996DAB"/>
    <w:rsid w:val="00996DDD"/>
    <w:rsid w:val="00996FA6"/>
    <w:rsid w:val="00997120"/>
    <w:rsid w:val="009976FE"/>
    <w:rsid w:val="009978FD"/>
    <w:rsid w:val="0099796D"/>
    <w:rsid w:val="00997AD7"/>
    <w:rsid w:val="00997C43"/>
    <w:rsid w:val="009A02F9"/>
    <w:rsid w:val="009A04FC"/>
    <w:rsid w:val="009A0527"/>
    <w:rsid w:val="009A0A49"/>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5EE4"/>
    <w:rsid w:val="009A6280"/>
    <w:rsid w:val="009A64D1"/>
    <w:rsid w:val="009A654D"/>
    <w:rsid w:val="009A6E1B"/>
    <w:rsid w:val="009A7165"/>
    <w:rsid w:val="009A71AA"/>
    <w:rsid w:val="009A71B5"/>
    <w:rsid w:val="009A7357"/>
    <w:rsid w:val="009A73D3"/>
    <w:rsid w:val="009A7B19"/>
    <w:rsid w:val="009B141E"/>
    <w:rsid w:val="009B14B7"/>
    <w:rsid w:val="009B18F2"/>
    <w:rsid w:val="009B1D51"/>
    <w:rsid w:val="009B1F20"/>
    <w:rsid w:val="009B2BC5"/>
    <w:rsid w:val="009B2F72"/>
    <w:rsid w:val="009B3221"/>
    <w:rsid w:val="009B3345"/>
    <w:rsid w:val="009B35AF"/>
    <w:rsid w:val="009B37B3"/>
    <w:rsid w:val="009B3972"/>
    <w:rsid w:val="009B3DD1"/>
    <w:rsid w:val="009B4297"/>
    <w:rsid w:val="009B4407"/>
    <w:rsid w:val="009B45CE"/>
    <w:rsid w:val="009B4C96"/>
    <w:rsid w:val="009B4EEC"/>
    <w:rsid w:val="009B4EF1"/>
    <w:rsid w:val="009B5289"/>
    <w:rsid w:val="009B555C"/>
    <w:rsid w:val="009B6407"/>
    <w:rsid w:val="009B68C9"/>
    <w:rsid w:val="009B6BF6"/>
    <w:rsid w:val="009B6C67"/>
    <w:rsid w:val="009B71F1"/>
    <w:rsid w:val="009B7297"/>
    <w:rsid w:val="009B7458"/>
    <w:rsid w:val="009B7653"/>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8B6"/>
    <w:rsid w:val="009C59B9"/>
    <w:rsid w:val="009C5ED4"/>
    <w:rsid w:val="009C6311"/>
    <w:rsid w:val="009C6362"/>
    <w:rsid w:val="009C641F"/>
    <w:rsid w:val="009C6912"/>
    <w:rsid w:val="009C6946"/>
    <w:rsid w:val="009C6A28"/>
    <w:rsid w:val="009C6B05"/>
    <w:rsid w:val="009C6D6C"/>
    <w:rsid w:val="009C6DB2"/>
    <w:rsid w:val="009C6E2E"/>
    <w:rsid w:val="009C724C"/>
    <w:rsid w:val="009C737A"/>
    <w:rsid w:val="009C7C61"/>
    <w:rsid w:val="009C7F33"/>
    <w:rsid w:val="009D09DD"/>
    <w:rsid w:val="009D0B55"/>
    <w:rsid w:val="009D0D7D"/>
    <w:rsid w:val="009D106E"/>
    <w:rsid w:val="009D1201"/>
    <w:rsid w:val="009D156F"/>
    <w:rsid w:val="009D1F47"/>
    <w:rsid w:val="009D22F7"/>
    <w:rsid w:val="009D234B"/>
    <w:rsid w:val="009D2966"/>
    <w:rsid w:val="009D296F"/>
    <w:rsid w:val="009D2D43"/>
    <w:rsid w:val="009D2ED0"/>
    <w:rsid w:val="009D2F20"/>
    <w:rsid w:val="009D3019"/>
    <w:rsid w:val="009D30B3"/>
    <w:rsid w:val="009D31F6"/>
    <w:rsid w:val="009D335B"/>
    <w:rsid w:val="009D3583"/>
    <w:rsid w:val="009D370C"/>
    <w:rsid w:val="009D3710"/>
    <w:rsid w:val="009D406F"/>
    <w:rsid w:val="009D414D"/>
    <w:rsid w:val="009D41B1"/>
    <w:rsid w:val="009D4526"/>
    <w:rsid w:val="009D4B76"/>
    <w:rsid w:val="009D4CEF"/>
    <w:rsid w:val="009D4DB7"/>
    <w:rsid w:val="009D67BA"/>
    <w:rsid w:val="009D69F8"/>
    <w:rsid w:val="009D6AD6"/>
    <w:rsid w:val="009D6AFA"/>
    <w:rsid w:val="009D6C2A"/>
    <w:rsid w:val="009D7032"/>
    <w:rsid w:val="009D7274"/>
    <w:rsid w:val="009D74EF"/>
    <w:rsid w:val="009D779B"/>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6FC"/>
    <w:rsid w:val="009E370A"/>
    <w:rsid w:val="009E3816"/>
    <w:rsid w:val="009E3BA8"/>
    <w:rsid w:val="009E3CBD"/>
    <w:rsid w:val="009E448F"/>
    <w:rsid w:val="009E49F6"/>
    <w:rsid w:val="009E4B02"/>
    <w:rsid w:val="009E4D50"/>
    <w:rsid w:val="009E52CE"/>
    <w:rsid w:val="009E5353"/>
    <w:rsid w:val="009E5782"/>
    <w:rsid w:val="009E6233"/>
    <w:rsid w:val="009E6911"/>
    <w:rsid w:val="009E6A48"/>
    <w:rsid w:val="009E6D84"/>
    <w:rsid w:val="009E7F73"/>
    <w:rsid w:val="009F0878"/>
    <w:rsid w:val="009F0C53"/>
    <w:rsid w:val="009F0ED9"/>
    <w:rsid w:val="009F11AD"/>
    <w:rsid w:val="009F15C2"/>
    <w:rsid w:val="009F1CD7"/>
    <w:rsid w:val="009F2268"/>
    <w:rsid w:val="009F2875"/>
    <w:rsid w:val="009F2A38"/>
    <w:rsid w:val="009F32AF"/>
    <w:rsid w:val="009F3913"/>
    <w:rsid w:val="009F3B04"/>
    <w:rsid w:val="009F3B82"/>
    <w:rsid w:val="009F3C32"/>
    <w:rsid w:val="009F3D52"/>
    <w:rsid w:val="009F41EB"/>
    <w:rsid w:val="009F4251"/>
    <w:rsid w:val="009F44E8"/>
    <w:rsid w:val="009F576B"/>
    <w:rsid w:val="009F623F"/>
    <w:rsid w:val="009F6415"/>
    <w:rsid w:val="009F6454"/>
    <w:rsid w:val="009F6716"/>
    <w:rsid w:val="009F6FB5"/>
    <w:rsid w:val="009F760D"/>
    <w:rsid w:val="009F782B"/>
    <w:rsid w:val="009F7D30"/>
    <w:rsid w:val="00A00032"/>
    <w:rsid w:val="00A000FC"/>
    <w:rsid w:val="00A001FE"/>
    <w:rsid w:val="00A0025E"/>
    <w:rsid w:val="00A003E2"/>
    <w:rsid w:val="00A01099"/>
    <w:rsid w:val="00A013E5"/>
    <w:rsid w:val="00A01607"/>
    <w:rsid w:val="00A01D02"/>
    <w:rsid w:val="00A01EB8"/>
    <w:rsid w:val="00A01ED8"/>
    <w:rsid w:val="00A020F3"/>
    <w:rsid w:val="00A0244F"/>
    <w:rsid w:val="00A02C28"/>
    <w:rsid w:val="00A02C6E"/>
    <w:rsid w:val="00A02EFA"/>
    <w:rsid w:val="00A02F30"/>
    <w:rsid w:val="00A02FC7"/>
    <w:rsid w:val="00A03605"/>
    <w:rsid w:val="00A0384F"/>
    <w:rsid w:val="00A03BE2"/>
    <w:rsid w:val="00A041B5"/>
    <w:rsid w:val="00A048AE"/>
    <w:rsid w:val="00A04B42"/>
    <w:rsid w:val="00A04FD1"/>
    <w:rsid w:val="00A05D9B"/>
    <w:rsid w:val="00A05FD6"/>
    <w:rsid w:val="00A062A4"/>
    <w:rsid w:val="00A06661"/>
    <w:rsid w:val="00A06701"/>
    <w:rsid w:val="00A06845"/>
    <w:rsid w:val="00A068AC"/>
    <w:rsid w:val="00A06E55"/>
    <w:rsid w:val="00A06E63"/>
    <w:rsid w:val="00A06FAD"/>
    <w:rsid w:val="00A07177"/>
    <w:rsid w:val="00A07744"/>
    <w:rsid w:val="00A07753"/>
    <w:rsid w:val="00A079A3"/>
    <w:rsid w:val="00A10137"/>
    <w:rsid w:val="00A10773"/>
    <w:rsid w:val="00A1098E"/>
    <w:rsid w:val="00A10A01"/>
    <w:rsid w:val="00A10B00"/>
    <w:rsid w:val="00A10B84"/>
    <w:rsid w:val="00A11638"/>
    <w:rsid w:val="00A11707"/>
    <w:rsid w:val="00A11F3D"/>
    <w:rsid w:val="00A12149"/>
    <w:rsid w:val="00A12A96"/>
    <w:rsid w:val="00A13B27"/>
    <w:rsid w:val="00A13B95"/>
    <w:rsid w:val="00A13FA5"/>
    <w:rsid w:val="00A141C7"/>
    <w:rsid w:val="00A145A0"/>
    <w:rsid w:val="00A14B45"/>
    <w:rsid w:val="00A1516B"/>
    <w:rsid w:val="00A155BE"/>
    <w:rsid w:val="00A16875"/>
    <w:rsid w:val="00A16BC1"/>
    <w:rsid w:val="00A176A8"/>
    <w:rsid w:val="00A17859"/>
    <w:rsid w:val="00A17903"/>
    <w:rsid w:val="00A17E89"/>
    <w:rsid w:val="00A200D2"/>
    <w:rsid w:val="00A202E5"/>
    <w:rsid w:val="00A2093E"/>
    <w:rsid w:val="00A20CF3"/>
    <w:rsid w:val="00A21482"/>
    <w:rsid w:val="00A22111"/>
    <w:rsid w:val="00A229F8"/>
    <w:rsid w:val="00A23015"/>
    <w:rsid w:val="00A230CE"/>
    <w:rsid w:val="00A24026"/>
    <w:rsid w:val="00A24705"/>
    <w:rsid w:val="00A24935"/>
    <w:rsid w:val="00A249FC"/>
    <w:rsid w:val="00A251A5"/>
    <w:rsid w:val="00A255A8"/>
    <w:rsid w:val="00A25687"/>
    <w:rsid w:val="00A257AC"/>
    <w:rsid w:val="00A258AD"/>
    <w:rsid w:val="00A275E7"/>
    <w:rsid w:val="00A27B3D"/>
    <w:rsid w:val="00A30107"/>
    <w:rsid w:val="00A30407"/>
    <w:rsid w:val="00A305C9"/>
    <w:rsid w:val="00A30758"/>
    <w:rsid w:val="00A3086D"/>
    <w:rsid w:val="00A30AF8"/>
    <w:rsid w:val="00A30EC6"/>
    <w:rsid w:val="00A30FC0"/>
    <w:rsid w:val="00A310E5"/>
    <w:rsid w:val="00A314BD"/>
    <w:rsid w:val="00A315B7"/>
    <w:rsid w:val="00A31867"/>
    <w:rsid w:val="00A3195E"/>
    <w:rsid w:val="00A32472"/>
    <w:rsid w:val="00A32BE4"/>
    <w:rsid w:val="00A32C01"/>
    <w:rsid w:val="00A32FD3"/>
    <w:rsid w:val="00A332B5"/>
    <w:rsid w:val="00A3402D"/>
    <w:rsid w:val="00A34584"/>
    <w:rsid w:val="00A349F8"/>
    <w:rsid w:val="00A34C4A"/>
    <w:rsid w:val="00A34CD0"/>
    <w:rsid w:val="00A34F3B"/>
    <w:rsid w:val="00A351BC"/>
    <w:rsid w:val="00A354CA"/>
    <w:rsid w:val="00A35E9B"/>
    <w:rsid w:val="00A36384"/>
    <w:rsid w:val="00A363C1"/>
    <w:rsid w:val="00A36A42"/>
    <w:rsid w:val="00A36B36"/>
    <w:rsid w:val="00A375D5"/>
    <w:rsid w:val="00A378A6"/>
    <w:rsid w:val="00A40C96"/>
    <w:rsid w:val="00A40E3F"/>
    <w:rsid w:val="00A4186A"/>
    <w:rsid w:val="00A41BCF"/>
    <w:rsid w:val="00A41CF1"/>
    <w:rsid w:val="00A42719"/>
    <w:rsid w:val="00A42780"/>
    <w:rsid w:val="00A42803"/>
    <w:rsid w:val="00A432FF"/>
    <w:rsid w:val="00A43451"/>
    <w:rsid w:val="00A436D9"/>
    <w:rsid w:val="00A44091"/>
    <w:rsid w:val="00A44C94"/>
    <w:rsid w:val="00A44F4D"/>
    <w:rsid w:val="00A451F5"/>
    <w:rsid w:val="00A45502"/>
    <w:rsid w:val="00A45A8C"/>
    <w:rsid w:val="00A4620A"/>
    <w:rsid w:val="00A4624A"/>
    <w:rsid w:val="00A4640C"/>
    <w:rsid w:val="00A46E0B"/>
    <w:rsid w:val="00A476A9"/>
    <w:rsid w:val="00A47963"/>
    <w:rsid w:val="00A47BA3"/>
    <w:rsid w:val="00A501EA"/>
    <w:rsid w:val="00A50486"/>
    <w:rsid w:val="00A50A6A"/>
    <w:rsid w:val="00A50C14"/>
    <w:rsid w:val="00A50CCB"/>
    <w:rsid w:val="00A50EE1"/>
    <w:rsid w:val="00A50EE4"/>
    <w:rsid w:val="00A51630"/>
    <w:rsid w:val="00A51AC3"/>
    <w:rsid w:val="00A51DBA"/>
    <w:rsid w:val="00A52167"/>
    <w:rsid w:val="00A52765"/>
    <w:rsid w:val="00A535AC"/>
    <w:rsid w:val="00A54067"/>
    <w:rsid w:val="00A548E6"/>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2B1"/>
    <w:rsid w:val="00A627E4"/>
    <w:rsid w:val="00A62843"/>
    <w:rsid w:val="00A6291F"/>
    <w:rsid w:val="00A62BB2"/>
    <w:rsid w:val="00A62D33"/>
    <w:rsid w:val="00A63994"/>
    <w:rsid w:val="00A63F26"/>
    <w:rsid w:val="00A64310"/>
    <w:rsid w:val="00A64DB3"/>
    <w:rsid w:val="00A6528D"/>
    <w:rsid w:val="00A652BE"/>
    <w:rsid w:val="00A65853"/>
    <w:rsid w:val="00A65FE3"/>
    <w:rsid w:val="00A6613D"/>
    <w:rsid w:val="00A66675"/>
    <w:rsid w:val="00A6675E"/>
    <w:rsid w:val="00A66E2B"/>
    <w:rsid w:val="00A66FB7"/>
    <w:rsid w:val="00A67200"/>
    <w:rsid w:val="00A67387"/>
    <w:rsid w:val="00A6754C"/>
    <w:rsid w:val="00A67FD3"/>
    <w:rsid w:val="00A70021"/>
    <w:rsid w:val="00A70701"/>
    <w:rsid w:val="00A70E12"/>
    <w:rsid w:val="00A71F0F"/>
    <w:rsid w:val="00A722CD"/>
    <w:rsid w:val="00A72997"/>
    <w:rsid w:val="00A72C82"/>
    <w:rsid w:val="00A72E8D"/>
    <w:rsid w:val="00A7314C"/>
    <w:rsid w:val="00A731B0"/>
    <w:rsid w:val="00A73742"/>
    <w:rsid w:val="00A73938"/>
    <w:rsid w:val="00A73B8F"/>
    <w:rsid w:val="00A73C7D"/>
    <w:rsid w:val="00A73C91"/>
    <w:rsid w:val="00A73CE1"/>
    <w:rsid w:val="00A73EA8"/>
    <w:rsid w:val="00A74526"/>
    <w:rsid w:val="00A74A33"/>
    <w:rsid w:val="00A74E96"/>
    <w:rsid w:val="00A75332"/>
    <w:rsid w:val="00A756E4"/>
    <w:rsid w:val="00A76366"/>
    <w:rsid w:val="00A76B49"/>
    <w:rsid w:val="00A76DCF"/>
    <w:rsid w:val="00A7719D"/>
    <w:rsid w:val="00A774CF"/>
    <w:rsid w:val="00A77523"/>
    <w:rsid w:val="00A7792B"/>
    <w:rsid w:val="00A80755"/>
    <w:rsid w:val="00A80DF9"/>
    <w:rsid w:val="00A812E2"/>
    <w:rsid w:val="00A81AE4"/>
    <w:rsid w:val="00A8203D"/>
    <w:rsid w:val="00A83578"/>
    <w:rsid w:val="00A8384B"/>
    <w:rsid w:val="00A83B87"/>
    <w:rsid w:val="00A83CED"/>
    <w:rsid w:val="00A83DB9"/>
    <w:rsid w:val="00A8412D"/>
    <w:rsid w:val="00A84723"/>
    <w:rsid w:val="00A84A1B"/>
    <w:rsid w:val="00A8563B"/>
    <w:rsid w:val="00A856CA"/>
    <w:rsid w:val="00A8595F"/>
    <w:rsid w:val="00A85BE9"/>
    <w:rsid w:val="00A86465"/>
    <w:rsid w:val="00A86F80"/>
    <w:rsid w:val="00A870FA"/>
    <w:rsid w:val="00A87604"/>
    <w:rsid w:val="00A87908"/>
    <w:rsid w:val="00A90363"/>
    <w:rsid w:val="00A9089F"/>
    <w:rsid w:val="00A90E18"/>
    <w:rsid w:val="00A9110C"/>
    <w:rsid w:val="00A915DB"/>
    <w:rsid w:val="00A91D8B"/>
    <w:rsid w:val="00A92BCC"/>
    <w:rsid w:val="00A92D4B"/>
    <w:rsid w:val="00A92EDE"/>
    <w:rsid w:val="00A938AB"/>
    <w:rsid w:val="00A93BD0"/>
    <w:rsid w:val="00A94230"/>
    <w:rsid w:val="00A94A31"/>
    <w:rsid w:val="00A94FEA"/>
    <w:rsid w:val="00A954CD"/>
    <w:rsid w:val="00A95526"/>
    <w:rsid w:val="00A95DC2"/>
    <w:rsid w:val="00A9608F"/>
    <w:rsid w:val="00A963CD"/>
    <w:rsid w:val="00A96718"/>
    <w:rsid w:val="00A96917"/>
    <w:rsid w:val="00A96BD4"/>
    <w:rsid w:val="00A96D90"/>
    <w:rsid w:val="00A96EB4"/>
    <w:rsid w:val="00A97366"/>
    <w:rsid w:val="00A97970"/>
    <w:rsid w:val="00A97E28"/>
    <w:rsid w:val="00AA05BB"/>
    <w:rsid w:val="00AA0608"/>
    <w:rsid w:val="00AA0F12"/>
    <w:rsid w:val="00AA1CB0"/>
    <w:rsid w:val="00AA1D11"/>
    <w:rsid w:val="00AA1DF7"/>
    <w:rsid w:val="00AA2DC8"/>
    <w:rsid w:val="00AA377F"/>
    <w:rsid w:val="00AA37AD"/>
    <w:rsid w:val="00AA37CE"/>
    <w:rsid w:val="00AA3F19"/>
    <w:rsid w:val="00AA3FEF"/>
    <w:rsid w:val="00AA44E7"/>
    <w:rsid w:val="00AA4697"/>
    <w:rsid w:val="00AA48E3"/>
    <w:rsid w:val="00AA580A"/>
    <w:rsid w:val="00AA5A40"/>
    <w:rsid w:val="00AA67CA"/>
    <w:rsid w:val="00AA67FE"/>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827"/>
    <w:rsid w:val="00AB2C23"/>
    <w:rsid w:val="00AB323D"/>
    <w:rsid w:val="00AB3470"/>
    <w:rsid w:val="00AB3894"/>
    <w:rsid w:val="00AB3EFE"/>
    <w:rsid w:val="00AB40D8"/>
    <w:rsid w:val="00AB449A"/>
    <w:rsid w:val="00AB454E"/>
    <w:rsid w:val="00AB50A9"/>
    <w:rsid w:val="00AB566D"/>
    <w:rsid w:val="00AB5E2E"/>
    <w:rsid w:val="00AB612A"/>
    <w:rsid w:val="00AB694E"/>
    <w:rsid w:val="00AB6BE3"/>
    <w:rsid w:val="00AB6C51"/>
    <w:rsid w:val="00AB6FFB"/>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2B9"/>
    <w:rsid w:val="00AC43AC"/>
    <w:rsid w:val="00AC4D8C"/>
    <w:rsid w:val="00AC4DE4"/>
    <w:rsid w:val="00AC4FCF"/>
    <w:rsid w:val="00AC5177"/>
    <w:rsid w:val="00AC519C"/>
    <w:rsid w:val="00AC53E8"/>
    <w:rsid w:val="00AC5594"/>
    <w:rsid w:val="00AC570E"/>
    <w:rsid w:val="00AC5E95"/>
    <w:rsid w:val="00AC6058"/>
    <w:rsid w:val="00AC6297"/>
    <w:rsid w:val="00AC63B1"/>
    <w:rsid w:val="00AC66F0"/>
    <w:rsid w:val="00AC7B97"/>
    <w:rsid w:val="00AC7E2B"/>
    <w:rsid w:val="00AC7F1E"/>
    <w:rsid w:val="00AD0019"/>
    <w:rsid w:val="00AD001D"/>
    <w:rsid w:val="00AD007A"/>
    <w:rsid w:val="00AD0243"/>
    <w:rsid w:val="00AD036F"/>
    <w:rsid w:val="00AD0548"/>
    <w:rsid w:val="00AD0AD6"/>
    <w:rsid w:val="00AD0B0E"/>
    <w:rsid w:val="00AD0BD8"/>
    <w:rsid w:val="00AD0F72"/>
    <w:rsid w:val="00AD14A9"/>
    <w:rsid w:val="00AD1998"/>
    <w:rsid w:val="00AD1A1D"/>
    <w:rsid w:val="00AD29D9"/>
    <w:rsid w:val="00AD2F24"/>
    <w:rsid w:val="00AD30D5"/>
    <w:rsid w:val="00AD3759"/>
    <w:rsid w:val="00AD3842"/>
    <w:rsid w:val="00AD3A45"/>
    <w:rsid w:val="00AD401B"/>
    <w:rsid w:val="00AD4233"/>
    <w:rsid w:val="00AD43C0"/>
    <w:rsid w:val="00AD4A18"/>
    <w:rsid w:val="00AD5AF8"/>
    <w:rsid w:val="00AD6059"/>
    <w:rsid w:val="00AD60EF"/>
    <w:rsid w:val="00AD678D"/>
    <w:rsid w:val="00AD6873"/>
    <w:rsid w:val="00AD68FE"/>
    <w:rsid w:val="00AD6B46"/>
    <w:rsid w:val="00AD6D69"/>
    <w:rsid w:val="00AD72B7"/>
    <w:rsid w:val="00AD75E6"/>
    <w:rsid w:val="00AD7610"/>
    <w:rsid w:val="00AE0088"/>
    <w:rsid w:val="00AE0541"/>
    <w:rsid w:val="00AE06B1"/>
    <w:rsid w:val="00AE09D3"/>
    <w:rsid w:val="00AE09DD"/>
    <w:rsid w:val="00AE12B0"/>
    <w:rsid w:val="00AE17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032"/>
    <w:rsid w:val="00AF2636"/>
    <w:rsid w:val="00AF2845"/>
    <w:rsid w:val="00AF2AE5"/>
    <w:rsid w:val="00AF304A"/>
    <w:rsid w:val="00AF30D6"/>
    <w:rsid w:val="00AF382C"/>
    <w:rsid w:val="00AF3B51"/>
    <w:rsid w:val="00AF3FED"/>
    <w:rsid w:val="00AF444C"/>
    <w:rsid w:val="00AF49EC"/>
    <w:rsid w:val="00AF49F4"/>
    <w:rsid w:val="00AF4C36"/>
    <w:rsid w:val="00AF58AF"/>
    <w:rsid w:val="00AF58B2"/>
    <w:rsid w:val="00AF5DDE"/>
    <w:rsid w:val="00AF6A9F"/>
    <w:rsid w:val="00AF74A1"/>
    <w:rsid w:val="00AF7501"/>
    <w:rsid w:val="00AF7ED8"/>
    <w:rsid w:val="00B000D1"/>
    <w:rsid w:val="00B002DE"/>
    <w:rsid w:val="00B00A74"/>
    <w:rsid w:val="00B00BCC"/>
    <w:rsid w:val="00B00CA8"/>
    <w:rsid w:val="00B012D1"/>
    <w:rsid w:val="00B01B5B"/>
    <w:rsid w:val="00B01B86"/>
    <w:rsid w:val="00B01B96"/>
    <w:rsid w:val="00B023CE"/>
    <w:rsid w:val="00B02608"/>
    <w:rsid w:val="00B02765"/>
    <w:rsid w:val="00B02790"/>
    <w:rsid w:val="00B02AF7"/>
    <w:rsid w:val="00B02C7B"/>
    <w:rsid w:val="00B02CC8"/>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93C"/>
    <w:rsid w:val="00B10B6D"/>
    <w:rsid w:val="00B10C9C"/>
    <w:rsid w:val="00B1146A"/>
    <w:rsid w:val="00B11ADC"/>
    <w:rsid w:val="00B1235E"/>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111"/>
    <w:rsid w:val="00B16CAF"/>
    <w:rsid w:val="00B1713D"/>
    <w:rsid w:val="00B1727B"/>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86A"/>
    <w:rsid w:val="00B22876"/>
    <w:rsid w:val="00B22886"/>
    <w:rsid w:val="00B22940"/>
    <w:rsid w:val="00B22AFD"/>
    <w:rsid w:val="00B23092"/>
    <w:rsid w:val="00B235A5"/>
    <w:rsid w:val="00B2389E"/>
    <w:rsid w:val="00B23A8E"/>
    <w:rsid w:val="00B23C9C"/>
    <w:rsid w:val="00B23D4C"/>
    <w:rsid w:val="00B24244"/>
    <w:rsid w:val="00B24AC7"/>
    <w:rsid w:val="00B24C56"/>
    <w:rsid w:val="00B24E6E"/>
    <w:rsid w:val="00B24F75"/>
    <w:rsid w:val="00B250A5"/>
    <w:rsid w:val="00B254AE"/>
    <w:rsid w:val="00B2574B"/>
    <w:rsid w:val="00B2587F"/>
    <w:rsid w:val="00B2589B"/>
    <w:rsid w:val="00B26313"/>
    <w:rsid w:val="00B26394"/>
    <w:rsid w:val="00B26C36"/>
    <w:rsid w:val="00B276D3"/>
    <w:rsid w:val="00B27A97"/>
    <w:rsid w:val="00B27B49"/>
    <w:rsid w:val="00B27BAB"/>
    <w:rsid w:val="00B27E79"/>
    <w:rsid w:val="00B27F35"/>
    <w:rsid w:val="00B309DE"/>
    <w:rsid w:val="00B30F51"/>
    <w:rsid w:val="00B3101B"/>
    <w:rsid w:val="00B312C6"/>
    <w:rsid w:val="00B316AD"/>
    <w:rsid w:val="00B31897"/>
    <w:rsid w:val="00B319D9"/>
    <w:rsid w:val="00B31A34"/>
    <w:rsid w:val="00B3214F"/>
    <w:rsid w:val="00B32710"/>
    <w:rsid w:val="00B32A44"/>
    <w:rsid w:val="00B32E20"/>
    <w:rsid w:val="00B32F08"/>
    <w:rsid w:val="00B33397"/>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760"/>
    <w:rsid w:val="00B41997"/>
    <w:rsid w:val="00B41B75"/>
    <w:rsid w:val="00B41EBD"/>
    <w:rsid w:val="00B424AE"/>
    <w:rsid w:val="00B431F6"/>
    <w:rsid w:val="00B43775"/>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6E78"/>
    <w:rsid w:val="00B47161"/>
    <w:rsid w:val="00B4773B"/>
    <w:rsid w:val="00B47909"/>
    <w:rsid w:val="00B47A5D"/>
    <w:rsid w:val="00B50415"/>
    <w:rsid w:val="00B5059C"/>
    <w:rsid w:val="00B50DDF"/>
    <w:rsid w:val="00B5136F"/>
    <w:rsid w:val="00B51856"/>
    <w:rsid w:val="00B51BE0"/>
    <w:rsid w:val="00B51E54"/>
    <w:rsid w:val="00B520FC"/>
    <w:rsid w:val="00B52180"/>
    <w:rsid w:val="00B523C8"/>
    <w:rsid w:val="00B526F2"/>
    <w:rsid w:val="00B52882"/>
    <w:rsid w:val="00B52AAD"/>
    <w:rsid w:val="00B52C0E"/>
    <w:rsid w:val="00B5308D"/>
    <w:rsid w:val="00B5331C"/>
    <w:rsid w:val="00B53496"/>
    <w:rsid w:val="00B53E7D"/>
    <w:rsid w:val="00B53FAD"/>
    <w:rsid w:val="00B54795"/>
    <w:rsid w:val="00B54A52"/>
    <w:rsid w:val="00B55104"/>
    <w:rsid w:val="00B55AB2"/>
    <w:rsid w:val="00B55E02"/>
    <w:rsid w:val="00B562A7"/>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A52"/>
    <w:rsid w:val="00B60DC0"/>
    <w:rsid w:val="00B61108"/>
    <w:rsid w:val="00B61456"/>
    <w:rsid w:val="00B614ED"/>
    <w:rsid w:val="00B61D6B"/>
    <w:rsid w:val="00B62215"/>
    <w:rsid w:val="00B62342"/>
    <w:rsid w:val="00B628FD"/>
    <w:rsid w:val="00B62AD5"/>
    <w:rsid w:val="00B62F52"/>
    <w:rsid w:val="00B6341A"/>
    <w:rsid w:val="00B63962"/>
    <w:rsid w:val="00B644B3"/>
    <w:rsid w:val="00B649B9"/>
    <w:rsid w:val="00B64B4D"/>
    <w:rsid w:val="00B64C71"/>
    <w:rsid w:val="00B64D60"/>
    <w:rsid w:val="00B65430"/>
    <w:rsid w:val="00B65557"/>
    <w:rsid w:val="00B6589A"/>
    <w:rsid w:val="00B6589B"/>
    <w:rsid w:val="00B6589E"/>
    <w:rsid w:val="00B658DA"/>
    <w:rsid w:val="00B65D4C"/>
    <w:rsid w:val="00B66414"/>
    <w:rsid w:val="00B66448"/>
    <w:rsid w:val="00B66E65"/>
    <w:rsid w:val="00B66F01"/>
    <w:rsid w:val="00B67160"/>
    <w:rsid w:val="00B67711"/>
    <w:rsid w:val="00B6771C"/>
    <w:rsid w:val="00B67862"/>
    <w:rsid w:val="00B67B29"/>
    <w:rsid w:val="00B70B23"/>
    <w:rsid w:val="00B70B53"/>
    <w:rsid w:val="00B714A2"/>
    <w:rsid w:val="00B714AB"/>
    <w:rsid w:val="00B71700"/>
    <w:rsid w:val="00B71DC3"/>
    <w:rsid w:val="00B72230"/>
    <w:rsid w:val="00B72662"/>
    <w:rsid w:val="00B729A7"/>
    <w:rsid w:val="00B72EFE"/>
    <w:rsid w:val="00B73286"/>
    <w:rsid w:val="00B73750"/>
    <w:rsid w:val="00B7375A"/>
    <w:rsid w:val="00B747A0"/>
    <w:rsid w:val="00B7497A"/>
    <w:rsid w:val="00B74B23"/>
    <w:rsid w:val="00B7503A"/>
    <w:rsid w:val="00B754DA"/>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368"/>
    <w:rsid w:val="00B85493"/>
    <w:rsid w:val="00B855B2"/>
    <w:rsid w:val="00B855DE"/>
    <w:rsid w:val="00B85AC1"/>
    <w:rsid w:val="00B866EF"/>
    <w:rsid w:val="00B86AE2"/>
    <w:rsid w:val="00B86BDC"/>
    <w:rsid w:val="00B86D8A"/>
    <w:rsid w:val="00B872FE"/>
    <w:rsid w:val="00B87439"/>
    <w:rsid w:val="00B8762C"/>
    <w:rsid w:val="00B87940"/>
    <w:rsid w:val="00B90404"/>
    <w:rsid w:val="00B905F2"/>
    <w:rsid w:val="00B9080F"/>
    <w:rsid w:val="00B908F0"/>
    <w:rsid w:val="00B90999"/>
    <w:rsid w:val="00B90A75"/>
    <w:rsid w:val="00B90E39"/>
    <w:rsid w:val="00B911DD"/>
    <w:rsid w:val="00B91262"/>
    <w:rsid w:val="00B91783"/>
    <w:rsid w:val="00B91851"/>
    <w:rsid w:val="00B919C5"/>
    <w:rsid w:val="00B91A4C"/>
    <w:rsid w:val="00B91D49"/>
    <w:rsid w:val="00B91DEE"/>
    <w:rsid w:val="00B924C5"/>
    <w:rsid w:val="00B9251C"/>
    <w:rsid w:val="00B926A0"/>
    <w:rsid w:val="00B929EF"/>
    <w:rsid w:val="00B92C75"/>
    <w:rsid w:val="00B9318E"/>
    <w:rsid w:val="00B93290"/>
    <w:rsid w:val="00B93460"/>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43D"/>
    <w:rsid w:val="00BA071A"/>
    <w:rsid w:val="00BA136F"/>
    <w:rsid w:val="00BA1487"/>
    <w:rsid w:val="00BA18F4"/>
    <w:rsid w:val="00BA1E57"/>
    <w:rsid w:val="00BA2524"/>
    <w:rsid w:val="00BA258C"/>
    <w:rsid w:val="00BA2C6B"/>
    <w:rsid w:val="00BA3300"/>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ABD"/>
    <w:rsid w:val="00BB4CE4"/>
    <w:rsid w:val="00BB5479"/>
    <w:rsid w:val="00BB578F"/>
    <w:rsid w:val="00BB57B4"/>
    <w:rsid w:val="00BB5ED4"/>
    <w:rsid w:val="00BB5F82"/>
    <w:rsid w:val="00BB69FB"/>
    <w:rsid w:val="00BB6A2F"/>
    <w:rsid w:val="00BB6EBC"/>
    <w:rsid w:val="00BB715A"/>
    <w:rsid w:val="00BB7EC5"/>
    <w:rsid w:val="00BC050C"/>
    <w:rsid w:val="00BC0BAE"/>
    <w:rsid w:val="00BC0C52"/>
    <w:rsid w:val="00BC1220"/>
    <w:rsid w:val="00BC153F"/>
    <w:rsid w:val="00BC1541"/>
    <w:rsid w:val="00BC16B7"/>
    <w:rsid w:val="00BC16D8"/>
    <w:rsid w:val="00BC261B"/>
    <w:rsid w:val="00BC2FBE"/>
    <w:rsid w:val="00BC3F0B"/>
    <w:rsid w:val="00BC3F7E"/>
    <w:rsid w:val="00BC4945"/>
    <w:rsid w:val="00BC4A9C"/>
    <w:rsid w:val="00BC4C9B"/>
    <w:rsid w:val="00BC4E7F"/>
    <w:rsid w:val="00BC50DD"/>
    <w:rsid w:val="00BC5C4D"/>
    <w:rsid w:val="00BC5DE2"/>
    <w:rsid w:val="00BC62CA"/>
    <w:rsid w:val="00BC6953"/>
    <w:rsid w:val="00BC6C4F"/>
    <w:rsid w:val="00BC6D35"/>
    <w:rsid w:val="00BD028D"/>
    <w:rsid w:val="00BD05EE"/>
    <w:rsid w:val="00BD1157"/>
    <w:rsid w:val="00BD1635"/>
    <w:rsid w:val="00BD194F"/>
    <w:rsid w:val="00BD1BC5"/>
    <w:rsid w:val="00BD1D23"/>
    <w:rsid w:val="00BD2124"/>
    <w:rsid w:val="00BD2509"/>
    <w:rsid w:val="00BD25D1"/>
    <w:rsid w:val="00BD2FAF"/>
    <w:rsid w:val="00BD3813"/>
    <w:rsid w:val="00BD4466"/>
    <w:rsid w:val="00BD4720"/>
    <w:rsid w:val="00BD4770"/>
    <w:rsid w:val="00BD4C18"/>
    <w:rsid w:val="00BD50F4"/>
    <w:rsid w:val="00BD55E5"/>
    <w:rsid w:val="00BD637B"/>
    <w:rsid w:val="00BD6504"/>
    <w:rsid w:val="00BD69D1"/>
    <w:rsid w:val="00BD6D07"/>
    <w:rsid w:val="00BD71BB"/>
    <w:rsid w:val="00BD7350"/>
    <w:rsid w:val="00BD797F"/>
    <w:rsid w:val="00BE0425"/>
    <w:rsid w:val="00BE04EA"/>
    <w:rsid w:val="00BE07BF"/>
    <w:rsid w:val="00BE07E0"/>
    <w:rsid w:val="00BE108B"/>
    <w:rsid w:val="00BE11DE"/>
    <w:rsid w:val="00BE1632"/>
    <w:rsid w:val="00BE16C7"/>
    <w:rsid w:val="00BE1786"/>
    <w:rsid w:val="00BE18D1"/>
    <w:rsid w:val="00BE1E7A"/>
    <w:rsid w:val="00BE2715"/>
    <w:rsid w:val="00BE2992"/>
    <w:rsid w:val="00BE2A8B"/>
    <w:rsid w:val="00BE3250"/>
    <w:rsid w:val="00BE328D"/>
    <w:rsid w:val="00BE330F"/>
    <w:rsid w:val="00BE35CE"/>
    <w:rsid w:val="00BE37C8"/>
    <w:rsid w:val="00BE403D"/>
    <w:rsid w:val="00BE431B"/>
    <w:rsid w:val="00BE43A8"/>
    <w:rsid w:val="00BE446E"/>
    <w:rsid w:val="00BE4481"/>
    <w:rsid w:val="00BE487E"/>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0E3E"/>
    <w:rsid w:val="00BF0EE7"/>
    <w:rsid w:val="00BF14A3"/>
    <w:rsid w:val="00BF15EA"/>
    <w:rsid w:val="00BF2283"/>
    <w:rsid w:val="00BF2826"/>
    <w:rsid w:val="00BF2C09"/>
    <w:rsid w:val="00BF2F19"/>
    <w:rsid w:val="00BF34A1"/>
    <w:rsid w:val="00BF37CA"/>
    <w:rsid w:val="00BF39AF"/>
    <w:rsid w:val="00BF39FE"/>
    <w:rsid w:val="00BF3AFC"/>
    <w:rsid w:val="00BF3B32"/>
    <w:rsid w:val="00BF3F31"/>
    <w:rsid w:val="00BF4537"/>
    <w:rsid w:val="00BF4AD2"/>
    <w:rsid w:val="00BF50CF"/>
    <w:rsid w:val="00BF516A"/>
    <w:rsid w:val="00BF53EE"/>
    <w:rsid w:val="00BF589E"/>
    <w:rsid w:val="00BF5BDD"/>
    <w:rsid w:val="00BF63F9"/>
    <w:rsid w:val="00BF6405"/>
    <w:rsid w:val="00BF65CA"/>
    <w:rsid w:val="00BF68F0"/>
    <w:rsid w:val="00BF696A"/>
    <w:rsid w:val="00BF6B2F"/>
    <w:rsid w:val="00BF743F"/>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3FC3"/>
    <w:rsid w:val="00C04282"/>
    <w:rsid w:val="00C0460C"/>
    <w:rsid w:val="00C04DA7"/>
    <w:rsid w:val="00C04EDE"/>
    <w:rsid w:val="00C055F7"/>
    <w:rsid w:val="00C0634D"/>
    <w:rsid w:val="00C065FF"/>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2EC"/>
    <w:rsid w:val="00C125F2"/>
    <w:rsid w:val="00C127CE"/>
    <w:rsid w:val="00C12911"/>
    <w:rsid w:val="00C13171"/>
    <w:rsid w:val="00C1399E"/>
    <w:rsid w:val="00C13C22"/>
    <w:rsid w:val="00C1457B"/>
    <w:rsid w:val="00C146E3"/>
    <w:rsid w:val="00C14C81"/>
    <w:rsid w:val="00C14D8C"/>
    <w:rsid w:val="00C14DB3"/>
    <w:rsid w:val="00C15345"/>
    <w:rsid w:val="00C154EC"/>
    <w:rsid w:val="00C15712"/>
    <w:rsid w:val="00C1585C"/>
    <w:rsid w:val="00C15A60"/>
    <w:rsid w:val="00C15E2E"/>
    <w:rsid w:val="00C15F81"/>
    <w:rsid w:val="00C16119"/>
    <w:rsid w:val="00C16416"/>
    <w:rsid w:val="00C166F6"/>
    <w:rsid w:val="00C1745B"/>
    <w:rsid w:val="00C1745D"/>
    <w:rsid w:val="00C17635"/>
    <w:rsid w:val="00C17A5A"/>
    <w:rsid w:val="00C20065"/>
    <w:rsid w:val="00C207D7"/>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C08"/>
    <w:rsid w:val="00C23193"/>
    <w:rsid w:val="00C2323D"/>
    <w:rsid w:val="00C235B6"/>
    <w:rsid w:val="00C23A66"/>
    <w:rsid w:val="00C243CE"/>
    <w:rsid w:val="00C24CBA"/>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11B5"/>
    <w:rsid w:val="00C317EF"/>
    <w:rsid w:val="00C3188A"/>
    <w:rsid w:val="00C31F55"/>
    <w:rsid w:val="00C32254"/>
    <w:rsid w:val="00C323E2"/>
    <w:rsid w:val="00C324ED"/>
    <w:rsid w:val="00C32594"/>
    <w:rsid w:val="00C32A07"/>
    <w:rsid w:val="00C332CF"/>
    <w:rsid w:val="00C340F2"/>
    <w:rsid w:val="00C3451E"/>
    <w:rsid w:val="00C347B1"/>
    <w:rsid w:val="00C34F92"/>
    <w:rsid w:val="00C34FE6"/>
    <w:rsid w:val="00C34FE7"/>
    <w:rsid w:val="00C350A5"/>
    <w:rsid w:val="00C3554D"/>
    <w:rsid w:val="00C35EBA"/>
    <w:rsid w:val="00C36003"/>
    <w:rsid w:val="00C36241"/>
    <w:rsid w:val="00C3662E"/>
    <w:rsid w:val="00C36B1A"/>
    <w:rsid w:val="00C37145"/>
    <w:rsid w:val="00C3738E"/>
    <w:rsid w:val="00C37565"/>
    <w:rsid w:val="00C37D38"/>
    <w:rsid w:val="00C40877"/>
    <w:rsid w:val="00C40A9B"/>
    <w:rsid w:val="00C40AE9"/>
    <w:rsid w:val="00C40EE4"/>
    <w:rsid w:val="00C40F78"/>
    <w:rsid w:val="00C41C0D"/>
    <w:rsid w:val="00C41FB9"/>
    <w:rsid w:val="00C42009"/>
    <w:rsid w:val="00C430F8"/>
    <w:rsid w:val="00C431B1"/>
    <w:rsid w:val="00C4358C"/>
    <w:rsid w:val="00C43D3A"/>
    <w:rsid w:val="00C4423B"/>
    <w:rsid w:val="00C44459"/>
    <w:rsid w:val="00C4457D"/>
    <w:rsid w:val="00C45415"/>
    <w:rsid w:val="00C45A0B"/>
    <w:rsid w:val="00C45BA3"/>
    <w:rsid w:val="00C468C1"/>
    <w:rsid w:val="00C46C6F"/>
    <w:rsid w:val="00C46E62"/>
    <w:rsid w:val="00C47132"/>
    <w:rsid w:val="00C472B5"/>
    <w:rsid w:val="00C47670"/>
    <w:rsid w:val="00C478A0"/>
    <w:rsid w:val="00C47987"/>
    <w:rsid w:val="00C47AB0"/>
    <w:rsid w:val="00C47C4F"/>
    <w:rsid w:val="00C47C54"/>
    <w:rsid w:val="00C47DD4"/>
    <w:rsid w:val="00C47E49"/>
    <w:rsid w:val="00C50280"/>
    <w:rsid w:val="00C5054D"/>
    <w:rsid w:val="00C50ACC"/>
    <w:rsid w:val="00C50BF4"/>
    <w:rsid w:val="00C50D7F"/>
    <w:rsid w:val="00C514AD"/>
    <w:rsid w:val="00C51C92"/>
    <w:rsid w:val="00C52731"/>
    <w:rsid w:val="00C52A07"/>
    <w:rsid w:val="00C52E9B"/>
    <w:rsid w:val="00C531DD"/>
    <w:rsid w:val="00C53553"/>
    <w:rsid w:val="00C542A5"/>
    <w:rsid w:val="00C542DF"/>
    <w:rsid w:val="00C54452"/>
    <w:rsid w:val="00C5445F"/>
    <w:rsid w:val="00C54578"/>
    <w:rsid w:val="00C547BD"/>
    <w:rsid w:val="00C548F6"/>
    <w:rsid w:val="00C54CDD"/>
    <w:rsid w:val="00C54E42"/>
    <w:rsid w:val="00C54EE1"/>
    <w:rsid w:val="00C55009"/>
    <w:rsid w:val="00C55366"/>
    <w:rsid w:val="00C55491"/>
    <w:rsid w:val="00C556DA"/>
    <w:rsid w:val="00C556E5"/>
    <w:rsid w:val="00C5574F"/>
    <w:rsid w:val="00C55BB3"/>
    <w:rsid w:val="00C564FA"/>
    <w:rsid w:val="00C56E9E"/>
    <w:rsid w:val="00C56ED3"/>
    <w:rsid w:val="00C57757"/>
    <w:rsid w:val="00C57BAF"/>
    <w:rsid w:val="00C57BBF"/>
    <w:rsid w:val="00C57D02"/>
    <w:rsid w:val="00C60C7E"/>
    <w:rsid w:val="00C60F20"/>
    <w:rsid w:val="00C61530"/>
    <w:rsid w:val="00C61538"/>
    <w:rsid w:val="00C615AB"/>
    <w:rsid w:val="00C61604"/>
    <w:rsid w:val="00C61BA7"/>
    <w:rsid w:val="00C624B3"/>
    <w:rsid w:val="00C62798"/>
    <w:rsid w:val="00C62D47"/>
    <w:rsid w:val="00C631D3"/>
    <w:rsid w:val="00C63267"/>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495"/>
    <w:rsid w:val="00C6775A"/>
    <w:rsid w:val="00C67D13"/>
    <w:rsid w:val="00C70033"/>
    <w:rsid w:val="00C701DB"/>
    <w:rsid w:val="00C707AD"/>
    <w:rsid w:val="00C707B7"/>
    <w:rsid w:val="00C7103B"/>
    <w:rsid w:val="00C7156F"/>
    <w:rsid w:val="00C71A11"/>
    <w:rsid w:val="00C71A1F"/>
    <w:rsid w:val="00C72064"/>
    <w:rsid w:val="00C726A0"/>
    <w:rsid w:val="00C727FF"/>
    <w:rsid w:val="00C728E7"/>
    <w:rsid w:val="00C729AB"/>
    <w:rsid w:val="00C73178"/>
    <w:rsid w:val="00C73188"/>
    <w:rsid w:val="00C7346A"/>
    <w:rsid w:val="00C735D0"/>
    <w:rsid w:val="00C73ED8"/>
    <w:rsid w:val="00C73FCA"/>
    <w:rsid w:val="00C740F8"/>
    <w:rsid w:val="00C7433C"/>
    <w:rsid w:val="00C74624"/>
    <w:rsid w:val="00C74720"/>
    <w:rsid w:val="00C7482C"/>
    <w:rsid w:val="00C74901"/>
    <w:rsid w:val="00C74E8F"/>
    <w:rsid w:val="00C74F5E"/>
    <w:rsid w:val="00C75003"/>
    <w:rsid w:val="00C757B4"/>
    <w:rsid w:val="00C75EFC"/>
    <w:rsid w:val="00C76018"/>
    <w:rsid w:val="00C76070"/>
    <w:rsid w:val="00C760C4"/>
    <w:rsid w:val="00C761D2"/>
    <w:rsid w:val="00C765D7"/>
    <w:rsid w:val="00C768A5"/>
    <w:rsid w:val="00C76B3B"/>
    <w:rsid w:val="00C76EAD"/>
    <w:rsid w:val="00C77033"/>
    <w:rsid w:val="00C770CC"/>
    <w:rsid w:val="00C770FD"/>
    <w:rsid w:val="00C77466"/>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10"/>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0B9A"/>
    <w:rsid w:val="00C9176A"/>
    <w:rsid w:val="00C91844"/>
    <w:rsid w:val="00C91A6C"/>
    <w:rsid w:val="00C91C39"/>
    <w:rsid w:val="00C925AE"/>
    <w:rsid w:val="00C92B15"/>
    <w:rsid w:val="00C92E29"/>
    <w:rsid w:val="00C934CB"/>
    <w:rsid w:val="00C93CB7"/>
    <w:rsid w:val="00C940DB"/>
    <w:rsid w:val="00C94221"/>
    <w:rsid w:val="00C948F7"/>
    <w:rsid w:val="00C94A03"/>
    <w:rsid w:val="00C94BBB"/>
    <w:rsid w:val="00C94C20"/>
    <w:rsid w:val="00C94C8E"/>
    <w:rsid w:val="00C94ED9"/>
    <w:rsid w:val="00C95A44"/>
    <w:rsid w:val="00C95B09"/>
    <w:rsid w:val="00C96E92"/>
    <w:rsid w:val="00C96ECD"/>
    <w:rsid w:val="00C977E8"/>
    <w:rsid w:val="00C97AEA"/>
    <w:rsid w:val="00CA04F2"/>
    <w:rsid w:val="00CA06A1"/>
    <w:rsid w:val="00CA0C31"/>
    <w:rsid w:val="00CA0D7E"/>
    <w:rsid w:val="00CA0DD4"/>
    <w:rsid w:val="00CA0E57"/>
    <w:rsid w:val="00CA10C8"/>
    <w:rsid w:val="00CA1119"/>
    <w:rsid w:val="00CA1D18"/>
    <w:rsid w:val="00CA2C6F"/>
    <w:rsid w:val="00CA2D39"/>
    <w:rsid w:val="00CA2DE0"/>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65D4"/>
    <w:rsid w:val="00CA685B"/>
    <w:rsid w:val="00CA710C"/>
    <w:rsid w:val="00CA71D9"/>
    <w:rsid w:val="00CA7521"/>
    <w:rsid w:val="00CB0D19"/>
    <w:rsid w:val="00CB1177"/>
    <w:rsid w:val="00CB11B4"/>
    <w:rsid w:val="00CB1678"/>
    <w:rsid w:val="00CB169A"/>
    <w:rsid w:val="00CB1B33"/>
    <w:rsid w:val="00CB202B"/>
    <w:rsid w:val="00CB2A09"/>
    <w:rsid w:val="00CB2C1C"/>
    <w:rsid w:val="00CB396B"/>
    <w:rsid w:val="00CB451F"/>
    <w:rsid w:val="00CB488E"/>
    <w:rsid w:val="00CB4F0F"/>
    <w:rsid w:val="00CB5054"/>
    <w:rsid w:val="00CB55FF"/>
    <w:rsid w:val="00CB5CDB"/>
    <w:rsid w:val="00CB5DC5"/>
    <w:rsid w:val="00CB5E24"/>
    <w:rsid w:val="00CB5F97"/>
    <w:rsid w:val="00CB6253"/>
    <w:rsid w:val="00CB62F9"/>
    <w:rsid w:val="00CB6465"/>
    <w:rsid w:val="00CB6956"/>
    <w:rsid w:val="00CB72FA"/>
    <w:rsid w:val="00CB74D8"/>
    <w:rsid w:val="00CB7F87"/>
    <w:rsid w:val="00CC05C9"/>
    <w:rsid w:val="00CC07FF"/>
    <w:rsid w:val="00CC0869"/>
    <w:rsid w:val="00CC0FF7"/>
    <w:rsid w:val="00CC1466"/>
    <w:rsid w:val="00CC1597"/>
    <w:rsid w:val="00CC1783"/>
    <w:rsid w:val="00CC210E"/>
    <w:rsid w:val="00CC25F6"/>
    <w:rsid w:val="00CC27BD"/>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A0A"/>
    <w:rsid w:val="00CC6C85"/>
    <w:rsid w:val="00CC6CD1"/>
    <w:rsid w:val="00CC7C56"/>
    <w:rsid w:val="00CC7FF6"/>
    <w:rsid w:val="00CD0C1D"/>
    <w:rsid w:val="00CD0DD0"/>
    <w:rsid w:val="00CD106B"/>
    <w:rsid w:val="00CD117E"/>
    <w:rsid w:val="00CD161B"/>
    <w:rsid w:val="00CD2148"/>
    <w:rsid w:val="00CD2484"/>
    <w:rsid w:val="00CD2A2A"/>
    <w:rsid w:val="00CD2FC2"/>
    <w:rsid w:val="00CD31D1"/>
    <w:rsid w:val="00CD330B"/>
    <w:rsid w:val="00CD3BF1"/>
    <w:rsid w:val="00CD493D"/>
    <w:rsid w:val="00CD55A7"/>
    <w:rsid w:val="00CD5767"/>
    <w:rsid w:val="00CD5B7F"/>
    <w:rsid w:val="00CD641D"/>
    <w:rsid w:val="00CD66F6"/>
    <w:rsid w:val="00CD68A0"/>
    <w:rsid w:val="00CD7174"/>
    <w:rsid w:val="00CE000C"/>
    <w:rsid w:val="00CE0369"/>
    <w:rsid w:val="00CE0D30"/>
    <w:rsid w:val="00CE1718"/>
    <w:rsid w:val="00CE1E70"/>
    <w:rsid w:val="00CE2873"/>
    <w:rsid w:val="00CE30E0"/>
    <w:rsid w:val="00CE31ED"/>
    <w:rsid w:val="00CE3322"/>
    <w:rsid w:val="00CE3463"/>
    <w:rsid w:val="00CE34F6"/>
    <w:rsid w:val="00CE36DA"/>
    <w:rsid w:val="00CE3F74"/>
    <w:rsid w:val="00CE4070"/>
    <w:rsid w:val="00CE47CD"/>
    <w:rsid w:val="00CE47E9"/>
    <w:rsid w:val="00CE4A21"/>
    <w:rsid w:val="00CE5538"/>
    <w:rsid w:val="00CE6D8F"/>
    <w:rsid w:val="00CE70A0"/>
    <w:rsid w:val="00CE7342"/>
    <w:rsid w:val="00CE7AAF"/>
    <w:rsid w:val="00CF0075"/>
    <w:rsid w:val="00CF089F"/>
    <w:rsid w:val="00CF09E5"/>
    <w:rsid w:val="00CF0EB4"/>
    <w:rsid w:val="00CF1816"/>
    <w:rsid w:val="00CF1B3A"/>
    <w:rsid w:val="00CF25AD"/>
    <w:rsid w:val="00CF2670"/>
    <w:rsid w:val="00CF294C"/>
    <w:rsid w:val="00CF395F"/>
    <w:rsid w:val="00CF3B1A"/>
    <w:rsid w:val="00CF3D13"/>
    <w:rsid w:val="00CF3D1E"/>
    <w:rsid w:val="00CF3F70"/>
    <w:rsid w:val="00CF4B8F"/>
    <w:rsid w:val="00CF4CB0"/>
    <w:rsid w:val="00CF5BA5"/>
    <w:rsid w:val="00CF5D9D"/>
    <w:rsid w:val="00CF6343"/>
    <w:rsid w:val="00CF682E"/>
    <w:rsid w:val="00CF707F"/>
    <w:rsid w:val="00CF71A8"/>
    <w:rsid w:val="00CF740B"/>
    <w:rsid w:val="00CF77DA"/>
    <w:rsid w:val="00CF7CEF"/>
    <w:rsid w:val="00CF7DAF"/>
    <w:rsid w:val="00D00114"/>
    <w:rsid w:val="00D007E8"/>
    <w:rsid w:val="00D00E5A"/>
    <w:rsid w:val="00D0211C"/>
    <w:rsid w:val="00D0221E"/>
    <w:rsid w:val="00D0286D"/>
    <w:rsid w:val="00D02D96"/>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6F6D"/>
    <w:rsid w:val="00D071E8"/>
    <w:rsid w:val="00D076F4"/>
    <w:rsid w:val="00D07962"/>
    <w:rsid w:val="00D07F94"/>
    <w:rsid w:val="00D1028C"/>
    <w:rsid w:val="00D10AFC"/>
    <w:rsid w:val="00D10DAC"/>
    <w:rsid w:val="00D10DD9"/>
    <w:rsid w:val="00D10F17"/>
    <w:rsid w:val="00D115FA"/>
    <w:rsid w:val="00D12069"/>
    <w:rsid w:val="00D12239"/>
    <w:rsid w:val="00D12305"/>
    <w:rsid w:val="00D12634"/>
    <w:rsid w:val="00D12860"/>
    <w:rsid w:val="00D12B7C"/>
    <w:rsid w:val="00D12C6F"/>
    <w:rsid w:val="00D12DD5"/>
    <w:rsid w:val="00D12F61"/>
    <w:rsid w:val="00D13574"/>
    <w:rsid w:val="00D136EC"/>
    <w:rsid w:val="00D13716"/>
    <w:rsid w:val="00D13B1B"/>
    <w:rsid w:val="00D13B8D"/>
    <w:rsid w:val="00D13E9B"/>
    <w:rsid w:val="00D1420F"/>
    <w:rsid w:val="00D14A87"/>
    <w:rsid w:val="00D14B42"/>
    <w:rsid w:val="00D14C25"/>
    <w:rsid w:val="00D15502"/>
    <w:rsid w:val="00D15FB5"/>
    <w:rsid w:val="00D16621"/>
    <w:rsid w:val="00D178FD"/>
    <w:rsid w:val="00D206A6"/>
    <w:rsid w:val="00D20828"/>
    <w:rsid w:val="00D215A0"/>
    <w:rsid w:val="00D21675"/>
    <w:rsid w:val="00D2180F"/>
    <w:rsid w:val="00D21C40"/>
    <w:rsid w:val="00D21D6B"/>
    <w:rsid w:val="00D22364"/>
    <w:rsid w:val="00D225A4"/>
    <w:rsid w:val="00D22CBC"/>
    <w:rsid w:val="00D22D3D"/>
    <w:rsid w:val="00D23213"/>
    <w:rsid w:val="00D23453"/>
    <w:rsid w:val="00D244F3"/>
    <w:rsid w:val="00D248A2"/>
    <w:rsid w:val="00D2521B"/>
    <w:rsid w:val="00D2527A"/>
    <w:rsid w:val="00D252C6"/>
    <w:rsid w:val="00D25780"/>
    <w:rsid w:val="00D258C2"/>
    <w:rsid w:val="00D25D79"/>
    <w:rsid w:val="00D25ECA"/>
    <w:rsid w:val="00D2601B"/>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A7C"/>
    <w:rsid w:val="00D35B2D"/>
    <w:rsid w:val="00D35EA1"/>
    <w:rsid w:val="00D36531"/>
    <w:rsid w:val="00D3682C"/>
    <w:rsid w:val="00D3699C"/>
    <w:rsid w:val="00D36E52"/>
    <w:rsid w:val="00D370B4"/>
    <w:rsid w:val="00D373B8"/>
    <w:rsid w:val="00D373EE"/>
    <w:rsid w:val="00D378D6"/>
    <w:rsid w:val="00D37EF7"/>
    <w:rsid w:val="00D40037"/>
    <w:rsid w:val="00D4004C"/>
    <w:rsid w:val="00D4156F"/>
    <w:rsid w:val="00D415D2"/>
    <w:rsid w:val="00D418F5"/>
    <w:rsid w:val="00D41E0C"/>
    <w:rsid w:val="00D4204B"/>
    <w:rsid w:val="00D4249A"/>
    <w:rsid w:val="00D427B4"/>
    <w:rsid w:val="00D42959"/>
    <w:rsid w:val="00D42FD5"/>
    <w:rsid w:val="00D43410"/>
    <w:rsid w:val="00D439D3"/>
    <w:rsid w:val="00D43BE6"/>
    <w:rsid w:val="00D43CBD"/>
    <w:rsid w:val="00D44AAC"/>
    <w:rsid w:val="00D44B98"/>
    <w:rsid w:val="00D44E0B"/>
    <w:rsid w:val="00D45047"/>
    <w:rsid w:val="00D451DA"/>
    <w:rsid w:val="00D456D6"/>
    <w:rsid w:val="00D45A07"/>
    <w:rsid w:val="00D45D03"/>
    <w:rsid w:val="00D461F0"/>
    <w:rsid w:val="00D46857"/>
    <w:rsid w:val="00D46FDA"/>
    <w:rsid w:val="00D47128"/>
    <w:rsid w:val="00D47297"/>
    <w:rsid w:val="00D474BD"/>
    <w:rsid w:val="00D478D5"/>
    <w:rsid w:val="00D5013D"/>
    <w:rsid w:val="00D50796"/>
    <w:rsid w:val="00D50810"/>
    <w:rsid w:val="00D5082B"/>
    <w:rsid w:val="00D50ADB"/>
    <w:rsid w:val="00D51229"/>
    <w:rsid w:val="00D512E0"/>
    <w:rsid w:val="00D51488"/>
    <w:rsid w:val="00D516D0"/>
    <w:rsid w:val="00D518B0"/>
    <w:rsid w:val="00D51A38"/>
    <w:rsid w:val="00D51C2E"/>
    <w:rsid w:val="00D51CC9"/>
    <w:rsid w:val="00D51DC2"/>
    <w:rsid w:val="00D51FE1"/>
    <w:rsid w:val="00D5209D"/>
    <w:rsid w:val="00D521A1"/>
    <w:rsid w:val="00D5225A"/>
    <w:rsid w:val="00D52277"/>
    <w:rsid w:val="00D5237E"/>
    <w:rsid w:val="00D525BA"/>
    <w:rsid w:val="00D52A06"/>
    <w:rsid w:val="00D52AEA"/>
    <w:rsid w:val="00D52F3B"/>
    <w:rsid w:val="00D532F0"/>
    <w:rsid w:val="00D533E7"/>
    <w:rsid w:val="00D53740"/>
    <w:rsid w:val="00D5388D"/>
    <w:rsid w:val="00D53E4D"/>
    <w:rsid w:val="00D544EE"/>
    <w:rsid w:val="00D545DC"/>
    <w:rsid w:val="00D545FF"/>
    <w:rsid w:val="00D547D8"/>
    <w:rsid w:val="00D54A69"/>
    <w:rsid w:val="00D54F79"/>
    <w:rsid w:val="00D55189"/>
    <w:rsid w:val="00D55234"/>
    <w:rsid w:val="00D552AC"/>
    <w:rsid w:val="00D556A6"/>
    <w:rsid w:val="00D55BC9"/>
    <w:rsid w:val="00D55E66"/>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A00"/>
    <w:rsid w:val="00D622D6"/>
    <w:rsid w:val="00D6261A"/>
    <w:rsid w:val="00D626A1"/>
    <w:rsid w:val="00D629B0"/>
    <w:rsid w:val="00D62D26"/>
    <w:rsid w:val="00D62EA7"/>
    <w:rsid w:val="00D63391"/>
    <w:rsid w:val="00D63404"/>
    <w:rsid w:val="00D63584"/>
    <w:rsid w:val="00D6385D"/>
    <w:rsid w:val="00D63870"/>
    <w:rsid w:val="00D63C47"/>
    <w:rsid w:val="00D63DAF"/>
    <w:rsid w:val="00D642AF"/>
    <w:rsid w:val="00D6493F"/>
    <w:rsid w:val="00D64EC9"/>
    <w:rsid w:val="00D65076"/>
    <w:rsid w:val="00D652C3"/>
    <w:rsid w:val="00D65778"/>
    <w:rsid w:val="00D65820"/>
    <w:rsid w:val="00D65A78"/>
    <w:rsid w:val="00D65D52"/>
    <w:rsid w:val="00D66255"/>
    <w:rsid w:val="00D664EB"/>
    <w:rsid w:val="00D6720B"/>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7DD"/>
    <w:rsid w:val="00D768A1"/>
    <w:rsid w:val="00D76C85"/>
    <w:rsid w:val="00D76CB4"/>
    <w:rsid w:val="00D7722C"/>
    <w:rsid w:val="00D772D9"/>
    <w:rsid w:val="00D7739A"/>
    <w:rsid w:val="00D773DF"/>
    <w:rsid w:val="00D773EE"/>
    <w:rsid w:val="00D80B2D"/>
    <w:rsid w:val="00D80C5A"/>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9E"/>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0878"/>
    <w:rsid w:val="00D91040"/>
    <w:rsid w:val="00D91A8D"/>
    <w:rsid w:val="00D91B19"/>
    <w:rsid w:val="00D91B6C"/>
    <w:rsid w:val="00D927A3"/>
    <w:rsid w:val="00D927A4"/>
    <w:rsid w:val="00D92A22"/>
    <w:rsid w:val="00D92B05"/>
    <w:rsid w:val="00D92F97"/>
    <w:rsid w:val="00D92FC0"/>
    <w:rsid w:val="00D930EC"/>
    <w:rsid w:val="00D93321"/>
    <w:rsid w:val="00D9390E"/>
    <w:rsid w:val="00D9532D"/>
    <w:rsid w:val="00D953EC"/>
    <w:rsid w:val="00D95402"/>
    <w:rsid w:val="00D956AB"/>
    <w:rsid w:val="00D9693C"/>
    <w:rsid w:val="00D96C97"/>
    <w:rsid w:val="00D96D4A"/>
    <w:rsid w:val="00D96F50"/>
    <w:rsid w:val="00D9749B"/>
    <w:rsid w:val="00D978DB"/>
    <w:rsid w:val="00DA06CC"/>
    <w:rsid w:val="00DA1471"/>
    <w:rsid w:val="00DA1513"/>
    <w:rsid w:val="00DA1703"/>
    <w:rsid w:val="00DA1FA4"/>
    <w:rsid w:val="00DA2178"/>
    <w:rsid w:val="00DA247A"/>
    <w:rsid w:val="00DA3F62"/>
    <w:rsid w:val="00DA49B2"/>
    <w:rsid w:val="00DA4E01"/>
    <w:rsid w:val="00DA4E0F"/>
    <w:rsid w:val="00DA5EEB"/>
    <w:rsid w:val="00DA6173"/>
    <w:rsid w:val="00DA63A9"/>
    <w:rsid w:val="00DA6643"/>
    <w:rsid w:val="00DA6987"/>
    <w:rsid w:val="00DA711B"/>
    <w:rsid w:val="00DA7488"/>
    <w:rsid w:val="00DA76C5"/>
    <w:rsid w:val="00DA7744"/>
    <w:rsid w:val="00DA7948"/>
    <w:rsid w:val="00DA7DD8"/>
    <w:rsid w:val="00DA7EF0"/>
    <w:rsid w:val="00DB0196"/>
    <w:rsid w:val="00DB080D"/>
    <w:rsid w:val="00DB0C8E"/>
    <w:rsid w:val="00DB109A"/>
    <w:rsid w:val="00DB1176"/>
    <w:rsid w:val="00DB1336"/>
    <w:rsid w:val="00DB1419"/>
    <w:rsid w:val="00DB161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7B1"/>
    <w:rsid w:val="00DB6C41"/>
    <w:rsid w:val="00DB6ECB"/>
    <w:rsid w:val="00DB6F00"/>
    <w:rsid w:val="00DB70C2"/>
    <w:rsid w:val="00DB7481"/>
    <w:rsid w:val="00DB7B60"/>
    <w:rsid w:val="00DC0203"/>
    <w:rsid w:val="00DC0844"/>
    <w:rsid w:val="00DC0BBE"/>
    <w:rsid w:val="00DC0C74"/>
    <w:rsid w:val="00DC11C2"/>
    <w:rsid w:val="00DC1247"/>
    <w:rsid w:val="00DC1382"/>
    <w:rsid w:val="00DC14AD"/>
    <w:rsid w:val="00DC17DE"/>
    <w:rsid w:val="00DC1E27"/>
    <w:rsid w:val="00DC2182"/>
    <w:rsid w:val="00DC2421"/>
    <w:rsid w:val="00DC2861"/>
    <w:rsid w:val="00DC31B8"/>
    <w:rsid w:val="00DC3308"/>
    <w:rsid w:val="00DC3642"/>
    <w:rsid w:val="00DC3794"/>
    <w:rsid w:val="00DC3D10"/>
    <w:rsid w:val="00DC3F63"/>
    <w:rsid w:val="00DC41EA"/>
    <w:rsid w:val="00DC5630"/>
    <w:rsid w:val="00DC5652"/>
    <w:rsid w:val="00DC56B3"/>
    <w:rsid w:val="00DC5A93"/>
    <w:rsid w:val="00DC5DED"/>
    <w:rsid w:val="00DC607D"/>
    <w:rsid w:val="00DC6D80"/>
    <w:rsid w:val="00DC6ED6"/>
    <w:rsid w:val="00DC6F37"/>
    <w:rsid w:val="00DC72B5"/>
    <w:rsid w:val="00DC7FE0"/>
    <w:rsid w:val="00DD0133"/>
    <w:rsid w:val="00DD0150"/>
    <w:rsid w:val="00DD0260"/>
    <w:rsid w:val="00DD05F6"/>
    <w:rsid w:val="00DD073C"/>
    <w:rsid w:val="00DD080C"/>
    <w:rsid w:val="00DD0912"/>
    <w:rsid w:val="00DD1089"/>
    <w:rsid w:val="00DD13C0"/>
    <w:rsid w:val="00DD13E5"/>
    <w:rsid w:val="00DD170E"/>
    <w:rsid w:val="00DD1896"/>
    <w:rsid w:val="00DD19C8"/>
    <w:rsid w:val="00DD1A86"/>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C46"/>
    <w:rsid w:val="00DD7CCD"/>
    <w:rsid w:val="00DE0025"/>
    <w:rsid w:val="00DE0182"/>
    <w:rsid w:val="00DE07AC"/>
    <w:rsid w:val="00DE0A8A"/>
    <w:rsid w:val="00DE1382"/>
    <w:rsid w:val="00DE13A1"/>
    <w:rsid w:val="00DE16D7"/>
    <w:rsid w:val="00DE1D9B"/>
    <w:rsid w:val="00DE21C4"/>
    <w:rsid w:val="00DE236D"/>
    <w:rsid w:val="00DE2781"/>
    <w:rsid w:val="00DE2C9A"/>
    <w:rsid w:val="00DE3003"/>
    <w:rsid w:val="00DE37FA"/>
    <w:rsid w:val="00DE3B6C"/>
    <w:rsid w:val="00DE3B99"/>
    <w:rsid w:val="00DE3CC3"/>
    <w:rsid w:val="00DE42F0"/>
    <w:rsid w:val="00DE596D"/>
    <w:rsid w:val="00DE610F"/>
    <w:rsid w:val="00DE61C9"/>
    <w:rsid w:val="00DE6933"/>
    <w:rsid w:val="00DE6AA5"/>
    <w:rsid w:val="00DE727A"/>
    <w:rsid w:val="00DE77B0"/>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30A6"/>
    <w:rsid w:val="00DF3503"/>
    <w:rsid w:val="00DF37E3"/>
    <w:rsid w:val="00DF3B65"/>
    <w:rsid w:val="00DF3CB8"/>
    <w:rsid w:val="00DF3E61"/>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29A6"/>
    <w:rsid w:val="00E02B3B"/>
    <w:rsid w:val="00E02D62"/>
    <w:rsid w:val="00E03365"/>
    <w:rsid w:val="00E049B4"/>
    <w:rsid w:val="00E04D37"/>
    <w:rsid w:val="00E054E3"/>
    <w:rsid w:val="00E05F2F"/>
    <w:rsid w:val="00E06012"/>
    <w:rsid w:val="00E0604F"/>
    <w:rsid w:val="00E07255"/>
    <w:rsid w:val="00E0750F"/>
    <w:rsid w:val="00E0792F"/>
    <w:rsid w:val="00E07CA9"/>
    <w:rsid w:val="00E07EC0"/>
    <w:rsid w:val="00E10069"/>
    <w:rsid w:val="00E1012A"/>
    <w:rsid w:val="00E10241"/>
    <w:rsid w:val="00E1055D"/>
    <w:rsid w:val="00E1086C"/>
    <w:rsid w:val="00E10EBC"/>
    <w:rsid w:val="00E111CA"/>
    <w:rsid w:val="00E11460"/>
    <w:rsid w:val="00E1169B"/>
    <w:rsid w:val="00E11CB6"/>
    <w:rsid w:val="00E11EDC"/>
    <w:rsid w:val="00E121A5"/>
    <w:rsid w:val="00E121BB"/>
    <w:rsid w:val="00E1261C"/>
    <w:rsid w:val="00E1287E"/>
    <w:rsid w:val="00E12E9B"/>
    <w:rsid w:val="00E13368"/>
    <w:rsid w:val="00E135F8"/>
    <w:rsid w:val="00E13880"/>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CEB"/>
    <w:rsid w:val="00E16D96"/>
    <w:rsid w:val="00E16FEA"/>
    <w:rsid w:val="00E17386"/>
    <w:rsid w:val="00E17429"/>
    <w:rsid w:val="00E17772"/>
    <w:rsid w:val="00E17BEA"/>
    <w:rsid w:val="00E17F20"/>
    <w:rsid w:val="00E20219"/>
    <w:rsid w:val="00E20503"/>
    <w:rsid w:val="00E21116"/>
    <w:rsid w:val="00E2142A"/>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EB0"/>
    <w:rsid w:val="00E25F02"/>
    <w:rsid w:val="00E25FAE"/>
    <w:rsid w:val="00E260B9"/>
    <w:rsid w:val="00E263A0"/>
    <w:rsid w:val="00E27B42"/>
    <w:rsid w:val="00E27C18"/>
    <w:rsid w:val="00E27CFA"/>
    <w:rsid w:val="00E27D8B"/>
    <w:rsid w:val="00E3031C"/>
    <w:rsid w:val="00E308D1"/>
    <w:rsid w:val="00E309C9"/>
    <w:rsid w:val="00E310AE"/>
    <w:rsid w:val="00E310CC"/>
    <w:rsid w:val="00E3116B"/>
    <w:rsid w:val="00E31AE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A5D"/>
    <w:rsid w:val="00E41460"/>
    <w:rsid w:val="00E416B6"/>
    <w:rsid w:val="00E417E3"/>
    <w:rsid w:val="00E42A51"/>
    <w:rsid w:val="00E43477"/>
    <w:rsid w:val="00E4366B"/>
    <w:rsid w:val="00E4378E"/>
    <w:rsid w:val="00E44566"/>
    <w:rsid w:val="00E44A0B"/>
    <w:rsid w:val="00E44ACD"/>
    <w:rsid w:val="00E44C6A"/>
    <w:rsid w:val="00E44EAE"/>
    <w:rsid w:val="00E44FDE"/>
    <w:rsid w:val="00E450D9"/>
    <w:rsid w:val="00E4565D"/>
    <w:rsid w:val="00E458E4"/>
    <w:rsid w:val="00E46506"/>
    <w:rsid w:val="00E46690"/>
    <w:rsid w:val="00E46CC2"/>
    <w:rsid w:val="00E46FB0"/>
    <w:rsid w:val="00E4735F"/>
    <w:rsid w:val="00E47663"/>
    <w:rsid w:val="00E47FC0"/>
    <w:rsid w:val="00E50641"/>
    <w:rsid w:val="00E50A6B"/>
    <w:rsid w:val="00E50B4E"/>
    <w:rsid w:val="00E50E05"/>
    <w:rsid w:val="00E510B5"/>
    <w:rsid w:val="00E516C7"/>
    <w:rsid w:val="00E52200"/>
    <w:rsid w:val="00E524A5"/>
    <w:rsid w:val="00E52663"/>
    <w:rsid w:val="00E5289E"/>
    <w:rsid w:val="00E52D2D"/>
    <w:rsid w:val="00E532F3"/>
    <w:rsid w:val="00E539A6"/>
    <w:rsid w:val="00E53BBF"/>
    <w:rsid w:val="00E53C3B"/>
    <w:rsid w:val="00E53FB8"/>
    <w:rsid w:val="00E54130"/>
    <w:rsid w:val="00E54322"/>
    <w:rsid w:val="00E54546"/>
    <w:rsid w:val="00E548E6"/>
    <w:rsid w:val="00E54983"/>
    <w:rsid w:val="00E54B2A"/>
    <w:rsid w:val="00E54C66"/>
    <w:rsid w:val="00E553A7"/>
    <w:rsid w:val="00E553B7"/>
    <w:rsid w:val="00E554E8"/>
    <w:rsid w:val="00E556BD"/>
    <w:rsid w:val="00E55B16"/>
    <w:rsid w:val="00E55D1F"/>
    <w:rsid w:val="00E55DF2"/>
    <w:rsid w:val="00E5639F"/>
    <w:rsid w:val="00E5658F"/>
    <w:rsid w:val="00E56D89"/>
    <w:rsid w:val="00E5726F"/>
    <w:rsid w:val="00E5775B"/>
    <w:rsid w:val="00E577B0"/>
    <w:rsid w:val="00E57977"/>
    <w:rsid w:val="00E57A54"/>
    <w:rsid w:val="00E57AD5"/>
    <w:rsid w:val="00E57F3D"/>
    <w:rsid w:val="00E60936"/>
    <w:rsid w:val="00E60DE5"/>
    <w:rsid w:val="00E60EC1"/>
    <w:rsid w:val="00E61929"/>
    <w:rsid w:val="00E61B6F"/>
    <w:rsid w:val="00E62062"/>
    <w:rsid w:val="00E620AA"/>
    <w:rsid w:val="00E622DC"/>
    <w:rsid w:val="00E625B6"/>
    <w:rsid w:val="00E6309E"/>
    <w:rsid w:val="00E635AF"/>
    <w:rsid w:val="00E63824"/>
    <w:rsid w:val="00E63E57"/>
    <w:rsid w:val="00E641D2"/>
    <w:rsid w:val="00E64922"/>
    <w:rsid w:val="00E64943"/>
    <w:rsid w:val="00E64A8B"/>
    <w:rsid w:val="00E64D6C"/>
    <w:rsid w:val="00E65422"/>
    <w:rsid w:val="00E65487"/>
    <w:rsid w:val="00E6575E"/>
    <w:rsid w:val="00E65A3D"/>
    <w:rsid w:val="00E65F89"/>
    <w:rsid w:val="00E66F56"/>
    <w:rsid w:val="00E67264"/>
    <w:rsid w:val="00E6742B"/>
    <w:rsid w:val="00E67634"/>
    <w:rsid w:val="00E67C00"/>
    <w:rsid w:val="00E67D34"/>
    <w:rsid w:val="00E67F17"/>
    <w:rsid w:val="00E70366"/>
    <w:rsid w:val="00E70564"/>
    <w:rsid w:val="00E705E6"/>
    <w:rsid w:val="00E7097C"/>
    <w:rsid w:val="00E71680"/>
    <w:rsid w:val="00E7171C"/>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AB2"/>
    <w:rsid w:val="00E76B8A"/>
    <w:rsid w:val="00E77AF6"/>
    <w:rsid w:val="00E77D52"/>
    <w:rsid w:val="00E804C2"/>
    <w:rsid w:val="00E80E77"/>
    <w:rsid w:val="00E80FD7"/>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6480"/>
    <w:rsid w:val="00E86492"/>
    <w:rsid w:val="00E866BB"/>
    <w:rsid w:val="00E86CBF"/>
    <w:rsid w:val="00E86EA5"/>
    <w:rsid w:val="00E8783D"/>
    <w:rsid w:val="00E87AE0"/>
    <w:rsid w:val="00E87C6E"/>
    <w:rsid w:val="00E9035E"/>
    <w:rsid w:val="00E9051A"/>
    <w:rsid w:val="00E9096D"/>
    <w:rsid w:val="00E90AF0"/>
    <w:rsid w:val="00E90B45"/>
    <w:rsid w:val="00E90D17"/>
    <w:rsid w:val="00E90D54"/>
    <w:rsid w:val="00E90D83"/>
    <w:rsid w:val="00E90E03"/>
    <w:rsid w:val="00E91157"/>
    <w:rsid w:val="00E91287"/>
    <w:rsid w:val="00E91EAB"/>
    <w:rsid w:val="00E92517"/>
    <w:rsid w:val="00E9263D"/>
    <w:rsid w:val="00E927C4"/>
    <w:rsid w:val="00E92859"/>
    <w:rsid w:val="00E92BFD"/>
    <w:rsid w:val="00E93448"/>
    <w:rsid w:val="00E93D25"/>
    <w:rsid w:val="00E94CA7"/>
    <w:rsid w:val="00E94D41"/>
    <w:rsid w:val="00E94F65"/>
    <w:rsid w:val="00E950C9"/>
    <w:rsid w:val="00E95A49"/>
    <w:rsid w:val="00E95C31"/>
    <w:rsid w:val="00E95D40"/>
    <w:rsid w:val="00E95EAD"/>
    <w:rsid w:val="00E9612B"/>
    <w:rsid w:val="00E96215"/>
    <w:rsid w:val="00E9624D"/>
    <w:rsid w:val="00E962F1"/>
    <w:rsid w:val="00E96859"/>
    <w:rsid w:val="00E96B7E"/>
    <w:rsid w:val="00E97745"/>
    <w:rsid w:val="00E97E33"/>
    <w:rsid w:val="00EA008C"/>
    <w:rsid w:val="00EA083E"/>
    <w:rsid w:val="00EA0AC1"/>
    <w:rsid w:val="00EA0AFC"/>
    <w:rsid w:val="00EA1635"/>
    <w:rsid w:val="00EA18D7"/>
    <w:rsid w:val="00EA198B"/>
    <w:rsid w:val="00EA1E3E"/>
    <w:rsid w:val="00EA2AAD"/>
    <w:rsid w:val="00EA2B34"/>
    <w:rsid w:val="00EA2BE9"/>
    <w:rsid w:val="00EA35EE"/>
    <w:rsid w:val="00EA3CC4"/>
    <w:rsid w:val="00EA3DEE"/>
    <w:rsid w:val="00EA3DFE"/>
    <w:rsid w:val="00EA417E"/>
    <w:rsid w:val="00EA4886"/>
    <w:rsid w:val="00EA4908"/>
    <w:rsid w:val="00EA52E5"/>
    <w:rsid w:val="00EA549F"/>
    <w:rsid w:val="00EA565E"/>
    <w:rsid w:val="00EA5766"/>
    <w:rsid w:val="00EA57DC"/>
    <w:rsid w:val="00EA5BD1"/>
    <w:rsid w:val="00EA5C14"/>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ABF"/>
    <w:rsid w:val="00EB1BE6"/>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67B"/>
    <w:rsid w:val="00EB4A3B"/>
    <w:rsid w:val="00EB4CF9"/>
    <w:rsid w:val="00EB4EB8"/>
    <w:rsid w:val="00EB4F42"/>
    <w:rsid w:val="00EB50EB"/>
    <w:rsid w:val="00EB57A6"/>
    <w:rsid w:val="00EB59E1"/>
    <w:rsid w:val="00EB5D20"/>
    <w:rsid w:val="00EB5EEA"/>
    <w:rsid w:val="00EB5EF2"/>
    <w:rsid w:val="00EB63B1"/>
    <w:rsid w:val="00EB654B"/>
    <w:rsid w:val="00EB6A12"/>
    <w:rsid w:val="00EB6C58"/>
    <w:rsid w:val="00EB6FD0"/>
    <w:rsid w:val="00EB72BE"/>
    <w:rsid w:val="00EC08B8"/>
    <w:rsid w:val="00EC09C6"/>
    <w:rsid w:val="00EC0A9A"/>
    <w:rsid w:val="00EC0E05"/>
    <w:rsid w:val="00EC1432"/>
    <w:rsid w:val="00EC1682"/>
    <w:rsid w:val="00EC1CBC"/>
    <w:rsid w:val="00EC2797"/>
    <w:rsid w:val="00EC2EC9"/>
    <w:rsid w:val="00EC2ED2"/>
    <w:rsid w:val="00EC366B"/>
    <w:rsid w:val="00EC37A7"/>
    <w:rsid w:val="00EC398E"/>
    <w:rsid w:val="00EC416C"/>
    <w:rsid w:val="00EC42BE"/>
    <w:rsid w:val="00EC443C"/>
    <w:rsid w:val="00EC4722"/>
    <w:rsid w:val="00EC4F03"/>
    <w:rsid w:val="00EC5364"/>
    <w:rsid w:val="00EC5A9A"/>
    <w:rsid w:val="00EC60FC"/>
    <w:rsid w:val="00EC636D"/>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74B"/>
    <w:rsid w:val="00ED6B97"/>
    <w:rsid w:val="00ED6CB3"/>
    <w:rsid w:val="00ED7705"/>
    <w:rsid w:val="00ED7960"/>
    <w:rsid w:val="00ED79A8"/>
    <w:rsid w:val="00ED7B41"/>
    <w:rsid w:val="00ED7CDF"/>
    <w:rsid w:val="00ED7E5C"/>
    <w:rsid w:val="00EE00C6"/>
    <w:rsid w:val="00EE0158"/>
    <w:rsid w:val="00EE024D"/>
    <w:rsid w:val="00EE13F8"/>
    <w:rsid w:val="00EE1A83"/>
    <w:rsid w:val="00EE1CDC"/>
    <w:rsid w:val="00EE20B1"/>
    <w:rsid w:val="00EE2166"/>
    <w:rsid w:val="00EE2220"/>
    <w:rsid w:val="00EE2529"/>
    <w:rsid w:val="00EE2561"/>
    <w:rsid w:val="00EE269B"/>
    <w:rsid w:val="00EE2C12"/>
    <w:rsid w:val="00EE2C1D"/>
    <w:rsid w:val="00EE2C5E"/>
    <w:rsid w:val="00EE313F"/>
    <w:rsid w:val="00EE357E"/>
    <w:rsid w:val="00EE3E68"/>
    <w:rsid w:val="00EE3EEF"/>
    <w:rsid w:val="00EE3F1C"/>
    <w:rsid w:val="00EE3F26"/>
    <w:rsid w:val="00EE4428"/>
    <w:rsid w:val="00EE4AE1"/>
    <w:rsid w:val="00EE4E57"/>
    <w:rsid w:val="00EE4F19"/>
    <w:rsid w:val="00EE5008"/>
    <w:rsid w:val="00EE5323"/>
    <w:rsid w:val="00EE5992"/>
    <w:rsid w:val="00EE59A2"/>
    <w:rsid w:val="00EE5AA5"/>
    <w:rsid w:val="00EE5B84"/>
    <w:rsid w:val="00EE6708"/>
    <w:rsid w:val="00EE6E94"/>
    <w:rsid w:val="00EE791B"/>
    <w:rsid w:val="00EE7EDA"/>
    <w:rsid w:val="00EF0115"/>
    <w:rsid w:val="00EF0440"/>
    <w:rsid w:val="00EF0858"/>
    <w:rsid w:val="00EF114F"/>
    <w:rsid w:val="00EF1600"/>
    <w:rsid w:val="00EF166C"/>
    <w:rsid w:val="00EF19FE"/>
    <w:rsid w:val="00EF1E96"/>
    <w:rsid w:val="00EF1EF0"/>
    <w:rsid w:val="00EF1EF5"/>
    <w:rsid w:val="00EF25FA"/>
    <w:rsid w:val="00EF26F1"/>
    <w:rsid w:val="00EF27DC"/>
    <w:rsid w:val="00EF37CD"/>
    <w:rsid w:val="00EF3DF9"/>
    <w:rsid w:val="00EF4056"/>
    <w:rsid w:val="00EF46BF"/>
    <w:rsid w:val="00EF4A6B"/>
    <w:rsid w:val="00EF4AC3"/>
    <w:rsid w:val="00EF4B5F"/>
    <w:rsid w:val="00EF4B91"/>
    <w:rsid w:val="00EF4E4C"/>
    <w:rsid w:val="00EF561C"/>
    <w:rsid w:val="00EF5763"/>
    <w:rsid w:val="00EF5C69"/>
    <w:rsid w:val="00EF6413"/>
    <w:rsid w:val="00EF6591"/>
    <w:rsid w:val="00EF67E1"/>
    <w:rsid w:val="00EF6922"/>
    <w:rsid w:val="00EF6BE5"/>
    <w:rsid w:val="00EF6C15"/>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8C9"/>
    <w:rsid w:val="00F049EB"/>
    <w:rsid w:val="00F04C55"/>
    <w:rsid w:val="00F04CB4"/>
    <w:rsid w:val="00F0537C"/>
    <w:rsid w:val="00F053AF"/>
    <w:rsid w:val="00F05557"/>
    <w:rsid w:val="00F056E9"/>
    <w:rsid w:val="00F05997"/>
    <w:rsid w:val="00F05E58"/>
    <w:rsid w:val="00F06077"/>
    <w:rsid w:val="00F0677E"/>
    <w:rsid w:val="00F06A8B"/>
    <w:rsid w:val="00F06F82"/>
    <w:rsid w:val="00F073E3"/>
    <w:rsid w:val="00F07583"/>
    <w:rsid w:val="00F0799B"/>
    <w:rsid w:val="00F103F0"/>
    <w:rsid w:val="00F10427"/>
    <w:rsid w:val="00F1073A"/>
    <w:rsid w:val="00F1084D"/>
    <w:rsid w:val="00F10FAD"/>
    <w:rsid w:val="00F11768"/>
    <w:rsid w:val="00F11A27"/>
    <w:rsid w:val="00F11A3E"/>
    <w:rsid w:val="00F11DE2"/>
    <w:rsid w:val="00F1236D"/>
    <w:rsid w:val="00F125BF"/>
    <w:rsid w:val="00F1281A"/>
    <w:rsid w:val="00F12EF8"/>
    <w:rsid w:val="00F13033"/>
    <w:rsid w:val="00F13811"/>
    <w:rsid w:val="00F13822"/>
    <w:rsid w:val="00F13D6F"/>
    <w:rsid w:val="00F1433E"/>
    <w:rsid w:val="00F143D5"/>
    <w:rsid w:val="00F14879"/>
    <w:rsid w:val="00F149EF"/>
    <w:rsid w:val="00F15348"/>
    <w:rsid w:val="00F15384"/>
    <w:rsid w:val="00F15529"/>
    <w:rsid w:val="00F1574C"/>
    <w:rsid w:val="00F15BF2"/>
    <w:rsid w:val="00F16C04"/>
    <w:rsid w:val="00F16F2A"/>
    <w:rsid w:val="00F178D7"/>
    <w:rsid w:val="00F17916"/>
    <w:rsid w:val="00F17919"/>
    <w:rsid w:val="00F17CA2"/>
    <w:rsid w:val="00F17D25"/>
    <w:rsid w:val="00F200E3"/>
    <w:rsid w:val="00F2091B"/>
    <w:rsid w:val="00F20EAA"/>
    <w:rsid w:val="00F21028"/>
    <w:rsid w:val="00F210F5"/>
    <w:rsid w:val="00F2226A"/>
    <w:rsid w:val="00F229B0"/>
    <w:rsid w:val="00F23A4B"/>
    <w:rsid w:val="00F23AF8"/>
    <w:rsid w:val="00F23F85"/>
    <w:rsid w:val="00F24297"/>
    <w:rsid w:val="00F249AB"/>
    <w:rsid w:val="00F24BAE"/>
    <w:rsid w:val="00F24E3D"/>
    <w:rsid w:val="00F24F32"/>
    <w:rsid w:val="00F24FAB"/>
    <w:rsid w:val="00F25161"/>
    <w:rsid w:val="00F25410"/>
    <w:rsid w:val="00F25668"/>
    <w:rsid w:val="00F25853"/>
    <w:rsid w:val="00F2596D"/>
    <w:rsid w:val="00F259CD"/>
    <w:rsid w:val="00F25D07"/>
    <w:rsid w:val="00F25F1C"/>
    <w:rsid w:val="00F262DE"/>
    <w:rsid w:val="00F26A8D"/>
    <w:rsid w:val="00F26DD4"/>
    <w:rsid w:val="00F2713A"/>
    <w:rsid w:val="00F274A9"/>
    <w:rsid w:val="00F279C0"/>
    <w:rsid w:val="00F301C1"/>
    <w:rsid w:val="00F304E8"/>
    <w:rsid w:val="00F3073E"/>
    <w:rsid w:val="00F3082F"/>
    <w:rsid w:val="00F30CD1"/>
    <w:rsid w:val="00F30E3D"/>
    <w:rsid w:val="00F31E18"/>
    <w:rsid w:val="00F32359"/>
    <w:rsid w:val="00F32411"/>
    <w:rsid w:val="00F325D2"/>
    <w:rsid w:val="00F32D34"/>
    <w:rsid w:val="00F32D8B"/>
    <w:rsid w:val="00F32F76"/>
    <w:rsid w:val="00F32F95"/>
    <w:rsid w:val="00F33B1E"/>
    <w:rsid w:val="00F33C4C"/>
    <w:rsid w:val="00F33E03"/>
    <w:rsid w:val="00F33EBA"/>
    <w:rsid w:val="00F33EF9"/>
    <w:rsid w:val="00F349D6"/>
    <w:rsid w:val="00F34BC2"/>
    <w:rsid w:val="00F34CEA"/>
    <w:rsid w:val="00F3520F"/>
    <w:rsid w:val="00F35A63"/>
    <w:rsid w:val="00F35C21"/>
    <w:rsid w:val="00F3607F"/>
    <w:rsid w:val="00F36177"/>
    <w:rsid w:val="00F36380"/>
    <w:rsid w:val="00F36C1A"/>
    <w:rsid w:val="00F36C3A"/>
    <w:rsid w:val="00F36C98"/>
    <w:rsid w:val="00F36EA3"/>
    <w:rsid w:val="00F372BB"/>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C3C"/>
    <w:rsid w:val="00F43FC3"/>
    <w:rsid w:val="00F44152"/>
    <w:rsid w:val="00F44245"/>
    <w:rsid w:val="00F446C0"/>
    <w:rsid w:val="00F4488F"/>
    <w:rsid w:val="00F44A4C"/>
    <w:rsid w:val="00F44AD3"/>
    <w:rsid w:val="00F44B44"/>
    <w:rsid w:val="00F45091"/>
    <w:rsid w:val="00F45AA4"/>
    <w:rsid w:val="00F45E4C"/>
    <w:rsid w:val="00F45F82"/>
    <w:rsid w:val="00F464A6"/>
    <w:rsid w:val="00F4667D"/>
    <w:rsid w:val="00F47140"/>
    <w:rsid w:val="00F47203"/>
    <w:rsid w:val="00F47556"/>
    <w:rsid w:val="00F4766A"/>
    <w:rsid w:val="00F47AB2"/>
    <w:rsid w:val="00F47D9D"/>
    <w:rsid w:val="00F501B4"/>
    <w:rsid w:val="00F50547"/>
    <w:rsid w:val="00F50883"/>
    <w:rsid w:val="00F50A25"/>
    <w:rsid w:val="00F50BA0"/>
    <w:rsid w:val="00F50FED"/>
    <w:rsid w:val="00F51631"/>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AAD"/>
    <w:rsid w:val="00F62CFA"/>
    <w:rsid w:val="00F6340F"/>
    <w:rsid w:val="00F634D3"/>
    <w:rsid w:val="00F639AF"/>
    <w:rsid w:val="00F63B09"/>
    <w:rsid w:val="00F63C24"/>
    <w:rsid w:val="00F64030"/>
    <w:rsid w:val="00F64040"/>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C7C"/>
    <w:rsid w:val="00F713B5"/>
    <w:rsid w:val="00F71519"/>
    <w:rsid w:val="00F715FE"/>
    <w:rsid w:val="00F71AB7"/>
    <w:rsid w:val="00F71B04"/>
    <w:rsid w:val="00F72197"/>
    <w:rsid w:val="00F729C0"/>
    <w:rsid w:val="00F7300B"/>
    <w:rsid w:val="00F73ACC"/>
    <w:rsid w:val="00F73E26"/>
    <w:rsid w:val="00F75200"/>
    <w:rsid w:val="00F75261"/>
    <w:rsid w:val="00F75275"/>
    <w:rsid w:val="00F75BD7"/>
    <w:rsid w:val="00F75D53"/>
    <w:rsid w:val="00F75FC8"/>
    <w:rsid w:val="00F769BA"/>
    <w:rsid w:val="00F77B4C"/>
    <w:rsid w:val="00F80018"/>
    <w:rsid w:val="00F80065"/>
    <w:rsid w:val="00F801C5"/>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FD3"/>
    <w:rsid w:val="00F842DC"/>
    <w:rsid w:val="00F84973"/>
    <w:rsid w:val="00F84B8D"/>
    <w:rsid w:val="00F84C21"/>
    <w:rsid w:val="00F8520A"/>
    <w:rsid w:val="00F856A1"/>
    <w:rsid w:val="00F85710"/>
    <w:rsid w:val="00F85AD3"/>
    <w:rsid w:val="00F85DBA"/>
    <w:rsid w:val="00F85F0D"/>
    <w:rsid w:val="00F8605E"/>
    <w:rsid w:val="00F860C6"/>
    <w:rsid w:val="00F86C12"/>
    <w:rsid w:val="00F86F23"/>
    <w:rsid w:val="00F86F6D"/>
    <w:rsid w:val="00F871DC"/>
    <w:rsid w:val="00F87A3C"/>
    <w:rsid w:val="00F87C74"/>
    <w:rsid w:val="00F87E85"/>
    <w:rsid w:val="00F90663"/>
    <w:rsid w:val="00F907E9"/>
    <w:rsid w:val="00F908FB"/>
    <w:rsid w:val="00F91198"/>
    <w:rsid w:val="00F91C5D"/>
    <w:rsid w:val="00F9231C"/>
    <w:rsid w:val="00F92418"/>
    <w:rsid w:val="00F9276C"/>
    <w:rsid w:val="00F92AD6"/>
    <w:rsid w:val="00F9357B"/>
    <w:rsid w:val="00F93C56"/>
    <w:rsid w:val="00F94193"/>
    <w:rsid w:val="00F9424D"/>
    <w:rsid w:val="00F94BF9"/>
    <w:rsid w:val="00F94D8E"/>
    <w:rsid w:val="00F952A9"/>
    <w:rsid w:val="00F95342"/>
    <w:rsid w:val="00F95B14"/>
    <w:rsid w:val="00F96440"/>
    <w:rsid w:val="00F9684A"/>
    <w:rsid w:val="00F9696F"/>
    <w:rsid w:val="00F96F46"/>
    <w:rsid w:val="00F97B30"/>
    <w:rsid w:val="00F97B3F"/>
    <w:rsid w:val="00F97FAD"/>
    <w:rsid w:val="00F97FC4"/>
    <w:rsid w:val="00FA083D"/>
    <w:rsid w:val="00FA0883"/>
    <w:rsid w:val="00FA0909"/>
    <w:rsid w:val="00FA0A8F"/>
    <w:rsid w:val="00FA0C55"/>
    <w:rsid w:val="00FA11CE"/>
    <w:rsid w:val="00FA1290"/>
    <w:rsid w:val="00FA1BDF"/>
    <w:rsid w:val="00FA1DB7"/>
    <w:rsid w:val="00FA2073"/>
    <w:rsid w:val="00FA22E0"/>
    <w:rsid w:val="00FA2880"/>
    <w:rsid w:val="00FA2AB7"/>
    <w:rsid w:val="00FA2D71"/>
    <w:rsid w:val="00FA2E20"/>
    <w:rsid w:val="00FA2ECD"/>
    <w:rsid w:val="00FA3407"/>
    <w:rsid w:val="00FA4299"/>
    <w:rsid w:val="00FA4D5F"/>
    <w:rsid w:val="00FA4F01"/>
    <w:rsid w:val="00FA5481"/>
    <w:rsid w:val="00FA58C5"/>
    <w:rsid w:val="00FA5CAC"/>
    <w:rsid w:val="00FA622F"/>
    <w:rsid w:val="00FA6721"/>
    <w:rsid w:val="00FA68BF"/>
    <w:rsid w:val="00FA68D2"/>
    <w:rsid w:val="00FA6CAB"/>
    <w:rsid w:val="00FA71B7"/>
    <w:rsid w:val="00FA7732"/>
    <w:rsid w:val="00FA79A1"/>
    <w:rsid w:val="00FA7D6F"/>
    <w:rsid w:val="00FB034F"/>
    <w:rsid w:val="00FB06E0"/>
    <w:rsid w:val="00FB070A"/>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965"/>
    <w:rsid w:val="00FB7E97"/>
    <w:rsid w:val="00FB7F28"/>
    <w:rsid w:val="00FB7F32"/>
    <w:rsid w:val="00FB7FFE"/>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0EA7"/>
    <w:rsid w:val="00FD112E"/>
    <w:rsid w:val="00FD11E3"/>
    <w:rsid w:val="00FD204D"/>
    <w:rsid w:val="00FD2464"/>
    <w:rsid w:val="00FD247F"/>
    <w:rsid w:val="00FD2895"/>
    <w:rsid w:val="00FD2A7E"/>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959"/>
    <w:rsid w:val="00FE1E63"/>
    <w:rsid w:val="00FE2372"/>
    <w:rsid w:val="00FE27B8"/>
    <w:rsid w:val="00FE2CE9"/>
    <w:rsid w:val="00FE38F2"/>
    <w:rsid w:val="00FE3B3D"/>
    <w:rsid w:val="00FE45AC"/>
    <w:rsid w:val="00FE4B50"/>
    <w:rsid w:val="00FE4B64"/>
    <w:rsid w:val="00FE4E95"/>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60C"/>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 w:type="paragraph" w:customStyle="1" w:styleId="isselectedend">
    <w:name w:val="isselectedend"/>
    <w:basedOn w:val="Normal"/>
    <w:rsid w:val="005473A6"/>
    <w:pPr>
      <w:tabs>
        <w:tab w:val="clear" w:pos="6465"/>
      </w:tabs>
      <w:spacing w:before="100" w:beforeAutospacing="1" w:after="100" w:afterAutospacing="1"/>
      <w:jc w:val="left"/>
    </w:pPr>
    <w:rPr>
      <w:rFonts w:ascii="Times New Roman" w:hAnsi="Times New Roman" w:cs="Times New Roman"/>
      <w:color w:val="auto"/>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2</Pages>
  <Words>935</Words>
  <Characters>4583</Characters>
  <Application>Microsoft Office Word</Application>
  <DocSecurity>0</DocSecurity>
  <Lines>297</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75</cp:revision>
  <cp:lastPrinted>2026-04-02T09:22:00Z</cp:lastPrinted>
  <dcterms:created xsi:type="dcterms:W3CDTF">2026-03-30T13:46:00Z</dcterms:created>
  <dcterms:modified xsi:type="dcterms:W3CDTF">2026-04-03T07:15:00Z</dcterms:modified>
</cp:coreProperties>
</file>