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419C39B0" w:rsidR="00AB454E" w:rsidRPr="002A0047" w:rsidRDefault="008F3A9F" w:rsidP="00F729C0">
      <w:pPr>
        <w:pStyle w:val="BodyText"/>
        <w:jc w:val="center"/>
        <w:rPr>
          <w:b/>
          <w:sz w:val="22"/>
          <w:szCs w:val="22"/>
        </w:rPr>
      </w:pPr>
      <w:r w:rsidRPr="00030996">
        <w:rPr>
          <w:noProof/>
        </w:rPr>
        <mc:AlternateContent>
          <mc:Choice Requires="wps">
            <w:drawing>
              <wp:anchor distT="45720" distB="45720" distL="114300" distR="114300" simplePos="0" relativeHeight="251660288" behindDoc="0" locked="0" layoutInCell="1" allowOverlap="1" wp14:anchorId="3CEE0201" wp14:editId="72B5032B">
                <wp:simplePos x="0" y="0"/>
                <wp:positionH relativeFrom="margin">
                  <wp:posOffset>68580</wp:posOffset>
                </wp:positionH>
                <wp:positionV relativeFrom="paragraph">
                  <wp:posOffset>1905</wp:posOffset>
                </wp:positionV>
                <wp:extent cx="2143125" cy="2076450"/>
                <wp:effectExtent l="0" t="0" r="28575" b="19050"/>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2076450"/>
                        </a:xfrm>
                        <a:prstGeom prst="rect">
                          <a:avLst/>
                        </a:prstGeom>
                        <a:solidFill>
                          <a:srgbClr val="FFFFFF"/>
                        </a:solidFill>
                        <a:ln w="9525">
                          <a:solidFill>
                            <a:srgbClr val="000000"/>
                          </a:solidFill>
                          <a:miter lim="800000"/>
                          <a:headEnd/>
                          <a:tailEnd/>
                        </a:ln>
                      </wps:spPr>
                      <wps:txbx>
                        <w:txbxContent>
                          <w:p w14:paraId="0B444A52" w14:textId="631768DE" w:rsidR="00C52E9B" w:rsidRDefault="008F3A9F" w:rsidP="00A95DC2">
                            <w:pPr>
                              <w:keepNext/>
                              <w:rPr>
                                <w:noProof/>
                              </w:rPr>
                            </w:pPr>
                            <w:r>
                              <w:rPr>
                                <w:noProof/>
                              </w:rPr>
                              <w:drawing>
                                <wp:inline distT="0" distB="0" distL="0" distR="0" wp14:anchorId="141F0536" wp14:editId="67DA1044">
                                  <wp:extent cx="1847850" cy="1876425"/>
                                  <wp:effectExtent l="0" t="0" r="0" b="9525"/>
                                  <wp:docPr id="2" name="Picture 1" descr="Gentleman Saint: St. Francis de Sal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ntleman Saint: St. Francis de Sales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7850" cy="1876425"/>
                                          </a:xfrm>
                                          <a:prstGeom prst="rect">
                                            <a:avLst/>
                                          </a:prstGeom>
                                          <a:noFill/>
                                          <a:ln>
                                            <a:noFill/>
                                          </a:ln>
                                        </pic:spPr>
                                      </pic:pic>
                                    </a:graphicData>
                                  </a:graphic>
                                </wp:inline>
                              </w:drawing>
                            </w:r>
                          </w:p>
                          <w:p w14:paraId="284ACD4F" w14:textId="08BB1971" w:rsidR="005C3DBF" w:rsidRPr="00DD7C46" w:rsidRDefault="008F3A9F" w:rsidP="005C3DBF">
                            <w:pPr>
                              <w:keepNext/>
                              <w:jc w:val="center"/>
                              <w:rPr>
                                <w:b/>
                                <w:bCs/>
                                <w:sz w:val="20"/>
                                <w:szCs w:val="20"/>
                              </w:rPr>
                            </w:pPr>
                            <w:r w:rsidRPr="00D27022">
                              <w:rPr>
                                <w:b/>
                                <w:bCs/>
                                <w:sz w:val="14"/>
                                <w:szCs w:val="14"/>
                              </w:rPr>
                              <w:t>ST FRANC</w:t>
                            </w:r>
                            <w:r w:rsidR="00D27022" w:rsidRPr="00D27022">
                              <w:rPr>
                                <w:b/>
                                <w:bCs/>
                                <w:sz w:val="14"/>
                                <w:szCs w:val="14"/>
                              </w:rPr>
                              <w:t>I</w:t>
                            </w:r>
                            <w:r w:rsidRPr="00D27022">
                              <w:rPr>
                                <w:b/>
                                <w:bCs/>
                                <w:sz w:val="14"/>
                                <w:szCs w:val="14"/>
                              </w:rPr>
                              <w:t>S DE SALES – PRAY FOR US</w:t>
                            </w: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CEE0201" id="_x0000_t202" coordsize="21600,21600" o:spt="202" path="m,l,21600r21600,l21600,xe">
                <v:stroke joinstyle="miter"/>
                <v:path gradientshapeok="t" o:connecttype="rect"/>
              </v:shapetype>
              <v:shape id="Text Box 3" o:spid="_x0000_s1026" type="#_x0000_t202" style="position:absolute;left:0;text-align:left;margin-left:5.4pt;margin-top:.15pt;width:168.75pt;height:163.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">
                <v:textbox>
                  <w:txbxContent>
                    <w:p w14:paraId="0B444A52" w14:textId="631768DE" w:rsidR="00C52E9B" w:rsidRDefault="008F3A9F" w:rsidP="00A95DC2">
                      <w:pPr>
                        <w:keepNext/>
                        <w:rPr>
                          <w:noProof/>
                        </w:rPr>
                      </w:pPr>
                      <w:r>
                        <w:rPr>
                          <w:noProof/>
                        </w:rPr>
                        <w:drawing>
                          <wp:inline distT="0" distB="0" distL="0" distR="0" wp14:anchorId="141F0536" wp14:editId="67DA1044">
                            <wp:extent cx="1847850" cy="1876425"/>
                            <wp:effectExtent l="0" t="0" r="0" b="9525"/>
                            <wp:docPr id="2" name="Picture 1" descr="Gentleman Saint: St. Francis de Sal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ntleman Saint: St. Francis de Sales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7850" cy="1876425"/>
                                    </a:xfrm>
                                    <a:prstGeom prst="rect">
                                      <a:avLst/>
                                    </a:prstGeom>
                                    <a:noFill/>
                                    <a:ln>
                                      <a:noFill/>
                                    </a:ln>
                                  </pic:spPr>
                                </pic:pic>
                              </a:graphicData>
                            </a:graphic>
                          </wp:inline>
                        </w:drawing>
                      </w:r>
                    </w:p>
                    <w:p w14:paraId="284ACD4F" w14:textId="08BB1971" w:rsidR="005C3DBF" w:rsidRPr="00DD7C46" w:rsidRDefault="008F3A9F" w:rsidP="005C3DBF">
                      <w:pPr>
                        <w:keepNext/>
                        <w:jc w:val="center"/>
                        <w:rPr>
                          <w:b/>
                          <w:bCs/>
                          <w:sz w:val="20"/>
                          <w:szCs w:val="20"/>
                        </w:rPr>
                      </w:pPr>
                      <w:r w:rsidRPr="00D27022">
                        <w:rPr>
                          <w:b/>
                          <w:bCs/>
                          <w:sz w:val="14"/>
                          <w:szCs w:val="14"/>
                        </w:rPr>
                        <w:t>ST FRANC</w:t>
                      </w:r>
                      <w:r w:rsidR="00D27022" w:rsidRPr="00D27022">
                        <w:rPr>
                          <w:b/>
                          <w:bCs/>
                          <w:sz w:val="14"/>
                          <w:szCs w:val="14"/>
                        </w:rPr>
                        <w:t>I</w:t>
                      </w:r>
                      <w:r w:rsidRPr="00D27022">
                        <w:rPr>
                          <w:b/>
                          <w:bCs/>
                          <w:sz w:val="14"/>
                          <w:szCs w:val="14"/>
                        </w:rPr>
                        <w:t>S DE SALES – PRAY FOR US</w:t>
                      </w: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657591" w:rsidRPr="00030996">
        <w:rPr>
          <w:noProof/>
          <w:sz w:val="22"/>
          <w:szCs w:val="22"/>
        </w:rPr>
        <mc:AlternateContent>
          <mc:Choice Requires="wps">
            <w:drawing>
              <wp:anchor distT="45720" distB="45720" distL="114300" distR="114300" simplePos="0" relativeHeight="251659264" behindDoc="0" locked="0" layoutInCell="1" allowOverlap="1" wp14:anchorId="6A04849A" wp14:editId="7D60CCEA">
                <wp:simplePos x="0" y="0"/>
                <wp:positionH relativeFrom="column">
                  <wp:posOffset>4869180</wp:posOffset>
                </wp:positionH>
                <wp:positionV relativeFrom="paragraph">
                  <wp:posOffset>1905</wp:posOffset>
                </wp:positionV>
                <wp:extent cx="2085975" cy="1971675"/>
                <wp:effectExtent l="0" t="0" r="28575" b="2857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1971675"/>
                        </a:xfrm>
                        <a:prstGeom prst="rect">
                          <a:avLst/>
                        </a:prstGeom>
                        <a:solidFill>
                          <a:srgbClr val="FFFFFF"/>
                        </a:solidFill>
                        <a:ln w="9525">
                          <a:solidFill>
                            <a:srgbClr val="000000"/>
                          </a:solidFill>
                          <a:miter lim="800000"/>
                          <a:headEnd/>
                          <a:tailEnd/>
                        </a:ln>
                      </wps:spPr>
                      <wps:txbx>
                        <w:txbxContent>
                          <w:p w14:paraId="3DC1E700" w14:textId="3403B8D5" w:rsidR="00C0376F" w:rsidRDefault="00723F04" w:rsidP="00FD07B5">
                            <w:pPr>
                              <w:jc w:val="left"/>
                              <w:rPr>
                                <w:b/>
                                <w:bCs/>
                              </w:rPr>
                            </w:pPr>
                            <w:r>
                              <w:rPr>
                                <w:noProof/>
                              </w:rPr>
                              <w:drawing>
                                <wp:inline distT="0" distB="0" distL="0" distR="0" wp14:anchorId="0DD6A251" wp14:editId="632304B0">
                                  <wp:extent cx="1893570" cy="1781175"/>
                                  <wp:effectExtent l="0" t="0" r="0" b="9525"/>
                                  <wp:docPr id="4" name="Picture 3" descr="feast day of Saint Thomas Aquin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east day of Saint Thomas Aquinas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7687" cy="1794454"/>
                                          </a:xfrm>
                                          <a:prstGeom prst="rect">
                                            <a:avLst/>
                                          </a:prstGeom>
                                          <a:noFill/>
                                          <a:ln>
                                            <a:noFill/>
                                          </a:ln>
                                        </pic:spPr>
                                      </pic:pic>
                                    </a:graphicData>
                                  </a:graphic>
                                </wp:inline>
                              </w:drawing>
                            </w:r>
                            <w:r w:rsidR="00136DCC">
                              <w:rPr>
                                <w:noProof/>
                              </w:rPr>
                              <w:t xml:space="preserve"> </w:t>
                            </w:r>
                          </w:p>
                          <w:p w14:paraId="7EC8C0ED" w14:textId="1AA16293" w:rsidR="00682C33" w:rsidRPr="00900B32" w:rsidRDefault="00723F04" w:rsidP="009637E2">
                            <w:pPr>
                              <w:jc w:val="center"/>
                              <w:rPr>
                                <w:b/>
                                <w:bCs/>
                                <w:sz w:val="19"/>
                                <w:szCs w:val="19"/>
                              </w:rPr>
                            </w:pPr>
                            <w:r w:rsidRPr="00723F04">
                              <w:rPr>
                                <w:b/>
                                <w:bCs/>
                                <w:sz w:val="14"/>
                                <w:szCs w:val="14"/>
                              </w:rPr>
                              <w:t>ST THOMAS AQUINAS – PRAY</w:t>
                            </w:r>
                            <w:r>
                              <w:rPr>
                                <w:b/>
                                <w:bCs/>
                                <w:sz w:val="19"/>
                                <w:szCs w:val="19"/>
                              </w:rPr>
                              <w:t xml:space="preserve"> </w:t>
                            </w:r>
                            <w:r w:rsidRPr="00723F04">
                              <w:rPr>
                                <w:b/>
                                <w:bCs/>
                                <w:sz w:val="14"/>
                                <w:szCs w:val="14"/>
                              </w:rPr>
                              <w:t>FOR US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04849A" id="Text Box 5" o:spid="_x0000_s1027" type="#_x0000_t202" style="position:absolute;left:0;text-align:left;margin-left:383.4pt;margin-top:.15pt;width:164.25pt;height:155.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">
                <v:textbox>
                  <w:txbxContent>
                    <w:p w14:paraId="3DC1E700" w14:textId="3403B8D5" w:rsidR="00C0376F" w:rsidRDefault="00723F04" w:rsidP="00FD07B5">
                      <w:pPr>
                        <w:jc w:val="left"/>
                        <w:rPr>
                          <w:b/>
                          <w:bCs/>
                        </w:rPr>
                      </w:pPr>
                      <w:r>
                        <w:rPr>
                          <w:noProof/>
                        </w:rPr>
                        <w:drawing>
                          <wp:inline distT="0" distB="0" distL="0" distR="0" wp14:anchorId="0DD6A251" wp14:editId="632304B0">
                            <wp:extent cx="1893570" cy="1781175"/>
                            <wp:effectExtent l="0" t="0" r="0" b="9525"/>
                            <wp:docPr id="4" name="Picture 3" descr="feast day of Saint Thomas Aquin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east day of Saint Thomas Aquinas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7687" cy="1794454"/>
                                    </a:xfrm>
                                    <a:prstGeom prst="rect">
                                      <a:avLst/>
                                    </a:prstGeom>
                                    <a:noFill/>
                                    <a:ln>
                                      <a:noFill/>
                                    </a:ln>
                                  </pic:spPr>
                                </pic:pic>
                              </a:graphicData>
                            </a:graphic>
                          </wp:inline>
                        </w:drawing>
                      </w:r>
                      <w:r w:rsidR="00136DCC">
                        <w:rPr>
                          <w:noProof/>
                        </w:rPr>
                        <w:t xml:space="preserve"> </w:t>
                      </w:r>
                    </w:p>
                    <w:p w14:paraId="7EC8C0ED" w14:textId="1AA16293" w:rsidR="00682C33" w:rsidRPr="00900B32" w:rsidRDefault="00723F04" w:rsidP="009637E2">
                      <w:pPr>
                        <w:jc w:val="center"/>
                        <w:rPr>
                          <w:b/>
                          <w:bCs/>
                          <w:sz w:val="19"/>
                          <w:szCs w:val="19"/>
                        </w:rPr>
                      </w:pPr>
                      <w:r w:rsidRPr="00723F04">
                        <w:rPr>
                          <w:b/>
                          <w:bCs/>
                          <w:sz w:val="14"/>
                          <w:szCs w:val="14"/>
                        </w:rPr>
                        <w:t>ST THOMAS AQUINAS – PRAY</w:t>
                      </w:r>
                      <w:r>
                        <w:rPr>
                          <w:b/>
                          <w:bCs/>
                          <w:sz w:val="19"/>
                          <w:szCs w:val="19"/>
                        </w:rPr>
                        <w:t xml:space="preserve"> </w:t>
                      </w:r>
                      <w:r w:rsidRPr="00723F04">
                        <w:rPr>
                          <w:b/>
                          <w:bCs/>
                          <w:sz w:val="14"/>
                          <w:szCs w:val="14"/>
                        </w:rPr>
                        <w:t>FOR US</w:t>
                      </w:r>
                    </w:p>
                  </w:txbxContent>
                </v:textbox>
                <w10:wrap type="square"/>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0E2D61F" w14:textId="724B1B5F" w:rsidR="001F0DE3" w:rsidRDefault="001F0DE3" w:rsidP="009B5289">
      <w:pPr>
        <w:keepNext/>
        <w:jc w:val="left"/>
        <w:outlineLvl w:val="0"/>
        <w:rPr>
          <w:rFonts w:ascii="Lucida Calligraphy" w:hAnsi="Lucida Calligraphy"/>
          <w:b/>
          <w:bCs/>
          <w:color w:val="auto"/>
          <w:kern w:val="32"/>
          <w:sz w:val="24"/>
          <w:szCs w:val="24"/>
        </w:rPr>
      </w:pPr>
    </w:p>
    <w:p w14:paraId="7E3BA932" w14:textId="5D2CE5C0" w:rsidR="003F1B0C" w:rsidRPr="00C127CE" w:rsidRDefault="003F1B0C" w:rsidP="00FA11CE">
      <w:pPr>
        <w:keepNext/>
        <w:jc w:val="center"/>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3816401C" w14:textId="77777777" w:rsidR="00AB454E" w:rsidRPr="00030996" w:rsidRDefault="00AB454E" w:rsidP="001F746C">
            <w:pPr>
              <w:tabs>
                <w:tab w:val="left" w:pos="2985"/>
              </w:tabs>
              <w:jc w:val="center"/>
              <w:rPr>
                <w:bCs/>
                <w:color w:val="auto"/>
                <w:sz w:val="24"/>
                <w:szCs w:val="24"/>
              </w:rPr>
            </w:pPr>
          </w:p>
          <w:p w14:paraId="48A6353C" w14:textId="5DD83405" w:rsidR="00AB454E" w:rsidRPr="00030996" w:rsidRDefault="00BE1E7A" w:rsidP="00C80B71">
            <w:pPr>
              <w:tabs>
                <w:tab w:val="left" w:pos="2985"/>
              </w:tabs>
              <w:jc w:val="center"/>
              <w:rPr>
                <w:b/>
                <w:color w:val="auto"/>
                <w:sz w:val="24"/>
                <w:szCs w:val="24"/>
              </w:rPr>
            </w:pPr>
            <w:r>
              <w:rPr>
                <w:b/>
                <w:color w:val="auto"/>
                <w:sz w:val="24"/>
                <w:szCs w:val="24"/>
              </w:rPr>
              <w:t>JAN</w:t>
            </w:r>
            <w:r w:rsidR="00C80B71">
              <w:rPr>
                <w:b/>
                <w:color w:val="auto"/>
                <w:sz w:val="24"/>
                <w:szCs w:val="24"/>
              </w:rPr>
              <w:t>’</w:t>
            </w:r>
            <w:r>
              <w:rPr>
                <w:b/>
                <w:color w:val="auto"/>
                <w:sz w:val="24"/>
                <w:szCs w:val="24"/>
              </w:rPr>
              <w:t xml:space="preserve"> </w:t>
            </w:r>
            <w:r w:rsidR="008D0F1F">
              <w:rPr>
                <w:b/>
                <w:color w:val="auto"/>
                <w:sz w:val="24"/>
                <w:szCs w:val="24"/>
              </w:rPr>
              <w:t xml:space="preserve"> - FEB </w:t>
            </w:r>
            <w:r>
              <w:rPr>
                <w:b/>
                <w:color w:val="auto"/>
                <w:sz w:val="24"/>
                <w:szCs w:val="24"/>
              </w:rPr>
              <w:t>2026</w:t>
            </w:r>
          </w:p>
        </w:tc>
        <w:tc>
          <w:tcPr>
            <w:tcW w:w="5387" w:type="dxa"/>
          </w:tcPr>
          <w:p w14:paraId="2B550814" w14:textId="77777777" w:rsidR="00AB454E" w:rsidRPr="00030996" w:rsidRDefault="00AB454E" w:rsidP="001F746C">
            <w:pPr>
              <w:tabs>
                <w:tab w:val="left" w:pos="2985"/>
              </w:tabs>
              <w:jc w:val="center"/>
              <w:rPr>
                <w:b/>
                <w:color w:val="auto"/>
                <w:sz w:val="24"/>
                <w:szCs w:val="24"/>
              </w:rPr>
            </w:pPr>
          </w:p>
          <w:p w14:paraId="7823B377" w14:textId="77777777" w:rsidR="00AB454E" w:rsidRPr="00030996" w:rsidRDefault="00AB454E" w:rsidP="001F746C">
            <w:pPr>
              <w:tabs>
                <w:tab w:val="left" w:pos="2985"/>
              </w:tabs>
              <w:jc w:val="center"/>
              <w:rPr>
                <w:b/>
                <w:color w:val="auto"/>
                <w:sz w:val="24"/>
                <w:szCs w:val="24"/>
              </w:rPr>
            </w:pPr>
            <w:r w:rsidRPr="00030996">
              <w:rPr>
                <w:b/>
                <w:color w:val="auto"/>
                <w:sz w:val="24"/>
                <w:szCs w:val="24"/>
              </w:rPr>
              <w:t>SERVICES AND MASS TIMES</w:t>
            </w:r>
          </w:p>
        </w:tc>
        <w:tc>
          <w:tcPr>
            <w:tcW w:w="1134" w:type="dxa"/>
          </w:tcPr>
          <w:p w14:paraId="0CA8D205" w14:textId="77777777" w:rsidR="00AB454E" w:rsidRPr="00AC1F7F" w:rsidRDefault="00AB454E" w:rsidP="009872CF">
            <w:pPr>
              <w:tabs>
                <w:tab w:val="left" w:pos="2985"/>
              </w:tabs>
              <w:jc w:val="center"/>
              <w:rPr>
                <w:bCs/>
                <w:color w:val="auto"/>
                <w:sz w:val="24"/>
                <w:szCs w:val="24"/>
              </w:rPr>
            </w:pPr>
          </w:p>
          <w:p w14:paraId="438DD1F9" w14:textId="77777777" w:rsidR="00AB454E" w:rsidRPr="00EE13F8" w:rsidRDefault="00AB454E" w:rsidP="009872CF">
            <w:pPr>
              <w:tabs>
                <w:tab w:val="left" w:pos="2985"/>
              </w:tabs>
              <w:jc w:val="center"/>
              <w:rPr>
                <w:b/>
                <w:color w:val="auto"/>
                <w:sz w:val="24"/>
                <w:szCs w:val="24"/>
              </w:rPr>
            </w:pPr>
            <w:r w:rsidRPr="00EE13F8">
              <w:rPr>
                <w:b/>
                <w:color w:val="auto"/>
                <w:sz w:val="24"/>
                <w:szCs w:val="24"/>
              </w:rPr>
              <w:t>TIME</w:t>
            </w:r>
          </w:p>
        </w:tc>
        <w:tc>
          <w:tcPr>
            <w:tcW w:w="2079" w:type="dxa"/>
          </w:tcPr>
          <w:p w14:paraId="32BD143A" w14:textId="77777777" w:rsidR="00AB454E" w:rsidRPr="00030996" w:rsidRDefault="00AB454E" w:rsidP="009872CF">
            <w:pPr>
              <w:tabs>
                <w:tab w:val="left" w:pos="2985"/>
              </w:tabs>
              <w:jc w:val="center"/>
              <w:rPr>
                <w:b/>
                <w:color w:val="auto"/>
                <w:sz w:val="24"/>
                <w:szCs w:val="24"/>
              </w:rPr>
            </w:pPr>
          </w:p>
          <w:p w14:paraId="1ABDB596" w14:textId="77777777" w:rsidR="00AB454E" w:rsidRPr="00030996" w:rsidRDefault="00AB454E" w:rsidP="009872CF">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7F0A99" w:rsidRPr="00030996" w14:paraId="538B2B22" w14:textId="77777777" w:rsidTr="00A11707">
        <w:trPr>
          <w:trHeight w:val="218"/>
        </w:trPr>
        <w:tc>
          <w:tcPr>
            <w:tcW w:w="1838" w:type="dxa"/>
            <w:vMerge w:val="restart"/>
          </w:tcPr>
          <w:p w14:paraId="40D169B1" w14:textId="77777777" w:rsidR="007F0A99" w:rsidRPr="00030996" w:rsidRDefault="007F0A99" w:rsidP="001F746C">
            <w:pPr>
              <w:tabs>
                <w:tab w:val="left" w:pos="2985"/>
              </w:tabs>
              <w:jc w:val="center"/>
              <w:rPr>
                <w:bCs/>
                <w:color w:val="auto"/>
                <w:sz w:val="20"/>
                <w:szCs w:val="20"/>
              </w:rPr>
            </w:pPr>
          </w:p>
          <w:p w14:paraId="3CD07F12" w14:textId="71C593DB" w:rsidR="007F0A99" w:rsidRDefault="007F0A99"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2A5690">
              <w:rPr>
                <w:bCs/>
                <w:color w:val="auto"/>
                <w:sz w:val="20"/>
                <w:szCs w:val="20"/>
              </w:rPr>
              <w:t>24</w:t>
            </w:r>
            <w:r w:rsidR="00794ECE">
              <w:rPr>
                <w:bCs/>
                <w:color w:val="auto"/>
                <w:sz w:val="20"/>
                <w:szCs w:val="20"/>
                <w:vertAlign w:val="superscript"/>
              </w:rPr>
              <w:t xml:space="preserve">th </w:t>
            </w:r>
            <w:r>
              <w:rPr>
                <w:bCs/>
                <w:color w:val="auto"/>
                <w:sz w:val="20"/>
                <w:szCs w:val="20"/>
              </w:rPr>
              <w:t>Jan</w:t>
            </w:r>
          </w:p>
          <w:p w14:paraId="61F75322" w14:textId="77777777" w:rsidR="007F0A99" w:rsidRDefault="007F0A99" w:rsidP="001F746C">
            <w:pPr>
              <w:tabs>
                <w:tab w:val="left" w:pos="2985"/>
              </w:tabs>
              <w:jc w:val="center"/>
              <w:rPr>
                <w:bCs/>
                <w:color w:val="auto"/>
                <w:sz w:val="20"/>
                <w:szCs w:val="20"/>
              </w:rPr>
            </w:pPr>
          </w:p>
          <w:p w14:paraId="0AD6E028" w14:textId="77777777" w:rsidR="007F0A99" w:rsidRDefault="007F0A99" w:rsidP="001F746C">
            <w:pPr>
              <w:tabs>
                <w:tab w:val="left" w:pos="2985"/>
              </w:tabs>
              <w:jc w:val="center"/>
              <w:rPr>
                <w:bCs/>
                <w:color w:val="auto"/>
                <w:sz w:val="20"/>
                <w:szCs w:val="20"/>
              </w:rPr>
            </w:pPr>
          </w:p>
          <w:p w14:paraId="4FCA94E1" w14:textId="0967EEF0" w:rsidR="007F0A99" w:rsidRPr="00F11DE2" w:rsidRDefault="007F0A99" w:rsidP="001F746C">
            <w:pPr>
              <w:tabs>
                <w:tab w:val="left" w:pos="2985"/>
              </w:tabs>
              <w:jc w:val="center"/>
              <w:rPr>
                <w:bCs/>
                <w:color w:val="auto"/>
                <w:sz w:val="20"/>
                <w:szCs w:val="20"/>
              </w:rPr>
            </w:pPr>
            <w:r>
              <w:rPr>
                <w:bCs/>
                <w:color w:val="auto"/>
                <w:sz w:val="20"/>
                <w:szCs w:val="20"/>
              </w:rPr>
              <w:t xml:space="preserve">Sun </w:t>
            </w:r>
            <w:r w:rsidR="002A5690">
              <w:rPr>
                <w:bCs/>
                <w:color w:val="auto"/>
                <w:sz w:val="20"/>
                <w:szCs w:val="20"/>
              </w:rPr>
              <w:t>25</w:t>
            </w:r>
            <w:r w:rsidRPr="007D6863">
              <w:rPr>
                <w:bCs/>
                <w:color w:val="auto"/>
                <w:sz w:val="20"/>
                <w:szCs w:val="20"/>
                <w:vertAlign w:val="superscript"/>
              </w:rPr>
              <w:t>th</w:t>
            </w:r>
            <w:r>
              <w:rPr>
                <w:bCs/>
                <w:color w:val="auto"/>
                <w:sz w:val="20"/>
                <w:szCs w:val="20"/>
              </w:rPr>
              <w:t xml:space="preserve"> Jan</w:t>
            </w:r>
          </w:p>
        </w:tc>
        <w:tc>
          <w:tcPr>
            <w:tcW w:w="5387" w:type="dxa"/>
            <w:vMerge w:val="restart"/>
          </w:tcPr>
          <w:p w14:paraId="303859BB" w14:textId="574D7020" w:rsidR="00DB4656" w:rsidRDefault="00DB4656" w:rsidP="00DB4656">
            <w:pPr>
              <w:tabs>
                <w:tab w:val="left" w:pos="2985"/>
              </w:tabs>
              <w:jc w:val="center"/>
              <w:rPr>
                <w:b/>
                <w:bCs/>
                <w:color w:val="auto"/>
                <w:sz w:val="20"/>
                <w:szCs w:val="20"/>
              </w:rPr>
            </w:pPr>
            <w:r>
              <w:rPr>
                <w:b/>
                <w:bCs/>
                <w:color w:val="auto"/>
                <w:sz w:val="20"/>
                <w:szCs w:val="20"/>
              </w:rPr>
              <w:t xml:space="preserve">No </w:t>
            </w:r>
            <w:r w:rsidR="008039A4">
              <w:rPr>
                <w:b/>
                <w:bCs/>
                <w:color w:val="auto"/>
                <w:sz w:val="20"/>
                <w:szCs w:val="20"/>
              </w:rPr>
              <w:t xml:space="preserve">Morning </w:t>
            </w:r>
            <w:r>
              <w:rPr>
                <w:b/>
                <w:bCs/>
                <w:color w:val="auto"/>
                <w:sz w:val="20"/>
                <w:szCs w:val="20"/>
              </w:rPr>
              <w:t xml:space="preserve">Mass - </w:t>
            </w:r>
            <w:r w:rsidR="00C940DB">
              <w:rPr>
                <w:b/>
                <w:bCs/>
                <w:color w:val="auto"/>
                <w:sz w:val="20"/>
                <w:szCs w:val="20"/>
              </w:rPr>
              <w:t>Memorial of St Francis de Sales</w:t>
            </w:r>
          </w:p>
          <w:p w14:paraId="6DFFE49D" w14:textId="7CD72EA0" w:rsidR="007F0A99" w:rsidRPr="00C542A5" w:rsidRDefault="00DB4656" w:rsidP="00DB4656">
            <w:pPr>
              <w:tabs>
                <w:tab w:val="left" w:pos="2985"/>
              </w:tabs>
              <w:jc w:val="center"/>
              <w:rPr>
                <w:b/>
                <w:color w:val="auto"/>
                <w:sz w:val="20"/>
                <w:szCs w:val="20"/>
              </w:rPr>
            </w:pPr>
            <w:r w:rsidRPr="000A36B7">
              <w:rPr>
                <w:b/>
                <w:color w:val="auto"/>
                <w:sz w:val="20"/>
                <w:szCs w:val="20"/>
              </w:rPr>
              <w:t>Confessions</w:t>
            </w:r>
            <w:r>
              <w:rPr>
                <w:bCs/>
                <w:color w:val="auto"/>
                <w:sz w:val="20"/>
                <w:szCs w:val="20"/>
              </w:rPr>
              <w:t xml:space="preserve"> – Please ask the priest when see him</w:t>
            </w:r>
          </w:p>
        </w:tc>
        <w:tc>
          <w:tcPr>
            <w:tcW w:w="1134" w:type="dxa"/>
          </w:tcPr>
          <w:p w14:paraId="1D361C1D" w14:textId="758652F5" w:rsidR="007F0A99" w:rsidRPr="00AC1F7F" w:rsidRDefault="007F0A99" w:rsidP="009872CF">
            <w:pPr>
              <w:tabs>
                <w:tab w:val="left" w:pos="2985"/>
              </w:tabs>
              <w:jc w:val="center"/>
              <w:rPr>
                <w:bCs/>
                <w:color w:val="auto"/>
                <w:sz w:val="20"/>
                <w:szCs w:val="20"/>
              </w:rPr>
            </w:pPr>
          </w:p>
        </w:tc>
        <w:tc>
          <w:tcPr>
            <w:tcW w:w="2079" w:type="dxa"/>
          </w:tcPr>
          <w:p w14:paraId="4DF006B1" w14:textId="77777777" w:rsidR="007F0A99" w:rsidRDefault="007F0A99" w:rsidP="00645F3E">
            <w:pPr>
              <w:tabs>
                <w:tab w:val="left" w:pos="2985"/>
              </w:tabs>
              <w:jc w:val="center"/>
              <w:rPr>
                <w:bCs/>
                <w:color w:val="auto"/>
                <w:sz w:val="2"/>
                <w:szCs w:val="2"/>
              </w:rPr>
            </w:pPr>
          </w:p>
          <w:p w14:paraId="2EA20A66" w14:textId="77777777" w:rsidR="007F0A99" w:rsidRDefault="007F0A99" w:rsidP="00645F3E">
            <w:pPr>
              <w:tabs>
                <w:tab w:val="left" w:pos="2985"/>
              </w:tabs>
              <w:jc w:val="center"/>
              <w:rPr>
                <w:bCs/>
                <w:color w:val="auto"/>
                <w:sz w:val="2"/>
                <w:szCs w:val="2"/>
              </w:rPr>
            </w:pPr>
          </w:p>
          <w:p w14:paraId="786B9673" w14:textId="77777777" w:rsidR="007F0A99" w:rsidRDefault="007F0A99" w:rsidP="00645F3E">
            <w:pPr>
              <w:tabs>
                <w:tab w:val="left" w:pos="2985"/>
              </w:tabs>
              <w:jc w:val="center"/>
              <w:rPr>
                <w:bCs/>
                <w:color w:val="auto"/>
                <w:sz w:val="2"/>
                <w:szCs w:val="2"/>
              </w:rPr>
            </w:pPr>
            <w:r>
              <w:rPr>
                <w:bCs/>
                <w:color w:val="auto"/>
                <w:sz w:val="2"/>
                <w:szCs w:val="2"/>
              </w:rPr>
              <w:t>Perpetuity</w:t>
            </w:r>
          </w:p>
          <w:p w14:paraId="3FE15024" w14:textId="35BFCD97" w:rsidR="007F0A99" w:rsidRPr="008D5CB8" w:rsidRDefault="007F0A99" w:rsidP="00645F3E">
            <w:pPr>
              <w:jc w:val="center"/>
              <w:rPr>
                <w:bCs/>
                <w:color w:val="auto"/>
              </w:rPr>
            </w:pPr>
          </w:p>
        </w:tc>
        <w:tc>
          <w:tcPr>
            <w:tcW w:w="550" w:type="dxa"/>
          </w:tcPr>
          <w:p w14:paraId="41CC3E9F" w14:textId="3A9B9632" w:rsidR="007F0A99" w:rsidRPr="00030996" w:rsidRDefault="007F0A99" w:rsidP="002D70BE">
            <w:pPr>
              <w:tabs>
                <w:tab w:val="left" w:pos="2985"/>
              </w:tabs>
              <w:jc w:val="center"/>
              <w:rPr>
                <w:bCs/>
                <w:color w:val="auto"/>
                <w:sz w:val="20"/>
                <w:szCs w:val="20"/>
              </w:rPr>
            </w:pPr>
          </w:p>
        </w:tc>
      </w:tr>
      <w:tr w:rsidR="007F0A99" w:rsidRPr="00030996" w14:paraId="24BAB495" w14:textId="77777777" w:rsidTr="00B963FD">
        <w:trPr>
          <w:trHeight w:val="230"/>
        </w:trPr>
        <w:tc>
          <w:tcPr>
            <w:tcW w:w="1838" w:type="dxa"/>
            <w:vMerge/>
          </w:tcPr>
          <w:p w14:paraId="3B268CF5" w14:textId="77777777" w:rsidR="007F0A99" w:rsidRPr="00030996" w:rsidRDefault="007F0A99" w:rsidP="00353917">
            <w:pPr>
              <w:tabs>
                <w:tab w:val="left" w:pos="2985"/>
              </w:tabs>
              <w:jc w:val="center"/>
              <w:rPr>
                <w:bCs/>
                <w:color w:val="auto"/>
                <w:sz w:val="20"/>
                <w:szCs w:val="20"/>
              </w:rPr>
            </w:pPr>
          </w:p>
        </w:tc>
        <w:tc>
          <w:tcPr>
            <w:tcW w:w="5387" w:type="dxa"/>
            <w:vMerge/>
          </w:tcPr>
          <w:p w14:paraId="50FA59A9" w14:textId="77777777" w:rsidR="007F0A99" w:rsidRDefault="007F0A99" w:rsidP="00353917">
            <w:pPr>
              <w:tabs>
                <w:tab w:val="left" w:pos="2985"/>
              </w:tabs>
              <w:jc w:val="center"/>
              <w:rPr>
                <w:b/>
                <w:color w:val="auto"/>
                <w:sz w:val="20"/>
                <w:szCs w:val="20"/>
              </w:rPr>
            </w:pPr>
          </w:p>
        </w:tc>
        <w:tc>
          <w:tcPr>
            <w:tcW w:w="1134" w:type="dxa"/>
          </w:tcPr>
          <w:p w14:paraId="2F4E8D40" w14:textId="3B1F9861" w:rsidR="007F0A99" w:rsidRPr="00AC1F7F" w:rsidRDefault="007F0A99" w:rsidP="009D406F">
            <w:pPr>
              <w:tabs>
                <w:tab w:val="left" w:pos="2985"/>
              </w:tabs>
              <w:jc w:val="center"/>
              <w:rPr>
                <w:bCs/>
                <w:color w:val="auto"/>
                <w:sz w:val="20"/>
                <w:szCs w:val="20"/>
              </w:rPr>
            </w:pPr>
          </w:p>
        </w:tc>
        <w:tc>
          <w:tcPr>
            <w:tcW w:w="2079" w:type="dxa"/>
          </w:tcPr>
          <w:p w14:paraId="738D9674" w14:textId="77777777" w:rsidR="007F0A99" w:rsidRDefault="007F0A99" w:rsidP="00645F3E">
            <w:pPr>
              <w:jc w:val="center"/>
              <w:rPr>
                <w:bCs/>
                <w:color w:val="auto"/>
                <w:sz w:val="2"/>
                <w:szCs w:val="2"/>
              </w:rPr>
            </w:pPr>
          </w:p>
        </w:tc>
        <w:tc>
          <w:tcPr>
            <w:tcW w:w="550" w:type="dxa"/>
          </w:tcPr>
          <w:p w14:paraId="19D1E7EA" w14:textId="77777777" w:rsidR="007F0A99" w:rsidRPr="00030996" w:rsidRDefault="007F0A99" w:rsidP="00353917">
            <w:pPr>
              <w:tabs>
                <w:tab w:val="left" w:pos="2985"/>
              </w:tabs>
              <w:jc w:val="center"/>
              <w:rPr>
                <w:bCs/>
                <w:color w:val="auto"/>
                <w:sz w:val="20"/>
                <w:szCs w:val="20"/>
              </w:rPr>
            </w:pPr>
          </w:p>
        </w:tc>
      </w:tr>
      <w:tr w:rsidR="007F0A99" w:rsidRPr="00030996" w14:paraId="6E029263" w14:textId="77777777" w:rsidTr="003320CF">
        <w:trPr>
          <w:trHeight w:val="306"/>
        </w:trPr>
        <w:tc>
          <w:tcPr>
            <w:tcW w:w="1838" w:type="dxa"/>
            <w:vMerge/>
          </w:tcPr>
          <w:p w14:paraId="7E5C9AB9" w14:textId="77777777" w:rsidR="007F0A99" w:rsidRPr="00030996" w:rsidRDefault="007F0A99" w:rsidP="00353917">
            <w:pPr>
              <w:tabs>
                <w:tab w:val="left" w:pos="2985"/>
              </w:tabs>
              <w:jc w:val="center"/>
              <w:rPr>
                <w:bCs/>
                <w:color w:val="auto"/>
                <w:sz w:val="20"/>
                <w:szCs w:val="20"/>
              </w:rPr>
            </w:pPr>
          </w:p>
        </w:tc>
        <w:tc>
          <w:tcPr>
            <w:tcW w:w="5387" w:type="dxa"/>
            <w:vMerge w:val="restart"/>
          </w:tcPr>
          <w:p w14:paraId="5B5CD1A3" w14:textId="1A53A1FE" w:rsidR="007F0A99" w:rsidRDefault="007F0A99" w:rsidP="00C64312">
            <w:pPr>
              <w:tabs>
                <w:tab w:val="left" w:pos="2985"/>
              </w:tabs>
              <w:jc w:val="center"/>
              <w:rPr>
                <w:b/>
                <w:color w:val="auto"/>
                <w:sz w:val="19"/>
                <w:szCs w:val="19"/>
              </w:rPr>
            </w:pPr>
            <w:r w:rsidRPr="007A0775">
              <w:rPr>
                <w:b/>
                <w:color w:val="auto"/>
                <w:sz w:val="19"/>
                <w:szCs w:val="19"/>
              </w:rPr>
              <w:t>FAMILY MASS</w:t>
            </w:r>
            <w:r w:rsidR="00063BD4">
              <w:rPr>
                <w:b/>
                <w:color w:val="auto"/>
                <w:sz w:val="19"/>
                <w:szCs w:val="19"/>
              </w:rPr>
              <w:t xml:space="preserve"> </w:t>
            </w:r>
            <w:r w:rsidR="00B658DA">
              <w:rPr>
                <w:b/>
                <w:color w:val="auto"/>
                <w:sz w:val="19"/>
                <w:szCs w:val="19"/>
              </w:rPr>
              <w:t>–</w:t>
            </w:r>
            <w:r w:rsidR="00C940DB">
              <w:rPr>
                <w:b/>
                <w:color w:val="auto"/>
                <w:sz w:val="19"/>
                <w:szCs w:val="19"/>
              </w:rPr>
              <w:t xml:space="preserve"> Community -Year 3 &amp; Year 2</w:t>
            </w:r>
          </w:p>
          <w:p w14:paraId="194D1EDC" w14:textId="77777777" w:rsidR="007F0A99" w:rsidRDefault="007F0A99" w:rsidP="00C64312">
            <w:pPr>
              <w:tabs>
                <w:tab w:val="left" w:pos="2985"/>
              </w:tabs>
              <w:jc w:val="center"/>
              <w:rPr>
                <w:b/>
                <w:color w:val="auto"/>
                <w:sz w:val="20"/>
                <w:szCs w:val="20"/>
              </w:rPr>
            </w:pPr>
          </w:p>
          <w:p w14:paraId="7ED67FF0" w14:textId="0C95965F" w:rsidR="007F0A99" w:rsidRPr="00C257D6" w:rsidRDefault="00C940DB" w:rsidP="00C64312">
            <w:pPr>
              <w:tabs>
                <w:tab w:val="left" w:pos="2985"/>
              </w:tabs>
              <w:jc w:val="center"/>
              <w:rPr>
                <w:b/>
                <w:color w:val="auto"/>
                <w:sz w:val="20"/>
                <w:szCs w:val="20"/>
              </w:rPr>
            </w:pPr>
            <w:r>
              <w:rPr>
                <w:b/>
                <w:color w:val="auto"/>
                <w:sz w:val="20"/>
                <w:szCs w:val="20"/>
              </w:rPr>
              <w:t xml:space="preserve">THIRD </w:t>
            </w:r>
            <w:r w:rsidR="008039A4">
              <w:rPr>
                <w:b/>
                <w:color w:val="auto"/>
                <w:sz w:val="20"/>
                <w:szCs w:val="20"/>
              </w:rPr>
              <w:t>SUNDAY IN ORDINARY TIME</w:t>
            </w:r>
          </w:p>
        </w:tc>
        <w:tc>
          <w:tcPr>
            <w:tcW w:w="1134" w:type="dxa"/>
          </w:tcPr>
          <w:p w14:paraId="6F2F298F" w14:textId="77777777" w:rsidR="007F0A99" w:rsidRPr="00AC1F7F" w:rsidRDefault="007F0A99" w:rsidP="00645F3E">
            <w:pPr>
              <w:tabs>
                <w:tab w:val="left" w:pos="2985"/>
              </w:tabs>
              <w:jc w:val="center"/>
              <w:rPr>
                <w:bCs/>
                <w:color w:val="auto"/>
                <w:sz w:val="2"/>
                <w:szCs w:val="2"/>
              </w:rPr>
            </w:pPr>
          </w:p>
          <w:p w14:paraId="37A60E96" w14:textId="5E2A5C36" w:rsidR="007F0A99" w:rsidRPr="00AC1F7F" w:rsidRDefault="007F0A99" w:rsidP="00645F3E">
            <w:pPr>
              <w:tabs>
                <w:tab w:val="left" w:pos="2985"/>
              </w:tabs>
              <w:jc w:val="center"/>
              <w:rPr>
                <w:bCs/>
                <w:color w:val="auto"/>
                <w:sz w:val="20"/>
                <w:szCs w:val="20"/>
              </w:rPr>
            </w:pPr>
            <w:r w:rsidRPr="00AC1F7F">
              <w:rPr>
                <w:bCs/>
                <w:color w:val="auto"/>
                <w:sz w:val="20"/>
                <w:szCs w:val="20"/>
              </w:rPr>
              <w:t>6.00pm</w:t>
            </w:r>
          </w:p>
        </w:tc>
        <w:tc>
          <w:tcPr>
            <w:tcW w:w="2079" w:type="dxa"/>
          </w:tcPr>
          <w:p w14:paraId="2199DC69" w14:textId="7A149E8A" w:rsidR="007F0A99" w:rsidRPr="00506AE8" w:rsidRDefault="00FC2DED" w:rsidP="00645F3E">
            <w:pPr>
              <w:tabs>
                <w:tab w:val="left" w:pos="2985"/>
              </w:tabs>
              <w:jc w:val="center"/>
              <w:rPr>
                <w:bCs/>
                <w:color w:val="auto"/>
                <w:sz w:val="20"/>
                <w:szCs w:val="20"/>
              </w:rPr>
            </w:pPr>
            <w:r>
              <w:rPr>
                <w:bCs/>
                <w:color w:val="auto"/>
                <w:sz w:val="20"/>
                <w:szCs w:val="20"/>
              </w:rPr>
              <w:t>Judith &amp; Paschal Okundaye</w:t>
            </w:r>
          </w:p>
        </w:tc>
        <w:tc>
          <w:tcPr>
            <w:tcW w:w="550" w:type="dxa"/>
          </w:tcPr>
          <w:p w14:paraId="168E593F" w14:textId="7EA83488" w:rsidR="007F0A99" w:rsidRPr="00030996" w:rsidRDefault="007F0A99" w:rsidP="00353917">
            <w:pPr>
              <w:tabs>
                <w:tab w:val="left" w:pos="2985"/>
              </w:tabs>
              <w:jc w:val="center"/>
              <w:rPr>
                <w:bCs/>
                <w:color w:val="auto"/>
                <w:sz w:val="20"/>
                <w:szCs w:val="20"/>
              </w:rPr>
            </w:pPr>
          </w:p>
        </w:tc>
      </w:tr>
      <w:tr w:rsidR="007F0A99" w:rsidRPr="00030996" w14:paraId="5892B527" w14:textId="77777777" w:rsidTr="003320CF">
        <w:trPr>
          <w:trHeight w:val="145"/>
        </w:trPr>
        <w:tc>
          <w:tcPr>
            <w:tcW w:w="1838" w:type="dxa"/>
            <w:vMerge/>
          </w:tcPr>
          <w:p w14:paraId="467A9C7F" w14:textId="77777777" w:rsidR="007F0A99" w:rsidRPr="00030996" w:rsidRDefault="007F0A99" w:rsidP="00353917">
            <w:pPr>
              <w:tabs>
                <w:tab w:val="left" w:pos="2985"/>
              </w:tabs>
              <w:jc w:val="center"/>
              <w:rPr>
                <w:bCs/>
                <w:color w:val="auto"/>
                <w:sz w:val="20"/>
                <w:szCs w:val="20"/>
              </w:rPr>
            </w:pPr>
          </w:p>
        </w:tc>
        <w:tc>
          <w:tcPr>
            <w:tcW w:w="5387" w:type="dxa"/>
            <w:vMerge/>
          </w:tcPr>
          <w:p w14:paraId="68D281AF" w14:textId="77777777" w:rsidR="007F0A99" w:rsidRPr="00030996" w:rsidRDefault="007F0A99" w:rsidP="00C64312">
            <w:pPr>
              <w:tabs>
                <w:tab w:val="left" w:pos="2985"/>
              </w:tabs>
              <w:jc w:val="center"/>
              <w:rPr>
                <w:b/>
                <w:color w:val="auto"/>
                <w:sz w:val="19"/>
                <w:szCs w:val="19"/>
              </w:rPr>
            </w:pPr>
          </w:p>
        </w:tc>
        <w:tc>
          <w:tcPr>
            <w:tcW w:w="1134" w:type="dxa"/>
          </w:tcPr>
          <w:p w14:paraId="6EC616B3" w14:textId="66F9BBD2" w:rsidR="007F0A99" w:rsidRPr="00AC1F7F" w:rsidRDefault="007F0A99" w:rsidP="00645F3E">
            <w:pPr>
              <w:tabs>
                <w:tab w:val="left" w:pos="2985"/>
              </w:tabs>
              <w:jc w:val="center"/>
              <w:rPr>
                <w:bCs/>
                <w:color w:val="auto"/>
                <w:sz w:val="20"/>
                <w:szCs w:val="20"/>
              </w:rPr>
            </w:pPr>
            <w:r w:rsidRPr="00AC1F7F">
              <w:rPr>
                <w:bCs/>
                <w:color w:val="auto"/>
                <w:sz w:val="20"/>
                <w:szCs w:val="20"/>
              </w:rPr>
              <w:t>8.30am</w:t>
            </w:r>
          </w:p>
        </w:tc>
        <w:tc>
          <w:tcPr>
            <w:tcW w:w="2079" w:type="dxa"/>
          </w:tcPr>
          <w:p w14:paraId="4061C218" w14:textId="76925501" w:rsidR="007F0A99" w:rsidRPr="00A8595F" w:rsidRDefault="00FC2DED" w:rsidP="00645F3E">
            <w:pPr>
              <w:pStyle w:val="ListBullet"/>
              <w:numPr>
                <w:ilvl w:val="0"/>
                <w:numId w:val="0"/>
              </w:numPr>
              <w:ind w:left="360" w:hanging="360"/>
              <w:jc w:val="center"/>
              <w:rPr>
                <w:b/>
                <w:bCs/>
                <w:color w:val="auto"/>
                <w:sz w:val="20"/>
                <w:szCs w:val="20"/>
              </w:rPr>
            </w:pPr>
            <w:r>
              <w:rPr>
                <w:bCs/>
                <w:color w:val="auto"/>
                <w:sz w:val="20"/>
                <w:szCs w:val="20"/>
              </w:rPr>
              <w:t>Gordon &amp; Bridget Whittall</w:t>
            </w:r>
          </w:p>
        </w:tc>
        <w:tc>
          <w:tcPr>
            <w:tcW w:w="550" w:type="dxa"/>
          </w:tcPr>
          <w:p w14:paraId="015FF04F" w14:textId="28467885" w:rsidR="007F0A99" w:rsidRPr="00030996" w:rsidRDefault="00FC2DED" w:rsidP="00353917">
            <w:pPr>
              <w:tabs>
                <w:tab w:val="left" w:pos="2985"/>
              </w:tabs>
              <w:jc w:val="center"/>
              <w:rPr>
                <w:bCs/>
                <w:color w:val="auto"/>
                <w:sz w:val="20"/>
                <w:szCs w:val="20"/>
              </w:rPr>
            </w:pPr>
            <w:r>
              <w:rPr>
                <w:bCs/>
                <w:color w:val="auto"/>
                <w:sz w:val="20"/>
                <w:szCs w:val="20"/>
              </w:rPr>
              <w:t>RIP</w:t>
            </w:r>
          </w:p>
        </w:tc>
      </w:tr>
      <w:tr w:rsidR="007F0A99" w:rsidRPr="00030996" w14:paraId="51B1780E" w14:textId="77777777" w:rsidTr="007F0A99">
        <w:trPr>
          <w:trHeight w:val="150"/>
        </w:trPr>
        <w:tc>
          <w:tcPr>
            <w:tcW w:w="1838" w:type="dxa"/>
            <w:vMerge/>
          </w:tcPr>
          <w:p w14:paraId="4A415D37" w14:textId="77777777" w:rsidR="007F0A99" w:rsidRPr="00030996" w:rsidRDefault="007F0A99" w:rsidP="00353917">
            <w:pPr>
              <w:tabs>
                <w:tab w:val="left" w:pos="2985"/>
              </w:tabs>
              <w:jc w:val="center"/>
              <w:rPr>
                <w:bCs/>
                <w:color w:val="auto"/>
                <w:sz w:val="20"/>
                <w:szCs w:val="20"/>
              </w:rPr>
            </w:pPr>
          </w:p>
        </w:tc>
        <w:tc>
          <w:tcPr>
            <w:tcW w:w="5387" w:type="dxa"/>
            <w:vMerge/>
          </w:tcPr>
          <w:p w14:paraId="48A1D56E" w14:textId="77777777" w:rsidR="007F0A99" w:rsidRPr="00030996" w:rsidRDefault="007F0A99" w:rsidP="00C64312">
            <w:pPr>
              <w:tabs>
                <w:tab w:val="left" w:pos="2985"/>
              </w:tabs>
              <w:jc w:val="center"/>
              <w:rPr>
                <w:b/>
                <w:color w:val="auto"/>
                <w:sz w:val="19"/>
                <w:szCs w:val="19"/>
              </w:rPr>
            </w:pPr>
          </w:p>
        </w:tc>
        <w:tc>
          <w:tcPr>
            <w:tcW w:w="1134" w:type="dxa"/>
          </w:tcPr>
          <w:p w14:paraId="767CDBB9" w14:textId="77777777" w:rsidR="007F0A99" w:rsidRPr="00AC1F7F" w:rsidRDefault="007F0A99" w:rsidP="00645F3E">
            <w:pPr>
              <w:tabs>
                <w:tab w:val="left" w:pos="2985"/>
              </w:tabs>
              <w:jc w:val="center"/>
              <w:rPr>
                <w:bCs/>
                <w:color w:val="auto"/>
                <w:sz w:val="2"/>
                <w:szCs w:val="2"/>
              </w:rPr>
            </w:pPr>
          </w:p>
          <w:p w14:paraId="1EC43984" w14:textId="77777777" w:rsidR="007F0A99" w:rsidRPr="00AC1F7F" w:rsidRDefault="007F0A99" w:rsidP="00645F3E">
            <w:pPr>
              <w:tabs>
                <w:tab w:val="left" w:pos="2985"/>
              </w:tabs>
              <w:jc w:val="center"/>
              <w:rPr>
                <w:bCs/>
                <w:color w:val="auto"/>
                <w:sz w:val="2"/>
                <w:szCs w:val="2"/>
              </w:rPr>
            </w:pPr>
          </w:p>
          <w:p w14:paraId="0385BD9F" w14:textId="2FDE216F" w:rsidR="007F0A99" w:rsidRPr="00AC1F7F" w:rsidRDefault="007F0A99" w:rsidP="00645F3E">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7F0A99" w:rsidRDefault="007F0A99" w:rsidP="00645F3E">
            <w:pPr>
              <w:tabs>
                <w:tab w:val="left" w:pos="2985"/>
              </w:tabs>
              <w:jc w:val="center"/>
              <w:rPr>
                <w:bCs/>
                <w:color w:val="auto"/>
                <w:sz w:val="2"/>
                <w:szCs w:val="2"/>
              </w:rPr>
            </w:pPr>
          </w:p>
          <w:p w14:paraId="3CC83C60" w14:textId="7157C501" w:rsidR="007F0A99" w:rsidRPr="00B26313" w:rsidRDefault="007F0A99" w:rsidP="00645F3E">
            <w:pPr>
              <w:tabs>
                <w:tab w:val="left" w:pos="2985"/>
              </w:tabs>
              <w:jc w:val="center"/>
              <w:rPr>
                <w:bCs/>
                <w:color w:val="auto"/>
                <w:sz w:val="20"/>
                <w:szCs w:val="20"/>
              </w:rPr>
            </w:pPr>
          </w:p>
        </w:tc>
        <w:tc>
          <w:tcPr>
            <w:tcW w:w="550" w:type="dxa"/>
          </w:tcPr>
          <w:p w14:paraId="68C110E1" w14:textId="16E71A13" w:rsidR="007F0A99" w:rsidRDefault="007F0A99" w:rsidP="00353917">
            <w:pPr>
              <w:tabs>
                <w:tab w:val="left" w:pos="2985"/>
              </w:tabs>
              <w:jc w:val="center"/>
              <w:rPr>
                <w:bCs/>
                <w:color w:val="auto"/>
                <w:sz w:val="20"/>
                <w:szCs w:val="20"/>
              </w:rPr>
            </w:pPr>
          </w:p>
        </w:tc>
      </w:tr>
      <w:tr w:rsidR="007F0A99" w:rsidRPr="00030996" w14:paraId="1FFB226D" w14:textId="77777777" w:rsidTr="00A0244F">
        <w:trPr>
          <w:trHeight w:val="180"/>
        </w:trPr>
        <w:tc>
          <w:tcPr>
            <w:tcW w:w="1838" w:type="dxa"/>
            <w:vMerge/>
          </w:tcPr>
          <w:p w14:paraId="51999879" w14:textId="77777777" w:rsidR="007F0A99" w:rsidRPr="00030996" w:rsidRDefault="007F0A99" w:rsidP="00353917">
            <w:pPr>
              <w:tabs>
                <w:tab w:val="left" w:pos="2985"/>
              </w:tabs>
              <w:jc w:val="center"/>
              <w:rPr>
                <w:bCs/>
                <w:color w:val="auto"/>
                <w:sz w:val="20"/>
                <w:szCs w:val="20"/>
              </w:rPr>
            </w:pPr>
          </w:p>
        </w:tc>
        <w:tc>
          <w:tcPr>
            <w:tcW w:w="5387" w:type="dxa"/>
            <w:vMerge/>
          </w:tcPr>
          <w:p w14:paraId="0C7B330D" w14:textId="77777777" w:rsidR="007F0A99" w:rsidRPr="00030996" w:rsidRDefault="007F0A99" w:rsidP="00C64312">
            <w:pPr>
              <w:tabs>
                <w:tab w:val="left" w:pos="2985"/>
              </w:tabs>
              <w:jc w:val="center"/>
              <w:rPr>
                <w:b/>
                <w:color w:val="auto"/>
                <w:sz w:val="19"/>
                <w:szCs w:val="19"/>
              </w:rPr>
            </w:pPr>
          </w:p>
        </w:tc>
        <w:tc>
          <w:tcPr>
            <w:tcW w:w="1134" w:type="dxa"/>
          </w:tcPr>
          <w:p w14:paraId="6D622C12" w14:textId="7704B93A" w:rsidR="007F0A99" w:rsidRPr="003701BB" w:rsidRDefault="007F0A99" w:rsidP="00645F3E">
            <w:pPr>
              <w:tabs>
                <w:tab w:val="left" w:pos="2985"/>
              </w:tabs>
              <w:jc w:val="center"/>
              <w:rPr>
                <w:bCs/>
                <w:color w:val="auto"/>
                <w:sz w:val="20"/>
                <w:szCs w:val="20"/>
              </w:rPr>
            </w:pPr>
          </w:p>
        </w:tc>
        <w:tc>
          <w:tcPr>
            <w:tcW w:w="2079" w:type="dxa"/>
          </w:tcPr>
          <w:p w14:paraId="6A41B123" w14:textId="57D73B24" w:rsidR="007F0A99" w:rsidRPr="003701BB" w:rsidRDefault="007F0A99" w:rsidP="00645F3E">
            <w:pPr>
              <w:tabs>
                <w:tab w:val="left" w:pos="2985"/>
              </w:tabs>
              <w:jc w:val="center"/>
              <w:rPr>
                <w:bCs/>
                <w:color w:val="auto"/>
                <w:sz w:val="20"/>
                <w:szCs w:val="20"/>
              </w:rPr>
            </w:pPr>
          </w:p>
        </w:tc>
        <w:tc>
          <w:tcPr>
            <w:tcW w:w="550" w:type="dxa"/>
          </w:tcPr>
          <w:p w14:paraId="75357CA1" w14:textId="77777777" w:rsidR="007F0A99" w:rsidRDefault="007F0A99" w:rsidP="00353917">
            <w:pPr>
              <w:tabs>
                <w:tab w:val="left" w:pos="2985"/>
              </w:tabs>
              <w:jc w:val="center"/>
              <w:rPr>
                <w:bCs/>
                <w:color w:val="auto"/>
                <w:sz w:val="20"/>
                <w:szCs w:val="20"/>
              </w:rPr>
            </w:pPr>
          </w:p>
        </w:tc>
      </w:tr>
      <w:tr w:rsidR="007B6A10" w:rsidRPr="00030996" w14:paraId="2DAA643C" w14:textId="77777777" w:rsidTr="003320CF">
        <w:trPr>
          <w:trHeight w:val="109"/>
        </w:trPr>
        <w:tc>
          <w:tcPr>
            <w:tcW w:w="1838" w:type="dxa"/>
            <w:vMerge w:val="restart"/>
          </w:tcPr>
          <w:p w14:paraId="03280E84" w14:textId="77777777" w:rsidR="007B6A10" w:rsidRPr="00030996" w:rsidRDefault="007B6A10" w:rsidP="00353917">
            <w:pPr>
              <w:tabs>
                <w:tab w:val="left" w:pos="2985"/>
              </w:tabs>
              <w:jc w:val="center"/>
              <w:rPr>
                <w:bCs/>
                <w:color w:val="auto"/>
                <w:sz w:val="2"/>
                <w:szCs w:val="2"/>
              </w:rPr>
            </w:pPr>
          </w:p>
          <w:p w14:paraId="32C18A29" w14:textId="77777777" w:rsidR="007B6A10" w:rsidRPr="00030996" w:rsidRDefault="007B6A10" w:rsidP="00353917">
            <w:pPr>
              <w:tabs>
                <w:tab w:val="left" w:pos="2985"/>
              </w:tabs>
              <w:jc w:val="center"/>
              <w:rPr>
                <w:bCs/>
                <w:color w:val="auto"/>
                <w:sz w:val="2"/>
                <w:szCs w:val="2"/>
              </w:rPr>
            </w:pPr>
          </w:p>
          <w:p w14:paraId="499BE711" w14:textId="1E54215A" w:rsidR="007B6A10" w:rsidRPr="00030996" w:rsidRDefault="007B6A10"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2A5690">
              <w:rPr>
                <w:bCs/>
                <w:color w:val="auto"/>
                <w:sz w:val="20"/>
                <w:szCs w:val="20"/>
              </w:rPr>
              <w:t>26</w:t>
            </w:r>
            <w:r w:rsidR="007D6863" w:rsidRPr="007D6863">
              <w:rPr>
                <w:bCs/>
                <w:color w:val="auto"/>
                <w:sz w:val="20"/>
                <w:szCs w:val="20"/>
                <w:vertAlign w:val="superscript"/>
              </w:rPr>
              <w:t>th</w:t>
            </w:r>
            <w:r w:rsidR="007D6863">
              <w:rPr>
                <w:bCs/>
                <w:color w:val="auto"/>
                <w:sz w:val="20"/>
                <w:szCs w:val="20"/>
              </w:rPr>
              <w:t xml:space="preserve"> Jan</w:t>
            </w:r>
          </w:p>
        </w:tc>
        <w:tc>
          <w:tcPr>
            <w:tcW w:w="5387" w:type="dxa"/>
            <w:vMerge w:val="restart"/>
          </w:tcPr>
          <w:p w14:paraId="36502A7C" w14:textId="7017FFAD" w:rsidR="00951912" w:rsidRDefault="00B60931" w:rsidP="00C64312">
            <w:pPr>
              <w:tabs>
                <w:tab w:val="left" w:pos="2985"/>
              </w:tabs>
              <w:jc w:val="center"/>
              <w:rPr>
                <w:b/>
                <w:color w:val="auto"/>
                <w:sz w:val="20"/>
                <w:szCs w:val="20"/>
              </w:rPr>
            </w:pPr>
            <w:r>
              <w:rPr>
                <w:b/>
                <w:color w:val="auto"/>
                <w:sz w:val="20"/>
                <w:szCs w:val="20"/>
              </w:rPr>
              <w:t>Memorial of Ss Timothy &amp; Titus, Bishops</w:t>
            </w:r>
          </w:p>
          <w:p w14:paraId="0BBA26FB" w14:textId="0CEB34AB" w:rsidR="00A73CE1" w:rsidRDefault="002F10A0" w:rsidP="00C64312">
            <w:pPr>
              <w:tabs>
                <w:tab w:val="left" w:pos="2985"/>
              </w:tabs>
              <w:jc w:val="center"/>
              <w:rPr>
                <w:b/>
                <w:color w:val="auto"/>
                <w:sz w:val="20"/>
                <w:szCs w:val="20"/>
              </w:rPr>
            </w:pPr>
            <w:r>
              <w:rPr>
                <w:b/>
                <w:color w:val="auto"/>
                <w:sz w:val="20"/>
                <w:szCs w:val="20"/>
              </w:rPr>
              <w:t xml:space="preserve">Service of Word and </w:t>
            </w:r>
            <w:r w:rsidR="00951912">
              <w:rPr>
                <w:b/>
                <w:color w:val="auto"/>
                <w:sz w:val="20"/>
                <w:szCs w:val="20"/>
              </w:rPr>
              <w:t>Communion</w:t>
            </w:r>
          </w:p>
          <w:p w14:paraId="79AB165E" w14:textId="1C8AE4E9" w:rsidR="007B6A10" w:rsidRPr="00070577" w:rsidRDefault="007B6A10" w:rsidP="00C64312">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951912" w:rsidRDefault="00951912" w:rsidP="00645F3E">
            <w:pPr>
              <w:tabs>
                <w:tab w:val="left" w:pos="2985"/>
              </w:tabs>
              <w:jc w:val="center"/>
              <w:rPr>
                <w:bCs/>
                <w:color w:val="auto"/>
                <w:sz w:val="2"/>
                <w:szCs w:val="2"/>
              </w:rPr>
            </w:pPr>
          </w:p>
          <w:p w14:paraId="4DDD0809" w14:textId="77777777" w:rsidR="00951912" w:rsidRDefault="00951912" w:rsidP="00645F3E">
            <w:pPr>
              <w:tabs>
                <w:tab w:val="left" w:pos="2985"/>
              </w:tabs>
              <w:jc w:val="center"/>
              <w:rPr>
                <w:bCs/>
                <w:color w:val="auto"/>
                <w:sz w:val="2"/>
                <w:szCs w:val="2"/>
              </w:rPr>
            </w:pPr>
          </w:p>
          <w:p w14:paraId="52226B28" w14:textId="77777777" w:rsidR="00951912" w:rsidRDefault="00951912" w:rsidP="00645F3E">
            <w:pPr>
              <w:tabs>
                <w:tab w:val="left" w:pos="2985"/>
              </w:tabs>
              <w:jc w:val="center"/>
              <w:rPr>
                <w:bCs/>
                <w:color w:val="auto"/>
                <w:sz w:val="2"/>
                <w:szCs w:val="2"/>
              </w:rPr>
            </w:pPr>
          </w:p>
          <w:p w14:paraId="7916BD06" w14:textId="77777777" w:rsidR="00951912" w:rsidRDefault="00951912" w:rsidP="00645F3E">
            <w:pPr>
              <w:tabs>
                <w:tab w:val="left" w:pos="2985"/>
              </w:tabs>
              <w:jc w:val="center"/>
              <w:rPr>
                <w:bCs/>
                <w:color w:val="auto"/>
                <w:sz w:val="2"/>
                <w:szCs w:val="2"/>
              </w:rPr>
            </w:pPr>
          </w:p>
          <w:p w14:paraId="5E0E7B97" w14:textId="77777777" w:rsidR="00951912" w:rsidRDefault="00951912" w:rsidP="00645F3E">
            <w:pPr>
              <w:tabs>
                <w:tab w:val="left" w:pos="2985"/>
              </w:tabs>
              <w:jc w:val="center"/>
              <w:rPr>
                <w:bCs/>
                <w:color w:val="auto"/>
                <w:sz w:val="2"/>
                <w:szCs w:val="2"/>
              </w:rPr>
            </w:pPr>
          </w:p>
          <w:p w14:paraId="0B6856ED" w14:textId="77777777" w:rsidR="00951912" w:rsidRDefault="00951912" w:rsidP="00645F3E">
            <w:pPr>
              <w:tabs>
                <w:tab w:val="left" w:pos="2985"/>
              </w:tabs>
              <w:jc w:val="center"/>
              <w:rPr>
                <w:bCs/>
                <w:color w:val="auto"/>
                <w:sz w:val="2"/>
                <w:szCs w:val="2"/>
              </w:rPr>
            </w:pPr>
          </w:p>
          <w:p w14:paraId="4862EF49" w14:textId="77777777" w:rsidR="00951912" w:rsidRDefault="00951912" w:rsidP="00645F3E">
            <w:pPr>
              <w:tabs>
                <w:tab w:val="left" w:pos="2985"/>
              </w:tabs>
              <w:jc w:val="center"/>
              <w:rPr>
                <w:bCs/>
                <w:color w:val="auto"/>
                <w:sz w:val="2"/>
                <w:szCs w:val="2"/>
              </w:rPr>
            </w:pPr>
          </w:p>
          <w:p w14:paraId="2996FE38" w14:textId="77777777" w:rsidR="00951912" w:rsidRDefault="00951912" w:rsidP="00645F3E">
            <w:pPr>
              <w:tabs>
                <w:tab w:val="left" w:pos="2985"/>
              </w:tabs>
              <w:jc w:val="center"/>
              <w:rPr>
                <w:bCs/>
                <w:color w:val="auto"/>
                <w:sz w:val="2"/>
                <w:szCs w:val="2"/>
              </w:rPr>
            </w:pPr>
          </w:p>
          <w:p w14:paraId="3982958C" w14:textId="16828E3A" w:rsidR="007B6A10" w:rsidRPr="00AC1F7F" w:rsidRDefault="0024416B" w:rsidP="00645F3E">
            <w:pPr>
              <w:tabs>
                <w:tab w:val="left" w:pos="2985"/>
              </w:tabs>
              <w:jc w:val="center"/>
              <w:rPr>
                <w:bCs/>
                <w:color w:val="auto"/>
                <w:sz w:val="20"/>
                <w:szCs w:val="20"/>
              </w:rPr>
            </w:pPr>
            <w:r>
              <w:rPr>
                <w:bCs/>
                <w:color w:val="auto"/>
                <w:sz w:val="20"/>
                <w:szCs w:val="20"/>
              </w:rPr>
              <w:t>09</w:t>
            </w:r>
            <w:r w:rsidR="007B6A10" w:rsidRPr="00AC1F7F">
              <w:rPr>
                <w:bCs/>
                <w:color w:val="auto"/>
                <w:sz w:val="20"/>
                <w:szCs w:val="20"/>
              </w:rPr>
              <w:t>.00am</w:t>
            </w:r>
          </w:p>
        </w:tc>
        <w:tc>
          <w:tcPr>
            <w:tcW w:w="2079" w:type="dxa"/>
          </w:tcPr>
          <w:p w14:paraId="2F734186" w14:textId="7D1A4EAD" w:rsidR="007B6A10" w:rsidRPr="00666183" w:rsidRDefault="007B6A10" w:rsidP="00645F3E">
            <w:pPr>
              <w:tabs>
                <w:tab w:val="left" w:pos="2985"/>
              </w:tabs>
              <w:jc w:val="center"/>
              <w:rPr>
                <w:bCs/>
                <w:color w:val="auto"/>
                <w:sz w:val="20"/>
                <w:szCs w:val="20"/>
              </w:rPr>
            </w:pPr>
          </w:p>
        </w:tc>
        <w:tc>
          <w:tcPr>
            <w:tcW w:w="550" w:type="dxa"/>
          </w:tcPr>
          <w:p w14:paraId="73A575F0" w14:textId="4F788C20" w:rsidR="007B6A10" w:rsidRPr="00030996" w:rsidRDefault="007B6A10" w:rsidP="00353917">
            <w:pPr>
              <w:tabs>
                <w:tab w:val="left" w:pos="2985"/>
              </w:tabs>
              <w:jc w:val="center"/>
              <w:rPr>
                <w:bCs/>
                <w:color w:val="auto"/>
                <w:sz w:val="20"/>
                <w:szCs w:val="20"/>
              </w:rPr>
            </w:pPr>
          </w:p>
        </w:tc>
      </w:tr>
      <w:tr w:rsidR="007B6A10" w:rsidRPr="00030996" w14:paraId="26290A3E" w14:textId="77777777" w:rsidTr="00331F3C">
        <w:trPr>
          <w:trHeight w:val="169"/>
        </w:trPr>
        <w:tc>
          <w:tcPr>
            <w:tcW w:w="1838" w:type="dxa"/>
            <w:vMerge/>
          </w:tcPr>
          <w:p w14:paraId="06598412" w14:textId="77777777" w:rsidR="007B6A10" w:rsidRPr="00030996" w:rsidRDefault="007B6A10" w:rsidP="00353917">
            <w:pPr>
              <w:tabs>
                <w:tab w:val="left" w:pos="2985"/>
              </w:tabs>
              <w:jc w:val="center"/>
              <w:rPr>
                <w:bCs/>
                <w:color w:val="auto"/>
                <w:sz w:val="2"/>
                <w:szCs w:val="2"/>
              </w:rPr>
            </w:pPr>
          </w:p>
        </w:tc>
        <w:tc>
          <w:tcPr>
            <w:tcW w:w="5387" w:type="dxa"/>
            <w:vMerge/>
          </w:tcPr>
          <w:p w14:paraId="332C54FF" w14:textId="626A2316" w:rsidR="007B6A10" w:rsidRDefault="007B6A10" w:rsidP="00C64312">
            <w:pPr>
              <w:tabs>
                <w:tab w:val="left" w:pos="2985"/>
              </w:tabs>
              <w:jc w:val="center"/>
              <w:rPr>
                <w:b/>
                <w:color w:val="auto"/>
                <w:sz w:val="20"/>
                <w:szCs w:val="20"/>
              </w:rPr>
            </w:pPr>
          </w:p>
        </w:tc>
        <w:tc>
          <w:tcPr>
            <w:tcW w:w="1134" w:type="dxa"/>
          </w:tcPr>
          <w:p w14:paraId="0C21A9B3" w14:textId="77777777" w:rsidR="007B6A10" w:rsidRDefault="007B6A10" w:rsidP="00645F3E">
            <w:pPr>
              <w:tabs>
                <w:tab w:val="left" w:pos="2985"/>
              </w:tabs>
              <w:jc w:val="center"/>
              <w:rPr>
                <w:bCs/>
                <w:color w:val="auto"/>
                <w:sz w:val="2"/>
                <w:szCs w:val="2"/>
              </w:rPr>
            </w:pPr>
            <w:r>
              <w:rPr>
                <w:bCs/>
                <w:color w:val="auto"/>
                <w:sz w:val="2"/>
                <w:szCs w:val="2"/>
              </w:rPr>
              <w:t>10.00a</w:t>
            </w:r>
          </w:p>
          <w:p w14:paraId="4FFC89BB" w14:textId="77777777" w:rsidR="007B6A10" w:rsidRDefault="007B6A10" w:rsidP="00645F3E">
            <w:pPr>
              <w:tabs>
                <w:tab w:val="left" w:pos="2985"/>
              </w:tabs>
              <w:jc w:val="center"/>
              <w:rPr>
                <w:bCs/>
                <w:color w:val="auto"/>
                <w:sz w:val="2"/>
                <w:szCs w:val="2"/>
              </w:rPr>
            </w:pPr>
          </w:p>
          <w:p w14:paraId="4A9253C9" w14:textId="27EBADD3" w:rsidR="007B6A10" w:rsidRPr="00313F13" w:rsidRDefault="00193918" w:rsidP="00645F3E">
            <w:pPr>
              <w:tabs>
                <w:tab w:val="left" w:pos="2985"/>
              </w:tabs>
              <w:jc w:val="center"/>
              <w:rPr>
                <w:bCs/>
                <w:color w:val="auto"/>
                <w:sz w:val="2"/>
                <w:szCs w:val="2"/>
              </w:rPr>
            </w:pPr>
            <w:r>
              <w:rPr>
                <w:bCs/>
                <w:color w:val="auto"/>
                <w:sz w:val="20"/>
                <w:szCs w:val="20"/>
              </w:rPr>
              <w:t>09</w:t>
            </w:r>
            <w:r w:rsidR="007B6A10">
              <w:rPr>
                <w:bCs/>
                <w:color w:val="auto"/>
                <w:sz w:val="20"/>
                <w:szCs w:val="20"/>
              </w:rPr>
              <w:t>.30am</w:t>
            </w:r>
          </w:p>
          <w:p w14:paraId="46C585CA" w14:textId="09CCA140" w:rsidR="007B6A10" w:rsidRPr="00313F13" w:rsidRDefault="007B6A10" w:rsidP="00645F3E">
            <w:pPr>
              <w:tabs>
                <w:tab w:val="left" w:pos="2985"/>
              </w:tabs>
              <w:jc w:val="center"/>
              <w:rPr>
                <w:bCs/>
                <w:color w:val="auto"/>
                <w:sz w:val="2"/>
                <w:szCs w:val="2"/>
              </w:rPr>
            </w:pPr>
            <w:r>
              <w:rPr>
                <w:bCs/>
                <w:color w:val="auto"/>
                <w:sz w:val="2"/>
                <w:szCs w:val="2"/>
              </w:rPr>
              <w:t>1.00pm</w:t>
            </w:r>
          </w:p>
        </w:tc>
        <w:tc>
          <w:tcPr>
            <w:tcW w:w="2079" w:type="dxa"/>
          </w:tcPr>
          <w:p w14:paraId="22AA7758" w14:textId="4FA6B6AE" w:rsidR="007B6A10" w:rsidRPr="00CC7C56" w:rsidRDefault="007B6A10" w:rsidP="00645F3E">
            <w:pPr>
              <w:tabs>
                <w:tab w:val="left" w:pos="2985"/>
              </w:tabs>
              <w:jc w:val="center"/>
              <w:rPr>
                <w:bCs/>
                <w:color w:val="auto"/>
                <w:sz w:val="20"/>
                <w:szCs w:val="20"/>
              </w:rPr>
            </w:pPr>
          </w:p>
        </w:tc>
        <w:tc>
          <w:tcPr>
            <w:tcW w:w="550" w:type="dxa"/>
          </w:tcPr>
          <w:p w14:paraId="00B12019" w14:textId="49BB050E" w:rsidR="007B6A10" w:rsidRPr="00030996" w:rsidRDefault="007B6A10" w:rsidP="00353917">
            <w:pPr>
              <w:tabs>
                <w:tab w:val="left" w:pos="2985"/>
              </w:tabs>
              <w:jc w:val="center"/>
              <w:rPr>
                <w:bCs/>
                <w:color w:val="auto"/>
                <w:sz w:val="20"/>
                <w:szCs w:val="20"/>
              </w:rPr>
            </w:pPr>
          </w:p>
        </w:tc>
      </w:tr>
      <w:tr w:rsidR="006170C1" w:rsidRPr="00030996" w14:paraId="376162CC" w14:textId="77777777" w:rsidTr="006170C1">
        <w:trPr>
          <w:trHeight w:val="70"/>
        </w:trPr>
        <w:tc>
          <w:tcPr>
            <w:tcW w:w="1838" w:type="dxa"/>
            <w:vMerge w:val="restart"/>
          </w:tcPr>
          <w:p w14:paraId="06881ABB" w14:textId="77777777" w:rsidR="006170C1" w:rsidRPr="00030996" w:rsidRDefault="006170C1" w:rsidP="00353917">
            <w:pPr>
              <w:tabs>
                <w:tab w:val="left" w:pos="2985"/>
              </w:tabs>
              <w:jc w:val="center"/>
              <w:rPr>
                <w:bCs/>
                <w:color w:val="auto"/>
                <w:sz w:val="20"/>
                <w:szCs w:val="20"/>
              </w:rPr>
            </w:pPr>
          </w:p>
          <w:p w14:paraId="2E76306E" w14:textId="635274F2" w:rsidR="006170C1" w:rsidRPr="003B2EAA" w:rsidRDefault="006170C1" w:rsidP="00353917">
            <w:pPr>
              <w:tabs>
                <w:tab w:val="left" w:pos="2985"/>
              </w:tabs>
              <w:jc w:val="center"/>
              <w:rPr>
                <w:b/>
                <w:color w:val="auto"/>
                <w:sz w:val="20"/>
                <w:szCs w:val="20"/>
              </w:rPr>
            </w:pPr>
            <w:r w:rsidRPr="00030996">
              <w:rPr>
                <w:bCs/>
                <w:color w:val="auto"/>
                <w:sz w:val="20"/>
                <w:szCs w:val="20"/>
              </w:rPr>
              <w:t xml:space="preserve">Tue </w:t>
            </w:r>
            <w:r w:rsidR="007E3016">
              <w:rPr>
                <w:bCs/>
                <w:color w:val="auto"/>
                <w:sz w:val="20"/>
                <w:szCs w:val="20"/>
              </w:rPr>
              <w:t>2</w:t>
            </w:r>
            <w:r w:rsidR="002A5690">
              <w:rPr>
                <w:bCs/>
                <w:color w:val="auto"/>
                <w:sz w:val="20"/>
                <w:szCs w:val="20"/>
              </w:rPr>
              <w:t>7</w:t>
            </w:r>
            <w:r w:rsidRPr="007D6863">
              <w:rPr>
                <w:bCs/>
                <w:color w:val="auto"/>
                <w:sz w:val="20"/>
                <w:szCs w:val="20"/>
                <w:vertAlign w:val="superscript"/>
              </w:rPr>
              <w:t>th</w:t>
            </w:r>
            <w:r>
              <w:rPr>
                <w:bCs/>
                <w:color w:val="auto"/>
                <w:sz w:val="20"/>
                <w:szCs w:val="20"/>
              </w:rPr>
              <w:t xml:space="preserve"> Jan</w:t>
            </w: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7A015E93" w14:textId="222B6F72" w:rsidR="006170C1" w:rsidRPr="007A0517" w:rsidRDefault="00613DFC" w:rsidP="00C64312">
            <w:pPr>
              <w:tabs>
                <w:tab w:val="left" w:pos="2985"/>
              </w:tabs>
              <w:jc w:val="center"/>
              <w:rPr>
                <w:b/>
                <w:color w:val="auto"/>
                <w:sz w:val="20"/>
                <w:szCs w:val="20"/>
              </w:rPr>
            </w:pPr>
            <w:r w:rsidRPr="007A0517">
              <w:rPr>
                <w:b/>
                <w:color w:val="auto"/>
                <w:sz w:val="20"/>
                <w:szCs w:val="20"/>
              </w:rPr>
              <w:t>Feria in Ordinary Time</w:t>
            </w:r>
            <w:r w:rsidR="003B6F3B" w:rsidRPr="007A0517">
              <w:rPr>
                <w:b/>
                <w:color w:val="auto"/>
                <w:sz w:val="20"/>
                <w:szCs w:val="20"/>
              </w:rPr>
              <w:t xml:space="preserve">- </w:t>
            </w:r>
            <w:r w:rsidR="007A0517" w:rsidRPr="007A0517">
              <w:rPr>
                <w:b/>
                <w:color w:val="auto"/>
                <w:sz w:val="20"/>
                <w:szCs w:val="20"/>
              </w:rPr>
              <w:t>Year 4 in Church</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4FFD5C24" w14:textId="14BFEE5F" w:rsidR="006170C1" w:rsidRPr="00AC1F7F" w:rsidRDefault="008F5AF2" w:rsidP="00645F3E">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289DDFDA" w14:textId="53C5BE4A" w:rsidR="006170C1" w:rsidRPr="00030996" w:rsidRDefault="003651B4" w:rsidP="00645F3E">
            <w:pPr>
              <w:tabs>
                <w:tab w:val="left" w:pos="2985"/>
              </w:tabs>
              <w:jc w:val="center"/>
              <w:rPr>
                <w:bCs/>
                <w:color w:val="auto"/>
                <w:sz w:val="20"/>
                <w:szCs w:val="20"/>
              </w:rPr>
            </w:pPr>
            <w:r>
              <w:rPr>
                <w:bCs/>
                <w:color w:val="auto"/>
                <w:sz w:val="20"/>
                <w:szCs w:val="20"/>
              </w:rPr>
              <w:t>Eily Burke</w:t>
            </w:r>
          </w:p>
        </w:tc>
        <w:tc>
          <w:tcPr>
            <w:tcW w:w="550" w:type="dxa"/>
          </w:tcPr>
          <w:p w14:paraId="09CDCDEB" w14:textId="4BD41F45" w:rsidR="006170C1" w:rsidRPr="009D3019" w:rsidRDefault="006170C1" w:rsidP="00353917">
            <w:pPr>
              <w:tabs>
                <w:tab w:val="left" w:pos="2985"/>
              </w:tabs>
              <w:jc w:val="center"/>
              <w:rPr>
                <w:bCs/>
                <w:color w:val="auto"/>
                <w:sz w:val="20"/>
                <w:szCs w:val="20"/>
              </w:rPr>
            </w:pPr>
          </w:p>
        </w:tc>
      </w:tr>
      <w:tr w:rsidR="00FC55EE" w:rsidRPr="00030996" w14:paraId="06D5EF41" w14:textId="77777777" w:rsidTr="00883F09">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73FC5FFE" w:rsidR="00FC55EE" w:rsidRDefault="008F5AF2" w:rsidP="00645F3E">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3320CF">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645F3E">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645F3E" w:rsidRPr="00030996" w14:paraId="10C9D229" w14:textId="77777777" w:rsidTr="00C64312">
        <w:trPr>
          <w:trHeight w:val="195"/>
        </w:trPr>
        <w:tc>
          <w:tcPr>
            <w:tcW w:w="1838" w:type="dxa"/>
            <w:vMerge w:val="restart"/>
          </w:tcPr>
          <w:p w14:paraId="10DD1315" w14:textId="77777777" w:rsidR="00645F3E" w:rsidRDefault="00645F3E" w:rsidP="007D6863">
            <w:pPr>
              <w:tabs>
                <w:tab w:val="left" w:pos="2985"/>
              </w:tabs>
              <w:jc w:val="center"/>
              <w:rPr>
                <w:bCs/>
                <w:color w:val="auto"/>
                <w:sz w:val="2"/>
                <w:szCs w:val="2"/>
              </w:rPr>
            </w:pPr>
          </w:p>
          <w:p w14:paraId="6BE2DAA2" w14:textId="77777777" w:rsidR="00645F3E" w:rsidRDefault="00645F3E" w:rsidP="007D6863">
            <w:pPr>
              <w:tabs>
                <w:tab w:val="left" w:pos="2985"/>
              </w:tabs>
              <w:jc w:val="center"/>
              <w:rPr>
                <w:bCs/>
                <w:color w:val="auto"/>
                <w:sz w:val="2"/>
                <w:szCs w:val="2"/>
              </w:rPr>
            </w:pPr>
          </w:p>
          <w:p w14:paraId="6D23DBA3" w14:textId="4309B371" w:rsidR="00645F3E" w:rsidRPr="00FF1DDB" w:rsidRDefault="00645F3E" w:rsidP="007D6863">
            <w:pPr>
              <w:tabs>
                <w:tab w:val="left" w:pos="2985"/>
              </w:tabs>
              <w:jc w:val="center"/>
              <w:rPr>
                <w:bCs/>
                <w:color w:val="auto"/>
                <w:sz w:val="20"/>
                <w:szCs w:val="20"/>
              </w:rPr>
            </w:pPr>
            <w:r w:rsidRPr="00030996">
              <w:rPr>
                <w:bCs/>
                <w:color w:val="auto"/>
                <w:sz w:val="20"/>
                <w:szCs w:val="20"/>
              </w:rPr>
              <w:t xml:space="preserve">Wed </w:t>
            </w:r>
            <w:r>
              <w:rPr>
                <w:bCs/>
                <w:color w:val="auto"/>
                <w:sz w:val="20"/>
                <w:szCs w:val="20"/>
              </w:rPr>
              <w:t>28</w:t>
            </w:r>
            <w:r w:rsidRPr="002A5690">
              <w:rPr>
                <w:bCs/>
                <w:color w:val="auto"/>
                <w:sz w:val="20"/>
                <w:szCs w:val="20"/>
                <w:vertAlign w:val="superscript"/>
              </w:rPr>
              <w:t>th</w:t>
            </w:r>
            <w:r>
              <w:rPr>
                <w:bCs/>
                <w:color w:val="auto"/>
                <w:sz w:val="20"/>
                <w:szCs w:val="20"/>
              </w:rPr>
              <w:t xml:space="preserve"> Jan </w:t>
            </w:r>
          </w:p>
        </w:tc>
        <w:tc>
          <w:tcPr>
            <w:tcW w:w="5387" w:type="dxa"/>
            <w:vMerge w:val="restart"/>
          </w:tcPr>
          <w:p w14:paraId="6E563BA2" w14:textId="77777777" w:rsidR="00645F3E" w:rsidRPr="009305C7" w:rsidRDefault="00645F3E" w:rsidP="00C64312">
            <w:pPr>
              <w:tabs>
                <w:tab w:val="left" w:pos="2985"/>
              </w:tabs>
              <w:jc w:val="center"/>
              <w:rPr>
                <w:bCs/>
                <w:color w:val="auto"/>
                <w:sz w:val="20"/>
                <w:szCs w:val="20"/>
              </w:rPr>
            </w:pPr>
            <w:r>
              <w:rPr>
                <w:b/>
                <w:color w:val="auto"/>
                <w:sz w:val="20"/>
                <w:szCs w:val="20"/>
              </w:rPr>
              <w:t>Memorial of St Thomas Aquinas, Priest</w:t>
            </w:r>
          </w:p>
          <w:p w14:paraId="14213EB1" w14:textId="7D3A9AED" w:rsidR="00645F3E" w:rsidRPr="009305C7" w:rsidRDefault="00645F3E" w:rsidP="00C64312">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3D2A10F9" w14:textId="77777777" w:rsidR="00645F3E" w:rsidRDefault="00645F3E" w:rsidP="00645F3E">
            <w:pPr>
              <w:tabs>
                <w:tab w:val="left" w:pos="2985"/>
              </w:tabs>
              <w:jc w:val="center"/>
              <w:rPr>
                <w:color w:val="auto"/>
                <w:sz w:val="2"/>
                <w:szCs w:val="2"/>
              </w:rPr>
            </w:pPr>
          </w:p>
          <w:p w14:paraId="71F6CC31" w14:textId="77777777" w:rsidR="00645F3E" w:rsidRDefault="00645F3E" w:rsidP="00645F3E">
            <w:pPr>
              <w:tabs>
                <w:tab w:val="left" w:pos="2985"/>
              </w:tabs>
              <w:jc w:val="center"/>
              <w:rPr>
                <w:color w:val="auto"/>
                <w:sz w:val="2"/>
                <w:szCs w:val="2"/>
              </w:rPr>
            </w:pPr>
          </w:p>
          <w:p w14:paraId="5A6ED74D" w14:textId="613B0188" w:rsidR="00645F3E" w:rsidRPr="0010697A" w:rsidRDefault="00645F3E" w:rsidP="00645F3E">
            <w:pPr>
              <w:tabs>
                <w:tab w:val="left" w:pos="2985"/>
              </w:tabs>
              <w:jc w:val="center"/>
              <w:rPr>
                <w:color w:val="auto"/>
                <w:sz w:val="20"/>
                <w:szCs w:val="20"/>
              </w:rPr>
            </w:pPr>
            <w:r w:rsidRPr="0010697A">
              <w:rPr>
                <w:color w:val="auto"/>
                <w:sz w:val="20"/>
                <w:szCs w:val="20"/>
              </w:rPr>
              <w:t>10.00am</w:t>
            </w:r>
          </w:p>
        </w:tc>
        <w:tc>
          <w:tcPr>
            <w:tcW w:w="2079" w:type="dxa"/>
          </w:tcPr>
          <w:p w14:paraId="69469E5B" w14:textId="3CC41FCE" w:rsidR="00645F3E" w:rsidRPr="0043661B" w:rsidRDefault="00645F3E" w:rsidP="00645F3E">
            <w:pPr>
              <w:tabs>
                <w:tab w:val="left" w:pos="2985"/>
              </w:tabs>
              <w:jc w:val="center"/>
              <w:rPr>
                <w:bCs/>
                <w:color w:val="auto"/>
                <w:sz w:val="20"/>
                <w:szCs w:val="20"/>
              </w:rPr>
            </w:pPr>
            <w:r>
              <w:rPr>
                <w:bCs/>
                <w:color w:val="auto"/>
                <w:sz w:val="20"/>
                <w:szCs w:val="20"/>
              </w:rPr>
              <w:t>P. McNamara</w:t>
            </w:r>
          </w:p>
        </w:tc>
        <w:tc>
          <w:tcPr>
            <w:tcW w:w="550" w:type="dxa"/>
          </w:tcPr>
          <w:p w14:paraId="22314D49" w14:textId="2CD371F4" w:rsidR="00645F3E" w:rsidRDefault="00645F3E" w:rsidP="00353917">
            <w:pPr>
              <w:jc w:val="center"/>
              <w:rPr>
                <w:color w:val="auto"/>
                <w:sz w:val="2"/>
                <w:szCs w:val="2"/>
              </w:rPr>
            </w:pPr>
            <w:r>
              <w:rPr>
                <w:color w:val="auto"/>
                <w:sz w:val="2"/>
                <w:szCs w:val="2"/>
              </w:rPr>
              <w:t>RIP</w:t>
            </w:r>
          </w:p>
          <w:p w14:paraId="5535ECCA" w14:textId="3FC26A58" w:rsidR="00645F3E" w:rsidRPr="00BB1F32" w:rsidRDefault="00645F3E" w:rsidP="00645F3E">
            <w:pPr>
              <w:rPr>
                <w:color w:val="auto"/>
                <w:sz w:val="20"/>
                <w:szCs w:val="20"/>
              </w:rPr>
            </w:pPr>
            <w:r>
              <w:rPr>
                <w:color w:val="auto"/>
                <w:sz w:val="20"/>
                <w:szCs w:val="20"/>
              </w:rPr>
              <w:t>RIP</w:t>
            </w:r>
          </w:p>
        </w:tc>
      </w:tr>
      <w:tr w:rsidR="00645F3E" w:rsidRPr="00030996" w14:paraId="58413EF3" w14:textId="77777777" w:rsidTr="00BB1F32">
        <w:trPr>
          <w:trHeight w:val="255"/>
        </w:trPr>
        <w:tc>
          <w:tcPr>
            <w:tcW w:w="1838" w:type="dxa"/>
            <w:vMerge/>
          </w:tcPr>
          <w:p w14:paraId="08879E03" w14:textId="77777777" w:rsidR="00645F3E" w:rsidRDefault="00645F3E" w:rsidP="007D6863">
            <w:pPr>
              <w:tabs>
                <w:tab w:val="left" w:pos="2985"/>
              </w:tabs>
              <w:jc w:val="center"/>
              <w:rPr>
                <w:bCs/>
                <w:color w:val="auto"/>
                <w:sz w:val="2"/>
                <w:szCs w:val="2"/>
              </w:rPr>
            </w:pPr>
          </w:p>
        </w:tc>
        <w:tc>
          <w:tcPr>
            <w:tcW w:w="5387" w:type="dxa"/>
            <w:vMerge/>
          </w:tcPr>
          <w:p w14:paraId="55C58333" w14:textId="634A9153" w:rsidR="00645F3E" w:rsidRDefault="00645F3E" w:rsidP="00C64312">
            <w:pPr>
              <w:tabs>
                <w:tab w:val="left" w:pos="2985"/>
              </w:tabs>
              <w:jc w:val="center"/>
              <w:rPr>
                <w:b/>
                <w:color w:val="auto"/>
                <w:sz w:val="20"/>
                <w:szCs w:val="20"/>
              </w:rPr>
            </w:pPr>
          </w:p>
        </w:tc>
        <w:tc>
          <w:tcPr>
            <w:tcW w:w="1134" w:type="dxa"/>
          </w:tcPr>
          <w:p w14:paraId="15471884" w14:textId="29AE6433" w:rsidR="00645F3E" w:rsidRPr="00645F3E" w:rsidRDefault="00645F3E" w:rsidP="00645F3E">
            <w:pPr>
              <w:tabs>
                <w:tab w:val="left" w:pos="2985"/>
              </w:tabs>
              <w:jc w:val="center"/>
              <w:rPr>
                <w:color w:val="auto"/>
                <w:sz w:val="20"/>
                <w:szCs w:val="20"/>
              </w:rPr>
            </w:pPr>
            <w:r>
              <w:rPr>
                <w:color w:val="auto"/>
                <w:sz w:val="20"/>
                <w:szCs w:val="20"/>
              </w:rPr>
              <w:t>10.30am</w:t>
            </w:r>
          </w:p>
        </w:tc>
        <w:tc>
          <w:tcPr>
            <w:tcW w:w="2079" w:type="dxa"/>
          </w:tcPr>
          <w:p w14:paraId="63844363" w14:textId="77777777" w:rsidR="00645F3E" w:rsidRDefault="00645F3E" w:rsidP="00645F3E">
            <w:pPr>
              <w:tabs>
                <w:tab w:val="left" w:pos="2985"/>
              </w:tabs>
              <w:jc w:val="center"/>
              <w:rPr>
                <w:bCs/>
                <w:color w:val="auto"/>
                <w:sz w:val="2"/>
                <w:szCs w:val="2"/>
              </w:rPr>
            </w:pPr>
          </w:p>
        </w:tc>
        <w:tc>
          <w:tcPr>
            <w:tcW w:w="550" w:type="dxa"/>
          </w:tcPr>
          <w:p w14:paraId="641A1916" w14:textId="77777777" w:rsidR="00645F3E" w:rsidRDefault="00645F3E" w:rsidP="00BB1F32">
            <w:pPr>
              <w:jc w:val="center"/>
              <w:rPr>
                <w:color w:val="auto"/>
                <w:sz w:val="2"/>
                <w:szCs w:val="2"/>
              </w:rPr>
            </w:pPr>
          </w:p>
        </w:tc>
      </w:tr>
      <w:tr w:rsidR="00E55B16" w:rsidRPr="00030996" w14:paraId="3D79E709" w14:textId="77777777" w:rsidTr="00C61538">
        <w:trPr>
          <w:trHeight w:val="291"/>
        </w:trPr>
        <w:tc>
          <w:tcPr>
            <w:tcW w:w="1838" w:type="dxa"/>
            <w:vMerge w:val="restart"/>
          </w:tcPr>
          <w:p w14:paraId="4F2A71DA" w14:textId="77777777" w:rsidR="00E55B16" w:rsidRPr="00030996" w:rsidRDefault="00E55B16" w:rsidP="00FF1DDB">
            <w:pPr>
              <w:tabs>
                <w:tab w:val="left" w:pos="2985"/>
              </w:tabs>
              <w:jc w:val="center"/>
              <w:rPr>
                <w:bCs/>
                <w:color w:val="auto"/>
                <w:sz w:val="2"/>
                <w:szCs w:val="2"/>
              </w:rPr>
            </w:pPr>
          </w:p>
          <w:p w14:paraId="1E638F7B" w14:textId="77777777" w:rsidR="00E55B16" w:rsidRDefault="00E55B16" w:rsidP="00C820EB">
            <w:pPr>
              <w:tabs>
                <w:tab w:val="left" w:pos="2985"/>
              </w:tabs>
              <w:rPr>
                <w:b/>
                <w:color w:val="auto"/>
                <w:sz w:val="20"/>
                <w:szCs w:val="20"/>
              </w:rPr>
            </w:pPr>
          </w:p>
          <w:p w14:paraId="1925DB29" w14:textId="072E0544" w:rsidR="00E55B16" w:rsidRPr="0010697A" w:rsidRDefault="00E55B16" w:rsidP="00C61538">
            <w:pPr>
              <w:tabs>
                <w:tab w:val="left" w:pos="2985"/>
              </w:tabs>
              <w:jc w:val="center"/>
              <w:rPr>
                <w:bCs/>
                <w:color w:val="auto"/>
                <w:sz w:val="20"/>
                <w:szCs w:val="20"/>
              </w:rPr>
            </w:pPr>
            <w:r w:rsidRPr="0010697A">
              <w:rPr>
                <w:bCs/>
                <w:color w:val="auto"/>
                <w:sz w:val="20"/>
                <w:szCs w:val="20"/>
              </w:rPr>
              <w:t xml:space="preserve">Thurs </w:t>
            </w:r>
            <w:r>
              <w:rPr>
                <w:bCs/>
                <w:color w:val="auto"/>
                <w:sz w:val="20"/>
                <w:szCs w:val="20"/>
              </w:rPr>
              <w:t>29</w:t>
            </w:r>
            <w:r w:rsidRPr="002A5690">
              <w:rPr>
                <w:bCs/>
                <w:color w:val="auto"/>
                <w:sz w:val="20"/>
                <w:szCs w:val="20"/>
                <w:vertAlign w:val="superscript"/>
              </w:rPr>
              <w:t>th</w:t>
            </w:r>
            <w:r w:rsidRPr="0010697A">
              <w:rPr>
                <w:bCs/>
                <w:color w:val="auto"/>
                <w:sz w:val="20"/>
                <w:szCs w:val="20"/>
              </w:rPr>
              <w:t xml:space="preserve"> Jan</w:t>
            </w:r>
          </w:p>
        </w:tc>
        <w:tc>
          <w:tcPr>
            <w:tcW w:w="5387" w:type="dxa"/>
            <w:vMerge w:val="restart"/>
          </w:tcPr>
          <w:p w14:paraId="030B420E" w14:textId="77777777" w:rsidR="00E55B16" w:rsidRPr="00173EA2" w:rsidRDefault="00E55B16" w:rsidP="00C64312">
            <w:pPr>
              <w:widowControl w:val="0"/>
              <w:jc w:val="center"/>
              <w:rPr>
                <w:b/>
                <w:bCs/>
                <w:color w:val="auto"/>
                <w:sz w:val="2"/>
                <w:szCs w:val="2"/>
              </w:rPr>
            </w:pPr>
          </w:p>
          <w:p w14:paraId="61F1C37D" w14:textId="77777777" w:rsidR="00E55B16" w:rsidRPr="00173EA2" w:rsidRDefault="00E55B16" w:rsidP="00C64312">
            <w:pPr>
              <w:widowControl w:val="0"/>
              <w:jc w:val="center"/>
              <w:rPr>
                <w:b/>
                <w:bCs/>
                <w:color w:val="auto"/>
                <w:sz w:val="2"/>
                <w:szCs w:val="2"/>
              </w:rPr>
            </w:pPr>
          </w:p>
          <w:p w14:paraId="2B581A8F" w14:textId="02DE92EE" w:rsidR="00E55B16" w:rsidRDefault="00E55B16" w:rsidP="00C64312">
            <w:pPr>
              <w:tabs>
                <w:tab w:val="left" w:pos="2985"/>
              </w:tabs>
              <w:jc w:val="center"/>
              <w:rPr>
                <w:color w:val="auto"/>
                <w:sz w:val="2"/>
                <w:szCs w:val="2"/>
              </w:rPr>
            </w:pPr>
            <w:r>
              <w:rPr>
                <w:b/>
                <w:bCs/>
                <w:color w:val="auto"/>
                <w:sz w:val="20"/>
                <w:szCs w:val="20"/>
              </w:rPr>
              <w:t>Feria in Ordinary Time</w:t>
            </w:r>
          </w:p>
          <w:p w14:paraId="05A15668" w14:textId="77777777" w:rsidR="00E55B16" w:rsidRDefault="00E55B16" w:rsidP="00C64312">
            <w:pPr>
              <w:tabs>
                <w:tab w:val="left" w:pos="2985"/>
              </w:tabs>
              <w:jc w:val="center"/>
              <w:rPr>
                <w:color w:val="auto"/>
                <w:sz w:val="2"/>
                <w:szCs w:val="2"/>
              </w:rPr>
            </w:pPr>
          </w:p>
          <w:p w14:paraId="56FC5C10" w14:textId="77777777" w:rsidR="00E55B16" w:rsidRDefault="00E55B16" w:rsidP="00C64312">
            <w:pPr>
              <w:tabs>
                <w:tab w:val="left" w:pos="2985"/>
              </w:tabs>
              <w:jc w:val="center"/>
              <w:rPr>
                <w:color w:val="auto"/>
                <w:sz w:val="2"/>
                <w:szCs w:val="2"/>
              </w:rPr>
            </w:pPr>
          </w:p>
          <w:p w14:paraId="53181CEF" w14:textId="2800AF46" w:rsidR="00E55B16" w:rsidRPr="00785343" w:rsidRDefault="00E55B16" w:rsidP="00C64312">
            <w:pPr>
              <w:tabs>
                <w:tab w:val="left" w:pos="2985"/>
              </w:tabs>
              <w:jc w:val="center"/>
              <w:rPr>
                <w:color w:val="auto"/>
                <w:sz w:val="20"/>
                <w:szCs w:val="20"/>
              </w:rPr>
            </w:pPr>
            <w:r w:rsidRPr="00030996">
              <w:rPr>
                <w:color w:val="auto"/>
                <w:sz w:val="20"/>
                <w:szCs w:val="20"/>
              </w:rPr>
              <w:t>Exposition and Prayers for Holy Souls</w:t>
            </w:r>
          </w:p>
        </w:tc>
        <w:tc>
          <w:tcPr>
            <w:tcW w:w="1134" w:type="dxa"/>
          </w:tcPr>
          <w:p w14:paraId="3E52D7AB" w14:textId="445353BA" w:rsidR="00E55B16" w:rsidRPr="00C61538" w:rsidRDefault="00E55B16" w:rsidP="00645F3E">
            <w:pPr>
              <w:tabs>
                <w:tab w:val="left" w:pos="2985"/>
              </w:tabs>
              <w:jc w:val="center"/>
              <w:rPr>
                <w:color w:val="auto"/>
                <w:sz w:val="20"/>
                <w:szCs w:val="20"/>
              </w:rPr>
            </w:pPr>
            <w:r w:rsidRPr="00C61538">
              <w:rPr>
                <w:color w:val="auto"/>
                <w:sz w:val="20"/>
                <w:szCs w:val="20"/>
              </w:rPr>
              <w:t>10.00am</w:t>
            </w:r>
          </w:p>
        </w:tc>
        <w:tc>
          <w:tcPr>
            <w:tcW w:w="2079" w:type="dxa"/>
          </w:tcPr>
          <w:p w14:paraId="0B288C0C" w14:textId="66A31B1A" w:rsidR="00E55B16" w:rsidRPr="00030996" w:rsidRDefault="00C64312" w:rsidP="00645F3E">
            <w:pPr>
              <w:tabs>
                <w:tab w:val="left" w:pos="2985"/>
              </w:tabs>
              <w:jc w:val="center"/>
              <w:rPr>
                <w:bCs/>
                <w:color w:val="auto"/>
                <w:sz w:val="20"/>
                <w:szCs w:val="20"/>
              </w:rPr>
            </w:pPr>
            <w:r>
              <w:rPr>
                <w:bCs/>
                <w:color w:val="auto"/>
                <w:sz w:val="20"/>
                <w:szCs w:val="20"/>
              </w:rPr>
              <w:t>Jesus Youth Mission</w:t>
            </w:r>
          </w:p>
        </w:tc>
        <w:tc>
          <w:tcPr>
            <w:tcW w:w="550" w:type="dxa"/>
          </w:tcPr>
          <w:p w14:paraId="2D91626E" w14:textId="3AF89CB5" w:rsidR="00E55B16" w:rsidRPr="00030996" w:rsidRDefault="00E55B16" w:rsidP="00FF1DDB">
            <w:pPr>
              <w:tabs>
                <w:tab w:val="left" w:pos="2985"/>
              </w:tabs>
              <w:jc w:val="center"/>
              <w:rPr>
                <w:bCs/>
                <w:color w:val="auto"/>
                <w:sz w:val="20"/>
                <w:szCs w:val="20"/>
              </w:rPr>
            </w:pPr>
          </w:p>
        </w:tc>
      </w:tr>
      <w:tr w:rsidR="00E55B16" w:rsidRPr="00030996" w14:paraId="4C8E7D9A" w14:textId="77777777" w:rsidTr="00E55B16">
        <w:trPr>
          <w:trHeight w:val="254"/>
        </w:trPr>
        <w:tc>
          <w:tcPr>
            <w:tcW w:w="1838" w:type="dxa"/>
            <w:vMerge/>
          </w:tcPr>
          <w:p w14:paraId="0B86E534" w14:textId="77777777" w:rsidR="00E55B16" w:rsidRPr="00030996" w:rsidRDefault="00E55B16" w:rsidP="00FF1DDB">
            <w:pPr>
              <w:tabs>
                <w:tab w:val="left" w:pos="2985"/>
              </w:tabs>
              <w:jc w:val="center"/>
              <w:rPr>
                <w:bCs/>
                <w:color w:val="auto"/>
                <w:sz w:val="2"/>
                <w:szCs w:val="2"/>
              </w:rPr>
            </w:pPr>
          </w:p>
        </w:tc>
        <w:tc>
          <w:tcPr>
            <w:tcW w:w="5387" w:type="dxa"/>
            <w:vMerge/>
          </w:tcPr>
          <w:p w14:paraId="5113A88C" w14:textId="5F7D2570" w:rsidR="00E55B16" w:rsidRPr="00173EA2" w:rsidRDefault="00E55B16" w:rsidP="00C64312">
            <w:pPr>
              <w:tabs>
                <w:tab w:val="left" w:pos="2985"/>
              </w:tabs>
              <w:jc w:val="center"/>
              <w:rPr>
                <w:b/>
                <w:bCs/>
                <w:color w:val="auto"/>
                <w:sz w:val="2"/>
                <w:szCs w:val="2"/>
              </w:rPr>
            </w:pPr>
          </w:p>
        </w:tc>
        <w:tc>
          <w:tcPr>
            <w:tcW w:w="1134" w:type="dxa"/>
          </w:tcPr>
          <w:p w14:paraId="7A35E696" w14:textId="0CE505AD" w:rsidR="00E55B16" w:rsidRPr="00C61538" w:rsidRDefault="00645F3E" w:rsidP="00645F3E">
            <w:pPr>
              <w:tabs>
                <w:tab w:val="left" w:pos="2985"/>
              </w:tabs>
              <w:jc w:val="center"/>
              <w:rPr>
                <w:color w:val="auto"/>
                <w:sz w:val="20"/>
                <w:szCs w:val="20"/>
              </w:rPr>
            </w:pPr>
            <w:r>
              <w:rPr>
                <w:color w:val="auto"/>
                <w:sz w:val="20"/>
                <w:szCs w:val="20"/>
              </w:rPr>
              <w:t>10.30am</w:t>
            </w:r>
          </w:p>
        </w:tc>
        <w:tc>
          <w:tcPr>
            <w:tcW w:w="2079" w:type="dxa"/>
          </w:tcPr>
          <w:p w14:paraId="00DBFFA2" w14:textId="14C152A4" w:rsidR="00E55B16" w:rsidRPr="005D0AFC" w:rsidRDefault="00E55B16" w:rsidP="00645F3E">
            <w:pPr>
              <w:tabs>
                <w:tab w:val="left" w:pos="2985"/>
              </w:tabs>
              <w:jc w:val="center"/>
              <w:rPr>
                <w:bCs/>
                <w:color w:val="auto"/>
                <w:sz w:val="20"/>
                <w:szCs w:val="20"/>
              </w:rPr>
            </w:pPr>
          </w:p>
        </w:tc>
        <w:tc>
          <w:tcPr>
            <w:tcW w:w="550" w:type="dxa"/>
          </w:tcPr>
          <w:p w14:paraId="12EA9623" w14:textId="362338FB" w:rsidR="00E55B16" w:rsidRPr="00030996" w:rsidRDefault="00E55B16" w:rsidP="00C61538">
            <w:pPr>
              <w:tabs>
                <w:tab w:val="left" w:pos="2985"/>
              </w:tabs>
              <w:rPr>
                <w:bCs/>
                <w:color w:val="auto"/>
                <w:sz w:val="20"/>
                <w:szCs w:val="20"/>
              </w:rPr>
            </w:pPr>
          </w:p>
        </w:tc>
      </w:tr>
      <w:tr w:rsidR="00FF1DDB" w:rsidRPr="00030996" w14:paraId="5686856D" w14:textId="77777777" w:rsidTr="00C61538">
        <w:trPr>
          <w:trHeight w:val="285"/>
        </w:trPr>
        <w:tc>
          <w:tcPr>
            <w:tcW w:w="1838" w:type="dxa"/>
            <w:vMerge w:val="restart"/>
          </w:tcPr>
          <w:p w14:paraId="7349F416" w14:textId="77777777" w:rsidR="00FF1DDB" w:rsidRPr="00030996" w:rsidRDefault="00FF1DDB" w:rsidP="00FF1DDB">
            <w:pPr>
              <w:tabs>
                <w:tab w:val="left" w:pos="2985"/>
              </w:tabs>
              <w:jc w:val="center"/>
              <w:rPr>
                <w:bCs/>
                <w:color w:val="auto"/>
                <w:sz w:val="2"/>
                <w:szCs w:val="2"/>
              </w:rPr>
            </w:pPr>
          </w:p>
          <w:p w14:paraId="7725EFE4" w14:textId="77777777" w:rsidR="00FF1DDB" w:rsidRPr="00030996" w:rsidRDefault="00FF1DDB" w:rsidP="00FF1DDB">
            <w:pPr>
              <w:tabs>
                <w:tab w:val="left" w:pos="2985"/>
              </w:tabs>
              <w:jc w:val="center"/>
              <w:rPr>
                <w:bCs/>
                <w:color w:val="auto"/>
                <w:sz w:val="2"/>
                <w:szCs w:val="2"/>
              </w:rPr>
            </w:pPr>
          </w:p>
          <w:p w14:paraId="0571006F" w14:textId="77777777" w:rsidR="00FF1DDB" w:rsidRPr="00030996" w:rsidRDefault="00FF1DDB" w:rsidP="00FF1DDB">
            <w:pPr>
              <w:tabs>
                <w:tab w:val="left" w:pos="2985"/>
              </w:tabs>
              <w:jc w:val="center"/>
              <w:rPr>
                <w:bCs/>
                <w:color w:val="auto"/>
                <w:sz w:val="2"/>
                <w:szCs w:val="2"/>
              </w:rPr>
            </w:pPr>
          </w:p>
          <w:p w14:paraId="5B2A4683" w14:textId="21F65825" w:rsidR="00FF1DDB" w:rsidRPr="003B2EAA" w:rsidRDefault="00FF1DDB" w:rsidP="00FF1DDB">
            <w:pPr>
              <w:tabs>
                <w:tab w:val="left" w:pos="2985"/>
              </w:tabs>
              <w:jc w:val="center"/>
              <w:rPr>
                <w:bCs/>
                <w:color w:val="auto"/>
                <w:sz w:val="20"/>
                <w:szCs w:val="20"/>
              </w:rPr>
            </w:pPr>
            <w:r w:rsidRPr="003B2EAA">
              <w:rPr>
                <w:bCs/>
                <w:color w:val="auto"/>
                <w:sz w:val="20"/>
                <w:szCs w:val="20"/>
              </w:rPr>
              <w:t xml:space="preserve">Fri </w:t>
            </w:r>
            <w:r w:rsidR="002A5690">
              <w:rPr>
                <w:bCs/>
                <w:color w:val="auto"/>
                <w:sz w:val="20"/>
                <w:szCs w:val="20"/>
              </w:rPr>
              <w:t>30</w:t>
            </w:r>
            <w:r w:rsidR="002A5690" w:rsidRPr="002A5690">
              <w:rPr>
                <w:bCs/>
                <w:color w:val="auto"/>
                <w:sz w:val="20"/>
                <w:szCs w:val="20"/>
                <w:vertAlign w:val="superscript"/>
              </w:rPr>
              <w:t>th</w:t>
            </w:r>
            <w:r>
              <w:rPr>
                <w:bCs/>
                <w:color w:val="auto"/>
                <w:sz w:val="20"/>
                <w:szCs w:val="20"/>
              </w:rPr>
              <w:t xml:space="preserve"> Jan</w:t>
            </w:r>
          </w:p>
        </w:tc>
        <w:tc>
          <w:tcPr>
            <w:tcW w:w="5387" w:type="dxa"/>
            <w:vMerge w:val="restart"/>
          </w:tcPr>
          <w:p w14:paraId="7FE00586" w14:textId="77777777" w:rsidR="00FF1DDB" w:rsidRPr="00030996" w:rsidRDefault="00FF1DDB" w:rsidP="00C64312">
            <w:pPr>
              <w:tabs>
                <w:tab w:val="left" w:pos="2985"/>
              </w:tabs>
              <w:jc w:val="center"/>
              <w:rPr>
                <w:b/>
                <w:color w:val="auto"/>
                <w:sz w:val="2"/>
                <w:szCs w:val="2"/>
              </w:rPr>
            </w:pPr>
          </w:p>
          <w:p w14:paraId="64E246B3" w14:textId="115B24CE" w:rsidR="00C61538" w:rsidRDefault="00C977E8" w:rsidP="00C64312">
            <w:pPr>
              <w:tabs>
                <w:tab w:val="left" w:pos="2985"/>
              </w:tabs>
              <w:jc w:val="center"/>
              <w:rPr>
                <w:b/>
                <w:color w:val="auto"/>
                <w:sz w:val="20"/>
                <w:szCs w:val="20"/>
              </w:rPr>
            </w:pPr>
            <w:r>
              <w:rPr>
                <w:b/>
                <w:color w:val="auto"/>
                <w:sz w:val="20"/>
                <w:szCs w:val="20"/>
              </w:rPr>
              <w:t>Feria in Ordinary Time</w:t>
            </w:r>
          </w:p>
          <w:p w14:paraId="5040E223" w14:textId="5F47E9D4" w:rsidR="00FF1DDB" w:rsidRPr="007A5F73" w:rsidRDefault="00FF1DDB" w:rsidP="00C64312">
            <w:pPr>
              <w:tabs>
                <w:tab w:val="left" w:pos="2985"/>
              </w:tabs>
              <w:jc w:val="center"/>
              <w:rPr>
                <w:b/>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02FFCB58" w14:textId="77777777" w:rsidR="00FF1DDB" w:rsidRDefault="00FF1DDB" w:rsidP="00645F3E">
            <w:pPr>
              <w:tabs>
                <w:tab w:val="center" w:pos="458"/>
                <w:tab w:val="left" w:pos="2985"/>
              </w:tabs>
              <w:jc w:val="center"/>
              <w:rPr>
                <w:bCs/>
                <w:color w:val="auto"/>
                <w:sz w:val="2"/>
                <w:szCs w:val="2"/>
              </w:rPr>
            </w:pPr>
          </w:p>
          <w:p w14:paraId="720F968E" w14:textId="77777777" w:rsidR="00FF1DDB" w:rsidRDefault="00FF1DDB" w:rsidP="00645F3E">
            <w:pPr>
              <w:tabs>
                <w:tab w:val="center" w:pos="458"/>
                <w:tab w:val="left" w:pos="2985"/>
              </w:tabs>
              <w:jc w:val="center"/>
              <w:rPr>
                <w:bCs/>
                <w:color w:val="auto"/>
                <w:sz w:val="2"/>
                <w:szCs w:val="2"/>
              </w:rPr>
            </w:pPr>
          </w:p>
          <w:p w14:paraId="03CDEE9E" w14:textId="77777777" w:rsidR="00FF1DDB" w:rsidRDefault="00FF1DDB" w:rsidP="00645F3E">
            <w:pPr>
              <w:tabs>
                <w:tab w:val="center" w:pos="458"/>
                <w:tab w:val="left" w:pos="2985"/>
              </w:tabs>
              <w:jc w:val="center"/>
              <w:rPr>
                <w:bCs/>
                <w:color w:val="auto"/>
                <w:sz w:val="2"/>
                <w:szCs w:val="2"/>
              </w:rPr>
            </w:pPr>
          </w:p>
          <w:p w14:paraId="64302750" w14:textId="6609085F" w:rsidR="00FF1DDB" w:rsidRPr="00EA57DC" w:rsidRDefault="00FF1DDB" w:rsidP="00645F3E">
            <w:pPr>
              <w:tabs>
                <w:tab w:val="center" w:pos="458"/>
                <w:tab w:val="left" w:pos="2985"/>
              </w:tabs>
              <w:jc w:val="center"/>
              <w:rPr>
                <w:bCs/>
                <w:color w:val="auto"/>
                <w:sz w:val="20"/>
                <w:szCs w:val="20"/>
              </w:rPr>
            </w:pPr>
            <w:r w:rsidRPr="00EA57DC">
              <w:rPr>
                <w:bCs/>
                <w:color w:val="auto"/>
                <w:sz w:val="20"/>
                <w:szCs w:val="20"/>
              </w:rPr>
              <w:t>10.00am</w:t>
            </w:r>
          </w:p>
        </w:tc>
        <w:tc>
          <w:tcPr>
            <w:tcW w:w="2079" w:type="dxa"/>
          </w:tcPr>
          <w:p w14:paraId="266116A9" w14:textId="3D3E8E69" w:rsidR="00FF1DDB" w:rsidRPr="00030996" w:rsidRDefault="00645F3E" w:rsidP="00645F3E">
            <w:pPr>
              <w:tabs>
                <w:tab w:val="left" w:pos="2985"/>
              </w:tabs>
              <w:jc w:val="center"/>
              <w:rPr>
                <w:bCs/>
                <w:color w:val="auto"/>
                <w:sz w:val="20"/>
                <w:szCs w:val="20"/>
              </w:rPr>
            </w:pPr>
            <w:r>
              <w:rPr>
                <w:bCs/>
                <w:color w:val="auto"/>
                <w:sz w:val="20"/>
                <w:szCs w:val="20"/>
              </w:rPr>
              <w:t>Andy Birchells</w:t>
            </w:r>
          </w:p>
        </w:tc>
        <w:tc>
          <w:tcPr>
            <w:tcW w:w="550" w:type="dxa"/>
          </w:tcPr>
          <w:p w14:paraId="56F029F5" w14:textId="122A4F12" w:rsidR="00FF1DDB" w:rsidRPr="00030996" w:rsidRDefault="00645F3E" w:rsidP="00FF1DDB">
            <w:pPr>
              <w:tabs>
                <w:tab w:val="left" w:pos="2985"/>
              </w:tabs>
              <w:jc w:val="center"/>
              <w:rPr>
                <w:bCs/>
                <w:color w:val="auto"/>
                <w:sz w:val="20"/>
                <w:szCs w:val="20"/>
              </w:rPr>
            </w:pPr>
            <w:r>
              <w:rPr>
                <w:bCs/>
                <w:color w:val="auto"/>
                <w:sz w:val="20"/>
                <w:szCs w:val="20"/>
              </w:rPr>
              <w:t>RIP</w:t>
            </w:r>
          </w:p>
        </w:tc>
      </w:tr>
      <w:tr w:rsidR="00FF1DDB" w:rsidRPr="00030996" w14:paraId="71581FC2" w14:textId="77777777" w:rsidTr="007A0831">
        <w:trPr>
          <w:trHeight w:val="270"/>
        </w:trPr>
        <w:tc>
          <w:tcPr>
            <w:tcW w:w="1838" w:type="dxa"/>
            <w:vMerge/>
          </w:tcPr>
          <w:p w14:paraId="6008954D" w14:textId="77777777" w:rsidR="00FF1DDB" w:rsidRPr="00030996" w:rsidRDefault="00FF1DDB" w:rsidP="00FF1DDB">
            <w:pPr>
              <w:tabs>
                <w:tab w:val="left" w:pos="2985"/>
              </w:tabs>
              <w:jc w:val="center"/>
              <w:rPr>
                <w:bCs/>
                <w:color w:val="auto"/>
                <w:sz w:val="2"/>
                <w:szCs w:val="2"/>
              </w:rPr>
            </w:pPr>
          </w:p>
        </w:tc>
        <w:tc>
          <w:tcPr>
            <w:tcW w:w="5387" w:type="dxa"/>
            <w:vMerge/>
          </w:tcPr>
          <w:p w14:paraId="4454864F" w14:textId="77777777" w:rsidR="00FF1DDB" w:rsidRPr="00030996" w:rsidRDefault="00FF1DDB" w:rsidP="00C64312">
            <w:pPr>
              <w:tabs>
                <w:tab w:val="left" w:pos="2985"/>
              </w:tabs>
              <w:jc w:val="center"/>
              <w:rPr>
                <w:b/>
                <w:color w:val="auto"/>
                <w:sz w:val="2"/>
                <w:szCs w:val="2"/>
              </w:rPr>
            </w:pPr>
          </w:p>
        </w:tc>
        <w:tc>
          <w:tcPr>
            <w:tcW w:w="1134" w:type="dxa"/>
          </w:tcPr>
          <w:p w14:paraId="79B16EA5" w14:textId="74851F3D" w:rsidR="00FF1DDB" w:rsidRPr="00E86492" w:rsidRDefault="00FF1DDB" w:rsidP="00645F3E">
            <w:pPr>
              <w:tabs>
                <w:tab w:val="center" w:pos="458"/>
                <w:tab w:val="left" w:pos="2985"/>
              </w:tabs>
              <w:jc w:val="center"/>
              <w:rPr>
                <w:bCs/>
                <w:color w:val="auto"/>
                <w:sz w:val="20"/>
                <w:szCs w:val="20"/>
              </w:rPr>
            </w:pPr>
            <w:r>
              <w:rPr>
                <w:bCs/>
                <w:color w:val="auto"/>
                <w:sz w:val="20"/>
                <w:szCs w:val="20"/>
              </w:rPr>
              <w:t>10.30am</w:t>
            </w:r>
          </w:p>
        </w:tc>
        <w:tc>
          <w:tcPr>
            <w:tcW w:w="2079" w:type="dxa"/>
          </w:tcPr>
          <w:p w14:paraId="26EEAA00" w14:textId="77777777" w:rsidR="00FF1DDB" w:rsidRDefault="00FF1DDB" w:rsidP="00645F3E">
            <w:pPr>
              <w:tabs>
                <w:tab w:val="left" w:pos="2985"/>
              </w:tabs>
              <w:jc w:val="center"/>
              <w:rPr>
                <w:bCs/>
                <w:color w:val="auto"/>
                <w:sz w:val="20"/>
                <w:szCs w:val="20"/>
              </w:rPr>
            </w:pPr>
          </w:p>
        </w:tc>
        <w:tc>
          <w:tcPr>
            <w:tcW w:w="550" w:type="dxa"/>
          </w:tcPr>
          <w:p w14:paraId="2CFC97CB" w14:textId="77777777" w:rsidR="00FF1DDB" w:rsidRPr="00030996" w:rsidRDefault="00FF1DDB" w:rsidP="00FF1DDB">
            <w:pPr>
              <w:tabs>
                <w:tab w:val="left" w:pos="2985"/>
              </w:tabs>
              <w:jc w:val="center"/>
              <w:rPr>
                <w:bCs/>
                <w:color w:val="auto"/>
                <w:sz w:val="20"/>
                <w:szCs w:val="20"/>
              </w:rPr>
            </w:pPr>
          </w:p>
        </w:tc>
      </w:tr>
      <w:tr w:rsidR="00FF1DDB" w:rsidRPr="00030996" w14:paraId="40909E52" w14:textId="77777777" w:rsidTr="00E950C9">
        <w:trPr>
          <w:trHeight w:val="250"/>
        </w:trPr>
        <w:tc>
          <w:tcPr>
            <w:tcW w:w="1838" w:type="dxa"/>
            <w:vMerge w:val="restart"/>
          </w:tcPr>
          <w:p w14:paraId="6A08A6C0" w14:textId="77777777" w:rsidR="00FF1DDB" w:rsidRPr="00030996" w:rsidRDefault="00FF1DDB" w:rsidP="00FF1DDB">
            <w:pPr>
              <w:tabs>
                <w:tab w:val="left" w:pos="2985"/>
              </w:tabs>
              <w:jc w:val="center"/>
              <w:rPr>
                <w:bCs/>
                <w:color w:val="auto"/>
                <w:sz w:val="2"/>
                <w:szCs w:val="2"/>
              </w:rPr>
            </w:pPr>
          </w:p>
          <w:p w14:paraId="68F1F9E0" w14:textId="77777777" w:rsidR="00FF1DDB" w:rsidRPr="00030996" w:rsidRDefault="00FF1DDB" w:rsidP="00FF1DDB">
            <w:pPr>
              <w:tabs>
                <w:tab w:val="left" w:pos="2985"/>
              </w:tabs>
              <w:jc w:val="center"/>
              <w:rPr>
                <w:bCs/>
                <w:color w:val="auto"/>
                <w:sz w:val="2"/>
                <w:szCs w:val="2"/>
              </w:rPr>
            </w:pPr>
          </w:p>
          <w:p w14:paraId="260BF652" w14:textId="77777777" w:rsidR="00FF1DDB" w:rsidRPr="00030996" w:rsidRDefault="00FF1DDB" w:rsidP="00FF1DDB">
            <w:pPr>
              <w:tabs>
                <w:tab w:val="left" w:pos="2985"/>
              </w:tabs>
              <w:jc w:val="center"/>
              <w:rPr>
                <w:bCs/>
                <w:color w:val="auto"/>
                <w:sz w:val="2"/>
                <w:szCs w:val="2"/>
              </w:rPr>
            </w:pPr>
          </w:p>
          <w:p w14:paraId="0E71614D" w14:textId="7E14011F" w:rsidR="00FF1DDB" w:rsidRDefault="00FF1DDB"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w:t>
            </w:r>
            <w:r w:rsidR="00056DBC">
              <w:rPr>
                <w:bCs/>
                <w:color w:val="auto"/>
                <w:sz w:val="20"/>
                <w:szCs w:val="20"/>
              </w:rPr>
              <w:t>31</w:t>
            </w:r>
            <w:r w:rsidR="00056DBC" w:rsidRPr="00056DBC">
              <w:rPr>
                <w:bCs/>
                <w:color w:val="auto"/>
                <w:sz w:val="20"/>
                <w:szCs w:val="20"/>
                <w:vertAlign w:val="superscript"/>
              </w:rPr>
              <w:t>st</w:t>
            </w:r>
            <w:r>
              <w:rPr>
                <w:bCs/>
                <w:color w:val="auto"/>
                <w:sz w:val="20"/>
                <w:szCs w:val="20"/>
              </w:rPr>
              <w:t xml:space="preserve"> Jan</w:t>
            </w:r>
          </w:p>
          <w:p w14:paraId="1331FB0A" w14:textId="77777777" w:rsidR="00FF1DDB" w:rsidRDefault="00FF1DDB" w:rsidP="00FF1DDB">
            <w:pPr>
              <w:jc w:val="center"/>
              <w:rPr>
                <w:bCs/>
                <w:color w:val="auto"/>
                <w:sz w:val="20"/>
                <w:szCs w:val="20"/>
              </w:rPr>
            </w:pPr>
          </w:p>
          <w:p w14:paraId="1CDA0C82" w14:textId="77777777" w:rsidR="00FF1DDB" w:rsidRDefault="00FF1DDB" w:rsidP="00FF1DDB">
            <w:pPr>
              <w:jc w:val="center"/>
              <w:rPr>
                <w:bCs/>
                <w:color w:val="auto"/>
                <w:sz w:val="20"/>
                <w:szCs w:val="20"/>
              </w:rPr>
            </w:pPr>
          </w:p>
          <w:p w14:paraId="64F4AA74" w14:textId="5253E878" w:rsidR="00FF1DDB" w:rsidRPr="00030996" w:rsidRDefault="00FF1DDB" w:rsidP="00FF1DDB">
            <w:pPr>
              <w:jc w:val="center"/>
              <w:rPr>
                <w:bCs/>
                <w:color w:val="auto"/>
                <w:sz w:val="20"/>
                <w:szCs w:val="20"/>
              </w:rPr>
            </w:pPr>
            <w:r w:rsidRPr="00030996">
              <w:rPr>
                <w:bCs/>
                <w:color w:val="auto"/>
                <w:sz w:val="20"/>
                <w:szCs w:val="20"/>
              </w:rPr>
              <w:t>S</w:t>
            </w:r>
            <w:r>
              <w:rPr>
                <w:bCs/>
                <w:color w:val="auto"/>
                <w:sz w:val="20"/>
                <w:szCs w:val="20"/>
              </w:rPr>
              <w:t xml:space="preserve">un </w:t>
            </w:r>
            <w:r w:rsidR="00056DBC">
              <w:rPr>
                <w:bCs/>
                <w:color w:val="auto"/>
                <w:sz w:val="20"/>
                <w:szCs w:val="20"/>
              </w:rPr>
              <w:t>1</w:t>
            </w:r>
            <w:r w:rsidR="00056DBC" w:rsidRPr="00056DBC">
              <w:rPr>
                <w:bCs/>
                <w:color w:val="auto"/>
                <w:sz w:val="20"/>
                <w:szCs w:val="20"/>
                <w:vertAlign w:val="superscript"/>
              </w:rPr>
              <w:t>st</w:t>
            </w:r>
            <w:r w:rsidR="00056DBC" w:rsidRPr="00056DBC">
              <w:rPr>
                <w:b/>
                <w:color w:val="auto"/>
                <w:sz w:val="20"/>
                <w:szCs w:val="20"/>
              </w:rPr>
              <w:t xml:space="preserve"> Feb</w:t>
            </w:r>
          </w:p>
        </w:tc>
        <w:tc>
          <w:tcPr>
            <w:tcW w:w="5387" w:type="dxa"/>
            <w:vMerge w:val="restart"/>
          </w:tcPr>
          <w:p w14:paraId="209375BB" w14:textId="4F06E0E5" w:rsidR="00FF1DDB" w:rsidRDefault="00402650" w:rsidP="00C64312">
            <w:pPr>
              <w:tabs>
                <w:tab w:val="left" w:pos="2985"/>
              </w:tabs>
              <w:jc w:val="center"/>
              <w:rPr>
                <w:b/>
                <w:bCs/>
                <w:color w:val="auto"/>
                <w:sz w:val="20"/>
                <w:szCs w:val="20"/>
              </w:rPr>
            </w:pPr>
            <w:r>
              <w:rPr>
                <w:b/>
                <w:bCs/>
                <w:color w:val="auto"/>
                <w:sz w:val="20"/>
                <w:szCs w:val="20"/>
              </w:rPr>
              <w:t xml:space="preserve">No </w:t>
            </w:r>
            <w:r w:rsidR="00C977E8">
              <w:rPr>
                <w:b/>
                <w:bCs/>
                <w:color w:val="auto"/>
                <w:sz w:val="20"/>
                <w:szCs w:val="20"/>
              </w:rPr>
              <w:t xml:space="preserve">Morning </w:t>
            </w:r>
            <w:r w:rsidR="00420FB4">
              <w:rPr>
                <w:b/>
                <w:bCs/>
                <w:color w:val="auto"/>
                <w:sz w:val="20"/>
                <w:szCs w:val="20"/>
              </w:rPr>
              <w:t>Mass</w:t>
            </w:r>
            <w:r>
              <w:rPr>
                <w:b/>
                <w:bCs/>
                <w:color w:val="auto"/>
                <w:sz w:val="20"/>
                <w:szCs w:val="20"/>
              </w:rPr>
              <w:t xml:space="preserve"> </w:t>
            </w:r>
            <w:r w:rsidR="00C977E8">
              <w:rPr>
                <w:b/>
                <w:bCs/>
                <w:color w:val="auto"/>
                <w:sz w:val="20"/>
                <w:szCs w:val="20"/>
              </w:rPr>
              <w:t>–</w:t>
            </w:r>
            <w:r w:rsidR="00420FB4">
              <w:rPr>
                <w:b/>
                <w:bCs/>
                <w:color w:val="auto"/>
                <w:sz w:val="20"/>
                <w:szCs w:val="20"/>
              </w:rPr>
              <w:t xml:space="preserve"> </w:t>
            </w:r>
            <w:r w:rsidR="00421F37">
              <w:rPr>
                <w:b/>
                <w:bCs/>
                <w:color w:val="auto"/>
                <w:sz w:val="20"/>
                <w:szCs w:val="20"/>
              </w:rPr>
              <w:t>Memorial of St John Bosco, Priest</w:t>
            </w:r>
          </w:p>
          <w:p w14:paraId="0FDCFD60" w14:textId="202C7C58" w:rsidR="00FF1DDB" w:rsidRPr="0097574E" w:rsidRDefault="00FF1DDB" w:rsidP="00C64312">
            <w:pPr>
              <w:tabs>
                <w:tab w:val="left" w:pos="2985"/>
              </w:tabs>
              <w:jc w:val="center"/>
              <w:rPr>
                <w:bCs/>
                <w:color w:val="auto"/>
                <w:sz w:val="20"/>
                <w:szCs w:val="20"/>
              </w:rPr>
            </w:pPr>
            <w:r w:rsidRPr="000A36B7">
              <w:rPr>
                <w:b/>
                <w:color w:val="auto"/>
                <w:sz w:val="20"/>
                <w:szCs w:val="20"/>
              </w:rPr>
              <w:t>Confessions</w:t>
            </w:r>
            <w:r w:rsidR="003A3B71">
              <w:rPr>
                <w:bCs/>
                <w:color w:val="auto"/>
                <w:sz w:val="20"/>
                <w:szCs w:val="20"/>
              </w:rPr>
              <w:t xml:space="preserve"> – </w:t>
            </w:r>
            <w:r w:rsidR="000A36B7">
              <w:rPr>
                <w:bCs/>
                <w:color w:val="auto"/>
                <w:sz w:val="20"/>
                <w:szCs w:val="20"/>
              </w:rPr>
              <w:t>Please</w:t>
            </w:r>
            <w:r w:rsidR="003A3B71">
              <w:rPr>
                <w:bCs/>
                <w:color w:val="auto"/>
                <w:sz w:val="20"/>
                <w:szCs w:val="20"/>
              </w:rPr>
              <w:t xml:space="preserve"> ask the pries</w:t>
            </w:r>
            <w:r w:rsidR="00457414">
              <w:rPr>
                <w:bCs/>
                <w:color w:val="auto"/>
                <w:sz w:val="20"/>
                <w:szCs w:val="20"/>
              </w:rPr>
              <w:t>t when see him</w:t>
            </w:r>
          </w:p>
        </w:tc>
        <w:tc>
          <w:tcPr>
            <w:tcW w:w="1134" w:type="dxa"/>
          </w:tcPr>
          <w:p w14:paraId="766354E4" w14:textId="02CBC7C6" w:rsidR="00FF1DDB" w:rsidRPr="00AC1F7F" w:rsidRDefault="00FF1DDB" w:rsidP="00645F3E">
            <w:pPr>
              <w:tabs>
                <w:tab w:val="left" w:pos="2985"/>
              </w:tabs>
              <w:jc w:val="center"/>
              <w:rPr>
                <w:bCs/>
                <w:color w:val="auto"/>
                <w:sz w:val="20"/>
                <w:szCs w:val="20"/>
              </w:rPr>
            </w:pPr>
          </w:p>
        </w:tc>
        <w:tc>
          <w:tcPr>
            <w:tcW w:w="2079" w:type="dxa"/>
          </w:tcPr>
          <w:p w14:paraId="5BBCAA75" w14:textId="27EDB89B" w:rsidR="00FF1DDB" w:rsidRPr="00030996" w:rsidRDefault="00FF1DDB" w:rsidP="00645F3E">
            <w:pPr>
              <w:tabs>
                <w:tab w:val="left" w:pos="2985"/>
              </w:tabs>
              <w:jc w:val="center"/>
              <w:rPr>
                <w:bCs/>
                <w:color w:val="auto"/>
                <w:sz w:val="20"/>
                <w:szCs w:val="20"/>
              </w:rPr>
            </w:pPr>
          </w:p>
        </w:tc>
        <w:tc>
          <w:tcPr>
            <w:tcW w:w="550" w:type="dxa"/>
          </w:tcPr>
          <w:p w14:paraId="22696691" w14:textId="73BAD274" w:rsidR="00FF1DDB" w:rsidRPr="00030996" w:rsidRDefault="00FF1DDB" w:rsidP="00FF1DDB">
            <w:pPr>
              <w:tabs>
                <w:tab w:val="left" w:pos="2985"/>
              </w:tabs>
              <w:jc w:val="center"/>
              <w:rPr>
                <w:bCs/>
                <w:color w:val="auto"/>
                <w:sz w:val="20"/>
                <w:szCs w:val="20"/>
              </w:rPr>
            </w:pPr>
          </w:p>
        </w:tc>
      </w:tr>
      <w:tr w:rsidR="00FF1DDB" w:rsidRPr="00030996" w14:paraId="2240703A" w14:textId="77777777" w:rsidTr="003320CF">
        <w:trPr>
          <w:trHeight w:val="70"/>
        </w:trPr>
        <w:tc>
          <w:tcPr>
            <w:tcW w:w="1838" w:type="dxa"/>
            <w:vMerge/>
          </w:tcPr>
          <w:p w14:paraId="29C0A5F8" w14:textId="77777777" w:rsidR="00FF1DDB" w:rsidRPr="00030996" w:rsidRDefault="00FF1DDB" w:rsidP="00FF1DDB">
            <w:pPr>
              <w:tabs>
                <w:tab w:val="left" w:pos="2985"/>
              </w:tabs>
              <w:jc w:val="center"/>
              <w:rPr>
                <w:bCs/>
                <w:color w:val="auto"/>
                <w:sz w:val="2"/>
                <w:szCs w:val="2"/>
              </w:rPr>
            </w:pPr>
          </w:p>
        </w:tc>
        <w:tc>
          <w:tcPr>
            <w:tcW w:w="5387" w:type="dxa"/>
            <w:vMerge/>
          </w:tcPr>
          <w:p w14:paraId="5EABDB02" w14:textId="77777777" w:rsidR="00FF1DDB" w:rsidRPr="007B0231" w:rsidRDefault="00FF1DDB" w:rsidP="00C64312">
            <w:pPr>
              <w:tabs>
                <w:tab w:val="left" w:pos="2985"/>
              </w:tabs>
              <w:jc w:val="center"/>
              <w:rPr>
                <w:rFonts w:ascii="Arial Black" w:hAnsi="Arial Black"/>
                <w:b/>
                <w:bCs/>
                <w:color w:val="auto"/>
                <w:sz w:val="24"/>
                <w:szCs w:val="24"/>
              </w:rPr>
            </w:pPr>
          </w:p>
        </w:tc>
        <w:tc>
          <w:tcPr>
            <w:tcW w:w="1134" w:type="dxa"/>
          </w:tcPr>
          <w:p w14:paraId="5566AD8C" w14:textId="77777777" w:rsidR="00FF1DDB" w:rsidRPr="00AC1F7F" w:rsidRDefault="00FF1DDB" w:rsidP="00645F3E">
            <w:pPr>
              <w:tabs>
                <w:tab w:val="left" w:pos="2985"/>
              </w:tabs>
              <w:jc w:val="center"/>
              <w:rPr>
                <w:bCs/>
                <w:color w:val="auto"/>
                <w:sz w:val="2"/>
                <w:szCs w:val="2"/>
              </w:rPr>
            </w:pPr>
          </w:p>
          <w:p w14:paraId="01FDB33F" w14:textId="01F90B2C" w:rsidR="00FF1DDB" w:rsidRPr="00AC1F7F" w:rsidRDefault="00FF1DDB" w:rsidP="00645F3E">
            <w:pPr>
              <w:tabs>
                <w:tab w:val="left" w:pos="2985"/>
              </w:tabs>
              <w:jc w:val="center"/>
              <w:rPr>
                <w:bCs/>
                <w:color w:val="auto"/>
                <w:sz w:val="20"/>
                <w:szCs w:val="20"/>
              </w:rPr>
            </w:pPr>
          </w:p>
        </w:tc>
        <w:tc>
          <w:tcPr>
            <w:tcW w:w="2079" w:type="dxa"/>
          </w:tcPr>
          <w:p w14:paraId="7CD2315A" w14:textId="77777777" w:rsidR="00FF1DDB" w:rsidRDefault="00FF1DDB" w:rsidP="00645F3E">
            <w:pPr>
              <w:tabs>
                <w:tab w:val="left" w:pos="2985"/>
              </w:tabs>
              <w:jc w:val="center"/>
              <w:rPr>
                <w:bCs/>
                <w:color w:val="auto"/>
                <w:sz w:val="20"/>
                <w:szCs w:val="20"/>
              </w:rPr>
            </w:pPr>
          </w:p>
        </w:tc>
        <w:tc>
          <w:tcPr>
            <w:tcW w:w="550" w:type="dxa"/>
          </w:tcPr>
          <w:p w14:paraId="26BC561D" w14:textId="5C096B45" w:rsidR="00FF1DDB" w:rsidRDefault="00FF1DDB" w:rsidP="00FF1DDB">
            <w:pPr>
              <w:tabs>
                <w:tab w:val="left" w:pos="2985"/>
              </w:tabs>
              <w:jc w:val="center"/>
              <w:rPr>
                <w:bCs/>
                <w:color w:val="auto"/>
                <w:sz w:val="20"/>
                <w:szCs w:val="20"/>
              </w:rPr>
            </w:pPr>
          </w:p>
        </w:tc>
      </w:tr>
      <w:tr w:rsidR="00FF1DDB" w:rsidRPr="00030996" w14:paraId="024F5B58" w14:textId="77777777" w:rsidTr="00631556">
        <w:trPr>
          <w:trHeight w:val="300"/>
        </w:trPr>
        <w:tc>
          <w:tcPr>
            <w:tcW w:w="1838" w:type="dxa"/>
            <w:vMerge/>
          </w:tcPr>
          <w:p w14:paraId="7A290961" w14:textId="67FAB22B" w:rsidR="00FF1DDB" w:rsidRPr="00030996" w:rsidRDefault="00FF1DDB" w:rsidP="00FF1DDB">
            <w:pPr>
              <w:jc w:val="center"/>
              <w:rPr>
                <w:bCs/>
                <w:color w:val="auto"/>
                <w:sz w:val="2"/>
                <w:szCs w:val="2"/>
              </w:rPr>
            </w:pPr>
          </w:p>
        </w:tc>
        <w:tc>
          <w:tcPr>
            <w:tcW w:w="5387" w:type="dxa"/>
            <w:vMerge w:val="restart"/>
          </w:tcPr>
          <w:p w14:paraId="43F8550D" w14:textId="684A3BB5" w:rsidR="00FF1DDB" w:rsidRDefault="00FF1DDB" w:rsidP="00C64312">
            <w:pPr>
              <w:tabs>
                <w:tab w:val="left" w:pos="2985"/>
              </w:tabs>
              <w:jc w:val="center"/>
              <w:rPr>
                <w:b/>
                <w:color w:val="auto"/>
                <w:sz w:val="19"/>
                <w:szCs w:val="19"/>
              </w:rPr>
            </w:pPr>
            <w:r w:rsidRPr="007A0775">
              <w:rPr>
                <w:b/>
                <w:color w:val="auto"/>
                <w:sz w:val="19"/>
                <w:szCs w:val="19"/>
              </w:rPr>
              <w:t>FAMILY MASS</w:t>
            </w:r>
            <w:r w:rsidR="006248A8">
              <w:rPr>
                <w:b/>
                <w:color w:val="auto"/>
                <w:sz w:val="19"/>
                <w:szCs w:val="19"/>
              </w:rPr>
              <w:t xml:space="preserve"> –</w:t>
            </w:r>
            <w:r w:rsidR="007A0517">
              <w:rPr>
                <w:b/>
                <w:color w:val="auto"/>
                <w:sz w:val="19"/>
                <w:szCs w:val="19"/>
              </w:rPr>
              <w:t xml:space="preserve"> “HAPPINESS” YEAR 4 AND YEAR 1</w:t>
            </w:r>
          </w:p>
          <w:p w14:paraId="08FEF777" w14:textId="77777777" w:rsidR="00FF1DDB" w:rsidRDefault="00FF1DDB" w:rsidP="00C64312">
            <w:pPr>
              <w:tabs>
                <w:tab w:val="left" w:pos="2985"/>
              </w:tabs>
              <w:jc w:val="center"/>
              <w:rPr>
                <w:b/>
                <w:color w:val="auto"/>
                <w:sz w:val="20"/>
                <w:szCs w:val="20"/>
              </w:rPr>
            </w:pPr>
          </w:p>
          <w:p w14:paraId="2BC81F59" w14:textId="28E3AB51" w:rsidR="00FF1DDB" w:rsidRDefault="00FF1DDB" w:rsidP="00C64312">
            <w:pPr>
              <w:tabs>
                <w:tab w:val="left" w:pos="2985"/>
              </w:tabs>
              <w:jc w:val="center"/>
              <w:rPr>
                <w:b/>
                <w:color w:val="auto"/>
                <w:sz w:val="2"/>
                <w:szCs w:val="2"/>
              </w:rPr>
            </w:pPr>
          </w:p>
          <w:p w14:paraId="13A973F7" w14:textId="77777777" w:rsidR="00FF1DDB" w:rsidRDefault="00FF1DDB" w:rsidP="00C64312">
            <w:pPr>
              <w:tabs>
                <w:tab w:val="left" w:pos="2985"/>
              </w:tabs>
              <w:jc w:val="center"/>
              <w:rPr>
                <w:b/>
                <w:color w:val="auto"/>
                <w:sz w:val="2"/>
                <w:szCs w:val="2"/>
              </w:rPr>
            </w:pPr>
          </w:p>
          <w:p w14:paraId="360F541B" w14:textId="77777777" w:rsidR="00FF1DDB" w:rsidRDefault="00FF1DDB" w:rsidP="00C64312">
            <w:pPr>
              <w:tabs>
                <w:tab w:val="left" w:pos="2985"/>
              </w:tabs>
              <w:jc w:val="center"/>
              <w:rPr>
                <w:b/>
                <w:color w:val="auto"/>
                <w:sz w:val="2"/>
                <w:szCs w:val="2"/>
              </w:rPr>
            </w:pPr>
          </w:p>
          <w:p w14:paraId="5F908B47" w14:textId="77777777" w:rsidR="00FF1DDB" w:rsidRDefault="00FF1DDB" w:rsidP="00C64312">
            <w:pPr>
              <w:tabs>
                <w:tab w:val="left" w:pos="2985"/>
              </w:tabs>
              <w:jc w:val="center"/>
              <w:rPr>
                <w:b/>
                <w:color w:val="auto"/>
                <w:sz w:val="2"/>
                <w:szCs w:val="2"/>
              </w:rPr>
            </w:pPr>
          </w:p>
          <w:p w14:paraId="683FCC02" w14:textId="77777777" w:rsidR="00FF1DDB" w:rsidRDefault="00FF1DDB" w:rsidP="00C64312">
            <w:pPr>
              <w:tabs>
                <w:tab w:val="left" w:pos="2985"/>
              </w:tabs>
              <w:jc w:val="center"/>
              <w:rPr>
                <w:b/>
                <w:color w:val="auto"/>
                <w:sz w:val="2"/>
                <w:szCs w:val="2"/>
              </w:rPr>
            </w:pPr>
          </w:p>
          <w:p w14:paraId="1359D975" w14:textId="10FF41D8" w:rsidR="00FF1DDB" w:rsidRPr="00030996" w:rsidRDefault="00763403" w:rsidP="00C64312">
            <w:pPr>
              <w:tabs>
                <w:tab w:val="left" w:pos="2985"/>
              </w:tabs>
              <w:jc w:val="center"/>
              <w:rPr>
                <w:b/>
                <w:color w:val="auto"/>
                <w:sz w:val="20"/>
                <w:szCs w:val="20"/>
              </w:rPr>
            </w:pPr>
            <w:r>
              <w:rPr>
                <w:b/>
                <w:color w:val="auto"/>
                <w:sz w:val="20"/>
                <w:szCs w:val="20"/>
              </w:rPr>
              <w:t>FOURTH</w:t>
            </w:r>
            <w:r w:rsidR="004F30BB">
              <w:rPr>
                <w:b/>
                <w:color w:val="auto"/>
                <w:sz w:val="20"/>
                <w:szCs w:val="20"/>
              </w:rPr>
              <w:t xml:space="preserve"> SUNDAY IN ORDINARY TIME</w:t>
            </w:r>
          </w:p>
        </w:tc>
        <w:tc>
          <w:tcPr>
            <w:tcW w:w="1134" w:type="dxa"/>
          </w:tcPr>
          <w:p w14:paraId="08F699DB" w14:textId="77777777" w:rsidR="00FF1DDB" w:rsidRPr="00AC1F7F" w:rsidRDefault="00FF1DDB" w:rsidP="00645F3E">
            <w:pPr>
              <w:tabs>
                <w:tab w:val="left" w:pos="2985"/>
              </w:tabs>
              <w:jc w:val="center"/>
              <w:rPr>
                <w:bCs/>
                <w:color w:val="auto"/>
                <w:sz w:val="2"/>
                <w:szCs w:val="2"/>
              </w:rPr>
            </w:pPr>
          </w:p>
          <w:p w14:paraId="54DE147D" w14:textId="77777777" w:rsidR="00FF1DDB" w:rsidRDefault="00FF1DDB" w:rsidP="00645F3E">
            <w:pPr>
              <w:tabs>
                <w:tab w:val="left" w:pos="375"/>
                <w:tab w:val="center" w:pos="458"/>
                <w:tab w:val="left" w:pos="2985"/>
              </w:tabs>
              <w:jc w:val="center"/>
              <w:rPr>
                <w:bCs/>
                <w:color w:val="auto"/>
                <w:sz w:val="2"/>
                <w:szCs w:val="2"/>
              </w:rPr>
            </w:pPr>
          </w:p>
          <w:p w14:paraId="78F823DC" w14:textId="6846BD7D" w:rsidR="00FF1DDB" w:rsidRPr="00AC1F7F" w:rsidRDefault="00FF1DDB" w:rsidP="00645F3E">
            <w:pPr>
              <w:tabs>
                <w:tab w:val="left" w:pos="375"/>
                <w:tab w:val="center" w:pos="458"/>
                <w:tab w:val="left" w:pos="2985"/>
              </w:tabs>
              <w:jc w:val="center"/>
              <w:rPr>
                <w:bCs/>
                <w:color w:val="auto"/>
                <w:sz w:val="20"/>
                <w:szCs w:val="20"/>
              </w:rPr>
            </w:pPr>
            <w:r w:rsidRPr="00AC1F7F">
              <w:rPr>
                <w:bCs/>
                <w:color w:val="auto"/>
                <w:sz w:val="20"/>
                <w:szCs w:val="20"/>
              </w:rPr>
              <w:t>6.00pm</w:t>
            </w:r>
          </w:p>
        </w:tc>
        <w:tc>
          <w:tcPr>
            <w:tcW w:w="2079" w:type="dxa"/>
          </w:tcPr>
          <w:p w14:paraId="62849E43" w14:textId="13BB0C20" w:rsidR="00FF1DDB" w:rsidRPr="00030996" w:rsidRDefault="00645F3E" w:rsidP="00645F3E">
            <w:pPr>
              <w:tabs>
                <w:tab w:val="left" w:pos="2985"/>
              </w:tabs>
              <w:jc w:val="center"/>
              <w:rPr>
                <w:bCs/>
                <w:color w:val="auto"/>
                <w:sz w:val="20"/>
                <w:szCs w:val="20"/>
              </w:rPr>
            </w:pPr>
            <w:r>
              <w:rPr>
                <w:bCs/>
                <w:color w:val="auto"/>
                <w:sz w:val="20"/>
                <w:szCs w:val="20"/>
              </w:rPr>
              <w:t>Barry Devine</w:t>
            </w:r>
          </w:p>
        </w:tc>
        <w:tc>
          <w:tcPr>
            <w:tcW w:w="550" w:type="dxa"/>
          </w:tcPr>
          <w:p w14:paraId="14B86D8C" w14:textId="30404E75" w:rsidR="00FF1DDB" w:rsidRPr="00030996" w:rsidRDefault="00645F3E" w:rsidP="00631556">
            <w:pPr>
              <w:tabs>
                <w:tab w:val="left" w:pos="2985"/>
              </w:tabs>
              <w:rPr>
                <w:bCs/>
                <w:color w:val="auto"/>
                <w:sz w:val="20"/>
                <w:szCs w:val="20"/>
              </w:rPr>
            </w:pPr>
            <w:r>
              <w:rPr>
                <w:bCs/>
                <w:color w:val="auto"/>
                <w:sz w:val="20"/>
                <w:szCs w:val="20"/>
              </w:rPr>
              <w:t>RIP</w:t>
            </w:r>
          </w:p>
        </w:tc>
      </w:tr>
      <w:tr w:rsidR="00FF1DDB" w:rsidRPr="00030996" w14:paraId="7519DEFB" w14:textId="77777777" w:rsidTr="003320CF">
        <w:trPr>
          <w:trHeight w:val="185"/>
        </w:trPr>
        <w:tc>
          <w:tcPr>
            <w:tcW w:w="1838" w:type="dxa"/>
            <w:vMerge/>
          </w:tcPr>
          <w:p w14:paraId="2A564562" w14:textId="77777777" w:rsidR="00FF1DDB" w:rsidRPr="00030996" w:rsidRDefault="00FF1DDB" w:rsidP="00FF1DDB">
            <w:pPr>
              <w:tabs>
                <w:tab w:val="left" w:pos="2985"/>
              </w:tabs>
              <w:jc w:val="center"/>
              <w:rPr>
                <w:bCs/>
                <w:color w:val="auto"/>
                <w:sz w:val="2"/>
                <w:szCs w:val="2"/>
              </w:rPr>
            </w:pPr>
          </w:p>
        </w:tc>
        <w:tc>
          <w:tcPr>
            <w:tcW w:w="5387" w:type="dxa"/>
            <w:vMerge/>
          </w:tcPr>
          <w:p w14:paraId="4AB07F77" w14:textId="77777777" w:rsidR="00FF1DDB" w:rsidRPr="00030996" w:rsidRDefault="00FF1DDB" w:rsidP="00FF1DDB">
            <w:pPr>
              <w:tabs>
                <w:tab w:val="left" w:pos="2985"/>
              </w:tabs>
              <w:jc w:val="center"/>
              <w:rPr>
                <w:b/>
                <w:color w:val="auto"/>
                <w:sz w:val="20"/>
                <w:szCs w:val="20"/>
              </w:rPr>
            </w:pPr>
          </w:p>
        </w:tc>
        <w:tc>
          <w:tcPr>
            <w:tcW w:w="1134" w:type="dxa"/>
          </w:tcPr>
          <w:p w14:paraId="7E8E607C" w14:textId="77777777" w:rsidR="00FF1DDB" w:rsidRPr="00AC1F7F" w:rsidRDefault="00FF1DDB" w:rsidP="00645F3E">
            <w:pPr>
              <w:tabs>
                <w:tab w:val="left" w:pos="2985"/>
              </w:tabs>
              <w:jc w:val="center"/>
              <w:rPr>
                <w:bCs/>
                <w:color w:val="auto"/>
                <w:sz w:val="2"/>
                <w:szCs w:val="2"/>
              </w:rPr>
            </w:pPr>
          </w:p>
          <w:p w14:paraId="3E2C2308" w14:textId="77777777" w:rsidR="00FF1DDB" w:rsidRPr="00AC1F7F" w:rsidRDefault="00FF1DDB" w:rsidP="00645F3E">
            <w:pPr>
              <w:tabs>
                <w:tab w:val="left" w:pos="2985"/>
              </w:tabs>
              <w:jc w:val="center"/>
              <w:rPr>
                <w:bCs/>
                <w:color w:val="auto"/>
                <w:sz w:val="2"/>
                <w:szCs w:val="2"/>
              </w:rPr>
            </w:pPr>
          </w:p>
          <w:p w14:paraId="0905E280" w14:textId="77777777" w:rsidR="00FF1DDB" w:rsidRPr="00AC1F7F" w:rsidRDefault="00FF1DDB" w:rsidP="00645F3E">
            <w:pPr>
              <w:tabs>
                <w:tab w:val="left" w:pos="2985"/>
              </w:tabs>
              <w:jc w:val="center"/>
              <w:rPr>
                <w:bCs/>
                <w:color w:val="auto"/>
                <w:sz w:val="2"/>
                <w:szCs w:val="2"/>
              </w:rPr>
            </w:pPr>
          </w:p>
          <w:p w14:paraId="3EC4BF0D" w14:textId="77777777" w:rsidR="00FF1DDB" w:rsidRPr="00AC1F7F" w:rsidRDefault="00FF1DDB" w:rsidP="00645F3E">
            <w:pPr>
              <w:tabs>
                <w:tab w:val="left" w:pos="2985"/>
              </w:tabs>
              <w:jc w:val="center"/>
              <w:rPr>
                <w:bCs/>
                <w:color w:val="auto"/>
                <w:sz w:val="2"/>
                <w:szCs w:val="2"/>
              </w:rPr>
            </w:pPr>
          </w:p>
          <w:p w14:paraId="7016E147" w14:textId="41CF0A23" w:rsidR="00FF1DDB" w:rsidRPr="00AC1F7F" w:rsidRDefault="00FF1DDB" w:rsidP="00645F3E">
            <w:pPr>
              <w:tabs>
                <w:tab w:val="left" w:pos="2985"/>
              </w:tabs>
              <w:jc w:val="center"/>
              <w:rPr>
                <w:bCs/>
                <w:color w:val="auto"/>
                <w:sz w:val="20"/>
                <w:szCs w:val="20"/>
              </w:rPr>
            </w:pPr>
            <w:r w:rsidRPr="00AC1F7F">
              <w:rPr>
                <w:bCs/>
                <w:color w:val="auto"/>
                <w:sz w:val="20"/>
                <w:szCs w:val="20"/>
              </w:rPr>
              <w:t>8.30am</w:t>
            </w:r>
          </w:p>
        </w:tc>
        <w:tc>
          <w:tcPr>
            <w:tcW w:w="2079" w:type="dxa"/>
          </w:tcPr>
          <w:p w14:paraId="6338AE7A" w14:textId="77777777" w:rsidR="00FF1DDB" w:rsidRPr="00030996" w:rsidRDefault="00FF1DDB" w:rsidP="00645F3E">
            <w:pPr>
              <w:tabs>
                <w:tab w:val="left" w:pos="2985"/>
              </w:tabs>
              <w:jc w:val="center"/>
              <w:rPr>
                <w:bCs/>
                <w:color w:val="auto"/>
                <w:sz w:val="2"/>
                <w:szCs w:val="2"/>
              </w:rPr>
            </w:pPr>
          </w:p>
          <w:p w14:paraId="38CD53F5" w14:textId="1D629E1E" w:rsidR="00FF1DDB" w:rsidRPr="00030996" w:rsidRDefault="00293C2F" w:rsidP="00645F3E">
            <w:pPr>
              <w:tabs>
                <w:tab w:val="left" w:pos="2985"/>
              </w:tabs>
              <w:jc w:val="center"/>
              <w:rPr>
                <w:bCs/>
                <w:color w:val="auto"/>
                <w:sz w:val="20"/>
                <w:szCs w:val="20"/>
              </w:rPr>
            </w:pPr>
            <w:r>
              <w:rPr>
                <w:bCs/>
                <w:color w:val="auto"/>
                <w:sz w:val="20"/>
                <w:szCs w:val="20"/>
              </w:rPr>
              <w:t>Pat Kelly</w:t>
            </w:r>
          </w:p>
        </w:tc>
        <w:tc>
          <w:tcPr>
            <w:tcW w:w="550" w:type="dxa"/>
          </w:tcPr>
          <w:p w14:paraId="5D2004A3" w14:textId="6CC86C71" w:rsidR="00FF1DDB" w:rsidRDefault="004C5FA3" w:rsidP="00FF1DDB">
            <w:pPr>
              <w:tabs>
                <w:tab w:val="left" w:pos="2985"/>
              </w:tabs>
              <w:jc w:val="center"/>
              <w:rPr>
                <w:bCs/>
                <w:color w:val="auto"/>
                <w:sz w:val="2"/>
                <w:szCs w:val="2"/>
              </w:rPr>
            </w:pPr>
            <w:r>
              <w:rPr>
                <w:bCs/>
                <w:color w:val="auto"/>
                <w:sz w:val="2"/>
                <w:szCs w:val="2"/>
              </w:rPr>
              <w:t>RIP</w:t>
            </w:r>
          </w:p>
          <w:p w14:paraId="381ABEE3" w14:textId="328A549E" w:rsidR="00FF1DDB" w:rsidRPr="00C2086A" w:rsidRDefault="00FF1DDB" w:rsidP="00FF1DDB">
            <w:pPr>
              <w:tabs>
                <w:tab w:val="left" w:pos="2985"/>
              </w:tabs>
              <w:jc w:val="center"/>
              <w:rPr>
                <w:bCs/>
                <w:color w:val="auto"/>
                <w:sz w:val="20"/>
                <w:szCs w:val="20"/>
              </w:rPr>
            </w:pPr>
          </w:p>
        </w:tc>
      </w:tr>
      <w:tr w:rsidR="00FF1DDB" w:rsidRPr="00030996" w14:paraId="1372F21F" w14:textId="77777777" w:rsidTr="00224771">
        <w:trPr>
          <w:trHeight w:val="470"/>
        </w:trPr>
        <w:tc>
          <w:tcPr>
            <w:tcW w:w="1838" w:type="dxa"/>
            <w:vMerge/>
          </w:tcPr>
          <w:p w14:paraId="3DC370E1" w14:textId="77777777" w:rsidR="00FF1DDB" w:rsidRPr="00030996" w:rsidRDefault="00FF1DDB" w:rsidP="00FF1DDB">
            <w:pPr>
              <w:tabs>
                <w:tab w:val="left" w:pos="2985"/>
              </w:tabs>
              <w:jc w:val="center"/>
              <w:rPr>
                <w:bCs/>
                <w:color w:val="auto"/>
                <w:sz w:val="2"/>
                <w:szCs w:val="2"/>
              </w:rPr>
            </w:pPr>
          </w:p>
        </w:tc>
        <w:tc>
          <w:tcPr>
            <w:tcW w:w="5387" w:type="dxa"/>
            <w:vMerge/>
          </w:tcPr>
          <w:p w14:paraId="0DCE3584" w14:textId="77777777" w:rsidR="00FF1DDB" w:rsidRPr="00030996" w:rsidRDefault="00FF1DDB" w:rsidP="00FF1DDB">
            <w:pPr>
              <w:tabs>
                <w:tab w:val="left" w:pos="2985"/>
              </w:tabs>
              <w:jc w:val="center"/>
              <w:rPr>
                <w:b/>
                <w:color w:val="auto"/>
                <w:sz w:val="20"/>
                <w:szCs w:val="20"/>
              </w:rPr>
            </w:pPr>
          </w:p>
        </w:tc>
        <w:tc>
          <w:tcPr>
            <w:tcW w:w="1134" w:type="dxa"/>
          </w:tcPr>
          <w:p w14:paraId="1862E24B" w14:textId="77777777" w:rsidR="00FF1DDB" w:rsidRPr="00AC1F7F" w:rsidRDefault="00FF1DDB" w:rsidP="00645F3E">
            <w:pPr>
              <w:tabs>
                <w:tab w:val="left" w:pos="2985"/>
              </w:tabs>
              <w:jc w:val="center"/>
              <w:rPr>
                <w:bCs/>
                <w:color w:val="auto"/>
                <w:sz w:val="2"/>
                <w:szCs w:val="2"/>
              </w:rPr>
            </w:pPr>
          </w:p>
          <w:p w14:paraId="46739BCF" w14:textId="77777777" w:rsidR="00FF1DDB" w:rsidRPr="00AC1F7F" w:rsidRDefault="00FF1DDB" w:rsidP="00645F3E">
            <w:pPr>
              <w:tabs>
                <w:tab w:val="left" w:pos="2985"/>
              </w:tabs>
              <w:jc w:val="center"/>
              <w:rPr>
                <w:bCs/>
                <w:color w:val="auto"/>
                <w:sz w:val="2"/>
                <w:szCs w:val="2"/>
              </w:rPr>
            </w:pPr>
          </w:p>
          <w:p w14:paraId="3AE7D142" w14:textId="3B6A78B3" w:rsidR="00FF1DDB" w:rsidRPr="00AC1F7F" w:rsidRDefault="00FF1DDB" w:rsidP="00645F3E">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FF1DDB" w:rsidRDefault="00FF1DDB" w:rsidP="00645F3E">
            <w:pPr>
              <w:tabs>
                <w:tab w:val="left" w:pos="2985"/>
              </w:tabs>
              <w:jc w:val="center"/>
              <w:rPr>
                <w:bCs/>
                <w:color w:val="auto"/>
                <w:sz w:val="2"/>
                <w:szCs w:val="2"/>
              </w:rPr>
            </w:pPr>
          </w:p>
          <w:p w14:paraId="60F5296B" w14:textId="77777777" w:rsidR="00FF1DDB" w:rsidRDefault="00FF1DDB" w:rsidP="00645F3E">
            <w:pPr>
              <w:tabs>
                <w:tab w:val="left" w:pos="2985"/>
              </w:tabs>
              <w:jc w:val="center"/>
              <w:rPr>
                <w:bCs/>
                <w:color w:val="auto"/>
                <w:sz w:val="2"/>
                <w:szCs w:val="2"/>
              </w:rPr>
            </w:pPr>
          </w:p>
          <w:p w14:paraId="77D161CF" w14:textId="77777777" w:rsidR="00FF1DDB" w:rsidRDefault="00FF1DDB" w:rsidP="00645F3E">
            <w:pPr>
              <w:tabs>
                <w:tab w:val="left" w:pos="2985"/>
              </w:tabs>
              <w:jc w:val="center"/>
              <w:rPr>
                <w:bCs/>
                <w:color w:val="auto"/>
                <w:sz w:val="2"/>
                <w:szCs w:val="2"/>
              </w:rPr>
            </w:pPr>
          </w:p>
          <w:p w14:paraId="078735DD" w14:textId="77777777" w:rsidR="00FF1DDB" w:rsidRDefault="00FF1DDB" w:rsidP="00645F3E">
            <w:pPr>
              <w:tabs>
                <w:tab w:val="left" w:pos="2985"/>
              </w:tabs>
              <w:jc w:val="center"/>
              <w:rPr>
                <w:bCs/>
                <w:color w:val="auto"/>
                <w:sz w:val="2"/>
                <w:szCs w:val="2"/>
              </w:rPr>
            </w:pPr>
          </w:p>
          <w:p w14:paraId="0F6925A4" w14:textId="77777777" w:rsidR="00FF1DDB" w:rsidRDefault="00FF1DDB" w:rsidP="00645F3E">
            <w:pPr>
              <w:tabs>
                <w:tab w:val="left" w:pos="2985"/>
              </w:tabs>
              <w:jc w:val="center"/>
              <w:rPr>
                <w:bCs/>
                <w:color w:val="auto"/>
                <w:sz w:val="2"/>
                <w:szCs w:val="2"/>
              </w:rPr>
            </w:pPr>
          </w:p>
          <w:p w14:paraId="58A8F8BA" w14:textId="77777777" w:rsidR="00FF1DDB" w:rsidRPr="00293C2F" w:rsidRDefault="00FF1DDB" w:rsidP="00645F3E">
            <w:pPr>
              <w:tabs>
                <w:tab w:val="left" w:pos="2985"/>
              </w:tabs>
              <w:jc w:val="center"/>
              <w:rPr>
                <w:bCs/>
                <w:color w:val="auto"/>
                <w:sz w:val="20"/>
                <w:szCs w:val="20"/>
              </w:rPr>
            </w:pPr>
          </w:p>
          <w:p w14:paraId="6A53B5AE" w14:textId="0907B07B" w:rsidR="00FF1DDB" w:rsidRPr="00A05D9B" w:rsidRDefault="00FF1DDB" w:rsidP="00645F3E">
            <w:pPr>
              <w:tabs>
                <w:tab w:val="left" w:pos="2985"/>
              </w:tabs>
              <w:jc w:val="center"/>
              <w:rPr>
                <w:bCs/>
                <w:color w:val="auto"/>
                <w:sz w:val="20"/>
                <w:szCs w:val="20"/>
              </w:rPr>
            </w:pPr>
          </w:p>
        </w:tc>
        <w:tc>
          <w:tcPr>
            <w:tcW w:w="550" w:type="dxa"/>
          </w:tcPr>
          <w:p w14:paraId="286DB2D9" w14:textId="6F07C835" w:rsidR="00FF1DDB" w:rsidRPr="001648D3" w:rsidRDefault="00FF1DDB" w:rsidP="00FF1DDB">
            <w:pPr>
              <w:tabs>
                <w:tab w:val="left" w:pos="2985"/>
              </w:tabs>
              <w:jc w:val="center"/>
              <w:rPr>
                <w:bCs/>
                <w:color w:val="auto"/>
                <w:sz w:val="20"/>
                <w:szCs w:val="20"/>
              </w:rPr>
            </w:pPr>
          </w:p>
        </w:tc>
      </w:tr>
    </w:tbl>
    <w:p w14:paraId="45EED04F" w14:textId="466604D2" w:rsidR="000D6A56" w:rsidRDefault="004F2FA7"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5680F548">
                <wp:simplePos x="0" y="0"/>
                <wp:positionH relativeFrom="column">
                  <wp:posOffset>-36195</wp:posOffset>
                </wp:positionH>
                <wp:positionV relativeFrom="paragraph">
                  <wp:posOffset>54611</wp:posOffset>
                </wp:positionV>
                <wp:extent cx="6991350" cy="361950"/>
                <wp:effectExtent l="19050" t="19050" r="19050" b="19050"/>
                <wp:wrapNone/>
                <wp:docPr id="955857577" name="Text Box 3"/>
                <wp:cNvGraphicFramePr/>
                <a:graphic xmlns:a="http://schemas.openxmlformats.org/drawingml/2006/main">
                  <a:graphicData uri="http://schemas.microsoft.com/office/word/2010/wordprocessingShape">
                    <wps:wsp>
                      <wps:cNvSpPr txBox="1"/>
                      <wps:spPr>
                        <a:xfrm>
                          <a:off x="0" y="0"/>
                          <a:ext cx="6991350" cy="361950"/>
                        </a:xfrm>
                        <a:prstGeom prst="rect">
                          <a:avLst/>
                        </a:prstGeom>
                        <a:solidFill>
                          <a:sysClr val="window" lastClr="FFFFFF"/>
                        </a:solidFill>
                        <a:ln w="40000" cap="flat" cmpd="sng" algn="ctr">
                          <a:solidFill>
                            <a:srgbClr val="E97132"/>
                          </a:solidFill>
                          <a:prstDash val="solid"/>
                        </a:ln>
                        <a:effectLst/>
                      </wps:spPr>
                      <wps:txbx>
                        <w:txbxContent>
                          <w:p w14:paraId="7EBF6B23" w14:textId="7C9D749A" w:rsidR="00431808" w:rsidRPr="004510E3"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81CF6">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There is no second collection this weekend.</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4.3pt;width:550.5pt;height:2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" fillcolor="window" strokecolor="#e97132" strokeweight="1.1111mm">
                <v:textbox>
                  <w:txbxContent>
                    <w:p w14:paraId="7EBF6B23" w14:textId="7C9D749A" w:rsidR="00431808" w:rsidRPr="004510E3"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81CF6">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There is no second collection this weekend.</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v:textbox>
              </v:shape>
            </w:pict>
          </mc:Fallback>
        </mc:AlternateContent>
      </w:r>
    </w:p>
    <w:p w14:paraId="682C2B5C" w14:textId="77777777" w:rsidR="008635B6" w:rsidRDefault="008635B6" w:rsidP="00D7294D">
      <w:pPr>
        <w:pStyle w:val="NoSpacing"/>
        <w:rPr>
          <w:rFonts w:ascii="Arial Black" w:hAnsi="Arial Black" w:cs="Times New Roman"/>
          <w:b/>
          <w:bCs/>
          <w:i/>
          <w:iCs/>
          <w:color w:val="auto"/>
          <w:sz w:val="24"/>
          <w:szCs w:val="24"/>
          <w:lang w:eastAsia="en-GB"/>
        </w:rPr>
      </w:pPr>
    </w:p>
    <w:p w14:paraId="147DD4E9" w14:textId="77777777" w:rsidR="0047162D" w:rsidRPr="0047162D" w:rsidRDefault="00F16F2A" w:rsidP="0047162D">
      <w:pPr>
        <w:pStyle w:val="NoSpacing"/>
        <w:rPr>
          <w:color w:val="auto"/>
          <w:sz w:val="22"/>
          <w:szCs w:val="22"/>
        </w:rPr>
      </w:pPr>
      <w:r w:rsidRPr="0047162D">
        <w:rPr>
          <w:rFonts w:ascii="Arial Black" w:hAnsi="Arial Black" w:cs="Times New Roman"/>
          <w:b/>
          <w:bCs/>
          <w:i/>
          <w:iCs/>
          <w:color w:val="auto"/>
          <w:sz w:val="24"/>
          <w:szCs w:val="24"/>
        </w:rPr>
        <w:t>FAMILY VIGIL MASS</w:t>
      </w:r>
      <w:r w:rsidRPr="0047162D">
        <w:rPr>
          <w:b/>
          <w:bCs/>
          <w:i/>
          <w:iCs/>
          <w:color w:val="auto"/>
          <w:sz w:val="20"/>
          <w:szCs w:val="20"/>
        </w:rPr>
        <w:t xml:space="preserve">: </w:t>
      </w:r>
      <w:r w:rsidR="00793C2D" w:rsidRPr="0047162D">
        <w:rPr>
          <w:color w:val="auto"/>
          <w:sz w:val="22"/>
          <w:szCs w:val="22"/>
        </w:rPr>
        <w:t xml:space="preserve">Thank you to our wonderful Year 5 and Nursery children who helped lead last weekend’s Mass. You truly lifted our worship and reminded us how special it is to celebrate together. This weekend, Mass will be led by our Year 3 and Year 2 children, who will be doing all the jobs. The theme will be </w:t>
      </w:r>
      <w:r w:rsidR="00793C2D" w:rsidRPr="0047162D">
        <w:rPr>
          <w:b/>
          <w:bCs/>
          <w:color w:val="auto"/>
          <w:sz w:val="22"/>
          <w:szCs w:val="22"/>
        </w:rPr>
        <w:t>“</w:t>
      </w:r>
      <w:r w:rsidR="00793C2D" w:rsidRPr="0047162D">
        <w:rPr>
          <w:color w:val="auto"/>
          <w:sz w:val="22"/>
          <w:szCs w:val="22"/>
        </w:rPr>
        <w:t>Community.” We encourage all parishioners and families to continue supporting our children. It will be lovely to see what they have prepared for us.</w:t>
      </w:r>
    </w:p>
    <w:p w14:paraId="050B7769" w14:textId="75EEFC64" w:rsidR="00E723AA" w:rsidRPr="00952C60" w:rsidRDefault="00EC366B" w:rsidP="0047162D">
      <w:pPr>
        <w:pStyle w:val="NoSpacing"/>
        <w:rPr>
          <w:color w:val="auto"/>
          <w:sz w:val="22"/>
          <w:szCs w:val="22"/>
        </w:rPr>
      </w:pPr>
      <w:r w:rsidRPr="0047162D">
        <w:rPr>
          <w:rFonts w:ascii="Arial Black" w:hAnsi="Arial Black"/>
          <w:b/>
          <w:bCs/>
          <w:i/>
          <w:iCs/>
          <w:color w:val="auto"/>
          <w:sz w:val="24"/>
          <w:szCs w:val="24"/>
        </w:rPr>
        <w:t>COME AND HAVE THE CRAIC</w:t>
      </w:r>
      <w:r w:rsidR="008915FD" w:rsidRPr="0047162D">
        <w:rPr>
          <w:rFonts w:ascii="Arial Black" w:hAnsi="Arial Black"/>
          <w:b/>
          <w:bCs/>
          <w:i/>
          <w:iCs/>
          <w:color w:val="auto"/>
          <w:sz w:val="24"/>
          <w:szCs w:val="24"/>
        </w:rPr>
        <w:t xml:space="preserve">! ST PATRICK’S DAY PARTY: </w:t>
      </w:r>
      <w:r w:rsidR="008915FD" w:rsidRPr="00952C60">
        <w:rPr>
          <w:color w:val="auto"/>
          <w:sz w:val="22"/>
          <w:szCs w:val="22"/>
        </w:rPr>
        <w:t xml:space="preserve">Here at St Anne’s Church Hall on Saturday </w:t>
      </w:r>
      <w:r w:rsidR="00365BD9" w:rsidRPr="00952C60">
        <w:rPr>
          <w:color w:val="auto"/>
          <w:sz w:val="22"/>
          <w:szCs w:val="22"/>
        </w:rPr>
        <w:t>the 14</w:t>
      </w:r>
      <w:r w:rsidR="00365BD9" w:rsidRPr="00952C60">
        <w:rPr>
          <w:color w:val="auto"/>
          <w:sz w:val="22"/>
          <w:szCs w:val="22"/>
          <w:vertAlign w:val="superscript"/>
        </w:rPr>
        <w:t>th</w:t>
      </w:r>
      <w:r w:rsidR="00365BD9" w:rsidRPr="00952C60">
        <w:rPr>
          <w:color w:val="auto"/>
          <w:sz w:val="22"/>
          <w:szCs w:val="22"/>
        </w:rPr>
        <w:t xml:space="preserve"> of March</w:t>
      </w:r>
      <w:r w:rsidR="004267BA">
        <w:rPr>
          <w:color w:val="auto"/>
          <w:sz w:val="22"/>
          <w:szCs w:val="22"/>
        </w:rPr>
        <w:t xml:space="preserve"> from 12 noon til</w:t>
      </w:r>
      <w:r w:rsidR="00776F77">
        <w:rPr>
          <w:color w:val="auto"/>
          <w:sz w:val="22"/>
          <w:szCs w:val="22"/>
        </w:rPr>
        <w:t>l 4pm</w:t>
      </w:r>
      <w:r w:rsidR="00365BD9" w:rsidRPr="00952C60">
        <w:rPr>
          <w:color w:val="auto"/>
          <w:sz w:val="22"/>
          <w:szCs w:val="22"/>
        </w:rPr>
        <w:t xml:space="preserve">, we are having a St Patrick’s Day </w:t>
      </w:r>
      <w:r w:rsidR="00FE7138" w:rsidRPr="00952C60">
        <w:rPr>
          <w:color w:val="auto"/>
          <w:sz w:val="22"/>
          <w:szCs w:val="22"/>
        </w:rPr>
        <w:t>Party</w:t>
      </w:r>
      <w:r w:rsidR="009A352F">
        <w:rPr>
          <w:color w:val="auto"/>
          <w:sz w:val="22"/>
          <w:szCs w:val="22"/>
        </w:rPr>
        <w:t xml:space="preserve">  for the elderly 60 and above</w:t>
      </w:r>
      <w:r w:rsidR="00627AFC" w:rsidRPr="00952C60">
        <w:rPr>
          <w:color w:val="auto"/>
          <w:sz w:val="22"/>
          <w:szCs w:val="22"/>
        </w:rPr>
        <w:t xml:space="preserve">. If you are interested </w:t>
      </w:r>
      <w:r w:rsidR="00D14C25" w:rsidRPr="00952C60">
        <w:rPr>
          <w:color w:val="auto"/>
          <w:sz w:val="22"/>
          <w:szCs w:val="22"/>
        </w:rPr>
        <w:t xml:space="preserve">to join, please give your name to Sr Lizzie or Pauline </w:t>
      </w:r>
      <w:r w:rsidR="00485A37" w:rsidRPr="00952C60">
        <w:rPr>
          <w:color w:val="auto"/>
          <w:sz w:val="22"/>
          <w:szCs w:val="22"/>
        </w:rPr>
        <w:t>who will be in Church every Saturday evening</w:t>
      </w:r>
      <w:r w:rsidR="00FE7138" w:rsidRPr="00952C60">
        <w:rPr>
          <w:color w:val="auto"/>
          <w:sz w:val="22"/>
          <w:szCs w:val="22"/>
        </w:rPr>
        <w:t xml:space="preserve">. It is going to be fun! </w:t>
      </w:r>
    </w:p>
    <w:p w14:paraId="43C33335" w14:textId="77777777" w:rsidR="00EB4351" w:rsidRDefault="00573C63" w:rsidP="00EB4351">
      <w:pPr>
        <w:pStyle w:val="NoSpacing"/>
        <w:rPr>
          <w:color w:val="auto"/>
          <w:sz w:val="22"/>
          <w:szCs w:val="22"/>
        </w:rPr>
      </w:pPr>
      <w:r w:rsidRPr="00EB4351">
        <w:rPr>
          <w:rFonts w:ascii="Arial Black" w:hAnsi="Arial Black"/>
          <w:b/>
          <w:bCs/>
          <w:i/>
          <w:iCs/>
          <w:color w:val="auto"/>
          <w:sz w:val="24"/>
          <w:szCs w:val="24"/>
        </w:rPr>
        <w:t>COFFEE MORNING:</w:t>
      </w:r>
      <w:r w:rsidRPr="00EB4351">
        <w:rPr>
          <w:color w:val="auto"/>
          <w:sz w:val="22"/>
          <w:szCs w:val="22"/>
        </w:rPr>
        <w:t xml:space="preserve"> Our next Coffee Morning is on Wednesday, 4th February, 10am to 12 noon. Please put the date in your diary. All welcome.</w:t>
      </w:r>
    </w:p>
    <w:p w14:paraId="527FD32E" w14:textId="7F8C486B" w:rsidR="00573C63" w:rsidRPr="00EB4351" w:rsidRDefault="00573C63" w:rsidP="00EB4351">
      <w:pPr>
        <w:pStyle w:val="NoSpacing"/>
        <w:rPr>
          <w:rFonts w:eastAsia="Calibri"/>
          <w:color w:val="auto"/>
          <w:sz w:val="22"/>
          <w:szCs w:val="22"/>
        </w:rPr>
      </w:pPr>
      <w:r w:rsidRPr="00EB4351">
        <w:rPr>
          <w:color w:val="auto"/>
          <w:sz w:val="22"/>
          <w:szCs w:val="22"/>
        </w:rPr>
        <w:t xml:space="preserve"> </w:t>
      </w:r>
    </w:p>
    <w:p w14:paraId="17C8C524" w14:textId="77777777" w:rsidR="004641F7" w:rsidRDefault="00B57B9E" w:rsidP="004641F7">
      <w:pPr>
        <w:pStyle w:val="NoSpacing"/>
        <w:rPr>
          <w:color w:val="000000"/>
          <w:sz w:val="22"/>
          <w:szCs w:val="22"/>
        </w:rPr>
      </w:pPr>
      <w:r w:rsidRPr="004864E1">
        <w:rPr>
          <w:rFonts w:ascii="Arial Black" w:hAnsi="Arial Black"/>
          <w:b/>
          <w:bCs/>
          <w:i/>
          <w:iCs/>
          <w:color w:val="000000"/>
          <w:sz w:val="24"/>
          <w:szCs w:val="24"/>
        </w:rPr>
        <w:t>ST ANNES’ SCHOOL – CAFOD LIVE SIMPLY JOURNEY</w:t>
      </w:r>
      <w:r w:rsidR="004864E1" w:rsidRPr="004864E1">
        <w:rPr>
          <w:rFonts w:ascii="Arial Black" w:hAnsi="Arial Black"/>
          <w:b/>
          <w:bCs/>
          <w:i/>
          <w:iCs/>
          <w:color w:val="000000"/>
          <w:sz w:val="24"/>
          <w:szCs w:val="24"/>
        </w:rPr>
        <w:t>:</w:t>
      </w:r>
      <w:r w:rsidR="004864E1">
        <w:rPr>
          <w:color w:val="000000"/>
        </w:rPr>
        <w:t xml:space="preserve"> </w:t>
      </w:r>
      <w:r w:rsidRPr="004864E1">
        <w:rPr>
          <w:color w:val="000000"/>
          <w:sz w:val="22"/>
          <w:szCs w:val="22"/>
        </w:rPr>
        <w:t>St Anne's School as part of their CAFOD live simply journey are doing a Rags 2 Riches collection on Thursday 22</w:t>
      </w:r>
      <w:r w:rsidRPr="004864E1">
        <w:rPr>
          <w:color w:val="000000"/>
          <w:sz w:val="22"/>
          <w:szCs w:val="22"/>
          <w:vertAlign w:val="superscript"/>
        </w:rPr>
        <w:t>nd</w:t>
      </w:r>
      <w:r w:rsidRPr="004864E1">
        <w:rPr>
          <w:color w:val="000000"/>
          <w:sz w:val="22"/>
          <w:szCs w:val="22"/>
        </w:rPr>
        <w:t xml:space="preserve"> January.  Please drop </w:t>
      </w:r>
      <w:r w:rsidRPr="004864E1">
        <w:rPr>
          <w:color w:val="000000"/>
          <w:sz w:val="22"/>
          <w:szCs w:val="22"/>
        </w:rPr>
        <w:lastRenderedPageBreak/>
        <w:t>unwanted clothes, shoes, jewellery and bags into school on Wednesday or by 9:30am on Thursday.  Bags can also be left on the grass bank at the side of the Library on Thursday morning (weather permitting).  Thank you for helping us to live sustainably.</w:t>
      </w:r>
    </w:p>
    <w:p w14:paraId="60A8CCA4" w14:textId="77777777" w:rsidR="00952C60" w:rsidRDefault="00A70E12" w:rsidP="00952C60">
      <w:pPr>
        <w:pStyle w:val="NoSpacing"/>
        <w:rPr>
          <w:color w:val="auto"/>
          <w:sz w:val="22"/>
          <w:szCs w:val="22"/>
        </w:rPr>
      </w:pPr>
      <w:r>
        <w:rPr>
          <w:rFonts w:ascii="Arial Black" w:hAnsi="Arial Black" w:cs="Times New Roman"/>
          <w:b/>
          <w:bCs/>
          <w:i/>
          <w:iCs/>
          <w:color w:val="auto"/>
          <w:sz w:val="24"/>
          <w:szCs w:val="24"/>
        </w:rPr>
        <w:t>SY</w:t>
      </w:r>
      <w:r w:rsidR="003A3E28">
        <w:rPr>
          <w:rFonts w:ascii="Arial Black" w:hAnsi="Arial Black" w:cs="Times New Roman"/>
          <w:b/>
          <w:bCs/>
          <w:i/>
          <w:iCs/>
          <w:color w:val="auto"/>
          <w:sz w:val="24"/>
          <w:szCs w:val="24"/>
        </w:rPr>
        <w:t>CAMORE</w:t>
      </w:r>
      <w:r w:rsidR="009335D3" w:rsidRPr="008D2126">
        <w:rPr>
          <w:rFonts w:ascii="Arial Black" w:hAnsi="Arial Black" w:cs="Times New Roman"/>
          <w:b/>
          <w:bCs/>
          <w:i/>
          <w:iCs/>
          <w:color w:val="auto"/>
          <w:sz w:val="24"/>
          <w:szCs w:val="24"/>
        </w:rPr>
        <w:t xml:space="preserve"> COURSE</w:t>
      </w:r>
      <w:r w:rsidR="002C6176" w:rsidRPr="002C6176">
        <w:rPr>
          <w:rFonts w:ascii="Times New Roman" w:hAnsi="Times New Roman" w:cs="Times New Roman"/>
          <w:b/>
          <w:bCs/>
          <w:sz w:val="24"/>
          <w:szCs w:val="24"/>
        </w:rPr>
        <w:t xml:space="preserve"> </w:t>
      </w:r>
      <w:r w:rsidR="002C6176" w:rsidRPr="002C6176">
        <w:rPr>
          <w:rFonts w:ascii="Times New Roman" w:hAnsi="Times New Roman" w:cs="Times New Roman"/>
          <w:b/>
          <w:bCs/>
          <w:color w:val="auto"/>
          <w:sz w:val="24"/>
          <w:szCs w:val="24"/>
        </w:rPr>
        <w:t xml:space="preserve">– </w:t>
      </w:r>
      <w:r w:rsidR="002C6176" w:rsidRPr="002C6176">
        <w:rPr>
          <w:rFonts w:ascii="Arial Black" w:hAnsi="Arial Black" w:cs="Times New Roman"/>
          <w:b/>
          <w:bCs/>
          <w:i/>
          <w:iCs/>
          <w:color w:val="auto"/>
          <w:sz w:val="24"/>
          <w:szCs w:val="24"/>
        </w:rPr>
        <w:t>A Follow-On from Alpha:</w:t>
      </w:r>
      <w:r w:rsidR="002C6176" w:rsidRPr="002C6176">
        <w:rPr>
          <w:rFonts w:ascii="Times New Roman" w:hAnsi="Times New Roman" w:cs="Times New Roman"/>
          <w:b/>
          <w:bCs/>
          <w:color w:val="auto"/>
          <w:sz w:val="24"/>
          <w:szCs w:val="24"/>
        </w:rPr>
        <w:t xml:space="preserve">  </w:t>
      </w:r>
      <w:r w:rsidR="00FF3E47" w:rsidRPr="00FF3E47">
        <w:rPr>
          <w:color w:val="auto"/>
          <w:sz w:val="22"/>
          <w:szCs w:val="22"/>
        </w:rPr>
        <w:t xml:space="preserve">Our first </w:t>
      </w:r>
      <w:r w:rsidR="00FF3E47" w:rsidRPr="00FF3E47">
        <w:rPr>
          <w:rStyle w:val="Strong"/>
          <w:rFonts w:eastAsiaTheme="majorEastAsia"/>
          <w:b w:val="0"/>
          <w:bCs w:val="0"/>
          <w:color w:val="auto"/>
          <w:sz w:val="22"/>
          <w:szCs w:val="22"/>
        </w:rPr>
        <w:t>Sycamore course</w:t>
      </w:r>
      <w:r w:rsidR="00FF3E47" w:rsidRPr="00FF3E47">
        <w:rPr>
          <w:color w:val="auto"/>
          <w:sz w:val="22"/>
          <w:szCs w:val="22"/>
        </w:rPr>
        <w:t xml:space="preserve"> session last week was a great success—thank you to everyone who attended and helped make it such a welcoming evening. We look forward to </w:t>
      </w:r>
      <w:r w:rsidR="00FF3E47" w:rsidRPr="00FF3E47">
        <w:rPr>
          <w:rStyle w:val="Strong"/>
          <w:rFonts w:eastAsiaTheme="majorEastAsia"/>
          <w:b w:val="0"/>
          <w:bCs w:val="0"/>
          <w:color w:val="auto"/>
          <w:sz w:val="22"/>
          <w:szCs w:val="22"/>
        </w:rPr>
        <w:t>Week Two</w:t>
      </w:r>
      <w:r w:rsidR="00FF3E47" w:rsidRPr="00FF3E47">
        <w:rPr>
          <w:color w:val="auto"/>
          <w:sz w:val="22"/>
          <w:szCs w:val="22"/>
        </w:rPr>
        <w:t xml:space="preserve"> next Wednesday, with the theme </w:t>
      </w:r>
      <w:r w:rsidR="00FF3E47" w:rsidRPr="00FF3E47">
        <w:rPr>
          <w:rStyle w:val="Strong"/>
          <w:rFonts w:eastAsiaTheme="majorEastAsia"/>
          <w:color w:val="auto"/>
          <w:sz w:val="22"/>
          <w:szCs w:val="22"/>
        </w:rPr>
        <w:t>“</w:t>
      </w:r>
      <w:r w:rsidR="00FF3E47" w:rsidRPr="00FF3E47">
        <w:rPr>
          <w:rStyle w:val="Strong"/>
          <w:rFonts w:eastAsiaTheme="majorEastAsia"/>
          <w:b w:val="0"/>
          <w:bCs w:val="0"/>
          <w:color w:val="auto"/>
          <w:sz w:val="22"/>
          <w:szCs w:val="22"/>
        </w:rPr>
        <w:t>Creation, Fall and Salvation</w:t>
      </w:r>
      <w:r w:rsidR="00FF3E47" w:rsidRPr="00FF3E47">
        <w:rPr>
          <w:rStyle w:val="Strong"/>
          <w:rFonts w:eastAsiaTheme="majorEastAsia"/>
          <w:color w:val="auto"/>
          <w:sz w:val="22"/>
          <w:szCs w:val="22"/>
        </w:rPr>
        <w:t>.”</w:t>
      </w:r>
      <w:r w:rsidR="00FF3E47" w:rsidRPr="00FF3E47">
        <w:rPr>
          <w:color w:val="auto"/>
          <w:sz w:val="22"/>
          <w:szCs w:val="22"/>
        </w:rPr>
        <w:t xml:space="preserve"> We meet on Wednesdays at </w:t>
      </w:r>
      <w:r w:rsidR="00FF3E47" w:rsidRPr="00FF3E47">
        <w:rPr>
          <w:rStyle w:val="Strong"/>
          <w:rFonts w:eastAsiaTheme="majorEastAsia"/>
          <w:b w:val="0"/>
          <w:bCs w:val="0"/>
          <w:color w:val="auto"/>
          <w:sz w:val="22"/>
          <w:szCs w:val="22"/>
        </w:rPr>
        <w:t>7.00pm</w:t>
      </w:r>
      <w:r w:rsidR="00FF3E47" w:rsidRPr="00FF3E47">
        <w:rPr>
          <w:color w:val="auto"/>
          <w:sz w:val="22"/>
          <w:szCs w:val="22"/>
        </w:rPr>
        <w:t xml:space="preserve"> for a shared meal, followed by the session from </w:t>
      </w:r>
      <w:r w:rsidR="00FF3E47" w:rsidRPr="00FF3E47">
        <w:rPr>
          <w:rStyle w:val="Strong"/>
          <w:rFonts w:eastAsiaTheme="majorEastAsia"/>
          <w:b w:val="0"/>
          <w:bCs w:val="0"/>
          <w:color w:val="auto"/>
          <w:sz w:val="22"/>
          <w:szCs w:val="22"/>
        </w:rPr>
        <w:t>7.30pm–8.30pm</w:t>
      </w:r>
      <w:r w:rsidR="00FF3E47" w:rsidRPr="00FF3E47">
        <w:rPr>
          <w:color w:val="auto"/>
          <w:sz w:val="22"/>
          <w:szCs w:val="22"/>
        </w:rPr>
        <w:t xml:space="preserve"> in the </w:t>
      </w:r>
      <w:r w:rsidR="00FF3E47" w:rsidRPr="00FF3E47">
        <w:rPr>
          <w:rStyle w:val="Strong"/>
          <w:rFonts w:eastAsiaTheme="majorEastAsia"/>
          <w:b w:val="0"/>
          <w:bCs w:val="0"/>
          <w:color w:val="auto"/>
          <w:sz w:val="22"/>
          <w:szCs w:val="22"/>
        </w:rPr>
        <w:t>Church Hall</w:t>
      </w:r>
      <w:r w:rsidR="00FF3E47" w:rsidRPr="00FF3E47">
        <w:rPr>
          <w:color w:val="auto"/>
          <w:sz w:val="22"/>
          <w:szCs w:val="22"/>
        </w:rPr>
        <w:t>. Each evening includes a short video, with time for questions and open discussion in a relaxed, friendly atmosphere.</w:t>
      </w:r>
    </w:p>
    <w:p w14:paraId="000898FC" w14:textId="7FA4644D" w:rsidR="00271993" w:rsidRPr="00952C60" w:rsidRDefault="00E723AA" w:rsidP="00952C60">
      <w:pPr>
        <w:pStyle w:val="NoSpacing"/>
        <w:rPr>
          <w:color w:val="auto"/>
          <w:sz w:val="22"/>
          <w:szCs w:val="22"/>
        </w:rPr>
      </w:pPr>
      <w:r w:rsidRPr="00952C60">
        <w:rPr>
          <w:rFonts w:ascii="Arial Black" w:hAnsi="Arial Black"/>
          <w:b/>
          <w:bCs/>
          <w:i/>
          <w:iCs/>
          <w:color w:val="auto"/>
          <w:sz w:val="24"/>
          <w:szCs w:val="24"/>
        </w:rPr>
        <w:t xml:space="preserve">THE HOLY FACE OF JESUS DEVOTION: </w:t>
      </w:r>
      <w:r w:rsidRPr="00952C60">
        <w:rPr>
          <w:color w:val="auto"/>
          <w:sz w:val="22"/>
          <w:szCs w:val="22"/>
        </w:rPr>
        <w:t>The Holy Face of Jesus Devotions are a wonderful way in which our faith can grow and deepen. The devotions take place on Tuesday evenings at 6pm in the Church. ALL ARE WELCOME. We thank Steve and Teresa for leading these devotions for the parish.</w:t>
      </w:r>
    </w:p>
    <w:p w14:paraId="4CAFE0D3" w14:textId="18890216" w:rsidR="00E73DFD" w:rsidRDefault="00711F71" w:rsidP="005C26BF">
      <w:pPr>
        <w:pStyle w:val="NoSpacing"/>
        <w:rPr>
          <w:color w:val="auto"/>
          <w:sz w:val="22"/>
          <w:szCs w:val="22"/>
          <w:lang w:eastAsia="en-GB"/>
        </w:rPr>
      </w:pPr>
      <w:r w:rsidRPr="002A0760">
        <w:rPr>
          <w:rFonts w:ascii="Arial Black" w:hAnsi="Arial Black"/>
          <w:b/>
          <w:bCs/>
          <w:i/>
          <w:iCs/>
          <w:color w:val="auto"/>
          <w:sz w:val="24"/>
          <w:szCs w:val="24"/>
          <w:shd w:val="clear" w:color="auto" w:fill="FFFFFF"/>
        </w:rPr>
        <w:t>FORGET-ME-NOT</w:t>
      </w:r>
      <w:r>
        <w:rPr>
          <w:b/>
          <w:bCs/>
          <w:i/>
          <w:iCs/>
          <w:color w:val="auto"/>
          <w:sz w:val="24"/>
          <w:szCs w:val="24"/>
          <w:shd w:val="clear" w:color="auto" w:fill="FFFFFF"/>
        </w:rPr>
        <w:t>:</w:t>
      </w:r>
      <w:r>
        <w:rPr>
          <w:color w:val="auto"/>
          <w:sz w:val="20"/>
          <w:szCs w:val="20"/>
          <w:shd w:val="clear" w:color="auto" w:fill="FFFFFF"/>
        </w:rPr>
        <w:t xml:space="preserve"> </w:t>
      </w:r>
      <w:r w:rsidR="00E73DFD" w:rsidRPr="00E73DFD">
        <w:rPr>
          <w:color w:val="auto"/>
          <w:sz w:val="22"/>
          <w:szCs w:val="22"/>
          <w:lang w:eastAsia="en-GB"/>
        </w:rPr>
        <w:t xml:space="preserve">Our next meeting will </w:t>
      </w:r>
      <w:r w:rsidR="0092563F" w:rsidRPr="005C26BF">
        <w:rPr>
          <w:color w:val="auto"/>
          <w:sz w:val="22"/>
          <w:szCs w:val="22"/>
        </w:rPr>
        <w:t>be</w:t>
      </w:r>
      <w:r w:rsidR="00E73DFD" w:rsidRPr="00E73DFD">
        <w:rPr>
          <w:color w:val="auto"/>
          <w:sz w:val="22"/>
          <w:szCs w:val="22"/>
          <w:lang w:eastAsia="en-GB"/>
        </w:rPr>
        <w:t xml:space="preserve"> on Thursday, 12th February, </w:t>
      </w:r>
      <w:r w:rsidR="0092563F" w:rsidRPr="005C26BF">
        <w:rPr>
          <w:color w:val="auto"/>
          <w:sz w:val="22"/>
          <w:szCs w:val="22"/>
        </w:rPr>
        <w:t xml:space="preserve">11am </w:t>
      </w:r>
      <w:r w:rsidR="00924118" w:rsidRPr="005C26BF">
        <w:rPr>
          <w:color w:val="auto"/>
          <w:sz w:val="22"/>
          <w:szCs w:val="22"/>
        </w:rPr>
        <w:t>–</w:t>
      </w:r>
      <w:r w:rsidR="0092563F" w:rsidRPr="005C26BF">
        <w:rPr>
          <w:color w:val="auto"/>
          <w:sz w:val="22"/>
          <w:szCs w:val="22"/>
        </w:rPr>
        <w:t xml:space="preserve"> 1</w:t>
      </w:r>
      <w:r w:rsidR="00924118" w:rsidRPr="005C26BF">
        <w:rPr>
          <w:color w:val="auto"/>
          <w:sz w:val="22"/>
          <w:szCs w:val="22"/>
        </w:rPr>
        <w:t xml:space="preserve">pm </w:t>
      </w:r>
      <w:r w:rsidR="00E73DFD" w:rsidRPr="00E73DFD">
        <w:rPr>
          <w:color w:val="auto"/>
          <w:sz w:val="22"/>
          <w:szCs w:val="22"/>
          <w:lang w:eastAsia="en-GB"/>
        </w:rPr>
        <w:t>and we very much look forward to welcoming everyone back for a proper catch-up.</w:t>
      </w:r>
      <w:r w:rsidR="00E36A3C">
        <w:rPr>
          <w:color w:val="auto"/>
          <w:sz w:val="22"/>
          <w:szCs w:val="22"/>
          <w:lang w:eastAsia="en-GB"/>
        </w:rPr>
        <w:t xml:space="preserve"> All welcome</w:t>
      </w:r>
      <w:r w:rsidR="00924118" w:rsidRPr="005C26BF">
        <w:rPr>
          <w:color w:val="auto"/>
          <w:sz w:val="22"/>
          <w:szCs w:val="22"/>
        </w:rPr>
        <w:t>.</w:t>
      </w:r>
      <w:r w:rsidR="00E73DFD" w:rsidRPr="00E73DFD">
        <w:rPr>
          <w:color w:val="auto"/>
          <w:sz w:val="22"/>
          <w:szCs w:val="22"/>
          <w:lang w:eastAsia="en-GB"/>
        </w:rPr>
        <w:t xml:space="preserve"> </w:t>
      </w:r>
    </w:p>
    <w:p w14:paraId="611B4DD4" w14:textId="77777777" w:rsidR="001124D3" w:rsidRPr="00E73DFD" w:rsidRDefault="001124D3" w:rsidP="005C26BF">
      <w:pPr>
        <w:pStyle w:val="NoSpacing"/>
        <w:rPr>
          <w:color w:val="auto"/>
          <w:sz w:val="10"/>
          <w:szCs w:val="10"/>
        </w:rPr>
      </w:pPr>
    </w:p>
    <w:p w14:paraId="64CD3F5E" w14:textId="28D6986E" w:rsidR="00711F71" w:rsidRPr="001124D3" w:rsidRDefault="00711F71" w:rsidP="00353917">
      <w:pPr>
        <w:pStyle w:val="NoSpacing"/>
        <w:rPr>
          <w:color w:val="auto"/>
          <w:sz w:val="22"/>
          <w:szCs w:val="22"/>
        </w:rPr>
      </w:pPr>
      <w:r w:rsidRPr="00152B93">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1124D3" w:rsidRPr="001124D3">
        <w:rPr>
          <w:color w:val="auto"/>
          <w:sz w:val="22"/>
          <w:szCs w:val="22"/>
        </w:rPr>
        <w:t xml:space="preserve">Our Arts and Craft Group meets </w:t>
      </w:r>
      <w:r w:rsidR="00E36A3C">
        <w:rPr>
          <w:color w:val="auto"/>
          <w:sz w:val="22"/>
          <w:szCs w:val="22"/>
        </w:rPr>
        <w:t>next</w:t>
      </w:r>
      <w:r w:rsidR="001124D3" w:rsidRPr="001124D3">
        <w:rPr>
          <w:color w:val="auto"/>
          <w:sz w:val="22"/>
          <w:szCs w:val="22"/>
        </w:rPr>
        <w:t xml:space="preserve"> Tuesday, </w:t>
      </w:r>
      <w:r w:rsidR="0072292F">
        <w:rPr>
          <w:color w:val="auto"/>
          <w:sz w:val="22"/>
          <w:szCs w:val="22"/>
        </w:rPr>
        <w:t>2</w:t>
      </w:r>
      <w:r w:rsidR="00A57EC2">
        <w:rPr>
          <w:color w:val="auto"/>
          <w:sz w:val="22"/>
          <w:szCs w:val="22"/>
        </w:rPr>
        <w:t>7</w:t>
      </w:r>
      <w:r w:rsidR="004F7550" w:rsidRPr="0072292F">
        <w:rPr>
          <w:color w:val="auto"/>
          <w:sz w:val="22"/>
          <w:szCs w:val="22"/>
          <w:vertAlign w:val="superscript"/>
        </w:rPr>
        <w:t>th</w:t>
      </w:r>
      <w:r w:rsidR="004F7550">
        <w:rPr>
          <w:color w:val="auto"/>
          <w:sz w:val="22"/>
          <w:szCs w:val="22"/>
        </w:rPr>
        <w:t xml:space="preserve"> </w:t>
      </w:r>
      <w:r w:rsidR="004F7550" w:rsidRPr="001124D3">
        <w:rPr>
          <w:color w:val="auto"/>
          <w:sz w:val="22"/>
          <w:szCs w:val="22"/>
        </w:rPr>
        <w:t>January</w:t>
      </w:r>
      <w:r w:rsidR="001124D3" w:rsidRPr="001124D3">
        <w:rPr>
          <w:color w:val="auto"/>
          <w:sz w:val="22"/>
          <w:szCs w:val="22"/>
        </w:rPr>
        <w:t>, from 11am to 1pm in the Church Hall. All are very welcome</w:t>
      </w:r>
      <w:r w:rsidR="004F7550">
        <w:rPr>
          <w:color w:val="auto"/>
          <w:sz w:val="22"/>
          <w:szCs w:val="22"/>
        </w:rPr>
        <w:t>.</w:t>
      </w:r>
    </w:p>
    <w:p w14:paraId="0C5B77AD" w14:textId="77777777" w:rsidR="007025D4" w:rsidRPr="00026C93" w:rsidRDefault="007025D4" w:rsidP="00353917">
      <w:pPr>
        <w:pStyle w:val="NoSpacing"/>
        <w:rPr>
          <w:color w:val="auto"/>
          <w:sz w:val="10"/>
          <w:szCs w:val="10"/>
        </w:rPr>
      </w:pPr>
    </w:p>
    <w:p w14:paraId="3D2AFB61" w14:textId="4BA26BEF" w:rsidR="001766AB" w:rsidRPr="00D356EC" w:rsidRDefault="00F8282A" w:rsidP="001766AB">
      <w:pPr>
        <w:pStyle w:val="NoSpacing"/>
        <w:rPr>
          <w:color w:val="auto"/>
          <w:sz w:val="22"/>
          <w:szCs w:val="22"/>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D356EC" w:rsidRPr="00D356EC">
        <w:rPr>
          <w:color w:val="auto"/>
          <w:sz w:val="22"/>
          <w:szCs w:val="22"/>
        </w:rPr>
        <w:t xml:space="preserve">The next Day of Prayer will </w:t>
      </w:r>
      <w:r w:rsidR="00345EF2">
        <w:rPr>
          <w:color w:val="auto"/>
          <w:sz w:val="22"/>
          <w:szCs w:val="22"/>
        </w:rPr>
        <w:t xml:space="preserve">be </w:t>
      </w:r>
      <w:r w:rsidR="00D356EC" w:rsidRPr="00D356EC">
        <w:rPr>
          <w:color w:val="auto"/>
          <w:sz w:val="22"/>
          <w:szCs w:val="22"/>
        </w:rPr>
        <w:t xml:space="preserve">on </w:t>
      </w:r>
      <w:r w:rsidR="00D356EC" w:rsidRPr="00345EF2">
        <w:rPr>
          <w:rStyle w:val="Strong"/>
          <w:rFonts w:eastAsiaTheme="majorEastAsia"/>
          <w:b w:val="0"/>
          <w:bCs w:val="0"/>
          <w:color w:val="auto"/>
          <w:sz w:val="22"/>
          <w:szCs w:val="22"/>
        </w:rPr>
        <w:t xml:space="preserve">Thursday, 20th </w:t>
      </w:r>
      <w:r w:rsidR="004F7550" w:rsidRPr="00345EF2">
        <w:rPr>
          <w:rStyle w:val="Strong"/>
          <w:rFonts w:eastAsiaTheme="majorEastAsia"/>
          <w:b w:val="0"/>
          <w:bCs w:val="0"/>
          <w:color w:val="auto"/>
          <w:sz w:val="22"/>
          <w:szCs w:val="22"/>
        </w:rPr>
        <w:t>February</w:t>
      </w:r>
      <w:r w:rsidR="00345EF2">
        <w:rPr>
          <w:rStyle w:val="Strong"/>
          <w:rFonts w:eastAsiaTheme="majorEastAsia"/>
          <w:b w:val="0"/>
          <w:bCs w:val="0"/>
          <w:color w:val="auto"/>
          <w:sz w:val="22"/>
          <w:szCs w:val="22"/>
        </w:rPr>
        <w:t xml:space="preserve"> 10.30am – 10pm</w:t>
      </w:r>
      <w:r w:rsidR="00D356EC" w:rsidRPr="00D356EC">
        <w:rPr>
          <w:color w:val="auto"/>
          <w:sz w:val="22"/>
          <w:szCs w:val="22"/>
        </w:rPr>
        <w:t xml:space="preserve">. Please put this date in your diary and join us as we spend time in quiet prayer and adoration before the Lord. </w:t>
      </w:r>
    </w:p>
    <w:p w14:paraId="35D7E47C" w14:textId="34FA8B1C" w:rsidR="007025D4" w:rsidRPr="001766AB" w:rsidRDefault="00C761D2" w:rsidP="00FC6660">
      <w:pPr>
        <w:pStyle w:val="NoSpacing"/>
        <w:rPr>
          <w:color w:val="auto"/>
          <w:sz w:val="10"/>
          <w:szCs w:val="10"/>
        </w:rPr>
      </w:pPr>
      <w:r w:rsidRPr="00661B57">
        <w:rPr>
          <w:color w:val="auto"/>
          <w:sz w:val="22"/>
          <w:szCs w:val="22"/>
        </w:rPr>
        <w:t xml:space="preserve"> </w:t>
      </w:r>
    </w:p>
    <w:p w14:paraId="3D13F958" w14:textId="1E326ACD" w:rsidR="00FC02C5" w:rsidRDefault="00906647" w:rsidP="0050634E">
      <w:pPr>
        <w:pStyle w:val="NoSpacing"/>
        <w:rPr>
          <w:color w:val="auto"/>
          <w:sz w:val="20"/>
          <w:szCs w:val="20"/>
          <w:shd w:val="clear" w:color="auto" w:fill="FFFFFF"/>
        </w:rPr>
      </w:pPr>
      <w:r>
        <w:rPr>
          <w:rFonts w:ascii="Arial Black" w:hAnsi="Arial Black"/>
          <w:b/>
          <w:bCs/>
          <w:i/>
          <w:iCs/>
          <w:color w:val="auto"/>
          <w:sz w:val="24"/>
          <w:szCs w:val="24"/>
          <w:shd w:val="clear" w:color="auto" w:fill="FFFFFF"/>
        </w:rPr>
        <w:t xml:space="preserve">TAP AND GO </w:t>
      </w:r>
      <w:r w:rsidRPr="00661B57">
        <w:rPr>
          <w:color w:val="auto"/>
          <w:sz w:val="22"/>
          <w:szCs w:val="22"/>
          <w:shd w:val="clear" w:color="auto" w:fill="FFFFFF"/>
        </w:rPr>
        <w:t>There is no</w:t>
      </w:r>
      <w:r w:rsidR="00833F27" w:rsidRPr="00661B57">
        <w:rPr>
          <w:color w:val="auto"/>
          <w:sz w:val="22"/>
          <w:szCs w:val="22"/>
          <w:shd w:val="clear" w:color="auto" w:fill="FFFFFF"/>
        </w:rPr>
        <w:t>w</w:t>
      </w:r>
      <w:r w:rsidRPr="00661B57">
        <w:rPr>
          <w:color w:val="auto"/>
          <w:sz w:val="22"/>
          <w:szCs w:val="22"/>
          <w:shd w:val="clear" w:color="auto" w:fill="FFFFFF"/>
        </w:rPr>
        <w:t xml:space="preserve"> a card reader in the Narthex and </w:t>
      </w:r>
      <w:r w:rsidR="00E10069" w:rsidRPr="00661B57">
        <w:rPr>
          <w:color w:val="auto"/>
          <w:sz w:val="22"/>
          <w:szCs w:val="22"/>
          <w:shd w:val="clear" w:color="auto" w:fill="FFFFFF"/>
        </w:rPr>
        <w:t xml:space="preserve">you can donate to the </w:t>
      </w:r>
      <w:r w:rsidR="006E70E2" w:rsidRPr="00661B57">
        <w:rPr>
          <w:color w:val="auto"/>
          <w:sz w:val="22"/>
          <w:szCs w:val="22"/>
          <w:shd w:val="clear" w:color="auto" w:fill="FFFFFF"/>
        </w:rPr>
        <w:t>C</w:t>
      </w:r>
      <w:r w:rsidR="00E10069" w:rsidRPr="00661B57">
        <w:rPr>
          <w:color w:val="auto"/>
          <w:sz w:val="22"/>
          <w:szCs w:val="22"/>
          <w:shd w:val="clear" w:color="auto" w:fill="FFFFFF"/>
        </w:rPr>
        <w:t>hurch using your card</w:t>
      </w:r>
      <w:r w:rsidR="0099084B" w:rsidRPr="00661B57">
        <w:rPr>
          <w:color w:val="auto"/>
          <w:sz w:val="22"/>
          <w:szCs w:val="22"/>
          <w:shd w:val="clear" w:color="auto" w:fill="FFFFFF"/>
        </w:rPr>
        <w:t>. T</w:t>
      </w:r>
      <w:r w:rsidR="00833F27" w:rsidRPr="00661B57">
        <w:rPr>
          <w:color w:val="auto"/>
          <w:sz w:val="22"/>
          <w:szCs w:val="22"/>
          <w:shd w:val="clear" w:color="auto" w:fill="FFFFFF"/>
        </w:rPr>
        <w:t>h</w:t>
      </w:r>
      <w:r w:rsidR="002B007F" w:rsidRPr="00661B57">
        <w:rPr>
          <w:color w:val="auto"/>
          <w:sz w:val="22"/>
          <w:szCs w:val="22"/>
          <w:shd w:val="clear" w:color="auto" w:fill="FFFFFF"/>
        </w:rPr>
        <w:t xml:space="preserve">is is a simple and secure way to support </w:t>
      </w:r>
      <w:r w:rsidR="00045FB4" w:rsidRPr="00661B57">
        <w:rPr>
          <w:color w:val="auto"/>
          <w:sz w:val="22"/>
          <w:szCs w:val="22"/>
          <w:shd w:val="clear" w:color="auto" w:fill="FFFFFF"/>
        </w:rPr>
        <w:t xml:space="preserve">financially </w:t>
      </w:r>
      <w:r w:rsidR="002B007F" w:rsidRPr="00661B57">
        <w:rPr>
          <w:color w:val="auto"/>
          <w:sz w:val="22"/>
          <w:szCs w:val="22"/>
          <w:shd w:val="clear" w:color="auto" w:fill="FFFFFF"/>
        </w:rPr>
        <w:t xml:space="preserve">the </w:t>
      </w:r>
      <w:r w:rsidR="006E70E2" w:rsidRPr="00661B57">
        <w:rPr>
          <w:color w:val="auto"/>
          <w:sz w:val="22"/>
          <w:szCs w:val="22"/>
          <w:shd w:val="clear" w:color="auto" w:fill="FFFFFF"/>
        </w:rPr>
        <w:t>C</w:t>
      </w:r>
      <w:r w:rsidR="0035068E" w:rsidRPr="00661B57">
        <w:rPr>
          <w:color w:val="auto"/>
          <w:sz w:val="22"/>
          <w:szCs w:val="22"/>
          <w:shd w:val="clear" w:color="auto" w:fill="FFFFFF"/>
        </w:rPr>
        <w:t>hurch</w:t>
      </w:r>
      <w:r w:rsidR="00045FB4" w:rsidRPr="00661B57">
        <w:rPr>
          <w:color w:val="auto"/>
          <w:sz w:val="22"/>
          <w:szCs w:val="22"/>
          <w:shd w:val="clear" w:color="auto" w:fill="FFFFFF"/>
        </w:rPr>
        <w:t>. M</w:t>
      </w:r>
      <w:r w:rsidR="009C3AB9" w:rsidRPr="00661B57">
        <w:rPr>
          <w:color w:val="auto"/>
          <w:sz w:val="22"/>
          <w:szCs w:val="22"/>
          <w:shd w:val="clear" w:color="auto" w:fill="FFFFFF"/>
        </w:rPr>
        <w:t>ay I encourage</w:t>
      </w:r>
      <w:r w:rsidR="0035068E" w:rsidRPr="00661B57">
        <w:rPr>
          <w:color w:val="auto"/>
          <w:sz w:val="22"/>
          <w:szCs w:val="22"/>
          <w:shd w:val="clear" w:color="auto" w:fill="FFFFFF"/>
        </w:rPr>
        <w:t xml:space="preserve"> you to use this facility</w:t>
      </w:r>
      <w:r w:rsidR="0035068E">
        <w:rPr>
          <w:color w:val="auto"/>
          <w:sz w:val="20"/>
          <w:szCs w:val="20"/>
          <w:shd w:val="clear" w:color="auto" w:fill="FFFFFF"/>
        </w:rPr>
        <w:t>.</w:t>
      </w:r>
    </w:p>
    <w:p w14:paraId="61D5BD66" w14:textId="77777777" w:rsidR="007025D4" w:rsidRPr="00026C93" w:rsidRDefault="007025D4" w:rsidP="0050634E">
      <w:pPr>
        <w:pStyle w:val="NoSpacing"/>
        <w:rPr>
          <w:color w:val="auto"/>
          <w:sz w:val="10"/>
          <w:szCs w:val="10"/>
        </w:rPr>
      </w:pPr>
    </w:p>
    <w:p w14:paraId="79E23EE3" w14:textId="6FF89BFE" w:rsidR="00B000D1" w:rsidRDefault="00B000D1" w:rsidP="00595821">
      <w:pPr>
        <w:pStyle w:val="PlainText"/>
        <w:jc w:val="both"/>
        <w:rPr>
          <w:rFonts w:ascii="Arial" w:hAnsi="Arial" w:cs="Arial"/>
          <w:szCs w:val="22"/>
        </w:rPr>
      </w:pPr>
      <w:r w:rsidRPr="00B000D1">
        <w:rPr>
          <w:rFonts w:ascii="Arial Black" w:hAnsi="Arial Black" w:cs="Arial"/>
          <w:b/>
          <w:bCs/>
          <w:i/>
          <w:iCs/>
          <w:sz w:val="24"/>
          <w:szCs w:val="24"/>
        </w:rPr>
        <w:t xml:space="preserve">PARKING AT CHURCH: </w:t>
      </w:r>
      <w:r w:rsidRPr="00661B57">
        <w:rPr>
          <w:rFonts w:ascii="Arial" w:hAnsi="Arial" w:cs="Arial"/>
          <w:szCs w:val="22"/>
        </w:rPr>
        <w:t xml:space="preserve">May I remind all parishioners not to park on Francis Close and to park on Bridle Lane in such a way as </w:t>
      </w:r>
      <w:r w:rsidR="00045FB4" w:rsidRPr="00661B57">
        <w:rPr>
          <w:rFonts w:ascii="Arial" w:hAnsi="Arial" w:cs="Arial"/>
          <w:szCs w:val="22"/>
        </w:rPr>
        <w:t>not</w:t>
      </w:r>
      <w:r w:rsidR="00181D27" w:rsidRPr="00661B57">
        <w:rPr>
          <w:rFonts w:ascii="Arial" w:hAnsi="Arial" w:cs="Arial"/>
          <w:szCs w:val="22"/>
        </w:rPr>
        <w:t xml:space="preserve"> to</w:t>
      </w:r>
      <w:r w:rsidR="00045FB4" w:rsidRPr="00661B57">
        <w:rPr>
          <w:rFonts w:ascii="Arial" w:hAnsi="Arial" w:cs="Arial"/>
          <w:szCs w:val="22"/>
        </w:rPr>
        <w:t xml:space="preserve"> </w:t>
      </w:r>
      <w:r w:rsidR="003875DC" w:rsidRPr="00661B57">
        <w:rPr>
          <w:rFonts w:ascii="Arial" w:hAnsi="Arial" w:cs="Arial"/>
          <w:szCs w:val="22"/>
        </w:rPr>
        <w:t xml:space="preserve">annoy </w:t>
      </w:r>
      <w:r w:rsidR="00181D27" w:rsidRPr="00661B57">
        <w:rPr>
          <w:rFonts w:ascii="Arial" w:hAnsi="Arial" w:cs="Arial"/>
          <w:szCs w:val="22"/>
        </w:rPr>
        <w:t xml:space="preserve">our neighbours and other road </w:t>
      </w:r>
      <w:r w:rsidR="00670310" w:rsidRPr="00661B57">
        <w:rPr>
          <w:rFonts w:ascii="Arial" w:hAnsi="Arial" w:cs="Arial"/>
          <w:szCs w:val="22"/>
        </w:rPr>
        <w:t>users.</w:t>
      </w:r>
      <w:r w:rsidR="002C59DF">
        <w:rPr>
          <w:rFonts w:ascii="Arial" w:hAnsi="Arial" w:cs="Arial"/>
          <w:szCs w:val="22"/>
        </w:rPr>
        <w:t xml:space="preserve"> </w:t>
      </w:r>
      <w:r w:rsidR="000A36B7">
        <w:rPr>
          <w:rFonts w:ascii="Arial" w:hAnsi="Arial" w:cs="Arial"/>
          <w:szCs w:val="22"/>
        </w:rPr>
        <w:t>Also,</w:t>
      </w:r>
      <w:r w:rsidR="002C59DF">
        <w:rPr>
          <w:rFonts w:ascii="Arial" w:hAnsi="Arial" w:cs="Arial"/>
          <w:szCs w:val="22"/>
        </w:rPr>
        <w:t xml:space="preserve"> if you come early to </w:t>
      </w:r>
      <w:r w:rsidR="0084445F">
        <w:rPr>
          <w:rFonts w:ascii="Arial" w:hAnsi="Arial" w:cs="Arial"/>
          <w:szCs w:val="22"/>
        </w:rPr>
        <w:t>M</w:t>
      </w:r>
      <w:r w:rsidR="002C59DF">
        <w:rPr>
          <w:rFonts w:ascii="Arial" w:hAnsi="Arial" w:cs="Arial"/>
          <w:szCs w:val="22"/>
        </w:rPr>
        <w:t>ass, please do not park at the edge of the car park as it leaves empty spaces in the middle.</w:t>
      </w:r>
    </w:p>
    <w:p w14:paraId="452C3B11" w14:textId="77777777" w:rsidR="007025D4" w:rsidRPr="001766AB" w:rsidRDefault="007025D4" w:rsidP="00595821">
      <w:pPr>
        <w:pStyle w:val="PlainText"/>
        <w:jc w:val="both"/>
        <w:rPr>
          <w:rFonts w:ascii="Arial" w:hAnsi="Arial" w:cs="Arial"/>
          <w:sz w:val="10"/>
          <w:szCs w:val="10"/>
        </w:rPr>
      </w:pPr>
    </w:p>
    <w:p w14:paraId="41A35603" w14:textId="00E67066" w:rsidR="00083EEF" w:rsidRPr="001766AB" w:rsidRDefault="008E1264" w:rsidP="0050634E">
      <w:pPr>
        <w:pStyle w:val="NoSpacing"/>
        <w:rPr>
          <w:color w:val="auto"/>
          <w:sz w:val="22"/>
          <w:szCs w:val="22"/>
        </w:rPr>
      </w:pPr>
      <w:r w:rsidRPr="00471C8C">
        <w:rPr>
          <w:rFonts w:ascii="Arial Black" w:hAnsi="Arial Black"/>
          <w:b/>
          <w:bCs/>
          <w:i/>
          <w:iCs/>
          <w:color w:val="auto"/>
          <w:sz w:val="24"/>
          <w:szCs w:val="24"/>
        </w:rPr>
        <w:t>OUR PIETY STALL:</w:t>
      </w:r>
      <w:r w:rsidRPr="00471C8C">
        <w:rPr>
          <w:color w:val="auto"/>
        </w:rPr>
        <w:t xml:space="preserve">  </w:t>
      </w:r>
      <w:r w:rsidR="00910D3D" w:rsidRPr="00303B52">
        <w:rPr>
          <w:color w:val="auto"/>
          <w:sz w:val="22"/>
          <w:szCs w:val="22"/>
        </w:rPr>
        <w:t>T</w:t>
      </w:r>
      <w:r w:rsidRPr="00303B52">
        <w:rPr>
          <w:color w:val="auto"/>
          <w:sz w:val="22"/>
          <w:szCs w:val="22"/>
        </w:rPr>
        <w:t xml:space="preserve">here are </w:t>
      </w:r>
      <w:r w:rsidR="00910D3D" w:rsidRPr="00303B52">
        <w:rPr>
          <w:color w:val="auto"/>
          <w:sz w:val="22"/>
          <w:szCs w:val="22"/>
        </w:rPr>
        <w:t xml:space="preserve">still </w:t>
      </w:r>
      <w:r w:rsidRPr="00303B52">
        <w:rPr>
          <w:color w:val="auto"/>
          <w:sz w:val="22"/>
          <w:szCs w:val="22"/>
        </w:rPr>
        <w:t xml:space="preserve">varieties of religious articles to </w:t>
      </w:r>
      <w:r w:rsidR="00910D3D" w:rsidRPr="00303B52">
        <w:rPr>
          <w:color w:val="auto"/>
          <w:sz w:val="22"/>
          <w:szCs w:val="22"/>
        </w:rPr>
        <w:t>buy from</w:t>
      </w:r>
      <w:r w:rsidRPr="00303B52">
        <w:rPr>
          <w:b/>
          <w:bCs/>
          <w:color w:val="auto"/>
          <w:sz w:val="22"/>
          <w:szCs w:val="22"/>
        </w:rPr>
        <w:t>.</w:t>
      </w:r>
      <w:r w:rsidRPr="00303B52">
        <w:rPr>
          <w:color w:val="auto"/>
          <w:sz w:val="22"/>
          <w:szCs w:val="22"/>
        </w:rPr>
        <w:t xml:space="preserve"> </w:t>
      </w:r>
      <w:r w:rsidR="00910D3D" w:rsidRPr="00303B52">
        <w:rPr>
          <w:color w:val="auto"/>
          <w:sz w:val="22"/>
          <w:szCs w:val="22"/>
        </w:rPr>
        <w:t>We appreciate</w:t>
      </w:r>
      <w:r w:rsidRPr="00303B52">
        <w:rPr>
          <w:color w:val="auto"/>
          <w:sz w:val="22"/>
          <w:szCs w:val="22"/>
        </w:rPr>
        <w:t xml:space="preserve"> your continued support</w:t>
      </w:r>
      <w:r w:rsidR="00910D3D">
        <w:rPr>
          <w:color w:val="auto"/>
          <w:sz w:val="20"/>
          <w:szCs w:val="20"/>
        </w:rPr>
        <w:t>.</w:t>
      </w:r>
    </w:p>
    <w:p w14:paraId="33B41BE7" w14:textId="77777777" w:rsidR="007025D4" w:rsidRPr="002C59DF" w:rsidRDefault="007025D4" w:rsidP="0050634E">
      <w:pPr>
        <w:pStyle w:val="NoSpacing"/>
        <w:rPr>
          <w:color w:val="auto"/>
          <w:sz w:val="10"/>
          <w:szCs w:val="10"/>
        </w:rPr>
      </w:pPr>
    </w:p>
    <w:p w14:paraId="3CF44BF1" w14:textId="77777777" w:rsidR="007025D4" w:rsidRDefault="00427E97" w:rsidP="00632CDB">
      <w:pPr>
        <w:pStyle w:val="NoSpacing"/>
        <w:rPr>
          <w:color w:val="auto"/>
          <w:sz w:val="22"/>
          <w:szCs w:val="22"/>
          <w:shd w:val="clear" w:color="auto" w:fill="FFFFFF"/>
        </w:rPr>
      </w:pPr>
      <w:r>
        <w:rPr>
          <w:rFonts w:ascii="Arial Black" w:hAnsi="Arial Black"/>
          <w:b/>
          <w:bCs/>
          <w:i/>
          <w:iCs/>
          <w:color w:val="auto"/>
          <w:sz w:val="24"/>
          <w:szCs w:val="24"/>
          <w:shd w:val="clear" w:color="auto" w:fill="FFFFFF"/>
        </w:rPr>
        <w:t>W</w:t>
      </w:r>
      <w:r w:rsidR="00770486">
        <w:rPr>
          <w:rFonts w:ascii="Arial Black" w:hAnsi="Arial Black"/>
          <w:b/>
          <w:bCs/>
          <w:i/>
          <w:iCs/>
          <w:color w:val="auto"/>
          <w:sz w:val="24"/>
          <w:szCs w:val="24"/>
          <w:shd w:val="clear" w:color="auto" w:fill="FFFFFF"/>
        </w:rPr>
        <w:t>EEKDAY MASS</w:t>
      </w:r>
      <w:r w:rsidR="0007375F">
        <w:rPr>
          <w:rFonts w:ascii="Arial Black" w:hAnsi="Arial Black"/>
          <w:b/>
          <w:bCs/>
          <w:i/>
          <w:iCs/>
          <w:color w:val="auto"/>
          <w:sz w:val="24"/>
          <w:szCs w:val="24"/>
          <w:shd w:val="clear" w:color="auto" w:fill="FFFFFF"/>
        </w:rPr>
        <w:t xml:space="preserve">: </w:t>
      </w:r>
      <w:r w:rsidR="00FA68BF" w:rsidRPr="00303B52">
        <w:rPr>
          <w:color w:val="auto"/>
          <w:sz w:val="22"/>
          <w:szCs w:val="22"/>
          <w:shd w:val="clear" w:color="auto" w:fill="FFFFFF"/>
        </w:rPr>
        <w:t>If you are around during the day please com</w:t>
      </w:r>
      <w:r w:rsidR="004B32D7" w:rsidRPr="00303B52">
        <w:rPr>
          <w:color w:val="auto"/>
          <w:sz w:val="22"/>
          <w:szCs w:val="22"/>
          <w:shd w:val="clear" w:color="auto" w:fill="FFFFFF"/>
        </w:rPr>
        <w:t>e</w:t>
      </w:r>
      <w:r w:rsidR="00FA68BF" w:rsidRPr="00303B52">
        <w:rPr>
          <w:color w:val="auto"/>
          <w:sz w:val="22"/>
          <w:szCs w:val="22"/>
          <w:shd w:val="clear" w:color="auto" w:fill="FFFFFF"/>
        </w:rPr>
        <w:t xml:space="preserve"> along to </w:t>
      </w:r>
      <w:r w:rsidR="004B32D7" w:rsidRPr="00303B52">
        <w:rPr>
          <w:color w:val="auto"/>
          <w:sz w:val="22"/>
          <w:szCs w:val="22"/>
          <w:shd w:val="clear" w:color="auto" w:fill="FFFFFF"/>
        </w:rPr>
        <w:t xml:space="preserve">a </w:t>
      </w:r>
      <w:r w:rsidR="00FA68BF" w:rsidRPr="00303B52">
        <w:rPr>
          <w:color w:val="auto"/>
          <w:sz w:val="22"/>
          <w:szCs w:val="22"/>
          <w:shd w:val="clear" w:color="auto" w:fill="FFFFFF"/>
        </w:rPr>
        <w:t>weekday Mass.</w:t>
      </w:r>
    </w:p>
    <w:p w14:paraId="633E81D0" w14:textId="1F9F4A5B" w:rsidR="00632CDB" w:rsidRPr="00C81C6D" w:rsidRDefault="00FA68BF" w:rsidP="00632CDB">
      <w:pPr>
        <w:pStyle w:val="NoSpacing"/>
        <w:rPr>
          <w:color w:val="auto"/>
          <w:sz w:val="10"/>
          <w:szCs w:val="10"/>
          <w:shd w:val="clear" w:color="auto" w:fill="FFFFFF"/>
        </w:rPr>
      </w:pPr>
      <w:r w:rsidRPr="00303B52">
        <w:rPr>
          <w:color w:val="auto"/>
          <w:sz w:val="22"/>
          <w:szCs w:val="22"/>
          <w:shd w:val="clear" w:color="auto" w:fill="FFFFFF"/>
        </w:rPr>
        <w:t xml:space="preserve"> </w:t>
      </w:r>
    </w:p>
    <w:p w14:paraId="6463ECED" w14:textId="62E8DA09" w:rsidR="00F15BF2" w:rsidRDefault="00BD25D1" w:rsidP="009E5782">
      <w:pPr>
        <w:pStyle w:val="NoSpacing"/>
        <w:rPr>
          <w:color w:val="auto"/>
          <w:sz w:val="20"/>
          <w:szCs w:val="20"/>
        </w:rPr>
      </w:pPr>
      <w:r w:rsidRPr="009E5782">
        <w:rPr>
          <w:rFonts w:ascii="Arial Black" w:hAnsi="Arial Black"/>
          <w:b/>
          <w:bCs/>
          <w:i/>
          <w:iCs/>
          <w:color w:val="auto"/>
          <w:sz w:val="24"/>
          <w:szCs w:val="24"/>
        </w:rPr>
        <w:t>COMMUNITY OF OUR LADY OF WALSINGHAM – HOUSE APPEAL:</w:t>
      </w:r>
      <w:r w:rsidRPr="009E5782">
        <w:rPr>
          <w:rFonts w:ascii="Arial Black" w:hAnsi="Arial Black"/>
          <w:b/>
          <w:bCs/>
          <w:i/>
          <w:iCs/>
          <w:color w:val="auto"/>
          <w:sz w:val="28"/>
          <w:szCs w:val="28"/>
        </w:rPr>
        <w:t xml:space="preserve"> </w:t>
      </w:r>
      <w:r w:rsidR="00BE431B" w:rsidRPr="00101095">
        <w:rPr>
          <w:color w:val="auto"/>
          <w:sz w:val="22"/>
          <w:szCs w:val="22"/>
        </w:rPr>
        <w:t xml:space="preserve">Please see the flyers available at the back of the Church or visit their website: </w:t>
      </w:r>
      <w:hyperlink r:id="rId11" w:history="1">
        <w:r w:rsidR="00947D56" w:rsidRPr="00101095">
          <w:rPr>
            <w:rStyle w:val="Hyperlink"/>
            <w:color w:val="auto"/>
            <w:sz w:val="22"/>
            <w:szCs w:val="22"/>
          </w:rPr>
          <w:t>www.walsinghamcommunity.org/maryshouseappeal</w:t>
        </w:r>
      </w:hyperlink>
      <w:r w:rsidR="00947D56" w:rsidRPr="009E5782">
        <w:rPr>
          <w:color w:val="auto"/>
          <w:sz w:val="20"/>
          <w:szCs w:val="20"/>
        </w:rPr>
        <w:t xml:space="preserve"> </w:t>
      </w:r>
    </w:p>
    <w:p w14:paraId="6BC6371F" w14:textId="77777777" w:rsidR="007025D4" w:rsidRPr="00C81C6D" w:rsidRDefault="007025D4" w:rsidP="009E5782">
      <w:pPr>
        <w:pStyle w:val="NoSpacing"/>
        <w:rPr>
          <w:color w:val="auto"/>
          <w:sz w:val="10"/>
          <w:szCs w:val="10"/>
        </w:rPr>
      </w:pPr>
    </w:p>
    <w:p w14:paraId="27E3C871" w14:textId="38A9AD59" w:rsidR="00F15BF2" w:rsidRDefault="00AB454E" w:rsidP="00937870">
      <w:pPr>
        <w:shd w:val="clear" w:color="auto" w:fill="FFFFFF"/>
        <w:rPr>
          <w:bCs/>
          <w:color w:val="auto"/>
          <w:sz w:val="22"/>
          <w:szCs w:val="22"/>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101095">
        <w:rPr>
          <w:bCs/>
          <w:color w:val="auto"/>
          <w:sz w:val="22"/>
          <w:szCs w:val="22"/>
        </w:rPr>
        <w:t xml:space="preserve">Please see the notice board in the </w:t>
      </w:r>
      <w:r w:rsidR="00916526" w:rsidRPr="00101095">
        <w:rPr>
          <w:bCs/>
          <w:color w:val="auto"/>
          <w:sz w:val="22"/>
          <w:szCs w:val="22"/>
        </w:rPr>
        <w:t>Narthex</w:t>
      </w:r>
      <w:r w:rsidR="00E9051A" w:rsidRPr="00101095">
        <w:rPr>
          <w:bCs/>
          <w:color w:val="auto"/>
          <w:sz w:val="22"/>
          <w:szCs w:val="22"/>
        </w:rPr>
        <w:t xml:space="preserve"> for what is needed.</w:t>
      </w:r>
      <w:r w:rsidR="00B86AE2" w:rsidRPr="00101095">
        <w:rPr>
          <w:bCs/>
          <w:color w:val="auto"/>
          <w:sz w:val="22"/>
          <w:szCs w:val="22"/>
        </w:rPr>
        <w:t xml:space="preserve"> </w:t>
      </w:r>
      <w:r w:rsidR="00B86AE2" w:rsidRPr="00101095">
        <w:rPr>
          <w:b/>
          <w:color w:val="auto"/>
          <w:sz w:val="22"/>
          <w:szCs w:val="22"/>
        </w:rPr>
        <w:t>NO CLOTHES NEEDED AT THE MOMENT</w:t>
      </w:r>
      <w:r w:rsidR="00B86AE2" w:rsidRPr="00101095">
        <w:rPr>
          <w:bCs/>
          <w:color w:val="auto"/>
          <w:sz w:val="22"/>
          <w:szCs w:val="22"/>
        </w:rPr>
        <w:t>.</w:t>
      </w:r>
      <w:r w:rsidR="00E9051A" w:rsidRPr="00101095">
        <w:rPr>
          <w:bCs/>
          <w:color w:val="auto"/>
          <w:sz w:val="22"/>
          <w:szCs w:val="22"/>
        </w:rPr>
        <w:t xml:space="preserve"> </w:t>
      </w:r>
      <w:r w:rsidR="002E21A4">
        <w:rPr>
          <w:bCs/>
          <w:color w:val="auto"/>
          <w:sz w:val="22"/>
          <w:szCs w:val="22"/>
        </w:rPr>
        <w:t>The school will reopen on the 5</w:t>
      </w:r>
      <w:r w:rsidR="002E21A4" w:rsidRPr="002E21A4">
        <w:rPr>
          <w:bCs/>
          <w:color w:val="auto"/>
          <w:sz w:val="22"/>
          <w:szCs w:val="22"/>
          <w:vertAlign w:val="superscript"/>
        </w:rPr>
        <w:t>th</w:t>
      </w:r>
      <w:r w:rsidR="002E21A4">
        <w:rPr>
          <w:bCs/>
          <w:color w:val="auto"/>
          <w:sz w:val="22"/>
          <w:szCs w:val="22"/>
        </w:rPr>
        <w:t xml:space="preserve"> of </w:t>
      </w:r>
      <w:r w:rsidR="009B37B3">
        <w:rPr>
          <w:bCs/>
          <w:color w:val="auto"/>
          <w:sz w:val="22"/>
          <w:szCs w:val="22"/>
        </w:rPr>
        <w:t>January;</w:t>
      </w:r>
      <w:r w:rsidR="002E21A4">
        <w:rPr>
          <w:bCs/>
          <w:color w:val="auto"/>
          <w:sz w:val="22"/>
          <w:szCs w:val="22"/>
        </w:rPr>
        <w:t xml:space="preserve"> </w:t>
      </w:r>
      <w:r w:rsidR="00951EA5">
        <w:rPr>
          <w:bCs/>
          <w:color w:val="auto"/>
          <w:sz w:val="22"/>
          <w:szCs w:val="22"/>
        </w:rPr>
        <w:t>c</w:t>
      </w:r>
      <w:r w:rsidR="00C07B54" w:rsidRPr="00101095">
        <w:rPr>
          <w:bCs/>
          <w:color w:val="auto"/>
          <w:sz w:val="22"/>
          <w:szCs w:val="22"/>
        </w:rPr>
        <w:t>ontributions can</w:t>
      </w:r>
      <w:r w:rsidR="00951EA5">
        <w:rPr>
          <w:bCs/>
          <w:color w:val="auto"/>
          <w:sz w:val="22"/>
          <w:szCs w:val="22"/>
        </w:rPr>
        <w:t xml:space="preserve"> now</w:t>
      </w:r>
      <w:r w:rsidR="00C07B54" w:rsidRPr="00101095">
        <w:rPr>
          <w:bCs/>
          <w:color w:val="auto"/>
          <w:sz w:val="22"/>
          <w:szCs w:val="22"/>
        </w:rPr>
        <w:t xml:space="preserve"> be left at</w:t>
      </w:r>
      <w:r w:rsidR="00623629">
        <w:rPr>
          <w:bCs/>
          <w:color w:val="auto"/>
          <w:sz w:val="22"/>
          <w:szCs w:val="22"/>
        </w:rPr>
        <w:t xml:space="preserve"> the school and or in the </w:t>
      </w:r>
      <w:r w:rsidR="00BF0500" w:rsidRPr="00101095">
        <w:rPr>
          <w:bCs/>
          <w:color w:val="auto"/>
          <w:sz w:val="22"/>
          <w:szCs w:val="22"/>
        </w:rPr>
        <w:t>Church when it is open.</w:t>
      </w:r>
      <w:r w:rsidR="00623629">
        <w:rPr>
          <w:bCs/>
          <w:color w:val="auto"/>
          <w:sz w:val="22"/>
          <w:szCs w:val="22"/>
        </w:rPr>
        <w:t xml:space="preserve"> Please do not leave contributions </w:t>
      </w:r>
      <w:r w:rsidR="009B37B3">
        <w:rPr>
          <w:bCs/>
          <w:color w:val="auto"/>
          <w:sz w:val="22"/>
          <w:szCs w:val="22"/>
        </w:rPr>
        <w:t>outside the Church.</w:t>
      </w:r>
      <w:r w:rsidR="00AA37AD">
        <w:rPr>
          <w:bCs/>
          <w:color w:val="auto"/>
          <w:sz w:val="22"/>
          <w:szCs w:val="22"/>
        </w:rPr>
        <w:t xml:space="preserve"> Thank you.</w:t>
      </w:r>
    </w:p>
    <w:p w14:paraId="5375C6B1" w14:textId="25E90A7C" w:rsidR="003866D5" w:rsidRPr="00744022" w:rsidRDefault="003866D5" w:rsidP="00937870">
      <w:pPr>
        <w:shd w:val="clear" w:color="auto" w:fill="FFFFFF"/>
        <w:rPr>
          <w:bCs/>
          <w:color w:val="auto"/>
          <w:sz w:val="22"/>
          <w:szCs w:val="22"/>
        </w:rPr>
      </w:pPr>
      <w:r>
        <w:rPr>
          <w:rFonts w:ascii="Arial Black" w:hAnsi="Arial Black"/>
          <w:b/>
          <w:i/>
          <w:iCs/>
          <w:color w:val="auto"/>
          <w:sz w:val="24"/>
          <w:szCs w:val="24"/>
        </w:rPr>
        <w:t>POPE’S PRAYER INTENTION FOR FEBRUARY</w:t>
      </w:r>
      <w:r w:rsidR="00744022">
        <w:rPr>
          <w:rFonts w:ascii="Arial Black" w:hAnsi="Arial Black"/>
          <w:b/>
          <w:i/>
          <w:iCs/>
          <w:color w:val="auto"/>
          <w:sz w:val="24"/>
          <w:szCs w:val="24"/>
        </w:rPr>
        <w:t xml:space="preserve"> - </w:t>
      </w:r>
      <w:r w:rsidR="009623F3">
        <w:rPr>
          <w:b/>
          <w:color w:val="auto"/>
          <w:sz w:val="22"/>
          <w:szCs w:val="22"/>
        </w:rPr>
        <w:t xml:space="preserve">For </w:t>
      </w:r>
      <w:r w:rsidR="00744022">
        <w:rPr>
          <w:b/>
          <w:color w:val="auto"/>
          <w:sz w:val="22"/>
          <w:szCs w:val="22"/>
        </w:rPr>
        <w:t xml:space="preserve">children with incurable disease: </w:t>
      </w:r>
      <w:r w:rsidR="00744022">
        <w:rPr>
          <w:bCs/>
          <w:color w:val="auto"/>
          <w:sz w:val="22"/>
          <w:szCs w:val="22"/>
        </w:rPr>
        <w:t xml:space="preserve">Let us pray that children </w:t>
      </w:r>
      <w:r w:rsidR="00FB2523">
        <w:rPr>
          <w:bCs/>
          <w:color w:val="auto"/>
          <w:sz w:val="22"/>
          <w:szCs w:val="22"/>
        </w:rPr>
        <w:t xml:space="preserve">suffering from incurable diseases and their families receive the necessary </w:t>
      </w:r>
      <w:r w:rsidR="00DD0133">
        <w:rPr>
          <w:bCs/>
          <w:color w:val="auto"/>
          <w:sz w:val="22"/>
          <w:szCs w:val="22"/>
        </w:rPr>
        <w:t>medical care and support, never loosing strength and hope.</w:t>
      </w:r>
    </w:p>
    <w:p w14:paraId="34BA3C42" w14:textId="77777777" w:rsidR="00E52200" w:rsidRPr="00937870" w:rsidRDefault="00E52200" w:rsidP="00937870">
      <w:pPr>
        <w:shd w:val="clear" w:color="auto" w:fill="FFFFFF"/>
        <w:rPr>
          <w:bCs/>
          <w:color w:val="auto"/>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993"/>
        <w:gridCol w:w="2976"/>
        <w:gridCol w:w="3941"/>
      </w:tblGrid>
      <w:tr w:rsidR="006B6C1A" w:rsidRPr="00030996" w14:paraId="274D2D83" w14:textId="77777777" w:rsidTr="006807C9">
        <w:tc>
          <w:tcPr>
            <w:tcW w:w="2830"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941"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831605" w:rsidRPr="00030996" w14:paraId="10E13B3F" w14:textId="77777777" w:rsidTr="006807C9">
        <w:tc>
          <w:tcPr>
            <w:tcW w:w="2830" w:type="dxa"/>
            <w:tcBorders>
              <w:top w:val="single" w:sz="4" w:space="0" w:color="auto"/>
              <w:left w:val="single" w:sz="4" w:space="0" w:color="auto"/>
              <w:bottom w:val="single" w:sz="4" w:space="0" w:color="auto"/>
              <w:right w:val="single" w:sz="4" w:space="0" w:color="auto"/>
            </w:tcBorders>
          </w:tcPr>
          <w:p w14:paraId="4D635EC8" w14:textId="36F62B40" w:rsidR="00831605" w:rsidRDefault="002028A6" w:rsidP="00923E6F">
            <w:pPr>
              <w:tabs>
                <w:tab w:val="clear" w:pos="6465"/>
              </w:tabs>
              <w:jc w:val="left"/>
              <w:rPr>
                <w:color w:val="auto"/>
              </w:rPr>
            </w:pPr>
            <w:bookmarkStart w:id="0" w:name="_Hlk173497406"/>
            <w:r>
              <w:rPr>
                <w:color w:val="auto"/>
              </w:rPr>
              <w:t>SATURDAY 24</w:t>
            </w:r>
            <w:r w:rsidRPr="002028A6">
              <w:rPr>
                <w:color w:val="auto"/>
                <w:vertAlign w:val="superscript"/>
              </w:rPr>
              <w:t>TH</w:t>
            </w:r>
            <w:r>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78380947" w14:textId="5A281F15" w:rsidR="00831605" w:rsidRDefault="002028A6"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18C8D4D8" w14:textId="672A2962" w:rsidR="00831605" w:rsidRDefault="00242D9F"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6B9A133F" w14:textId="7A5207CB" w:rsidR="00831605" w:rsidRDefault="00723E50" w:rsidP="00923E6F">
            <w:pPr>
              <w:tabs>
                <w:tab w:val="clear" w:pos="6465"/>
              </w:tabs>
              <w:jc w:val="center"/>
              <w:rPr>
                <w:color w:val="auto"/>
              </w:rPr>
            </w:pPr>
            <w:r>
              <w:rPr>
                <w:color w:val="auto"/>
              </w:rPr>
              <w:t>PAULINE PITT</w:t>
            </w:r>
            <w:r w:rsidR="00AE445E">
              <w:rPr>
                <w:color w:val="auto"/>
              </w:rPr>
              <w:t xml:space="preserve"> &amp; FLORENCE</w:t>
            </w:r>
          </w:p>
        </w:tc>
      </w:tr>
      <w:tr w:rsidR="00831605" w:rsidRPr="00030996" w14:paraId="26F07C47" w14:textId="77777777" w:rsidTr="006807C9">
        <w:tc>
          <w:tcPr>
            <w:tcW w:w="2830" w:type="dxa"/>
            <w:tcBorders>
              <w:top w:val="single" w:sz="4" w:space="0" w:color="auto"/>
              <w:left w:val="single" w:sz="4" w:space="0" w:color="auto"/>
              <w:bottom w:val="single" w:sz="4" w:space="0" w:color="auto"/>
              <w:right w:val="single" w:sz="4" w:space="0" w:color="auto"/>
            </w:tcBorders>
          </w:tcPr>
          <w:p w14:paraId="08B920BB" w14:textId="2EA82401" w:rsidR="00831605" w:rsidRDefault="002028A6" w:rsidP="00923E6F">
            <w:pPr>
              <w:tabs>
                <w:tab w:val="clear" w:pos="6465"/>
              </w:tabs>
              <w:jc w:val="left"/>
              <w:rPr>
                <w:color w:val="auto"/>
              </w:rPr>
            </w:pPr>
            <w:r>
              <w:rPr>
                <w:color w:val="auto"/>
              </w:rPr>
              <w:t>SUNDAY 25</w:t>
            </w:r>
            <w:r w:rsidRPr="002028A6">
              <w:rPr>
                <w:color w:val="auto"/>
                <w:vertAlign w:val="superscript"/>
              </w:rPr>
              <w:t>TH</w:t>
            </w:r>
            <w:r>
              <w:rPr>
                <w:color w:val="auto"/>
              </w:rPr>
              <w:t xml:space="preserve"> JAN</w:t>
            </w:r>
            <w:r w:rsidR="0030769F">
              <w:rPr>
                <w:color w:val="auto"/>
              </w:rPr>
              <w:t>UARY</w:t>
            </w:r>
          </w:p>
        </w:tc>
        <w:tc>
          <w:tcPr>
            <w:tcW w:w="993" w:type="dxa"/>
            <w:tcBorders>
              <w:top w:val="single" w:sz="4" w:space="0" w:color="auto"/>
              <w:left w:val="single" w:sz="4" w:space="0" w:color="auto"/>
              <w:bottom w:val="single" w:sz="4" w:space="0" w:color="auto"/>
              <w:right w:val="single" w:sz="4" w:space="0" w:color="auto"/>
            </w:tcBorders>
          </w:tcPr>
          <w:p w14:paraId="412962DA" w14:textId="4591C1D3" w:rsidR="00831605" w:rsidRDefault="0030769F"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6BC21285" w14:textId="49617C2B" w:rsidR="00831605" w:rsidRDefault="00242D9F" w:rsidP="00455115">
            <w:pPr>
              <w:tabs>
                <w:tab w:val="clear" w:pos="6465"/>
              </w:tabs>
              <w:jc w:val="center"/>
              <w:rPr>
                <w:color w:val="auto"/>
              </w:rPr>
            </w:pPr>
            <w:r>
              <w:rPr>
                <w:color w:val="auto"/>
              </w:rPr>
              <w:t>ROB KELLY</w:t>
            </w:r>
          </w:p>
        </w:tc>
        <w:tc>
          <w:tcPr>
            <w:tcW w:w="3941" w:type="dxa"/>
            <w:tcBorders>
              <w:top w:val="single" w:sz="4" w:space="0" w:color="auto"/>
              <w:left w:val="single" w:sz="4" w:space="0" w:color="auto"/>
              <w:bottom w:val="single" w:sz="4" w:space="0" w:color="auto"/>
              <w:right w:val="single" w:sz="4" w:space="0" w:color="auto"/>
            </w:tcBorders>
          </w:tcPr>
          <w:p w14:paraId="0F4D638B" w14:textId="72FAFEC0" w:rsidR="00831605" w:rsidRDefault="00FE4B50" w:rsidP="00923E6F">
            <w:pPr>
              <w:tabs>
                <w:tab w:val="clear" w:pos="6465"/>
              </w:tabs>
              <w:jc w:val="center"/>
              <w:rPr>
                <w:color w:val="auto"/>
              </w:rPr>
            </w:pPr>
            <w:r>
              <w:rPr>
                <w:color w:val="auto"/>
              </w:rPr>
              <w:t>BRENDAN GRAY &amp; SUSAN DE COSTA</w:t>
            </w:r>
          </w:p>
        </w:tc>
      </w:tr>
      <w:tr w:rsidR="00831605" w:rsidRPr="00030996" w14:paraId="74DF2856" w14:textId="77777777" w:rsidTr="006807C9">
        <w:tc>
          <w:tcPr>
            <w:tcW w:w="2830" w:type="dxa"/>
            <w:tcBorders>
              <w:top w:val="single" w:sz="4" w:space="0" w:color="auto"/>
              <w:left w:val="single" w:sz="4" w:space="0" w:color="auto"/>
              <w:bottom w:val="single" w:sz="4" w:space="0" w:color="auto"/>
              <w:right w:val="single" w:sz="4" w:space="0" w:color="auto"/>
            </w:tcBorders>
          </w:tcPr>
          <w:p w14:paraId="5CC4760E" w14:textId="4116D8DC" w:rsidR="00831605" w:rsidRDefault="0030769F" w:rsidP="00923E6F">
            <w:pPr>
              <w:tabs>
                <w:tab w:val="clear" w:pos="6465"/>
              </w:tabs>
              <w:jc w:val="left"/>
              <w:rPr>
                <w:color w:val="auto"/>
              </w:rPr>
            </w:pPr>
            <w:r>
              <w:rPr>
                <w:color w:val="auto"/>
              </w:rPr>
              <w:t>SUNDAY 25</w:t>
            </w:r>
            <w:r w:rsidRPr="0030769F">
              <w:rPr>
                <w:color w:val="auto"/>
                <w:vertAlign w:val="superscript"/>
              </w:rPr>
              <w:t>TH</w:t>
            </w:r>
            <w:r>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77F1DCD6" w14:textId="58FA1BEA" w:rsidR="00831605" w:rsidRDefault="0030769F"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14B1F136" w14:textId="2AF5DFF7" w:rsidR="00831605" w:rsidRDefault="00242D9F" w:rsidP="00455115">
            <w:pPr>
              <w:tabs>
                <w:tab w:val="clear" w:pos="6465"/>
              </w:tabs>
              <w:jc w:val="center"/>
              <w:rPr>
                <w:color w:val="auto"/>
              </w:rPr>
            </w:pPr>
            <w:r>
              <w:rPr>
                <w:color w:val="auto"/>
              </w:rPr>
              <w:t>DAVID BLIGH</w:t>
            </w:r>
          </w:p>
        </w:tc>
        <w:tc>
          <w:tcPr>
            <w:tcW w:w="3941" w:type="dxa"/>
            <w:tcBorders>
              <w:top w:val="single" w:sz="4" w:space="0" w:color="auto"/>
              <w:left w:val="single" w:sz="4" w:space="0" w:color="auto"/>
              <w:bottom w:val="single" w:sz="4" w:space="0" w:color="auto"/>
              <w:right w:val="single" w:sz="4" w:space="0" w:color="auto"/>
            </w:tcBorders>
          </w:tcPr>
          <w:p w14:paraId="097F54A6" w14:textId="1A8FA659" w:rsidR="00831605" w:rsidRDefault="00AE445E" w:rsidP="00923E6F">
            <w:pPr>
              <w:tabs>
                <w:tab w:val="clear" w:pos="6465"/>
              </w:tabs>
              <w:jc w:val="center"/>
              <w:rPr>
                <w:color w:val="auto"/>
              </w:rPr>
            </w:pPr>
            <w:r>
              <w:rPr>
                <w:color w:val="auto"/>
              </w:rPr>
              <w:t>JAN SMITH &amp; MAJELLA JUKES</w:t>
            </w:r>
          </w:p>
        </w:tc>
      </w:tr>
      <w:tr w:rsidR="00A57EC2" w:rsidRPr="00030996" w14:paraId="3252310E" w14:textId="77777777" w:rsidTr="006807C9">
        <w:tc>
          <w:tcPr>
            <w:tcW w:w="2830" w:type="dxa"/>
            <w:tcBorders>
              <w:top w:val="single" w:sz="4" w:space="0" w:color="auto"/>
              <w:left w:val="single" w:sz="4" w:space="0" w:color="auto"/>
              <w:bottom w:val="single" w:sz="4" w:space="0" w:color="auto"/>
              <w:right w:val="single" w:sz="4" w:space="0" w:color="auto"/>
            </w:tcBorders>
          </w:tcPr>
          <w:p w14:paraId="3F7D86FD" w14:textId="77777777" w:rsidR="00A57EC2" w:rsidRDefault="00A57EC2"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4DB05ECB" w14:textId="77777777" w:rsidR="00A57EC2" w:rsidRDefault="00A57EC2"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02316525" w14:textId="77777777" w:rsidR="00A57EC2" w:rsidRDefault="00A57EC2" w:rsidP="00455115">
            <w:pPr>
              <w:tabs>
                <w:tab w:val="clear" w:pos="6465"/>
              </w:tabs>
              <w:jc w:val="center"/>
              <w:rPr>
                <w:color w:val="auto"/>
              </w:rPr>
            </w:pPr>
          </w:p>
        </w:tc>
        <w:tc>
          <w:tcPr>
            <w:tcW w:w="3941" w:type="dxa"/>
            <w:tcBorders>
              <w:top w:val="single" w:sz="4" w:space="0" w:color="auto"/>
              <w:left w:val="single" w:sz="4" w:space="0" w:color="auto"/>
              <w:bottom w:val="single" w:sz="4" w:space="0" w:color="auto"/>
              <w:right w:val="single" w:sz="4" w:space="0" w:color="auto"/>
            </w:tcBorders>
          </w:tcPr>
          <w:p w14:paraId="3C01F649" w14:textId="77777777" w:rsidR="00A57EC2" w:rsidRDefault="00A57EC2" w:rsidP="00923E6F">
            <w:pPr>
              <w:tabs>
                <w:tab w:val="clear" w:pos="6465"/>
              </w:tabs>
              <w:jc w:val="center"/>
              <w:rPr>
                <w:color w:val="auto"/>
              </w:rPr>
            </w:pPr>
          </w:p>
        </w:tc>
      </w:tr>
      <w:tr w:rsidR="00A57EC2" w:rsidRPr="00030996" w14:paraId="7C26E4AD" w14:textId="77777777" w:rsidTr="006807C9">
        <w:tc>
          <w:tcPr>
            <w:tcW w:w="2830" w:type="dxa"/>
            <w:tcBorders>
              <w:top w:val="single" w:sz="4" w:space="0" w:color="auto"/>
              <w:left w:val="single" w:sz="4" w:space="0" w:color="auto"/>
              <w:bottom w:val="single" w:sz="4" w:space="0" w:color="auto"/>
              <w:right w:val="single" w:sz="4" w:space="0" w:color="auto"/>
            </w:tcBorders>
          </w:tcPr>
          <w:p w14:paraId="54CF799B" w14:textId="32A7A132" w:rsidR="00A57EC2" w:rsidRDefault="00A57EC2" w:rsidP="00923E6F">
            <w:pPr>
              <w:tabs>
                <w:tab w:val="clear" w:pos="6465"/>
              </w:tabs>
              <w:jc w:val="left"/>
              <w:rPr>
                <w:color w:val="auto"/>
              </w:rPr>
            </w:pPr>
            <w:r>
              <w:rPr>
                <w:color w:val="auto"/>
              </w:rPr>
              <w:t>SATURDAY</w:t>
            </w:r>
            <w:r w:rsidR="003103A8">
              <w:rPr>
                <w:color w:val="auto"/>
              </w:rPr>
              <w:t xml:space="preserve"> 31</w:t>
            </w:r>
            <w:r w:rsidR="003103A8" w:rsidRPr="003103A8">
              <w:rPr>
                <w:color w:val="auto"/>
                <w:vertAlign w:val="superscript"/>
              </w:rPr>
              <w:t>ST</w:t>
            </w:r>
            <w:r w:rsidR="003103A8">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3679076D" w14:textId="283A951A" w:rsidR="00A57EC2" w:rsidRDefault="003103A8"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5C1EAB73" w14:textId="07CC2DBF" w:rsidR="00A57EC2" w:rsidRDefault="00A4620A"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1FA4463A" w14:textId="08DA0D8B" w:rsidR="00A57EC2" w:rsidRDefault="00670831" w:rsidP="00923E6F">
            <w:pPr>
              <w:tabs>
                <w:tab w:val="clear" w:pos="6465"/>
              </w:tabs>
              <w:jc w:val="center"/>
              <w:rPr>
                <w:color w:val="auto"/>
              </w:rPr>
            </w:pPr>
            <w:r>
              <w:rPr>
                <w:color w:val="auto"/>
              </w:rPr>
              <w:t>PAULINE PITT &amp; FLORENCE</w:t>
            </w:r>
          </w:p>
        </w:tc>
      </w:tr>
      <w:tr w:rsidR="00A57EC2" w:rsidRPr="00030996" w14:paraId="5BF64E3D" w14:textId="77777777" w:rsidTr="006807C9">
        <w:tc>
          <w:tcPr>
            <w:tcW w:w="2830" w:type="dxa"/>
            <w:tcBorders>
              <w:top w:val="single" w:sz="4" w:space="0" w:color="auto"/>
              <w:left w:val="single" w:sz="4" w:space="0" w:color="auto"/>
              <w:bottom w:val="single" w:sz="4" w:space="0" w:color="auto"/>
              <w:right w:val="single" w:sz="4" w:space="0" w:color="auto"/>
            </w:tcBorders>
          </w:tcPr>
          <w:p w14:paraId="560559DD" w14:textId="7C45FC56" w:rsidR="00A57EC2" w:rsidRDefault="003103A8" w:rsidP="00923E6F">
            <w:pPr>
              <w:tabs>
                <w:tab w:val="clear" w:pos="6465"/>
              </w:tabs>
              <w:jc w:val="left"/>
              <w:rPr>
                <w:color w:val="auto"/>
              </w:rPr>
            </w:pPr>
            <w:r>
              <w:rPr>
                <w:color w:val="auto"/>
              </w:rPr>
              <w:t>SUNDAY 1</w:t>
            </w:r>
            <w:r w:rsidRPr="003103A8">
              <w:rPr>
                <w:color w:val="auto"/>
                <w:vertAlign w:val="superscript"/>
              </w:rPr>
              <w:t>ST</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26554D80" w14:textId="372808D7" w:rsidR="00A57EC2" w:rsidRDefault="003103A8"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318AF5A7" w14:textId="7260E6F2" w:rsidR="00A57EC2" w:rsidRDefault="00A4620A" w:rsidP="00455115">
            <w:pPr>
              <w:tabs>
                <w:tab w:val="clear" w:pos="6465"/>
              </w:tabs>
              <w:jc w:val="center"/>
              <w:rPr>
                <w:color w:val="auto"/>
              </w:rPr>
            </w:pPr>
            <w:r>
              <w:rPr>
                <w:color w:val="auto"/>
              </w:rPr>
              <w:t>EDDIE HUGHES</w:t>
            </w:r>
          </w:p>
        </w:tc>
        <w:tc>
          <w:tcPr>
            <w:tcW w:w="3941" w:type="dxa"/>
            <w:tcBorders>
              <w:top w:val="single" w:sz="4" w:space="0" w:color="auto"/>
              <w:left w:val="single" w:sz="4" w:space="0" w:color="auto"/>
              <w:bottom w:val="single" w:sz="4" w:space="0" w:color="auto"/>
              <w:right w:val="single" w:sz="4" w:space="0" w:color="auto"/>
            </w:tcBorders>
          </w:tcPr>
          <w:p w14:paraId="3AFECC74" w14:textId="38018F81" w:rsidR="00A57EC2" w:rsidRDefault="00C0634D" w:rsidP="00923E6F">
            <w:pPr>
              <w:tabs>
                <w:tab w:val="clear" w:pos="6465"/>
              </w:tabs>
              <w:jc w:val="center"/>
              <w:rPr>
                <w:color w:val="auto"/>
              </w:rPr>
            </w:pPr>
            <w:r>
              <w:rPr>
                <w:color w:val="auto"/>
              </w:rPr>
              <w:t>SUSAN DE COSTA &amp; STEPH SHANAHAN</w:t>
            </w:r>
          </w:p>
        </w:tc>
      </w:tr>
      <w:tr w:rsidR="00A57EC2" w:rsidRPr="00030996" w14:paraId="6274A2A6" w14:textId="77777777" w:rsidTr="006807C9">
        <w:tc>
          <w:tcPr>
            <w:tcW w:w="2830" w:type="dxa"/>
            <w:tcBorders>
              <w:top w:val="single" w:sz="4" w:space="0" w:color="auto"/>
              <w:left w:val="single" w:sz="4" w:space="0" w:color="auto"/>
              <w:bottom w:val="single" w:sz="4" w:space="0" w:color="auto"/>
              <w:right w:val="single" w:sz="4" w:space="0" w:color="auto"/>
            </w:tcBorders>
          </w:tcPr>
          <w:p w14:paraId="2CB98248" w14:textId="2AE7A10C" w:rsidR="00A57EC2" w:rsidRDefault="003103A8" w:rsidP="00923E6F">
            <w:pPr>
              <w:tabs>
                <w:tab w:val="clear" w:pos="6465"/>
              </w:tabs>
              <w:jc w:val="left"/>
              <w:rPr>
                <w:color w:val="auto"/>
              </w:rPr>
            </w:pPr>
            <w:r>
              <w:rPr>
                <w:color w:val="auto"/>
              </w:rPr>
              <w:t>SUNDAY 1</w:t>
            </w:r>
            <w:r w:rsidRPr="003103A8">
              <w:rPr>
                <w:color w:val="auto"/>
                <w:vertAlign w:val="superscript"/>
              </w:rPr>
              <w:t>ST</w:t>
            </w:r>
            <w:r>
              <w:rPr>
                <w:color w:val="auto"/>
              </w:rPr>
              <w:t xml:space="preserve"> FEBRUARY </w:t>
            </w:r>
          </w:p>
        </w:tc>
        <w:tc>
          <w:tcPr>
            <w:tcW w:w="993" w:type="dxa"/>
            <w:tcBorders>
              <w:top w:val="single" w:sz="4" w:space="0" w:color="auto"/>
              <w:left w:val="single" w:sz="4" w:space="0" w:color="auto"/>
              <w:bottom w:val="single" w:sz="4" w:space="0" w:color="auto"/>
              <w:right w:val="single" w:sz="4" w:space="0" w:color="auto"/>
            </w:tcBorders>
          </w:tcPr>
          <w:p w14:paraId="63C7CF9B" w14:textId="40B76A64" w:rsidR="00A57EC2" w:rsidRDefault="003103A8"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03746A25" w14:textId="66E71E15" w:rsidR="00A57EC2" w:rsidRDefault="00A4620A" w:rsidP="00455115">
            <w:pPr>
              <w:tabs>
                <w:tab w:val="clear" w:pos="6465"/>
              </w:tabs>
              <w:jc w:val="center"/>
              <w:rPr>
                <w:color w:val="auto"/>
              </w:rPr>
            </w:pPr>
            <w:r>
              <w:rPr>
                <w:color w:val="auto"/>
              </w:rPr>
              <w:t>SARAH BRACKETT</w:t>
            </w:r>
          </w:p>
        </w:tc>
        <w:tc>
          <w:tcPr>
            <w:tcW w:w="3941" w:type="dxa"/>
            <w:tcBorders>
              <w:top w:val="single" w:sz="4" w:space="0" w:color="auto"/>
              <w:left w:val="single" w:sz="4" w:space="0" w:color="auto"/>
              <w:bottom w:val="single" w:sz="4" w:space="0" w:color="auto"/>
              <w:right w:val="single" w:sz="4" w:space="0" w:color="auto"/>
            </w:tcBorders>
          </w:tcPr>
          <w:p w14:paraId="2418B215" w14:textId="1EC0B9EA" w:rsidR="00A57EC2" w:rsidRDefault="00B67B29" w:rsidP="00923E6F">
            <w:pPr>
              <w:tabs>
                <w:tab w:val="clear" w:pos="6465"/>
              </w:tabs>
              <w:jc w:val="center"/>
              <w:rPr>
                <w:color w:val="auto"/>
              </w:rPr>
            </w:pPr>
            <w:r>
              <w:rPr>
                <w:color w:val="auto"/>
              </w:rPr>
              <w:t>JAN SMITH &amp; MATTHEW LLOYD</w:t>
            </w:r>
          </w:p>
        </w:tc>
      </w:tr>
    </w:tbl>
    <w:p w14:paraId="64EC9492" w14:textId="77777777" w:rsidR="00271993" w:rsidRPr="00271993" w:rsidRDefault="00271993" w:rsidP="00901AD0">
      <w:pPr>
        <w:rPr>
          <w:rFonts w:ascii="Arial Black" w:hAnsi="Arial Black"/>
          <w:b/>
          <w:bCs/>
          <w:i/>
          <w:iCs/>
          <w:color w:val="auto"/>
          <w:sz w:val="14"/>
          <w:szCs w:val="14"/>
        </w:rPr>
      </w:pPr>
    </w:p>
    <w:p w14:paraId="29C3D1CF" w14:textId="55C44088" w:rsidR="00F53F3D" w:rsidRPr="00C83CD5" w:rsidRDefault="00AB454E" w:rsidP="00901AD0">
      <w:pPr>
        <w:rPr>
          <w:color w:val="auto"/>
          <w:sz w:val="22"/>
          <w:szCs w:val="22"/>
        </w:rPr>
      </w:pPr>
      <w:r w:rsidRPr="0044109A">
        <w:rPr>
          <w:rFonts w:ascii="Arial Black" w:hAnsi="Arial Black"/>
          <w:b/>
          <w:bCs/>
          <w:i/>
          <w:iCs/>
          <w:color w:val="auto"/>
          <w:sz w:val="24"/>
          <w:szCs w:val="24"/>
        </w:rPr>
        <w:t>SAFEGUARDING:</w:t>
      </w:r>
      <w:r w:rsidRPr="00030996">
        <w:rPr>
          <w:color w:val="auto"/>
        </w:rPr>
        <w:t xml:space="preserve"> </w:t>
      </w:r>
      <w:bookmarkEnd w:id="0"/>
      <w:r w:rsidRPr="00C83CD5">
        <w:rPr>
          <w:color w:val="auto"/>
          <w:sz w:val="22"/>
          <w:szCs w:val="22"/>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p w14:paraId="45D16813" w14:textId="77777777" w:rsidR="00F53F3D" w:rsidRDefault="00F53F3D" w:rsidP="00901AD0">
      <w:pPr>
        <w:rPr>
          <w:color w:val="auto"/>
          <w:sz w:val="20"/>
          <w:szCs w:val="20"/>
        </w:rPr>
      </w:pPr>
    </w:p>
    <w:sectPr w:rsidR="00F53F3D" w:rsidSect="00C757B4">
      <w:pgSz w:w="11906" w:h="16838"/>
      <w:pgMar w:top="56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83CB6" w14:textId="77777777" w:rsidR="00316993" w:rsidRDefault="00316993" w:rsidP="00887500">
      <w:r>
        <w:separator/>
      </w:r>
    </w:p>
  </w:endnote>
  <w:endnote w:type="continuationSeparator" w:id="0">
    <w:p w14:paraId="4F9160E5" w14:textId="77777777" w:rsidR="00316993" w:rsidRDefault="00316993"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F8F1E" w14:textId="77777777" w:rsidR="00316993" w:rsidRDefault="00316993" w:rsidP="00887500">
      <w:r>
        <w:separator/>
      </w:r>
    </w:p>
  </w:footnote>
  <w:footnote w:type="continuationSeparator" w:id="0">
    <w:p w14:paraId="325549AD" w14:textId="77777777" w:rsidR="00316993" w:rsidRDefault="00316993"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6"/>
  </w:num>
  <w:num w:numId="5" w16cid:durableId="992608904">
    <w:abstractNumId w:val="2"/>
  </w:num>
  <w:num w:numId="6" w16cid:durableId="2062048564">
    <w:abstractNumId w:val="0"/>
  </w:num>
  <w:num w:numId="7" w16cid:durableId="1391685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8C5"/>
    <w:rsid w:val="00000B8A"/>
    <w:rsid w:val="00000FAA"/>
    <w:rsid w:val="0000105F"/>
    <w:rsid w:val="000012AB"/>
    <w:rsid w:val="00001448"/>
    <w:rsid w:val="000014AE"/>
    <w:rsid w:val="00001639"/>
    <w:rsid w:val="0000166F"/>
    <w:rsid w:val="000019C8"/>
    <w:rsid w:val="00001F5E"/>
    <w:rsid w:val="00002326"/>
    <w:rsid w:val="00003286"/>
    <w:rsid w:val="0000356B"/>
    <w:rsid w:val="00003A81"/>
    <w:rsid w:val="00004B80"/>
    <w:rsid w:val="00004CD4"/>
    <w:rsid w:val="000051D6"/>
    <w:rsid w:val="0000523E"/>
    <w:rsid w:val="000056FC"/>
    <w:rsid w:val="000057F7"/>
    <w:rsid w:val="00006AA4"/>
    <w:rsid w:val="00007271"/>
    <w:rsid w:val="000075F6"/>
    <w:rsid w:val="000103CE"/>
    <w:rsid w:val="00010599"/>
    <w:rsid w:val="0001096F"/>
    <w:rsid w:val="00011919"/>
    <w:rsid w:val="00011D84"/>
    <w:rsid w:val="00011E52"/>
    <w:rsid w:val="00011E64"/>
    <w:rsid w:val="0001280E"/>
    <w:rsid w:val="00012A0E"/>
    <w:rsid w:val="000131A2"/>
    <w:rsid w:val="00013B43"/>
    <w:rsid w:val="0001446E"/>
    <w:rsid w:val="0001467F"/>
    <w:rsid w:val="00014D28"/>
    <w:rsid w:val="0001604F"/>
    <w:rsid w:val="00016107"/>
    <w:rsid w:val="000164A6"/>
    <w:rsid w:val="00016575"/>
    <w:rsid w:val="00016887"/>
    <w:rsid w:val="00016EDC"/>
    <w:rsid w:val="00017396"/>
    <w:rsid w:val="0001751A"/>
    <w:rsid w:val="00017B71"/>
    <w:rsid w:val="00017EBF"/>
    <w:rsid w:val="00020949"/>
    <w:rsid w:val="00020A43"/>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F7"/>
    <w:rsid w:val="00040737"/>
    <w:rsid w:val="00040C05"/>
    <w:rsid w:val="00040D86"/>
    <w:rsid w:val="00041443"/>
    <w:rsid w:val="00041659"/>
    <w:rsid w:val="000417F9"/>
    <w:rsid w:val="00041A31"/>
    <w:rsid w:val="00041BFE"/>
    <w:rsid w:val="00042BBA"/>
    <w:rsid w:val="00043184"/>
    <w:rsid w:val="0004320A"/>
    <w:rsid w:val="000434BC"/>
    <w:rsid w:val="00044084"/>
    <w:rsid w:val="0004432D"/>
    <w:rsid w:val="000447DC"/>
    <w:rsid w:val="00044936"/>
    <w:rsid w:val="00044B4D"/>
    <w:rsid w:val="00044DCC"/>
    <w:rsid w:val="00045A59"/>
    <w:rsid w:val="00045BD2"/>
    <w:rsid w:val="00045FB4"/>
    <w:rsid w:val="00050A22"/>
    <w:rsid w:val="00050C3E"/>
    <w:rsid w:val="00050F64"/>
    <w:rsid w:val="00051E24"/>
    <w:rsid w:val="00052089"/>
    <w:rsid w:val="000520C2"/>
    <w:rsid w:val="00052175"/>
    <w:rsid w:val="000522D2"/>
    <w:rsid w:val="0005261A"/>
    <w:rsid w:val="00052B67"/>
    <w:rsid w:val="00052BC7"/>
    <w:rsid w:val="00052E30"/>
    <w:rsid w:val="00053206"/>
    <w:rsid w:val="000534E3"/>
    <w:rsid w:val="00053EA1"/>
    <w:rsid w:val="00053F3F"/>
    <w:rsid w:val="0005427F"/>
    <w:rsid w:val="00054BBA"/>
    <w:rsid w:val="00054F9B"/>
    <w:rsid w:val="00055143"/>
    <w:rsid w:val="000552E5"/>
    <w:rsid w:val="00055570"/>
    <w:rsid w:val="0005558D"/>
    <w:rsid w:val="00056DBC"/>
    <w:rsid w:val="00056E2A"/>
    <w:rsid w:val="00057A3C"/>
    <w:rsid w:val="00057FA1"/>
    <w:rsid w:val="0006140F"/>
    <w:rsid w:val="0006163E"/>
    <w:rsid w:val="00061823"/>
    <w:rsid w:val="00061C5F"/>
    <w:rsid w:val="00061ECD"/>
    <w:rsid w:val="000620D1"/>
    <w:rsid w:val="0006218E"/>
    <w:rsid w:val="000621F9"/>
    <w:rsid w:val="000624EE"/>
    <w:rsid w:val="0006260D"/>
    <w:rsid w:val="00062827"/>
    <w:rsid w:val="00062BD4"/>
    <w:rsid w:val="00062FCE"/>
    <w:rsid w:val="00063536"/>
    <w:rsid w:val="00063BD4"/>
    <w:rsid w:val="00063D8B"/>
    <w:rsid w:val="00063E0B"/>
    <w:rsid w:val="00064B6A"/>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7E3"/>
    <w:rsid w:val="0007586B"/>
    <w:rsid w:val="00075EC7"/>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70"/>
    <w:rsid w:val="00090D23"/>
    <w:rsid w:val="00090F1D"/>
    <w:rsid w:val="00091207"/>
    <w:rsid w:val="00091909"/>
    <w:rsid w:val="00091981"/>
    <w:rsid w:val="00092187"/>
    <w:rsid w:val="0009249C"/>
    <w:rsid w:val="000924B0"/>
    <w:rsid w:val="00092525"/>
    <w:rsid w:val="000927C3"/>
    <w:rsid w:val="00093691"/>
    <w:rsid w:val="00093EBE"/>
    <w:rsid w:val="00094F83"/>
    <w:rsid w:val="00095169"/>
    <w:rsid w:val="000951D2"/>
    <w:rsid w:val="0009568E"/>
    <w:rsid w:val="000958B7"/>
    <w:rsid w:val="0009594A"/>
    <w:rsid w:val="00095D3A"/>
    <w:rsid w:val="00095DF1"/>
    <w:rsid w:val="00095E15"/>
    <w:rsid w:val="000963B0"/>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13E8"/>
    <w:rsid w:val="000B1763"/>
    <w:rsid w:val="000B18CF"/>
    <w:rsid w:val="000B1E1E"/>
    <w:rsid w:val="000B202B"/>
    <w:rsid w:val="000B21B7"/>
    <w:rsid w:val="000B2A19"/>
    <w:rsid w:val="000B2ABA"/>
    <w:rsid w:val="000B2B5F"/>
    <w:rsid w:val="000B2EDE"/>
    <w:rsid w:val="000B31B3"/>
    <w:rsid w:val="000B34BC"/>
    <w:rsid w:val="000B36EE"/>
    <w:rsid w:val="000B3ABC"/>
    <w:rsid w:val="000B3EBC"/>
    <w:rsid w:val="000B420E"/>
    <w:rsid w:val="000B45DC"/>
    <w:rsid w:val="000B4A8C"/>
    <w:rsid w:val="000B4AFA"/>
    <w:rsid w:val="000B4E10"/>
    <w:rsid w:val="000B517B"/>
    <w:rsid w:val="000B518B"/>
    <w:rsid w:val="000B5BE8"/>
    <w:rsid w:val="000B6002"/>
    <w:rsid w:val="000B6108"/>
    <w:rsid w:val="000B61C0"/>
    <w:rsid w:val="000B6717"/>
    <w:rsid w:val="000B6EA9"/>
    <w:rsid w:val="000B72DD"/>
    <w:rsid w:val="000B7473"/>
    <w:rsid w:val="000B7606"/>
    <w:rsid w:val="000B76DD"/>
    <w:rsid w:val="000B79EA"/>
    <w:rsid w:val="000B7B01"/>
    <w:rsid w:val="000B7C04"/>
    <w:rsid w:val="000B7ED4"/>
    <w:rsid w:val="000C0E2A"/>
    <w:rsid w:val="000C1238"/>
    <w:rsid w:val="000C1621"/>
    <w:rsid w:val="000C1735"/>
    <w:rsid w:val="000C234A"/>
    <w:rsid w:val="000C2E6B"/>
    <w:rsid w:val="000C3057"/>
    <w:rsid w:val="000C319F"/>
    <w:rsid w:val="000C3200"/>
    <w:rsid w:val="000C3440"/>
    <w:rsid w:val="000C428D"/>
    <w:rsid w:val="000C489C"/>
    <w:rsid w:val="000C48D6"/>
    <w:rsid w:val="000C4D26"/>
    <w:rsid w:val="000C5909"/>
    <w:rsid w:val="000C610C"/>
    <w:rsid w:val="000C6466"/>
    <w:rsid w:val="000C67BF"/>
    <w:rsid w:val="000C6B60"/>
    <w:rsid w:val="000C75B1"/>
    <w:rsid w:val="000C7643"/>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EE5"/>
    <w:rsid w:val="000D41AE"/>
    <w:rsid w:val="000D41B3"/>
    <w:rsid w:val="000D41CF"/>
    <w:rsid w:val="000D4D12"/>
    <w:rsid w:val="000D5192"/>
    <w:rsid w:val="000D51F7"/>
    <w:rsid w:val="000D579A"/>
    <w:rsid w:val="000D5966"/>
    <w:rsid w:val="000D6A56"/>
    <w:rsid w:val="000D6FC9"/>
    <w:rsid w:val="000D6FCE"/>
    <w:rsid w:val="000D7BBE"/>
    <w:rsid w:val="000D7D00"/>
    <w:rsid w:val="000D7E61"/>
    <w:rsid w:val="000E0512"/>
    <w:rsid w:val="000E0621"/>
    <w:rsid w:val="000E0AC3"/>
    <w:rsid w:val="000E0F81"/>
    <w:rsid w:val="000E1192"/>
    <w:rsid w:val="000E13E6"/>
    <w:rsid w:val="000E1F8D"/>
    <w:rsid w:val="000E215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DB5"/>
    <w:rsid w:val="000E7E6C"/>
    <w:rsid w:val="000F0000"/>
    <w:rsid w:val="000F0781"/>
    <w:rsid w:val="000F0988"/>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41A"/>
    <w:rsid w:val="000F5CF8"/>
    <w:rsid w:val="000F75ED"/>
    <w:rsid w:val="000F7DB1"/>
    <w:rsid w:val="00100442"/>
    <w:rsid w:val="00100516"/>
    <w:rsid w:val="00100DB0"/>
    <w:rsid w:val="00100DC0"/>
    <w:rsid w:val="00101095"/>
    <w:rsid w:val="001011CF"/>
    <w:rsid w:val="001015EF"/>
    <w:rsid w:val="00101718"/>
    <w:rsid w:val="00101B29"/>
    <w:rsid w:val="00101BF3"/>
    <w:rsid w:val="00101D0C"/>
    <w:rsid w:val="001020B6"/>
    <w:rsid w:val="001024B4"/>
    <w:rsid w:val="00102A1F"/>
    <w:rsid w:val="00103ACB"/>
    <w:rsid w:val="00104989"/>
    <w:rsid w:val="00104B66"/>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DB1"/>
    <w:rsid w:val="001111FB"/>
    <w:rsid w:val="00111296"/>
    <w:rsid w:val="0011171C"/>
    <w:rsid w:val="00111F56"/>
    <w:rsid w:val="001122DD"/>
    <w:rsid w:val="001124D3"/>
    <w:rsid w:val="001125FF"/>
    <w:rsid w:val="001127F2"/>
    <w:rsid w:val="00112882"/>
    <w:rsid w:val="00112CF6"/>
    <w:rsid w:val="00112FCF"/>
    <w:rsid w:val="00113695"/>
    <w:rsid w:val="00113753"/>
    <w:rsid w:val="00113A20"/>
    <w:rsid w:val="00113C87"/>
    <w:rsid w:val="00113E5E"/>
    <w:rsid w:val="00114261"/>
    <w:rsid w:val="0011429F"/>
    <w:rsid w:val="00114679"/>
    <w:rsid w:val="00114C54"/>
    <w:rsid w:val="00114F19"/>
    <w:rsid w:val="00114F95"/>
    <w:rsid w:val="001150C1"/>
    <w:rsid w:val="001152BF"/>
    <w:rsid w:val="0011586D"/>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DFC"/>
    <w:rsid w:val="00130FCC"/>
    <w:rsid w:val="001317B9"/>
    <w:rsid w:val="00131963"/>
    <w:rsid w:val="00132039"/>
    <w:rsid w:val="00132225"/>
    <w:rsid w:val="00132C35"/>
    <w:rsid w:val="00132E62"/>
    <w:rsid w:val="00132F98"/>
    <w:rsid w:val="00133942"/>
    <w:rsid w:val="00133B0B"/>
    <w:rsid w:val="00133EEA"/>
    <w:rsid w:val="0013440B"/>
    <w:rsid w:val="00134801"/>
    <w:rsid w:val="00134F2B"/>
    <w:rsid w:val="00135FBA"/>
    <w:rsid w:val="001362BA"/>
    <w:rsid w:val="00136398"/>
    <w:rsid w:val="00136DCC"/>
    <w:rsid w:val="00136DEA"/>
    <w:rsid w:val="00136EA5"/>
    <w:rsid w:val="00137082"/>
    <w:rsid w:val="001371E2"/>
    <w:rsid w:val="0013731C"/>
    <w:rsid w:val="00137DB6"/>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24"/>
    <w:rsid w:val="001448AE"/>
    <w:rsid w:val="00144BCB"/>
    <w:rsid w:val="00145856"/>
    <w:rsid w:val="00145894"/>
    <w:rsid w:val="001463D5"/>
    <w:rsid w:val="001473BC"/>
    <w:rsid w:val="001476E0"/>
    <w:rsid w:val="00147DB3"/>
    <w:rsid w:val="001500E1"/>
    <w:rsid w:val="001502D3"/>
    <w:rsid w:val="00150614"/>
    <w:rsid w:val="0015066B"/>
    <w:rsid w:val="00150701"/>
    <w:rsid w:val="00150A52"/>
    <w:rsid w:val="00150B24"/>
    <w:rsid w:val="00150DD7"/>
    <w:rsid w:val="001514AD"/>
    <w:rsid w:val="00151645"/>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D1"/>
    <w:rsid w:val="001600B8"/>
    <w:rsid w:val="00160973"/>
    <w:rsid w:val="00160A61"/>
    <w:rsid w:val="00160CED"/>
    <w:rsid w:val="00160FB5"/>
    <w:rsid w:val="001612C5"/>
    <w:rsid w:val="00161408"/>
    <w:rsid w:val="001627BE"/>
    <w:rsid w:val="001628D9"/>
    <w:rsid w:val="0016302E"/>
    <w:rsid w:val="001633DA"/>
    <w:rsid w:val="00163427"/>
    <w:rsid w:val="0016400F"/>
    <w:rsid w:val="00164031"/>
    <w:rsid w:val="001642C3"/>
    <w:rsid w:val="00164348"/>
    <w:rsid w:val="00164559"/>
    <w:rsid w:val="001648D3"/>
    <w:rsid w:val="00164EDA"/>
    <w:rsid w:val="0016569F"/>
    <w:rsid w:val="001659BE"/>
    <w:rsid w:val="001666CA"/>
    <w:rsid w:val="00166EB9"/>
    <w:rsid w:val="00167230"/>
    <w:rsid w:val="00167B83"/>
    <w:rsid w:val="00167FE3"/>
    <w:rsid w:val="001700F8"/>
    <w:rsid w:val="00170108"/>
    <w:rsid w:val="001702D9"/>
    <w:rsid w:val="00170835"/>
    <w:rsid w:val="00170839"/>
    <w:rsid w:val="00170AF0"/>
    <w:rsid w:val="00170D3F"/>
    <w:rsid w:val="0017148E"/>
    <w:rsid w:val="00171E3A"/>
    <w:rsid w:val="00171E52"/>
    <w:rsid w:val="00172280"/>
    <w:rsid w:val="00172CA3"/>
    <w:rsid w:val="001733F6"/>
    <w:rsid w:val="00173467"/>
    <w:rsid w:val="00173C9B"/>
    <w:rsid w:val="00173EA2"/>
    <w:rsid w:val="001744A3"/>
    <w:rsid w:val="00175536"/>
    <w:rsid w:val="001759E5"/>
    <w:rsid w:val="001766AB"/>
    <w:rsid w:val="00176BEF"/>
    <w:rsid w:val="00176C50"/>
    <w:rsid w:val="00176F21"/>
    <w:rsid w:val="00177BF0"/>
    <w:rsid w:val="00177F53"/>
    <w:rsid w:val="00180083"/>
    <w:rsid w:val="00180342"/>
    <w:rsid w:val="001805D1"/>
    <w:rsid w:val="00180664"/>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53E5"/>
    <w:rsid w:val="001856C7"/>
    <w:rsid w:val="00185DA5"/>
    <w:rsid w:val="00186131"/>
    <w:rsid w:val="00186D46"/>
    <w:rsid w:val="001871EF"/>
    <w:rsid w:val="00187656"/>
    <w:rsid w:val="0018783E"/>
    <w:rsid w:val="0019011F"/>
    <w:rsid w:val="00190136"/>
    <w:rsid w:val="00190310"/>
    <w:rsid w:val="0019052B"/>
    <w:rsid w:val="00190679"/>
    <w:rsid w:val="00190736"/>
    <w:rsid w:val="00190969"/>
    <w:rsid w:val="001911BE"/>
    <w:rsid w:val="0019145D"/>
    <w:rsid w:val="0019192F"/>
    <w:rsid w:val="00191D59"/>
    <w:rsid w:val="00191D8E"/>
    <w:rsid w:val="00192090"/>
    <w:rsid w:val="00192494"/>
    <w:rsid w:val="0019276F"/>
    <w:rsid w:val="0019289B"/>
    <w:rsid w:val="0019293D"/>
    <w:rsid w:val="00192C8E"/>
    <w:rsid w:val="00192E57"/>
    <w:rsid w:val="0019364B"/>
    <w:rsid w:val="00193696"/>
    <w:rsid w:val="00193918"/>
    <w:rsid w:val="001945E5"/>
    <w:rsid w:val="00194A16"/>
    <w:rsid w:val="00194BC8"/>
    <w:rsid w:val="00194D8C"/>
    <w:rsid w:val="001954B4"/>
    <w:rsid w:val="0019567C"/>
    <w:rsid w:val="0019659B"/>
    <w:rsid w:val="00196AED"/>
    <w:rsid w:val="001971B2"/>
    <w:rsid w:val="00197CBC"/>
    <w:rsid w:val="00197F17"/>
    <w:rsid w:val="00197F6C"/>
    <w:rsid w:val="00197FBA"/>
    <w:rsid w:val="001A01C8"/>
    <w:rsid w:val="001A16EA"/>
    <w:rsid w:val="001A18DE"/>
    <w:rsid w:val="001A1EEF"/>
    <w:rsid w:val="001A1F75"/>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EDF"/>
    <w:rsid w:val="001A601F"/>
    <w:rsid w:val="001A60BD"/>
    <w:rsid w:val="001A62DF"/>
    <w:rsid w:val="001A680A"/>
    <w:rsid w:val="001A6BC8"/>
    <w:rsid w:val="001A6F2D"/>
    <w:rsid w:val="001A739E"/>
    <w:rsid w:val="001A799A"/>
    <w:rsid w:val="001A7A57"/>
    <w:rsid w:val="001A7D5A"/>
    <w:rsid w:val="001A7D5B"/>
    <w:rsid w:val="001B0299"/>
    <w:rsid w:val="001B03AB"/>
    <w:rsid w:val="001B07CF"/>
    <w:rsid w:val="001B0F60"/>
    <w:rsid w:val="001B1227"/>
    <w:rsid w:val="001B1728"/>
    <w:rsid w:val="001B1897"/>
    <w:rsid w:val="001B2DAB"/>
    <w:rsid w:val="001B2F2F"/>
    <w:rsid w:val="001B374E"/>
    <w:rsid w:val="001B4AB0"/>
    <w:rsid w:val="001B4F8E"/>
    <w:rsid w:val="001B5864"/>
    <w:rsid w:val="001B5918"/>
    <w:rsid w:val="001B5A71"/>
    <w:rsid w:val="001B5ADD"/>
    <w:rsid w:val="001B5C7E"/>
    <w:rsid w:val="001B5EAC"/>
    <w:rsid w:val="001B60D0"/>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6F6"/>
    <w:rsid w:val="001C3C9D"/>
    <w:rsid w:val="001C3EAA"/>
    <w:rsid w:val="001C4269"/>
    <w:rsid w:val="001C4E12"/>
    <w:rsid w:val="001C4E8E"/>
    <w:rsid w:val="001C59B5"/>
    <w:rsid w:val="001C5A41"/>
    <w:rsid w:val="001C5C87"/>
    <w:rsid w:val="001C5ED2"/>
    <w:rsid w:val="001C6AC4"/>
    <w:rsid w:val="001C6EFE"/>
    <w:rsid w:val="001C6FC4"/>
    <w:rsid w:val="001C7D2B"/>
    <w:rsid w:val="001C7F7D"/>
    <w:rsid w:val="001D00D6"/>
    <w:rsid w:val="001D0E52"/>
    <w:rsid w:val="001D1DF2"/>
    <w:rsid w:val="001D1FFE"/>
    <w:rsid w:val="001D2808"/>
    <w:rsid w:val="001D2C47"/>
    <w:rsid w:val="001D32C8"/>
    <w:rsid w:val="001D33FF"/>
    <w:rsid w:val="001D34A2"/>
    <w:rsid w:val="001D3B7D"/>
    <w:rsid w:val="001D3FBE"/>
    <w:rsid w:val="001D4441"/>
    <w:rsid w:val="001D48BB"/>
    <w:rsid w:val="001D4F2B"/>
    <w:rsid w:val="001D50B6"/>
    <w:rsid w:val="001D5666"/>
    <w:rsid w:val="001D5903"/>
    <w:rsid w:val="001D5D70"/>
    <w:rsid w:val="001D5FCE"/>
    <w:rsid w:val="001D5FFB"/>
    <w:rsid w:val="001D6759"/>
    <w:rsid w:val="001D6A1D"/>
    <w:rsid w:val="001D6B1A"/>
    <w:rsid w:val="001D727C"/>
    <w:rsid w:val="001D797B"/>
    <w:rsid w:val="001E0810"/>
    <w:rsid w:val="001E0880"/>
    <w:rsid w:val="001E0F29"/>
    <w:rsid w:val="001E11A4"/>
    <w:rsid w:val="001E1437"/>
    <w:rsid w:val="001E158B"/>
    <w:rsid w:val="001E185C"/>
    <w:rsid w:val="001E1CBB"/>
    <w:rsid w:val="001E2086"/>
    <w:rsid w:val="001E2641"/>
    <w:rsid w:val="001E2B4B"/>
    <w:rsid w:val="001E362C"/>
    <w:rsid w:val="001E3881"/>
    <w:rsid w:val="001E3AFD"/>
    <w:rsid w:val="001E3B24"/>
    <w:rsid w:val="001E409F"/>
    <w:rsid w:val="001E46B9"/>
    <w:rsid w:val="001E4A75"/>
    <w:rsid w:val="001E5582"/>
    <w:rsid w:val="001E5A6A"/>
    <w:rsid w:val="001E5F60"/>
    <w:rsid w:val="001E62BB"/>
    <w:rsid w:val="001E6315"/>
    <w:rsid w:val="001E6600"/>
    <w:rsid w:val="001F0046"/>
    <w:rsid w:val="001F024D"/>
    <w:rsid w:val="001F0BEA"/>
    <w:rsid w:val="001F0DE3"/>
    <w:rsid w:val="001F0DF4"/>
    <w:rsid w:val="001F1088"/>
    <w:rsid w:val="001F1091"/>
    <w:rsid w:val="001F10D0"/>
    <w:rsid w:val="001F15E8"/>
    <w:rsid w:val="001F1625"/>
    <w:rsid w:val="001F1912"/>
    <w:rsid w:val="001F21D5"/>
    <w:rsid w:val="001F2261"/>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D0"/>
    <w:rsid w:val="002028A6"/>
    <w:rsid w:val="00202F91"/>
    <w:rsid w:val="00203248"/>
    <w:rsid w:val="00203384"/>
    <w:rsid w:val="0020368F"/>
    <w:rsid w:val="0020382A"/>
    <w:rsid w:val="00203EEA"/>
    <w:rsid w:val="00204117"/>
    <w:rsid w:val="00204279"/>
    <w:rsid w:val="0020453C"/>
    <w:rsid w:val="00204C0F"/>
    <w:rsid w:val="0020513F"/>
    <w:rsid w:val="002074E4"/>
    <w:rsid w:val="00207636"/>
    <w:rsid w:val="00207AF3"/>
    <w:rsid w:val="00207B9D"/>
    <w:rsid w:val="00207BEE"/>
    <w:rsid w:val="00207C60"/>
    <w:rsid w:val="00210142"/>
    <w:rsid w:val="00211A43"/>
    <w:rsid w:val="00211AF1"/>
    <w:rsid w:val="00211DDA"/>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D77"/>
    <w:rsid w:val="00222F01"/>
    <w:rsid w:val="002231EE"/>
    <w:rsid w:val="00223346"/>
    <w:rsid w:val="00223797"/>
    <w:rsid w:val="002238C5"/>
    <w:rsid w:val="00223B1F"/>
    <w:rsid w:val="00224489"/>
    <w:rsid w:val="002247BE"/>
    <w:rsid w:val="00224CC1"/>
    <w:rsid w:val="00224F22"/>
    <w:rsid w:val="00225166"/>
    <w:rsid w:val="002253F6"/>
    <w:rsid w:val="002253FA"/>
    <w:rsid w:val="00225438"/>
    <w:rsid w:val="0022583C"/>
    <w:rsid w:val="0022591A"/>
    <w:rsid w:val="00225DD8"/>
    <w:rsid w:val="00225EFA"/>
    <w:rsid w:val="00226C9A"/>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5D1"/>
    <w:rsid w:val="00234952"/>
    <w:rsid w:val="0023526D"/>
    <w:rsid w:val="0023556F"/>
    <w:rsid w:val="00235597"/>
    <w:rsid w:val="002355F9"/>
    <w:rsid w:val="00235885"/>
    <w:rsid w:val="00235E63"/>
    <w:rsid w:val="002360C0"/>
    <w:rsid w:val="002362D1"/>
    <w:rsid w:val="0023632C"/>
    <w:rsid w:val="0023693F"/>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F6"/>
    <w:rsid w:val="00245299"/>
    <w:rsid w:val="0024571C"/>
    <w:rsid w:val="0024597C"/>
    <w:rsid w:val="00245EBE"/>
    <w:rsid w:val="0024627B"/>
    <w:rsid w:val="00247617"/>
    <w:rsid w:val="00247708"/>
    <w:rsid w:val="002477B2"/>
    <w:rsid w:val="002500FE"/>
    <w:rsid w:val="0025089D"/>
    <w:rsid w:val="00250999"/>
    <w:rsid w:val="00250DB7"/>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CD"/>
    <w:rsid w:val="00260D18"/>
    <w:rsid w:val="00260D91"/>
    <w:rsid w:val="00260F88"/>
    <w:rsid w:val="002611EB"/>
    <w:rsid w:val="00262804"/>
    <w:rsid w:val="00262B19"/>
    <w:rsid w:val="00263304"/>
    <w:rsid w:val="002637F5"/>
    <w:rsid w:val="0026432D"/>
    <w:rsid w:val="00264565"/>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257"/>
    <w:rsid w:val="00273C7B"/>
    <w:rsid w:val="00274696"/>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A73"/>
    <w:rsid w:val="00282013"/>
    <w:rsid w:val="0028292D"/>
    <w:rsid w:val="00282B95"/>
    <w:rsid w:val="00282D24"/>
    <w:rsid w:val="00282D39"/>
    <w:rsid w:val="00282E4D"/>
    <w:rsid w:val="00283147"/>
    <w:rsid w:val="00283A06"/>
    <w:rsid w:val="00283D87"/>
    <w:rsid w:val="00284412"/>
    <w:rsid w:val="00284EA1"/>
    <w:rsid w:val="00284F59"/>
    <w:rsid w:val="002852AE"/>
    <w:rsid w:val="002906AB"/>
    <w:rsid w:val="002909D3"/>
    <w:rsid w:val="00290A82"/>
    <w:rsid w:val="00290F98"/>
    <w:rsid w:val="0029106A"/>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DBB"/>
    <w:rsid w:val="002960C7"/>
    <w:rsid w:val="002961C8"/>
    <w:rsid w:val="002962B9"/>
    <w:rsid w:val="002966BD"/>
    <w:rsid w:val="00296714"/>
    <w:rsid w:val="00296A39"/>
    <w:rsid w:val="00296EBF"/>
    <w:rsid w:val="002A0047"/>
    <w:rsid w:val="002A0396"/>
    <w:rsid w:val="002A053C"/>
    <w:rsid w:val="002A0760"/>
    <w:rsid w:val="002A0F48"/>
    <w:rsid w:val="002A10AB"/>
    <w:rsid w:val="002A189D"/>
    <w:rsid w:val="002A1BA3"/>
    <w:rsid w:val="002A1D44"/>
    <w:rsid w:val="002A1F59"/>
    <w:rsid w:val="002A242A"/>
    <w:rsid w:val="002A28D9"/>
    <w:rsid w:val="002A3068"/>
    <w:rsid w:val="002A3883"/>
    <w:rsid w:val="002A482C"/>
    <w:rsid w:val="002A4C24"/>
    <w:rsid w:val="002A5316"/>
    <w:rsid w:val="002A55A5"/>
    <w:rsid w:val="002A568B"/>
    <w:rsid w:val="002A5690"/>
    <w:rsid w:val="002A5B92"/>
    <w:rsid w:val="002A5FD8"/>
    <w:rsid w:val="002A603D"/>
    <w:rsid w:val="002A65AB"/>
    <w:rsid w:val="002A6752"/>
    <w:rsid w:val="002A6B3B"/>
    <w:rsid w:val="002A6C60"/>
    <w:rsid w:val="002A6EBC"/>
    <w:rsid w:val="002A6F70"/>
    <w:rsid w:val="002A6FC5"/>
    <w:rsid w:val="002A700E"/>
    <w:rsid w:val="002A7389"/>
    <w:rsid w:val="002A7AF6"/>
    <w:rsid w:val="002A7CF5"/>
    <w:rsid w:val="002B007F"/>
    <w:rsid w:val="002B01DB"/>
    <w:rsid w:val="002B0564"/>
    <w:rsid w:val="002B05EC"/>
    <w:rsid w:val="002B1427"/>
    <w:rsid w:val="002B16CE"/>
    <w:rsid w:val="002B1884"/>
    <w:rsid w:val="002B1C65"/>
    <w:rsid w:val="002B1CD1"/>
    <w:rsid w:val="002B2AC3"/>
    <w:rsid w:val="002B2EC9"/>
    <w:rsid w:val="002B2ECA"/>
    <w:rsid w:val="002B3125"/>
    <w:rsid w:val="002B3745"/>
    <w:rsid w:val="002B3BB9"/>
    <w:rsid w:val="002B3E06"/>
    <w:rsid w:val="002B3E4A"/>
    <w:rsid w:val="002B3FAC"/>
    <w:rsid w:val="002B42AD"/>
    <w:rsid w:val="002B43C7"/>
    <w:rsid w:val="002B4683"/>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A29"/>
    <w:rsid w:val="002C7B37"/>
    <w:rsid w:val="002C7CD6"/>
    <w:rsid w:val="002D0FDE"/>
    <w:rsid w:val="002D1568"/>
    <w:rsid w:val="002D1ADF"/>
    <w:rsid w:val="002D1E74"/>
    <w:rsid w:val="002D20A7"/>
    <w:rsid w:val="002D2B35"/>
    <w:rsid w:val="002D2B70"/>
    <w:rsid w:val="002D2DA4"/>
    <w:rsid w:val="002D2F05"/>
    <w:rsid w:val="002D3034"/>
    <w:rsid w:val="002D3329"/>
    <w:rsid w:val="002D35C4"/>
    <w:rsid w:val="002D385A"/>
    <w:rsid w:val="002D3B5F"/>
    <w:rsid w:val="002D4305"/>
    <w:rsid w:val="002D4A24"/>
    <w:rsid w:val="002D4CF0"/>
    <w:rsid w:val="002D5896"/>
    <w:rsid w:val="002D5A69"/>
    <w:rsid w:val="002D627D"/>
    <w:rsid w:val="002D66B5"/>
    <w:rsid w:val="002D6759"/>
    <w:rsid w:val="002D6960"/>
    <w:rsid w:val="002D69BA"/>
    <w:rsid w:val="002D709F"/>
    <w:rsid w:val="002D744D"/>
    <w:rsid w:val="002D7638"/>
    <w:rsid w:val="002D7650"/>
    <w:rsid w:val="002D7862"/>
    <w:rsid w:val="002E0373"/>
    <w:rsid w:val="002E0834"/>
    <w:rsid w:val="002E09C0"/>
    <w:rsid w:val="002E0BA5"/>
    <w:rsid w:val="002E0EE4"/>
    <w:rsid w:val="002E21A4"/>
    <w:rsid w:val="002E2D5B"/>
    <w:rsid w:val="002E3901"/>
    <w:rsid w:val="002E3A70"/>
    <w:rsid w:val="002E42AD"/>
    <w:rsid w:val="002E46A8"/>
    <w:rsid w:val="002E4BF4"/>
    <w:rsid w:val="002E5482"/>
    <w:rsid w:val="002E5BBD"/>
    <w:rsid w:val="002E6210"/>
    <w:rsid w:val="002E632E"/>
    <w:rsid w:val="002E66B2"/>
    <w:rsid w:val="002E687E"/>
    <w:rsid w:val="002E696B"/>
    <w:rsid w:val="002E76BC"/>
    <w:rsid w:val="002E7706"/>
    <w:rsid w:val="002E7D22"/>
    <w:rsid w:val="002E7E30"/>
    <w:rsid w:val="002F034D"/>
    <w:rsid w:val="002F10A0"/>
    <w:rsid w:val="002F167F"/>
    <w:rsid w:val="002F17E8"/>
    <w:rsid w:val="002F1ED4"/>
    <w:rsid w:val="002F277E"/>
    <w:rsid w:val="002F2D74"/>
    <w:rsid w:val="002F2F87"/>
    <w:rsid w:val="002F3255"/>
    <w:rsid w:val="002F4123"/>
    <w:rsid w:val="002F4A61"/>
    <w:rsid w:val="002F50F1"/>
    <w:rsid w:val="002F5115"/>
    <w:rsid w:val="002F581A"/>
    <w:rsid w:val="002F5885"/>
    <w:rsid w:val="002F5B27"/>
    <w:rsid w:val="002F6225"/>
    <w:rsid w:val="002F6D80"/>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5972"/>
    <w:rsid w:val="00305B5A"/>
    <w:rsid w:val="003066E8"/>
    <w:rsid w:val="00306A90"/>
    <w:rsid w:val="00306C9C"/>
    <w:rsid w:val="00307146"/>
    <w:rsid w:val="0030715E"/>
    <w:rsid w:val="0030751E"/>
    <w:rsid w:val="0030769F"/>
    <w:rsid w:val="00307920"/>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904"/>
    <w:rsid w:val="00334960"/>
    <w:rsid w:val="00334A55"/>
    <w:rsid w:val="00334E85"/>
    <w:rsid w:val="003350C5"/>
    <w:rsid w:val="0033527A"/>
    <w:rsid w:val="0033589B"/>
    <w:rsid w:val="00336571"/>
    <w:rsid w:val="00336970"/>
    <w:rsid w:val="00336DB4"/>
    <w:rsid w:val="0033796B"/>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25E"/>
    <w:rsid w:val="0034328A"/>
    <w:rsid w:val="00343880"/>
    <w:rsid w:val="00344037"/>
    <w:rsid w:val="0034423C"/>
    <w:rsid w:val="003444F5"/>
    <w:rsid w:val="0034530A"/>
    <w:rsid w:val="00345A5F"/>
    <w:rsid w:val="00345BA6"/>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BB1"/>
    <w:rsid w:val="00356CE2"/>
    <w:rsid w:val="003571E6"/>
    <w:rsid w:val="003576CE"/>
    <w:rsid w:val="0035791A"/>
    <w:rsid w:val="00357930"/>
    <w:rsid w:val="00357A43"/>
    <w:rsid w:val="003601A8"/>
    <w:rsid w:val="003601F0"/>
    <w:rsid w:val="00360414"/>
    <w:rsid w:val="003604BC"/>
    <w:rsid w:val="00360656"/>
    <w:rsid w:val="00360E40"/>
    <w:rsid w:val="003613D1"/>
    <w:rsid w:val="0036195B"/>
    <w:rsid w:val="00361B94"/>
    <w:rsid w:val="00361C86"/>
    <w:rsid w:val="00361CE9"/>
    <w:rsid w:val="00362700"/>
    <w:rsid w:val="00362A37"/>
    <w:rsid w:val="00362D31"/>
    <w:rsid w:val="00363175"/>
    <w:rsid w:val="0036318C"/>
    <w:rsid w:val="003638D3"/>
    <w:rsid w:val="00363C95"/>
    <w:rsid w:val="00364179"/>
    <w:rsid w:val="003645A4"/>
    <w:rsid w:val="003645CC"/>
    <w:rsid w:val="00364628"/>
    <w:rsid w:val="00364AA7"/>
    <w:rsid w:val="00364C02"/>
    <w:rsid w:val="00364DAC"/>
    <w:rsid w:val="003651B4"/>
    <w:rsid w:val="00365204"/>
    <w:rsid w:val="00365797"/>
    <w:rsid w:val="00365800"/>
    <w:rsid w:val="003659AE"/>
    <w:rsid w:val="00365BD9"/>
    <w:rsid w:val="00365D48"/>
    <w:rsid w:val="0036632A"/>
    <w:rsid w:val="003666BC"/>
    <w:rsid w:val="00366F03"/>
    <w:rsid w:val="00366FFA"/>
    <w:rsid w:val="003670F6"/>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9F"/>
    <w:rsid w:val="00377653"/>
    <w:rsid w:val="00377D83"/>
    <w:rsid w:val="00377D8B"/>
    <w:rsid w:val="0038053F"/>
    <w:rsid w:val="0038066D"/>
    <w:rsid w:val="00380F4A"/>
    <w:rsid w:val="0038109D"/>
    <w:rsid w:val="003813C4"/>
    <w:rsid w:val="0038175E"/>
    <w:rsid w:val="0038185F"/>
    <w:rsid w:val="00381DCC"/>
    <w:rsid w:val="00382938"/>
    <w:rsid w:val="00383270"/>
    <w:rsid w:val="00383522"/>
    <w:rsid w:val="003841A1"/>
    <w:rsid w:val="003843F1"/>
    <w:rsid w:val="00384E20"/>
    <w:rsid w:val="00385295"/>
    <w:rsid w:val="003853B6"/>
    <w:rsid w:val="003858BA"/>
    <w:rsid w:val="003858E4"/>
    <w:rsid w:val="003859C7"/>
    <w:rsid w:val="00385E7E"/>
    <w:rsid w:val="00385F05"/>
    <w:rsid w:val="003862AE"/>
    <w:rsid w:val="003865AA"/>
    <w:rsid w:val="003866D5"/>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E1F"/>
    <w:rsid w:val="0039345D"/>
    <w:rsid w:val="00393732"/>
    <w:rsid w:val="00393B3B"/>
    <w:rsid w:val="00393DFD"/>
    <w:rsid w:val="00393F4C"/>
    <w:rsid w:val="00394AF1"/>
    <w:rsid w:val="0039526B"/>
    <w:rsid w:val="00395492"/>
    <w:rsid w:val="00395786"/>
    <w:rsid w:val="00395D23"/>
    <w:rsid w:val="003960ED"/>
    <w:rsid w:val="003961A5"/>
    <w:rsid w:val="003965D1"/>
    <w:rsid w:val="00396610"/>
    <w:rsid w:val="00396901"/>
    <w:rsid w:val="00396A13"/>
    <w:rsid w:val="00396C78"/>
    <w:rsid w:val="003978CD"/>
    <w:rsid w:val="00397911"/>
    <w:rsid w:val="00397CD3"/>
    <w:rsid w:val="00397DDA"/>
    <w:rsid w:val="003A00ED"/>
    <w:rsid w:val="003A0770"/>
    <w:rsid w:val="003A1552"/>
    <w:rsid w:val="003A1930"/>
    <w:rsid w:val="003A1D2C"/>
    <w:rsid w:val="003A1EB3"/>
    <w:rsid w:val="003A229D"/>
    <w:rsid w:val="003A259F"/>
    <w:rsid w:val="003A32E8"/>
    <w:rsid w:val="003A3862"/>
    <w:rsid w:val="003A38A5"/>
    <w:rsid w:val="003A3B71"/>
    <w:rsid w:val="003A3E28"/>
    <w:rsid w:val="003A3EBD"/>
    <w:rsid w:val="003A45E3"/>
    <w:rsid w:val="003A48A7"/>
    <w:rsid w:val="003A5976"/>
    <w:rsid w:val="003A62F7"/>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BF0"/>
    <w:rsid w:val="003B2D9F"/>
    <w:rsid w:val="003B2E99"/>
    <w:rsid w:val="003B2EAA"/>
    <w:rsid w:val="003B34D8"/>
    <w:rsid w:val="003B35E8"/>
    <w:rsid w:val="003B3605"/>
    <w:rsid w:val="003B3729"/>
    <w:rsid w:val="003B395C"/>
    <w:rsid w:val="003B3E09"/>
    <w:rsid w:val="003B3F9F"/>
    <w:rsid w:val="003B42F2"/>
    <w:rsid w:val="003B4B21"/>
    <w:rsid w:val="003B4C8F"/>
    <w:rsid w:val="003B4E60"/>
    <w:rsid w:val="003B59DE"/>
    <w:rsid w:val="003B5D6E"/>
    <w:rsid w:val="003B6294"/>
    <w:rsid w:val="003B6788"/>
    <w:rsid w:val="003B686F"/>
    <w:rsid w:val="003B6C64"/>
    <w:rsid w:val="003B6F3B"/>
    <w:rsid w:val="003B7A8E"/>
    <w:rsid w:val="003B7E42"/>
    <w:rsid w:val="003C0114"/>
    <w:rsid w:val="003C03B8"/>
    <w:rsid w:val="003C05EC"/>
    <w:rsid w:val="003C0A2C"/>
    <w:rsid w:val="003C1698"/>
    <w:rsid w:val="003C258E"/>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505"/>
    <w:rsid w:val="003D26B3"/>
    <w:rsid w:val="003D30D5"/>
    <w:rsid w:val="003D340A"/>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CC"/>
    <w:rsid w:val="003E02DC"/>
    <w:rsid w:val="003E07D4"/>
    <w:rsid w:val="003E0CD8"/>
    <w:rsid w:val="003E107C"/>
    <w:rsid w:val="003E1EE8"/>
    <w:rsid w:val="003E1F7B"/>
    <w:rsid w:val="003E1F8A"/>
    <w:rsid w:val="003E20A6"/>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C32"/>
    <w:rsid w:val="003F0DEE"/>
    <w:rsid w:val="003F1073"/>
    <w:rsid w:val="003F1312"/>
    <w:rsid w:val="003F1966"/>
    <w:rsid w:val="003F1A01"/>
    <w:rsid w:val="003F1B0C"/>
    <w:rsid w:val="003F1F08"/>
    <w:rsid w:val="003F21CC"/>
    <w:rsid w:val="003F2210"/>
    <w:rsid w:val="003F2C2A"/>
    <w:rsid w:val="003F2CE3"/>
    <w:rsid w:val="003F354E"/>
    <w:rsid w:val="003F36B7"/>
    <w:rsid w:val="003F3AC3"/>
    <w:rsid w:val="003F4323"/>
    <w:rsid w:val="003F437F"/>
    <w:rsid w:val="003F4446"/>
    <w:rsid w:val="003F46C8"/>
    <w:rsid w:val="003F4739"/>
    <w:rsid w:val="003F4B1F"/>
    <w:rsid w:val="003F4B97"/>
    <w:rsid w:val="003F541A"/>
    <w:rsid w:val="003F56FC"/>
    <w:rsid w:val="003F5774"/>
    <w:rsid w:val="003F5B9C"/>
    <w:rsid w:val="003F5D9E"/>
    <w:rsid w:val="003F5E12"/>
    <w:rsid w:val="003F64AF"/>
    <w:rsid w:val="003F6535"/>
    <w:rsid w:val="003F68B1"/>
    <w:rsid w:val="003F6995"/>
    <w:rsid w:val="003F6D3E"/>
    <w:rsid w:val="00400899"/>
    <w:rsid w:val="00400AAA"/>
    <w:rsid w:val="00400B0F"/>
    <w:rsid w:val="00401280"/>
    <w:rsid w:val="0040149D"/>
    <w:rsid w:val="004014F4"/>
    <w:rsid w:val="004015B2"/>
    <w:rsid w:val="00401B80"/>
    <w:rsid w:val="00401DE6"/>
    <w:rsid w:val="00402123"/>
    <w:rsid w:val="00402390"/>
    <w:rsid w:val="00402650"/>
    <w:rsid w:val="00402AB7"/>
    <w:rsid w:val="004036AE"/>
    <w:rsid w:val="004039F9"/>
    <w:rsid w:val="00403D3A"/>
    <w:rsid w:val="00403FAB"/>
    <w:rsid w:val="004047AF"/>
    <w:rsid w:val="00404907"/>
    <w:rsid w:val="00405575"/>
    <w:rsid w:val="0040589A"/>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5711"/>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4723"/>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CD2"/>
    <w:rsid w:val="00431DC2"/>
    <w:rsid w:val="0043288E"/>
    <w:rsid w:val="00432B98"/>
    <w:rsid w:val="0043426E"/>
    <w:rsid w:val="00434411"/>
    <w:rsid w:val="004345F3"/>
    <w:rsid w:val="0043481A"/>
    <w:rsid w:val="004349F2"/>
    <w:rsid w:val="00434C9C"/>
    <w:rsid w:val="00434D51"/>
    <w:rsid w:val="004352DA"/>
    <w:rsid w:val="00435B5B"/>
    <w:rsid w:val="00435C6E"/>
    <w:rsid w:val="004361E4"/>
    <w:rsid w:val="0043661B"/>
    <w:rsid w:val="00436C42"/>
    <w:rsid w:val="00436FD0"/>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8B0"/>
    <w:rsid w:val="00462B07"/>
    <w:rsid w:val="004639FA"/>
    <w:rsid w:val="00463E48"/>
    <w:rsid w:val="0046402E"/>
    <w:rsid w:val="004641F7"/>
    <w:rsid w:val="0046471A"/>
    <w:rsid w:val="00466089"/>
    <w:rsid w:val="004662FD"/>
    <w:rsid w:val="0046632C"/>
    <w:rsid w:val="00466773"/>
    <w:rsid w:val="0046695D"/>
    <w:rsid w:val="00466B99"/>
    <w:rsid w:val="00466BD7"/>
    <w:rsid w:val="00467210"/>
    <w:rsid w:val="00467C14"/>
    <w:rsid w:val="00470357"/>
    <w:rsid w:val="0047083E"/>
    <w:rsid w:val="0047162D"/>
    <w:rsid w:val="00471A11"/>
    <w:rsid w:val="00471C8C"/>
    <w:rsid w:val="0047211B"/>
    <w:rsid w:val="00472351"/>
    <w:rsid w:val="00472476"/>
    <w:rsid w:val="00472724"/>
    <w:rsid w:val="004729F3"/>
    <w:rsid w:val="00472DE8"/>
    <w:rsid w:val="0047339B"/>
    <w:rsid w:val="00473576"/>
    <w:rsid w:val="00473B1C"/>
    <w:rsid w:val="00473CA1"/>
    <w:rsid w:val="00473E43"/>
    <w:rsid w:val="00473EB6"/>
    <w:rsid w:val="004742BE"/>
    <w:rsid w:val="00474348"/>
    <w:rsid w:val="00474444"/>
    <w:rsid w:val="004747B6"/>
    <w:rsid w:val="00474F02"/>
    <w:rsid w:val="004750EC"/>
    <w:rsid w:val="004754D4"/>
    <w:rsid w:val="00476187"/>
    <w:rsid w:val="00476948"/>
    <w:rsid w:val="00476DC2"/>
    <w:rsid w:val="004779C3"/>
    <w:rsid w:val="0048049C"/>
    <w:rsid w:val="0048072D"/>
    <w:rsid w:val="00480C57"/>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C94"/>
    <w:rsid w:val="004862D2"/>
    <w:rsid w:val="004864E1"/>
    <w:rsid w:val="004867F4"/>
    <w:rsid w:val="004868DF"/>
    <w:rsid w:val="00486991"/>
    <w:rsid w:val="004871AA"/>
    <w:rsid w:val="00487BDC"/>
    <w:rsid w:val="00490348"/>
    <w:rsid w:val="004907F5"/>
    <w:rsid w:val="00490B8E"/>
    <w:rsid w:val="00490D84"/>
    <w:rsid w:val="00490E89"/>
    <w:rsid w:val="00491564"/>
    <w:rsid w:val="00491987"/>
    <w:rsid w:val="00491A23"/>
    <w:rsid w:val="00491A8B"/>
    <w:rsid w:val="00491D85"/>
    <w:rsid w:val="00491F64"/>
    <w:rsid w:val="00492BCA"/>
    <w:rsid w:val="00492BE8"/>
    <w:rsid w:val="00492FC0"/>
    <w:rsid w:val="00493453"/>
    <w:rsid w:val="00493541"/>
    <w:rsid w:val="00493637"/>
    <w:rsid w:val="004937CC"/>
    <w:rsid w:val="004938AA"/>
    <w:rsid w:val="00493E7F"/>
    <w:rsid w:val="00493FE1"/>
    <w:rsid w:val="0049445F"/>
    <w:rsid w:val="00494701"/>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E8"/>
    <w:rsid w:val="004B1B38"/>
    <w:rsid w:val="004B2119"/>
    <w:rsid w:val="004B2286"/>
    <w:rsid w:val="004B2A5F"/>
    <w:rsid w:val="004B2D14"/>
    <w:rsid w:val="004B2ED4"/>
    <w:rsid w:val="004B32D7"/>
    <w:rsid w:val="004B46EA"/>
    <w:rsid w:val="004B51B7"/>
    <w:rsid w:val="004B5535"/>
    <w:rsid w:val="004B55C8"/>
    <w:rsid w:val="004B58A7"/>
    <w:rsid w:val="004B59DA"/>
    <w:rsid w:val="004B5D07"/>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F08"/>
    <w:rsid w:val="004C2B6D"/>
    <w:rsid w:val="004C2BDF"/>
    <w:rsid w:val="004C2FC2"/>
    <w:rsid w:val="004C32F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F5F"/>
    <w:rsid w:val="004D412B"/>
    <w:rsid w:val="004D4769"/>
    <w:rsid w:val="004D4E4B"/>
    <w:rsid w:val="004D5773"/>
    <w:rsid w:val="004D5E2E"/>
    <w:rsid w:val="004D64C9"/>
    <w:rsid w:val="004D6B8E"/>
    <w:rsid w:val="004D6BBB"/>
    <w:rsid w:val="004D6CC7"/>
    <w:rsid w:val="004D74FE"/>
    <w:rsid w:val="004E0093"/>
    <w:rsid w:val="004E011E"/>
    <w:rsid w:val="004E0183"/>
    <w:rsid w:val="004E0A73"/>
    <w:rsid w:val="004E1622"/>
    <w:rsid w:val="004E16D0"/>
    <w:rsid w:val="004E16F1"/>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718"/>
    <w:rsid w:val="004F098A"/>
    <w:rsid w:val="004F0D2C"/>
    <w:rsid w:val="004F0F98"/>
    <w:rsid w:val="004F128E"/>
    <w:rsid w:val="004F1641"/>
    <w:rsid w:val="004F1D59"/>
    <w:rsid w:val="004F1F84"/>
    <w:rsid w:val="004F22DC"/>
    <w:rsid w:val="004F2FA7"/>
    <w:rsid w:val="004F30BB"/>
    <w:rsid w:val="004F3465"/>
    <w:rsid w:val="004F3478"/>
    <w:rsid w:val="004F36EE"/>
    <w:rsid w:val="004F3CF2"/>
    <w:rsid w:val="004F43EF"/>
    <w:rsid w:val="004F45C9"/>
    <w:rsid w:val="004F45CB"/>
    <w:rsid w:val="004F4787"/>
    <w:rsid w:val="004F4E3A"/>
    <w:rsid w:val="004F52EF"/>
    <w:rsid w:val="004F5565"/>
    <w:rsid w:val="004F5A21"/>
    <w:rsid w:val="004F5CE6"/>
    <w:rsid w:val="004F65DA"/>
    <w:rsid w:val="004F68E3"/>
    <w:rsid w:val="004F6DEC"/>
    <w:rsid w:val="004F7054"/>
    <w:rsid w:val="004F7550"/>
    <w:rsid w:val="004F765D"/>
    <w:rsid w:val="004F77D8"/>
    <w:rsid w:val="004F7A71"/>
    <w:rsid w:val="004F7A7F"/>
    <w:rsid w:val="00500080"/>
    <w:rsid w:val="0050097C"/>
    <w:rsid w:val="00501240"/>
    <w:rsid w:val="00501351"/>
    <w:rsid w:val="00502299"/>
    <w:rsid w:val="005028E7"/>
    <w:rsid w:val="005032A8"/>
    <w:rsid w:val="005034FF"/>
    <w:rsid w:val="00503742"/>
    <w:rsid w:val="00503785"/>
    <w:rsid w:val="005038D4"/>
    <w:rsid w:val="00504044"/>
    <w:rsid w:val="0050454D"/>
    <w:rsid w:val="00504F25"/>
    <w:rsid w:val="00505401"/>
    <w:rsid w:val="00505ECD"/>
    <w:rsid w:val="00506065"/>
    <w:rsid w:val="0050634E"/>
    <w:rsid w:val="00506594"/>
    <w:rsid w:val="005067EE"/>
    <w:rsid w:val="0050680B"/>
    <w:rsid w:val="005069A8"/>
    <w:rsid w:val="00506AE8"/>
    <w:rsid w:val="00506BCC"/>
    <w:rsid w:val="00506E66"/>
    <w:rsid w:val="005078BB"/>
    <w:rsid w:val="00507C54"/>
    <w:rsid w:val="00507D1D"/>
    <w:rsid w:val="0051001A"/>
    <w:rsid w:val="005102E7"/>
    <w:rsid w:val="005105E2"/>
    <w:rsid w:val="00510C5F"/>
    <w:rsid w:val="00510F11"/>
    <w:rsid w:val="005114D2"/>
    <w:rsid w:val="0051190F"/>
    <w:rsid w:val="00511A26"/>
    <w:rsid w:val="0051202D"/>
    <w:rsid w:val="0051220C"/>
    <w:rsid w:val="00512D53"/>
    <w:rsid w:val="00512EFF"/>
    <w:rsid w:val="0051340E"/>
    <w:rsid w:val="00514080"/>
    <w:rsid w:val="005140EE"/>
    <w:rsid w:val="00514E03"/>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F33"/>
    <w:rsid w:val="00521163"/>
    <w:rsid w:val="00521BA2"/>
    <w:rsid w:val="00523772"/>
    <w:rsid w:val="00523838"/>
    <w:rsid w:val="005238DF"/>
    <w:rsid w:val="00523CEB"/>
    <w:rsid w:val="00523D91"/>
    <w:rsid w:val="005242ED"/>
    <w:rsid w:val="005244E5"/>
    <w:rsid w:val="00524678"/>
    <w:rsid w:val="00524725"/>
    <w:rsid w:val="00525206"/>
    <w:rsid w:val="0052550F"/>
    <w:rsid w:val="00525690"/>
    <w:rsid w:val="00525963"/>
    <w:rsid w:val="00525DB5"/>
    <w:rsid w:val="005262F9"/>
    <w:rsid w:val="00526688"/>
    <w:rsid w:val="00526AB4"/>
    <w:rsid w:val="00526BDD"/>
    <w:rsid w:val="00527245"/>
    <w:rsid w:val="00527C01"/>
    <w:rsid w:val="00527E9B"/>
    <w:rsid w:val="00527F93"/>
    <w:rsid w:val="0053022B"/>
    <w:rsid w:val="0053079C"/>
    <w:rsid w:val="00530951"/>
    <w:rsid w:val="00530C4C"/>
    <w:rsid w:val="00531266"/>
    <w:rsid w:val="0053163B"/>
    <w:rsid w:val="0053166B"/>
    <w:rsid w:val="00531925"/>
    <w:rsid w:val="00531B1A"/>
    <w:rsid w:val="0053243C"/>
    <w:rsid w:val="005327EB"/>
    <w:rsid w:val="00532CB3"/>
    <w:rsid w:val="00532F0F"/>
    <w:rsid w:val="00533C9A"/>
    <w:rsid w:val="00533E56"/>
    <w:rsid w:val="00533FA4"/>
    <w:rsid w:val="0053483A"/>
    <w:rsid w:val="00534DEF"/>
    <w:rsid w:val="00534F7E"/>
    <w:rsid w:val="0053517B"/>
    <w:rsid w:val="005351D7"/>
    <w:rsid w:val="00535258"/>
    <w:rsid w:val="00535555"/>
    <w:rsid w:val="00535B61"/>
    <w:rsid w:val="00535F98"/>
    <w:rsid w:val="00536374"/>
    <w:rsid w:val="005364BA"/>
    <w:rsid w:val="005364D7"/>
    <w:rsid w:val="00536B15"/>
    <w:rsid w:val="00536BED"/>
    <w:rsid w:val="00536E62"/>
    <w:rsid w:val="0053756E"/>
    <w:rsid w:val="00537685"/>
    <w:rsid w:val="00537877"/>
    <w:rsid w:val="00537D80"/>
    <w:rsid w:val="005411C5"/>
    <w:rsid w:val="005414B8"/>
    <w:rsid w:val="0054154C"/>
    <w:rsid w:val="00541757"/>
    <w:rsid w:val="00541CEE"/>
    <w:rsid w:val="00541F50"/>
    <w:rsid w:val="00542454"/>
    <w:rsid w:val="00542507"/>
    <w:rsid w:val="0054260C"/>
    <w:rsid w:val="00542812"/>
    <w:rsid w:val="005429D9"/>
    <w:rsid w:val="00542E7B"/>
    <w:rsid w:val="00543163"/>
    <w:rsid w:val="005432B7"/>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BCA"/>
    <w:rsid w:val="005505A1"/>
    <w:rsid w:val="00550FEE"/>
    <w:rsid w:val="005510FC"/>
    <w:rsid w:val="0055162E"/>
    <w:rsid w:val="00551909"/>
    <w:rsid w:val="005525DF"/>
    <w:rsid w:val="005525EA"/>
    <w:rsid w:val="005529E5"/>
    <w:rsid w:val="005531CF"/>
    <w:rsid w:val="0055338E"/>
    <w:rsid w:val="005547D7"/>
    <w:rsid w:val="005549E0"/>
    <w:rsid w:val="0055522A"/>
    <w:rsid w:val="005553DD"/>
    <w:rsid w:val="0055594A"/>
    <w:rsid w:val="00555B9F"/>
    <w:rsid w:val="00555BE0"/>
    <w:rsid w:val="00555FA5"/>
    <w:rsid w:val="005562C6"/>
    <w:rsid w:val="00556567"/>
    <w:rsid w:val="00556F88"/>
    <w:rsid w:val="00556FF6"/>
    <w:rsid w:val="00557716"/>
    <w:rsid w:val="00557B19"/>
    <w:rsid w:val="00557C87"/>
    <w:rsid w:val="00557E73"/>
    <w:rsid w:val="005600A3"/>
    <w:rsid w:val="005602E9"/>
    <w:rsid w:val="005607F0"/>
    <w:rsid w:val="00560916"/>
    <w:rsid w:val="00561243"/>
    <w:rsid w:val="0056128D"/>
    <w:rsid w:val="005614C6"/>
    <w:rsid w:val="005614EA"/>
    <w:rsid w:val="005614FB"/>
    <w:rsid w:val="00561780"/>
    <w:rsid w:val="00561A9B"/>
    <w:rsid w:val="00561EF5"/>
    <w:rsid w:val="005620E0"/>
    <w:rsid w:val="005623E5"/>
    <w:rsid w:val="005629DE"/>
    <w:rsid w:val="00562C2C"/>
    <w:rsid w:val="00563328"/>
    <w:rsid w:val="00563580"/>
    <w:rsid w:val="00564336"/>
    <w:rsid w:val="00564347"/>
    <w:rsid w:val="00564724"/>
    <w:rsid w:val="005647D7"/>
    <w:rsid w:val="005649CC"/>
    <w:rsid w:val="00564DAA"/>
    <w:rsid w:val="00565C7D"/>
    <w:rsid w:val="00565CAE"/>
    <w:rsid w:val="0056613B"/>
    <w:rsid w:val="00566235"/>
    <w:rsid w:val="00566680"/>
    <w:rsid w:val="005666D6"/>
    <w:rsid w:val="00566BE3"/>
    <w:rsid w:val="00566CB1"/>
    <w:rsid w:val="00566D8E"/>
    <w:rsid w:val="0056759D"/>
    <w:rsid w:val="00567A0F"/>
    <w:rsid w:val="00567BF1"/>
    <w:rsid w:val="005701BD"/>
    <w:rsid w:val="00570BC9"/>
    <w:rsid w:val="005714CD"/>
    <w:rsid w:val="00571848"/>
    <w:rsid w:val="00572021"/>
    <w:rsid w:val="005724BD"/>
    <w:rsid w:val="0057261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951"/>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DEC"/>
    <w:rsid w:val="005843AC"/>
    <w:rsid w:val="00584633"/>
    <w:rsid w:val="0058579F"/>
    <w:rsid w:val="00585EDD"/>
    <w:rsid w:val="00585FF6"/>
    <w:rsid w:val="0058612F"/>
    <w:rsid w:val="00590099"/>
    <w:rsid w:val="005903EF"/>
    <w:rsid w:val="00590CFB"/>
    <w:rsid w:val="00590F7E"/>
    <w:rsid w:val="00591C47"/>
    <w:rsid w:val="00591D1F"/>
    <w:rsid w:val="00591EDE"/>
    <w:rsid w:val="0059250B"/>
    <w:rsid w:val="005926B3"/>
    <w:rsid w:val="0059282C"/>
    <w:rsid w:val="005928E7"/>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821"/>
    <w:rsid w:val="0059701E"/>
    <w:rsid w:val="0059733A"/>
    <w:rsid w:val="005975DA"/>
    <w:rsid w:val="00597F1C"/>
    <w:rsid w:val="00597F66"/>
    <w:rsid w:val="005A0154"/>
    <w:rsid w:val="005A03C1"/>
    <w:rsid w:val="005A03D6"/>
    <w:rsid w:val="005A09AC"/>
    <w:rsid w:val="005A0A1E"/>
    <w:rsid w:val="005A0C90"/>
    <w:rsid w:val="005A16AC"/>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C0492"/>
    <w:rsid w:val="005C106D"/>
    <w:rsid w:val="005C121A"/>
    <w:rsid w:val="005C144F"/>
    <w:rsid w:val="005C18CC"/>
    <w:rsid w:val="005C26BF"/>
    <w:rsid w:val="005C2FF9"/>
    <w:rsid w:val="005C30E5"/>
    <w:rsid w:val="005C32E8"/>
    <w:rsid w:val="005C363C"/>
    <w:rsid w:val="005C3DBF"/>
    <w:rsid w:val="005C4556"/>
    <w:rsid w:val="005C4CF9"/>
    <w:rsid w:val="005C4FED"/>
    <w:rsid w:val="005C510E"/>
    <w:rsid w:val="005C515A"/>
    <w:rsid w:val="005C5A1E"/>
    <w:rsid w:val="005C5A48"/>
    <w:rsid w:val="005C6589"/>
    <w:rsid w:val="005C6D25"/>
    <w:rsid w:val="005C6E1B"/>
    <w:rsid w:val="005C7287"/>
    <w:rsid w:val="005C7699"/>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6B7"/>
    <w:rsid w:val="005D67CF"/>
    <w:rsid w:val="005D68E6"/>
    <w:rsid w:val="005D6C91"/>
    <w:rsid w:val="005D772C"/>
    <w:rsid w:val="005D79BD"/>
    <w:rsid w:val="005D7ABF"/>
    <w:rsid w:val="005E06D1"/>
    <w:rsid w:val="005E0783"/>
    <w:rsid w:val="005E0977"/>
    <w:rsid w:val="005E09E3"/>
    <w:rsid w:val="005E09F5"/>
    <w:rsid w:val="005E145F"/>
    <w:rsid w:val="005E1498"/>
    <w:rsid w:val="005E1F3F"/>
    <w:rsid w:val="005E27F5"/>
    <w:rsid w:val="005E2C3A"/>
    <w:rsid w:val="005E2D4C"/>
    <w:rsid w:val="005E2D6F"/>
    <w:rsid w:val="005E3665"/>
    <w:rsid w:val="005E4678"/>
    <w:rsid w:val="005E48BC"/>
    <w:rsid w:val="005E4E4F"/>
    <w:rsid w:val="005E4F09"/>
    <w:rsid w:val="005E5EC2"/>
    <w:rsid w:val="005E66BC"/>
    <w:rsid w:val="005E6BC0"/>
    <w:rsid w:val="005E6DB4"/>
    <w:rsid w:val="005E7902"/>
    <w:rsid w:val="005E7B21"/>
    <w:rsid w:val="005E7BC2"/>
    <w:rsid w:val="005E7CAC"/>
    <w:rsid w:val="005E7DB7"/>
    <w:rsid w:val="005F0329"/>
    <w:rsid w:val="005F08EA"/>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FC6"/>
    <w:rsid w:val="0060504E"/>
    <w:rsid w:val="006054A2"/>
    <w:rsid w:val="006056F3"/>
    <w:rsid w:val="00605913"/>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4F1"/>
    <w:rsid w:val="006118E5"/>
    <w:rsid w:val="00611A31"/>
    <w:rsid w:val="00612703"/>
    <w:rsid w:val="0061287D"/>
    <w:rsid w:val="00612C58"/>
    <w:rsid w:val="00612DEC"/>
    <w:rsid w:val="00613000"/>
    <w:rsid w:val="0061394C"/>
    <w:rsid w:val="00613AB6"/>
    <w:rsid w:val="00613C35"/>
    <w:rsid w:val="00613DFC"/>
    <w:rsid w:val="006140C4"/>
    <w:rsid w:val="006141CE"/>
    <w:rsid w:val="00614683"/>
    <w:rsid w:val="00614BDC"/>
    <w:rsid w:val="006159D8"/>
    <w:rsid w:val="00615E64"/>
    <w:rsid w:val="006164B9"/>
    <w:rsid w:val="00616513"/>
    <w:rsid w:val="00616E5A"/>
    <w:rsid w:val="006170C1"/>
    <w:rsid w:val="00617425"/>
    <w:rsid w:val="00620861"/>
    <w:rsid w:val="00620C98"/>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2B77"/>
    <w:rsid w:val="00632CDB"/>
    <w:rsid w:val="006332C3"/>
    <w:rsid w:val="00633316"/>
    <w:rsid w:val="0063348D"/>
    <w:rsid w:val="00633ED9"/>
    <w:rsid w:val="0063449A"/>
    <w:rsid w:val="00634669"/>
    <w:rsid w:val="00635A85"/>
    <w:rsid w:val="006363EF"/>
    <w:rsid w:val="00636439"/>
    <w:rsid w:val="00636494"/>
    <w:rsid w:val="00636C4B"/>
    <w:rsid w:val="00636C4D"/>
    <w:rsid w:val="0063768A"/>
    <w:rsid w:val="00637F0A"/>
    <w:rsid w:val="0064008C"/>
    <w:rsid w:val="00640CB8"/>
    <w:rsid w:val="00640F55"/>
    <w:rsid w:val="006413CF"/>
    <w:rsid w:val="00641451"/>
    <w:rsid w:val="00641CE6"/>
    <w:rsid w:val="00641EC8"/>
    <w:rsid w:val="00642026"/>
    <w:rsid w:val="0064219F"/>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C35"/>
    <w:rsid w:val="006477CE"/>
    <w:rsid w:val="00647ED0"/>
    <w:rsid w:val="0065007C"/>
    <w:rsid w:val="006500D1"/>
    <w:rsid w:val="0065064A"/>
    <w:rsid w:val="006508EB"/>
    <w:rsid w:val="00650A27"/>
    <w:rsid w:val="00650F53"/>
    <w:rsid w:val="006515A9"/>
    <w:rsid w:val="00651971"/>
    <w:rsid w:val="006519D0"/>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2BD"/>
    <w:rsid w:val="00657591"/>
    <w:rsid w:val="00657E6B"/>
    <w:rsid w:val="00657E97"/>
    <w:rsid w:val="0066010A"/>
    <w:rsid w:val="006607C1"/>
    <w:rsid w:val="00661B57"/>
    <w:rsid w:val="00661E28"/>
    <w:rsid w:val="00662325"/>
    <w:rsid w:val="006623A7"/>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52C2"/>
    <w:rsid w:val="0067538F"/>
    <w:rsid w:val="00675743"/>
    <w:rsid w:val="00676206"/>
    <w:rsid w:val="006769A7"/>
    <w:rsid w:val="00676A94"/>
    <w:rsid w:val="00676A99"/>
    <w:rsid w:val="00676F67"/>
    <w:rsid w:val="00677314"/>
    <w:rsid w:val="00677467"/>
    <w:rsid w:val="00677491"/>
    <w:rsid w:val="00677E12"/>
    <w:rsid w:val="00680129"/>
    <w:rsid w:val="006805DE"/>
    <w:rsid w:val="006807C9"/>
    <w:rsid w:val="00680AB2"/>
    <w:rsid w:val="0068152F"/>
    <w:rsid w:val="00681838"/>
    <w:rsid w:val="0068192B"/>
    <w:rsid w:val="00681AE0"/>
    <w:rsid w:val="00681CF6"/>
    <w:rsid w:val="0068202A"/>
    <w:rsid w:val="006821E2"/>
    <w:rsid w:val="00682C33"/>
    <w:rsid w:val="006838AF"/>
    <w:rsid w:val="00683EB7"/>
    <w:rsid w:val="00684042"/>
    <w:rsid w:val="006845C2"/>
    <w:rsid w:val="00684A7D"/>
    <w:rsid w:val="00684C17"/>
    <w:rsid w:val="006852D1"/>
    <w:rsid w:val="00685888"/>
    <w:rsid w:val="00685DDB"/>
    <w:rsid w:val="00686733"/>
    <w:rsid w:val="006867BB"/>
    <w:rsid w:val="00686B42"/>
    <w:rsid w:val="00686D27"/>
    <w:rsid w:val="006874AB"/>
    <w:rsid w:val="00687A84"/>
    <w:rsid w:val="00687CC0"/>
    <w:rsid w:val="00687F67"/>
    <w:rsid w:val="00690D27"/>
    <w:rsid w:val="006913E5"/>
    <w:rsid w:val="00691696"/>
    <w:rsid w:val="006919E6"/>
    <w:rsid w:val="00691A12"/>
    <w:rsid w:val="00692040"/>
    <w:rsid w:val="006929A8"/>
    <w:rsid w:val="006929B5"/>
    <w:rsid w:val="00692CEC"/>
    <w:rsid w:val="00692D9B"/>
    <w:rsid w:val="00693A21"/>
    <w:rsid w:val="00693F2C"/>
    <w:rsid w:val="00694208"/>
    <w:rsid w:val="006947E6"/>
    <w:rsid w:val="006948C5"/>
    <w:rsid w:val="006949BA"/>
    <w:rsid w:val="00694CB2"/>
    <w:rsid w:val="0069589D"/>
    <w:rsid w:val="006961C5"/>
    <w:rsid w:val="006961E7"/>
    <w:rsid w:val="00696314"/>
    <w:rsid w:val="00696630"/>
    <w:rsid w:val="00696986"/>
    <w:rsid w:val="00696D22"/>
    <w:rsid w:val="00696F7D"/>
    <w:rsid w:val="006973FF"/>
    <w:rsid w:val="006974EA"/>
    <w:rsid w:val="006A03B6"/>
    <w:rsid w:val="006A0551"/>
    <w:rsid w:val="006A05EA"/>
    <w:rsid w:val="006A0654"/>
    <w:rsid w:val="006A15C4"/>
    <w:rsid w:val="006A162C"/>
    <w:rsid w:val="006A1C52"/>
    <w:rsid w:val="006A1DF7"/>
    <w:rsid w:val="006A2474"/>
    <w:rsid w:val="006A271A"/>
    <w:rsid w:val="006A2E3F"/>
    <w:rsid w:val="006A2EB0"/>
    <w:rsid w:val="006A30B8"/>
    <w:rsid w:val="006A362D"/>
    <w:rsid w:val="006A3784"/>
    <w:rsid w:val="006A3819"/>
    <w:rsid w:val="006A3960"/>
    <w:rsid w:val="006A3B44"/>
    <w:rsid w:val="006A447A"/>
    <w:rsid w:val="006A4756"/>
    <w:rsid w:val="006A491F"/>
    <w:rsid w:val="006A4BD2"/>
    <w:rsid w:val="006A4F65"/>
    <w:rsid w:val="006A5273"/>
    <w:rsid w:val="006A541A"/>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F7"/>
    <w:rsid w:val="006B181F"/>
    <w:rsid w:val="006B1946"/>
    <w:rsid w:val="006B1AFA"/>
    <w:rsid w:val="006B1E9E"/>
    <w:rsid w:val="006B2430"/>
    <w:rsid w:val="006B2698"/>
    <w:rsid w:val="006B273E"/>
    <w:rsid w:val="006B2FB0"/>
    <w:rsid w:val="006B32EF"/>
    <w:rsid w:val="006B39B8"/>
    <w:rsid w:val="006B3F4B"/>
    <w:rsid w:val="006B4100"/>
    <w:rsid w:val="006B5131"/>
    <w:rsid w:val="006B5535"/>
    <w:rsid w:val="006B5EB9"/>
    <w:rsid w:val="006B63E8"/>
    <w:rsid w:val="006B6721"/>
    <w:rsid w:val="006B6990"/>
    <w:rsid w:val="006B6C1A"/>
    <w:rsid w:val="006B7000"/>
    <w:rsid w:val="006B7226"/>
    <w:rsid w:val="006B741A"/>
    <w:rsid w:val="006B752F"/>
    <w:rsid w:val="006B782B"/>
    <w:rsid w:val="006B7D76"/>
    <w:rsid w:val="006C0078"/>
    <w:rsid w:val="006C0BB8"/>
    <w:rsid w:val="006C0F60"/>
    <w:rsid w:val="006C2828"/>
    <w:rsid w:val="006C2879"/>
    <w:rsid w:val="006C2F9C"/>
    <w:rsid w:val="006C366A"/>
    <w:rsid w:val="006C3DF5"/>
    <w:rsid w:val="006C3E59"/>
    <w:rsid w:val="006C3E78"/>
    <w:rsid w:val="006C41FC"/>
    <w:rsid w:val="006C470A"/>
    <w:rsid w:val="006C4C95"/>
    <w:rsid w:val="006C4C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868"/>
    <w:rsid w:val="006D0179"/>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218"/>
    <w:rsid w:val="006E0251"/>
    <w:rsid w:val="006E0442"/>
    <w:rsid w:val="006E04FA"/>
    <w:rsid w:val="006E0792"/>
    <w:rsid w:val="006E090F"/>
    <w:rsid w:val="006E09C6"/>
    <w:rsid w:val="006E0AF3"/>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51BD"/>
    <w:rsid w:val="006E5314"/>
    <w:rsid w:val="006E55A9"/>
    <w:rsid w:val="006E6272"/>
    <w:rsid w:val="006E63C7"/>
    <w:rsid w:val="006E6DCE"/>
    <w:rsid w:val="006E70E2"/>
    <w:rsid w:val="006E77A0"/>
    <w:rsid w:val="006E7869"/>
    <w:rsid w:val="006E7B6B"/>
    <w:rsid w:val="006E7CEF"/>
    <w:rsid w:val="006E7DD4"/>
    <w:rsid w:val="006F0020"/>
    <w:rsid w:val="006F011C"/>
    <w:rsid w:val="006F0BD0"/>
    <w:rsid w:val="006F0F55"/>
    <w:rsid w:val="006F0FC0"/>
    <w:rsid w:val="006F1B7D"/>
    <w:rsid w:val="006F1EAC"/>
    <w:rsid w:val="006F2328"/>
    <w:rsid w:val="006F2497"/>
    <w:rsid w:val="006F275F"/>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7002FC"/>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700"/>
    <w:rsid w:val="00704DFB"/>
    <w:rsid w:val="00704EF1"/>
    <w:rsid w:val="00705096"/>
    <w:rsid w:val="00705115"/>
    <w:rsid w:val="007054D4"/>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C71"/>
    <w:rsid w:val="00720D36"/>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48B"/>
    <w:rsid w:val="007434B3"/>
    <w:rsid w:val="00743A47"/>
    <w:rsid w:val="00744022"/>
    <w:rsid w:val="007443B9"/>
    <w:rsid w:val="007450FF"/>
    <w:rsid w:val="00745188"/>
    <w:rsid w:val="007452F3"/>
    <w:rsid w:val="007455B5"/>
    <w:rsid w:val="007459EF"/>
    <w:rsid w:val="00745A1A"/>
    <w:rsid w:val="00745AC2"/>
    <w:rsid w:val="00745EA3"/>
    <w:rsid w:val="0074604F"/>
    <w:rsid w:val="00747A5F"/>
    <w:rsid w:val="00747D19"/>
    <w:rsid w:val="007502E1"/>
    <w:rsid w:val="00750B80"/>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BF0"/>
    <w:rsid w:val="00754291"/>
    <w:rsid w:val="00754C3E"/>
    <w:rsid w:val="00754EE6"/>
    <w:rsid w:val="00756378"/>
    <w:rsid w:val="0075637D"/>
    <w:rsid w:val="00756CBC"/>
    <w:rsid w:val="00757D12"/>
    <w:rsid w:val="0076072D"/>
    <w:rsid w:val="00760D77"/>
    <w:rsid w:val="00760F91"/>
    <w:rsid w:val="00761721"/>
    <w:rsid w:val="00761733"/>
    <w:rsid w:val="007618B6"/>
    <w:rsid w:val="0076195B"/>
    <w:rsid w:val="00761FA5"/>
    <w:rsid w:val="00761FDB"/>
    <w:rsid w:val="00762476"/>
    <w:rsid w:val="00762CA8"/>
    <w:rsid w:val="00762E84"/>
    <w:rsid w:val="00763380"/>
    <w:rsid w:val="00763403"/>
    <w:rsid w:val="007635BD"/>
    <w:rsid w:val="00763B9A"/>
    <w:rsid w:val="00763BD1"/>
    <w:rsid w:val="00763F31"/>
    <w:rsid w:val="007646C9"/>
    <w:rsid w:val="00765455"/>
    <w:rsid w:val="00765DB3"/>
    <w:rsid w:val="00765F8E"/>
    <w:rsid w:val="007667F8"/>
    <w:rsid w:val="00766830"/>
    <w:rsid w:val="007668C1"/>
    <w:rsid w:val="00766AB6"/>
    <w:rsid w:val="00766D90"/>
    <w:rsid w:val="0076764B"/>
    <w:rsid w:val="0076788D"/>
    <w:rsid w:val="007702D6"/>
    <w:rsid w:val="00770486"/>
    <w:rsid w:val="00770991"/>
    <w:rsid w:val="00770CA1"/>
    <w:rsid w:val="0077122A"/>
    <w:rsid w:val="00771660"/>
    <w:rsid w:val="0077172B"/>
    <w:rsid w:val="00771802"/>
    <w:rsid w:val="00772395"/>
    <w:rsid w:val="0077253A"/>
    <w:rsid w:val="007730B6"/>
    <w:rsid w:val="00773AE5"/>
    <w:rsid w:val="00773BF2"/>
    <w:rsid w:val="00773CCC"/>
    <w:rsid w:val="00773D70"/>
    <w:rsid w:val="00773EE0"/>
    <w:rsid w:val="007755F8"/>
    <w:rsid w:val="00775D0C"/>
    <w:rsid w:val="0077647D"/>
    <w:rsid w:val="0077669F"/>
    <w:rsid w:val="0077693E"/>
    <w:rsid w:val="00776D78"/>
    <w:rsid w:val="00776F4D"/>
    <w:rsid w:val="00776F77"/>
    <w:rsid w:val="00776FFA"/>
    <w:rsid w:val="00777353"/>
    <w:rsid w:val="007778DC"/>
    <w:rsid w:val="00780024"/>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A1"/>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ECE"/>
    <w:rsid w:val="0079547C"/>
    <w:rsid w:val="00796244"/>
    <w:rsid w:val="0079624D"/>
    <w:rsid w:val="00796910"/>
    <w:rsid w:val="007978E5"/>
    <w:rsid w:val="007979BA"/>
    <w:rsid w:val="00797BF8"/>
    <w:rsid w:val="00797E86"/>
    <w:rsid w:val="007A0517"/>
    <w:rsid w:val="007A0775"/>
    <w:rsid w:val="007A0AC7"/>
    <w:rsid w:val="007A0F16"/>
    <w:rsid w:val="007A1450"/>
    <w:rsid w:val="007A1511"/>
    <w:rsid w:val="007A1808"/>
    <w:rsid w:val="007A18F3"/>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231"/>
    <w:rsid w:val="007B0AAF"/>
    <w:rsid w:val="007B105F"/>
    <w:rsid w:val="007B112D"/>
    <w:rsid w:val="007B1364"/>
    <w:rsid w:val="007B16D0"/>
    <w:rsid w:val="007B1757"/>
    <w:rsid w:val="007B1AA1"/>
    <w:rsid w:val="007B21E8"/>
    <w:rsid w:val="007B2273"/>
    <w:rsid w:val="007B2341"/>
    <w:rsid w:val="007B2A3F"/>
    <w:rsid w:val="007B2AF4"/>
    <w:rsid w:val="007B2B47"/>
    <w:rsid w:val="007B2BDE"/>
    <w:rsid w:val="007B314C"/>
    <w:rsid w:val="007B33DE"/>
    <w:rsid w:val="007B3BD1"/>
    <w:rsid w:val="007B40ED"/>
    <w:rsid w:val="007B4158"/>
    <w:rsid w:val="007B4C00"/>
    <w:rsid w:val="007B4E35"/>
    <w:rsid w:val="007B514D"/>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764"/>
    <w:rsid w:val="007C5F56"/>
    <w:rsid w:val="007C642A"/>
    <w:rsid w:val="007C65B7"/>
    <w:rsid w:val="007C6729"/>
    <w:rsid w:val="007C685C"/>
    <w:rsid w:val="007C7550"/>
    <w:rsid w:val="007C76EC"/>
    <w:rsid w:val="007C795E"/>
    <w:rsid w:val="007C7A90"/>
    <w:rsid w:val="007D04E2"/>
    <w:rsid w:val="007D0524"/>
    <w:rsid w:val="007D0833"/>
    <w:rsid w:val="007D1121"/>
    <w:rsid w:val="007D1186"/>
    <w:rsid w:val="007D1932"/>
    <w:rsid w:val="007D2702"/>
    <w:rsid w:val="007D39C4"/>
    <w:rsid w:val="007D46CF"/>
    <w:rsid w:val="007D47B2"/>
    <w:rsid w:val="007D48F5"/>
    <w:rsid w:val="007D4A39"/>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ED"/>
    <w:rsid w:val="007E29EE"/>
    <w:rsid w:val="007E2DF6"/>
    <w:rsid w:val="007E2FC5"/>
    <w:rsid w:val="007E3016"/>
    <w:rsid w:val="007E371D"/>
    <w:rsid w:val="007E461E"/>
    <w:rsid w:val="007E4BC2"/>
    <w:rsid w:val="007E4D7A"/>
    <w:rsid w:val="007E4F81"/>
    <w:rsid w:val="007E518B"/>
    <w:rsid w:val="007E5C06"/>
    <w:rsid w:val="007E5D86"/>
    <w:rsid w:val="007E6C4F"/>
    <w:rsid w:val="007E6FDE"/>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EE5"/>
    <w:rsid w:val="00811251"/>
    <w:rsid w:val="008116CB"/>
    <w:rsid w:val="00811A51"/>
    <w:rsid w:val="00811BB1"/>
    <w:rsid w:val="00812475"/>
    <w:rsid w:val="00812579"/>
    <w:rsid w:val="0081294C"/>
    <w:rsid w:val="00813E9C"/>
    <w:rsid w:val="008144B8"/>
    <w:rsid w:val="008147F9"/>
    <w:rsid w:val="00814813"/>
    <w:rsid w:val="0081487F"/>
    <w:rsid w:val="008148F1"/>
    <w:rsid w:val="0081577A"/>
    <w:rsid w:val="00815C1C"/>
    <w:rsid w:val="008168DF"/>
    <w:rsid w:val="00817CB6"/>
    <w:rsid w:val="0082007B"/>
    <w:rsid w:val="00820E74"/>
    <w:rsid w:val="00821189"/>
    <w:rsid w:val="0082161A"/>
    <w:rsid w:val="00821B14"/>
    <w:rsid w:val="00821CA9"/>
    <w:rsid w:val="00822094"/>
    <w:rsid w:val="008221DF"/>
    <w:rsid w:val="008225DF"/>
    <w:rsid w:val="00822648"/>
    <w:rsid w:val="008227C4"/>
    <w:rsid w:val="00822C4D"/>
    <w:rsid w:val="00822E7A"/>
    <w:rsid w:val="0082311A"/>
    <w:rsid w:val="008232D2"/>
    <w:rsid w:val="00823574"/>
    <w:rsid w:val="00823628"/>
    <w:rsid w:val="008237B2"/>
    <w:rsid w:val="0082391D"/>
    <w:rsid w:val="00824466"/>
    <w:rsid w:val="00824889"/>
    <w:rsid w:val="00825507"/>
    <w:rsid w:val="00825A00"/>
    <w:rsid w:val="00825E8B"/>
    <w:rsid w:val="008261CC"/>
    <w:rsid w:val="00826385"/>
    <w:rsid w:val="0082670D"/>
    <w:rsid w:val="00826769"/>
    <w:rsid w:val="00826E1E"/>
    <w:rsid w:val="00827670"/>
    <w:rsid w:val="00827E27"/>
    <w:rsid w:val="00830222"/>
    <w:rsid w:val="008302CB"/>
    <w:rsid w:val="008304A9"/>
    <w:rsid w:val="00830E72"/>
    <w:rsid w:val="00831605"/>
    <w:rsid w:val="0083209F"/>
    <w:rsid w:val="00832177"/>
    <w:rsid w:val="00832AF9"/>
    <w:rsid w:val="00832B67"/>
    <w:rsid w:val="00832DD9"/>
    <w:rsid w:val="00832EBE"/>
    <w:rsid w:val="0083329F"/>
    <w:rsid w:val="008332D5"/>
    <w:rsid w:val="008333BC"/>
    <w:rsid w:val="008338FA"/>
    <w:rsid w:val="00833F27"/>
    <w:rsid w:val="008340C5"/>
    <w:rsid w:val="00834C25"/>
    <w:rsid w:val="00834CF1"/>
    <w:rsid w:val="00835230"/>
    <w:rsid w:val="008354E3"/>
    <w:rsid w:val="00835702"/>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BEF"/>
    <w:rsid w:val="00850E2E"/>
    <w:rsid w:val="00851372"/>
    <w:rsid w:val="00851554"/>
    <w:rsid w:val="00851709"/>
    <w:rsid w:val="008528E5"/>
    <w:rsid w:val="00852CC4"/>
    <w:rsid w:val="00852CEC"/>
    <w:rsid w:val="00852E37"/>
    <w:rsid w:val="0085305E"/>
    <w:rsid w:val="008532D0"/>
    <w:rsid w:val="0085350F"/>
    <w:rsid w:val="0085369C"/>
    <w:rsid w:val="008539AB"/>
    <w:rsid w:val="00853B54"/>
    <w:rsid w:val="0085470C"/>
    <w:rsid w:val="00854943"/>
    <w:rsid w:val="00854D02"/>
    <w:rsid w:val="00854D76"/>
    <w:rsid w:val="0085519D"/>
    <w:rsid w:val="00855654"/>
    <w:rsid w:val="008557D9"/>
    <w:rsid w:val="00855B8C"/>
    <w:rsid w:val="00855BE7"/>
    <w:rsid w:val="00855C3D"/>
    <w:rsid w:val="0085692C"/>
    <w:rsid w:val="00857083"/>
    <w:rsid w:val="008574C2"/>
    <w:rsid w:val="008579B7"/>
    <w:rsid w:val="00857C01"/>
    <w:rsid w:val="0086012B"/>
    <w:rsid w:val="008601E6"/>
    <w:rsid w:val="0086073D"/>
    <w:rsid w:val="008607EB"/>
    <w:rsid w:val="00860DF9"/>
    <w:rsid w:val="0086114B"/>
    <w:rsid w:val="00861152"/>
    <w:rsid w:val="008616BE"/>
    <w:rsid w:val="00861C65"/>
    <w:rsid w:val="00861D69"/>
    <w:rsid w:val="00861EF4"/>
    <w:rsid w:val="00862FBA"/>
    <w:rsid w:val="0086333E"/>
    <w:rsid w:val="008635B6"/>
    <w:rsid w:val="0086415F"/>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202"/>
    <w:rsid w:val="00871338"/>
    <w:rsid w:val="008718C7"/>
    <w:rsid w:val="00871B03"/>
    <w:rsid w:val="00871F6E"/>
    <w:rsid w:val="00871F96"/>
    <w:rsid w:val="00871FDA"/>
    <w:rsid w:val="008720A1"/>
    <w:rsid w:val="00872173"/>
    <w:rsid w:val="00872B9C"/>
    <w:rsid w:val="00873070"/>
    <w:rsid w:val="00873091"/>
    <w:rsid w:val="00873134"/>
    <w:rsid w:val="008738BA"/>
    <w:rsid w:val="008739F9"/>
    <w:rsid w:val="00873A06"/>
    <w:rsid w:val="00874118"/>
    <w:rsid w:val="008742D9"/>
    <w:rsid w:val="008743E8"/>
    <w:rsid w:val="00874724"/>
    <w:rsid w:val="00874B4C"/>
    <w:rsid w:val="00874CA2"/>
    <w:rsid w:val="00875051"/>
    <w:rsid w:val="008757EC"/>
    <w:rsid w:val="00875DC9"/>
    <w:rsid w:val="008769A1"/>
    <w:rsid w:val="00876F08"/>
    <w:rsid w:val="00876F26"/>
    <w:rsid w:val="00877658"/>
    <w:rsid w:val="00877B6C"/>
    <w:rsid w:val="00877DC6"/>
    <w:rsid w:val="008804BD"/>
    <w:rsid w:val="008809CA"/>
    <w:rsid w:val="00880BBD"/>
    <w:rsid w:val="00880C88"/>
    <w:rsid w:val="00880DC3"/>
    <w:rsid w:val="00880FD5"/>
    <w:rsid w:val="0088131C"/>
    <w:rsid w:val="00881634"/>
    <w:rsid w:val="00881661"/>
    <w:rsid w:val="0088292B"/>
    <w:rsid w:val="0088366E"/>
    <w:rsid w:val="00883A09"/>
    <w:rsid w:val="00883F09"/>
    <w:rsid w:val="00884445"/>
    <w:rsid w:val="00884855"/>
    <w:rsid w:val="008851D5"/>
    <w:rsid w:val="008856A4"/>
    <w:rsid w:val="00885710"/>
    <w:rsid w:val="0088637D"/>
    <w:rsid w:val="0088657B"/>
    <w:rsid w:val="0088710B"/>
    <w:rsid w:val="00887500"/>
    <w:rsid w:val="00887CE1"/>
    <w:rsid w:val="008900BA"/>
    <w:rsid w:val="0089052F"/>
    <w:rsid w:val="0089065F"/>
    <w:rsid w:val="008909DF"/>
    <w:rsid w:val="0089129E"/>
    <w:rsid w:val="008915FD"/>
    <w:rsid w:val="00891909"/>
    <w:rsid w:val="00891F90"/>
    <w:rsid w:val="00891FC8"/>
    <w:rsid w:val="0089243F"/>
    <w:rsid w:val="00892B60"/>
    <w:rsid w:val="00892C76"/>
    <w:rsid w:val="0089363B"/>
    <w:rsid w:val="00894004"/>
    <w:rsid w:val="008942E7"/>
    <w:rsid w:val="0089453B"/>
    <w:rsid w:val="00895541"/>
    <w:rsid w:val="00895D20"/>
    <w:rsid w:val="00895F5D"/>
    <w:rsid w:val="00896A22"/>
    <w:rsid w:val="00896ED9"/>
    <w:rsid w:val="0089734F"/>
    <w:rsid w:val="0089744B"/>
    <w:rsid w:val="0089753A"/>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6BF"/>
    <w:rsid w:val="008A574A"/>
    <w:rsid w:val="008A6076"/>
    <w:rsid w:val="008A6581"/>
    <w:rsid w:val="008A6BA5"/>
    <w:rsid w:val="008A7245"/>
    <w:rsid w:val="008A79D6"/>
    <w:rsid w:val="008A7BF3"/>
    <w:rsid w:val="008B0808"/>
    <w:rsid w:val="008B0E62"/>
    <w:rsid w:val="008B162C"/>
    <w:rsid w:val="008B18CD"/>
    <w:rsid w:val="008B2036"/>
    <w:rsid w:val="008B20CD"/>
    <w:rsid w:val="008B22A2"/>
    <w:rsid w:val="008B2A4E"/>
    <w:rsid w:val="008B2C0F"/>
    <w:rsid w:val="008B33B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6A4"/>
    <w:rsid w:val="008C27DE"/>
    <w:rsid w:val="008C3538"/>
    <w:rsid w:val="008C37DE"/>
    <w:rsid w:val="008C3CE5"/>
    <w:rsid w:val="008C3DF0"/>
    <w:rsid w:val="008C45C8"/>
    <w:rsid w:val="008C468A"/>
    <w:rsid w:val="008C4D14"/>
    <w:rsid w:val="008C4F7E"/>
    <w:rsid w:val="008C51C8"/>
    <w:rsid w:val="008C5E17"/>
    <w:rsid w:val="008C6473"/>
    <w:rsid w:val="008C647B"/>
    <w:rsid w:val="008C6AB5"/>
    <w:rsid w:val="008C6D1C"/>
    <w:rsid w:val="008C7020"/>
    <w:rsid w:val="008C72CD"/>
    <w:rsid w:val="008C747B"/>
    <w:rsid w:val="008C79E5"/>
    <w:rsid w:val="008C7BE6"/>
    <w:rsid w:val="008D00DD"/>
    <w:rsid w:val="008D02C3"/>
    <w:rsid w:val="008D0605"/>
    <w:rsid w:val="008D0F1F"/>
    <w:rsid w:val="008D15BA"/>
    <w:rsid w:val="008D1737"/>
    <w:rsid w:val="008D1B01"/>
    <w:rsid w:val="008D1B77"/>
    <w:rsid w:val="008D1E29"/>
    <w:rsid w:val="008D20F3"/>
    <w:rsid w:val="008D2126"/>
    <w:rsid w:val="008D22C9"/>
    <w:rsid w:val="008D2352"/>
    <w:rsid w:val="008D26AC"/>
    <w:rsid w:val="008D28E4"/>
    <w:rsid w:val="008D2FF0"/>
    <w:rsid w:val="008D3265"/>
    <w:rsid w:val="008D345B"/>
    <w:rsid w:val="008D358B"/>
    <w:rsid w:val="008D39F2"/>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62"/>
    <w:rsid w:val="008F13C1"/>
    <w:rsid w:val="008F184B"/>
    <w:rsid w:val="008F20F6"/>
    <w:rsid w:val="008F2951"/>
    <w:rsid w:val="008F2A9D"/>
    <w:rsid w:val="008F2F8F"/>
    <w:rsid w:val="008F345A"/>
    <w:rsid w:val="008F3701"/>
    <w:rsid w:val="008F3A9F"/>
    <w:rsid w:val="008F3CC7"/>
    <w:rsid w:val="008F4CB1"/>
    <w:rsid w:val="008F5274"/>
    <w:rsid w:val="008F543A"/>
    <w:rsid w:val="008F5467"/>
    <w:rsid w:val="008F58A4"/>
    <w:rsid w:val="008F594D"/>
    <w:rsid w:val="008F5AF2"/>
    <w:rsid w:val="008F5B89"/>
    <w:rsid w:val="008F5FAF"/>
    <w:rsid w:val="008F6568"/>
    <w:rsid w:val="008F6BA2"/>
    <w:rsid w:val="008F6D0F"/>
    <w:rsid w:val="008F6F0C"/>
    <w:rsid w:val="008F6F83"/>
    <w:rsid w:val="008F71FC"/>
    <w:rsid w:val="008F79AD"/>
    <w:rsid w:val="008F7B0E"/>
    <w:rsid w:val="008F7BD9"/>
    <w:rsid w:val="008F7FBE"/>
    <w:rsid w:val="008F7FE7"/>
    <w:rsid w:val="00900128"/>
    <w:rsid w:val="0090096A"/>
    <w:rsid w:val="009009A9"/>
    <w:rsid w:val="00900B32"/>
    <w:rsid w:val="00900E31"/>
    <w:rsid w:val="00901484"/>
    <w:rsid w:val="009014BE"/>
    <w:rsid w:val="00901AD0"/>
    <w:rsid w:val="00901CF3"/>
    <w:rsid w:val="00902053"/>
    <w:rsid w:val="00902216"/>
    <w:rsid w:val="009023CC"/>
    <w:rsid w:val="00902FDF"/>
    <w:rsid w:val="00903CEC"/>
    <w:rsid w:val="0090444A"/>
    <w:rsid w:val="0090448A"/>
    <w:rsid w:val="0090469C"/>
    <w:rsid w:val="0090472B"/>
    <w:rsid w:val="00904776"/>
    <w:rsid w:val="0090478F"/>
    <w:rsid w:val="009048BE"/>
    <w:rsid w:val="00904DC2"/>
    <w:rsid w:val="009056CE"/>
    <w:rsid w:val="0090590C"/>
    <w:rsid w:val="00905D3D"/>
    <w:rsid w:val="009064F1"/>
    <w:rsid w:val="00906647"/>
    <w:rsid w:val="009068AA"/>
    <w:rsid w:val="00906AAF"/>
    <w:rsid w:val="009073B3"/>
    <w:rsid w:val="00907664"/>
    <w:rsid w:val="00910D3D"/>
    <w:rsid w:val="0091158C"/>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C94"/>
    <w:rsid w:val="00923E6F"/>
    <w:rsid w:val="00924118"/>
    <w:rsid w:val="0092414F"/>
    <w:rsid w:val="009243CB"/>
    <w:rsid w:val="00924476"/>
    <w:rsid w:val="00924673"/>
    <w:rsid w:val="00924BE9"/>
    <w:rsid w:val="00924E52"/>
    <w:rsid w:val="0092563F"/>
    <w:rsid w:val="009258A0"/>
    <w:rsid w:val="00925EE5"/>
    <w:rsid w:val="00925F05"/>
    <w:rsid w:val="009267BB"/>
    <w:rsid w:val="00926AF8"/>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72E"/>
    <w:rsid w:val="00937870"/>
    <w:rsid w:val="00937AF3"/>
    <w:rsid w:val="00937B1B"/>
    <w:rsid w:val="00937CB8"/>
    <w:rsid w:val="009407BE"/>
    <w:rsid w:val="009420E2"/>
    <w:rsid w:val="009420E4"/>
    <w:rsid w:val="0094235F"/>
    <w:rsid w:val="009423FD"/>
    <w:rsid w:val="00942667"/>
    <w:rsid w:val="009427B6"/>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6FA"/>
    <w:rsid w:val="00947727"/>
    <w:rsid w:val="00947D56"/>
    <w:rsid w:val="00947DFD"/>
    <w:rsid w:val="00950213"/>
    <w:rsid w:val="00951356"/>
    <w:rsid w:val="0095187F"/>
    <w:rsid w:val="00951912"/>
    <w:rsid w:val="00951EA5"/>
    <w:rsid w:val="009526B2"/>
    <w:rsid w:val="0095292B"/>
    <w:rsid w:val="00952C60"/>
    <w:rsid w:val="00952FB7"/>
    <w:rsid w:val="0095316F"/>
    <w:rsid w:val="00953B95"/>
    <w:rsid w:val="00953E8D"/>
    <w:rsid w:val="0095407D"/>
    <w:rsid w:val="009540E5"/>
    <w:rsid w:val="0095440D"/>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3D9"/>
    <w:rsid w:val="00965930"/>
    <w:rsid w:val="00965D7D"/>
    <w:rsid w:val="00965E6A"/>
    <w:rsid w:val="00965FF6"/>
    <w:rsid w:val="009666A3"/>
    <w:rsid w:val="009667B9"/>
    <w:rsid w:val="00966A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4228"/>
    <w:rsid w:val="00974425"/>
    <w:rsid w:val="00974D4A"/>
    <w:rsid w:val="0097574E"/>
    <w:rsid w:val="00975E2D"/>
    <w:rsid w:val="00975EF8"/>
    <w:rsid w:val="00975F99"/>
    <w:rsid w:val="00976229"/>
    <w:rsid w:val="00976AE2"/>
    <w:rsid w:val="00976F7D"/>
    <w:rsid w:val="00977131"/>
    <w:rsid w:val="00977442"/>
    <w:rsid w:val="009774DE"/>
    <w:rsid w:val="00977951"/>
    <w:rsid w:val="009779FF"/>
    <w:rsid w:val="00977EF7"/>
    <w:rsid w:val="009809C2"/>
    <w:rsid w:val="00981227"/>
    <w:rsid w:val="009818A8"/>
    <w:rsid w:val="0098225D"/>
    <w:rsid w:val="0098246E"/>
    <w:rsid w:val="00982497"/>
    <w:rsid w:val="0098270B"/>
    <w:rsid w:val="00982BE9"/>
    <w:rsid w:val="00983293"/>
    <w:rsid w:val="00983469"/>
    <w:rsid w:val="00983852"/>
    <w:rsid w:val="00984504"/>
    <w:rsid w:val="00985A75"/>
    <w:rsid w:val="00985AED"/>
    <w:rsid w:val="00985ECA"/>
    <w:rsid w:val="00986E49"/>
    <w:rsid w:val="009872CF"/>
    <w:rsid w:val="009877F6"/>
    <w:rsid w:val="00987935"/>
    <w:rsid w:val="009879B7"/>
    <w:rsid w:val="0099084B"/>
    <w:rsid w:val="00991529"/>
    <w:rsid w:val="0099213D"/>
    <w:rsid w:val="00992179"/>
    <w:rsid w:val="0099263E"/>
    <w:rsid w:val="00992A75"/>
    <w:rsid w:val="00992B45"/>
    <w:rsid w:val="00992DE4"/>
    <w:rsid w:val="00992F50"/>
    <w:rsid w:val="00992FB4"/>
    <w:rsid w:val="00992FE1"/>
    <w:rsid w:val="0099347B"/>
    <w:rsid w:val="00993983"/>
    <w:rsid w:val="00994D21"/>
    <w:rsid w:val="009968C5"/>
    <w:rsid w:val="00996DAB"/>
    <w:rsid w:val="00996DDD"/>
    <w:rsid w:val="00996FA6"/>
    <w:rsid w:val="009976FE"/>
    <w:rsid w:val="009978FD"/>
    <w:rsid w:val="00997AD7"/>
    <w:rsid w:val="00997C43"/>
    <w:rsid w:val="009A02F9"/>
    <w:rsid w:val="009A04FC"/>
    <w:rsid w:val="009A0527"/>
    <w:rsid w:val="009A0ED0"/>
    <w:rsid w:val="009A11C1"/>
    <w:rsid w:val="009A11F3"/>
    <w:rsid w:val="009A190E"/>
    <w:rsid w:val="009A191D"/>
    <w:rsid w:val="009A1941"/>
    <w:rsid w:val="009A1D4F"/>
    <w:rsid w:val="009A2CD3"/>
    <w:rsid w:val="009A2D42"/>
    <w:rsid w:val="009A3415"/>
    <w:rsid w:val="009A352F"/>
    <w:rsid w:val="009A37C2"/>
    <w:rsid w:val="009A37CA"/>
    <w:rsid w:val="009A3981"/>
    <w:rsid w:val="009A4230"/>
    <w:rsid w:val="009A521A"/>
    <w:rsid w:val="009A5327"/>
    <w:rsid w:val="009A559F"/>
    <w:rsid w:val="009A6280"/>
    <w:rsid w:val="009A64D1"/>
    <w:rsid w:val="009A6E1B"/>
    <w:rsid w:val="009A7165"/>
    <w:rsid w:val="009A71AA"/>
    <w:rsid w:val="009A71B5"/>
    <w:rsid w:val="009A7357"/>
    <w:rsid w:val="009A73D3"/>
    <w:rsid w:val="009A7B19"/>
    <w:rsid w:val="009B141E"/>
    <w:rsid w:val="009B14B7"/>
    <w:rsid w:val="009B18F2"/>
    <w:rsid w:val="009B1F20"/>
    <w:rsid w:val="009B2BC5"/>
    <w:rsid w:val="009B2F72"/>
    <w:rsid w:val="009B3345"/>
    <w:rsid w:val="009B35AF"/>
    <w:rsid w:val="009B37B3"/>
    <w:rsid w:val="009B3972"/>
    <w:rsid w:val="009B3DD1"/>
    <w:rsid w:val="009B4297"/>
    <w:rsid w:val="009B45CE"/>
    <w:rsid w:val="009B4C96"/>
    <w:rsid w:val="009B4EEC"/>
    <w:rsid w:val="009B4EF1"/>
    <w:rsid w:val="009B5289"/>
    <w:rsid w:val="009B555C"/>
    <w:rsid w:val="009B6407"/>
    <w:rsid w:val="009B68C9"/>
    <w:rsid w:val="009B6BF6"/>
    <w:rsid w:val="009B6C67"/>
    <w:rsid w:val="009B7297"/>
    <w:rsid w:val="009B7458"/>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9B9"/>
    <w:rsid w:val="009C5ED4"/>
    <w:rsid w:val="009C6311"/>
    <w:rsid w:val="009C6362"/>
    <w:rsid w:val="009C641F"/>
    <w:rsid w:val="009C6912"/>
    <w:rsid w:val="009C6946"/>
    <w:rsid w:val="009C6A28"/>
    <w:rsid w:val="009C6B05"/>
    <w:rsid w:val="009C6D6C"/>
    <w:rsid w:val="009C6DB2"/>
    <w:rsid w:val="009C6E2E"/>
    <w:rsid w:val="009C7C61"/>
    <w:rsid w:val="009D09DD"/>
    <w:rsid w:val="009D0B55"/>
    <w:rsid w:val="009D0D7D"/>
    <w:rsid w:val="009D106E"/>
    <w:rsid w:val="009D1201"/>
    <w:rsid w:val="009D156F"/>
    <w:rsid w:val="009D1F47"/>
    <w:rsid w:val="009D234B"/>
    <w:rsid w:val="009D296F"/>
    <w:rsid w:val="009D2D43"/>
    <w:rsid w:val="009D2ED0"/>
    <w:rsid w:val="009D2F20"/>
    <w:rsid w:val="009D3019"/>
    <w:rsid w:val="009D30B3"/>
    <w:rsid w:val="009D31F6"/>
    <w:rsid w:val="009D335B"/>
    <w:rsid w:val="009D3583"/>
    <w:rsid w:val="009D370C"/>
    <w:rsid w:val="009D3710"/>
    <w:rsid w:val="009D406F"/>
    <w:rsid w:val="009D4526"/>
    <w:rsid w:val="009D4B76"/>
    <w:rsid w:val="009D4CEF"/>
    <w:rsid w:val="009D4DB7"/>
    <w:rsid w:val="009D67BA"/>
    <w:rsid w:val="009D69F8"/>
    <w:rsid w:val="009D6AD6"/>
    <w:rsid w:val="009D6AFA"/>
    <w:rsid w:val="009D6C2A"/>
    <w:rsid w:val="009D7032"/>
    <w:rsid w:val="009D7274"/>
    <w:rsid w:val="009D74EF"/>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11AD"/>
    <w:rsid w:val="009F15C2"/>
    <w:rsid w:val="009F1CD7"/>
    <w:rsid w:val="009F2268"/>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D30"/>
    <w:rsid w:val="00A00032"/>
    <w:rsid w:val="00A000FC"/>
    <w:rsid w:val="00A001FE"/>
    <w:rsid w:val="00A0025E"/>
    <w:rsid w:val="00A003E2"/>
    <w:rsid w:val="00A01099"/>
    <w:rsid w:val="00A01607"/>
    <w:rsid w:val="00A01D02"/>
    <w:rsid w:val="00A01EB8"/>
    <w:rsid w:val="00A020F3"/>
    <w:rsid w:val="00A0244F"/>
    <w:rsid w:val="00A02C28"/>
    <w:rsid w:val="00A02C6E"/>
    <w:rsid w:val="00A02EFA"/>
    <w:rsid w:val="00A02F30"/>
    <w:rsid w:val="00A02FC7"/>
    <w:rsid w:val="00A03605"/>
    <w:rsid w:val="00A03BE2"/>
    <w:rsid w:val="00A041B5"/>
    <w:rsid w:val="00A048AE"/>
    <w:rsid w:val="00A04B42"/>
    <w:rsid w:val="00A04FD1"/>
    <w:rsid w:val="00A05D9B"/>
    <w:rsid w:val="00A05FD6"/>
    <w:rsid w:val="00A06661"/>
    <w:rsid w:val="00A06701"/>
    <w:rsid w:val="00A06845"/>
    <w:rsid w:val="00A068AC"/>
    <w:rsid w:val="00A06E55"/>
    <w:rsid w:val="00A06E63"/>
    <w:rsid w:val="00A06FAD"/>
    <w:rsid w:val="00A07177"/>
    <w:rsid w:val="00A07744"/>
    <w:rsid w:val="00A07753"/>
    <w:rsid w:val="00A079A3"/>
    <w:rsid w:val="00A10773"/>
    <w:rsid w:val="00A1098E"/>
    <w:rsid w:val="00A10A01"/>
    <w:rsid w:val="00A10B00"/>
    <w:rsid w:val="00A10B84"/>
    <w:rsid w:val="00A11638"/>
    <w:rsid w:val="00A11707"/>
    <w:rsid w:val="00A11F3D"/>
    <w:rsid w:val="00A12A96"/>
    <w:rsid w:val="00A13B27"/>
    <w:rsid w:val="00A13B9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2111"/>
    <w:rsid w:val="00A229F8"/>
    <w:rsid w:val="00A23015"/>
    <w:rsid w:val="00A230CE"/>
    <w:rsid w:val="00A24026"/>
    <w:rsid w:val="00A24705"/>
    <w:rsid w:val="00A24935"/>
    <w:rsid w:val="00A249FC"/>
    <w:rsid w:val="00A251A5"/>
    <w:rsid w:val="00A255A8"/>
    <w:rsid w:val="00A257AC"/>
    <w:rsid w:val="00A275E7"/>
    <w:rsid w:val="00A27B3D"/>
    <w:rsid w:val="00A30107"/>
    <w:rsid w:val="00A30407"/>
    <w:rsid w:val="00A30758"/>
    <w:rsid w:val="00A3086D"/>
    <w:rsid w:val="00A30EC6"/>
    <w:rsid w:val="00A30FC0"/>
    <w:rsid w:val="00A310E5"/>
    <w:rsid w:val="00A314BD"/>
    <w:rsid w:val="00A315B7"/>
    <w:rsid w:val="00A31867"/>
    <w:rsid w:val="00A3195E"/>
    <w:rsid w:val="00A32472"/>
    <w:rsid w:val="00A32BE4"/>
    <w:rsid w:val="00A32C01"/>
    <w:rsid w:val="00A32FD3"/>
    <w:rsid w:val="00A332B5"/>
    <w:rsid w:val="00A3402D"/>
    <w:rsid w:val="00A34584"/>
    <w:rsid w:val="00A349F8"/>
    <w:rsid w:val="00A34C4A"/>
    <w:rsid w:val="00A34CD0"/>
    <w:rsid w:val="00A34F3B"/>
    <w:rsid w:val="00A351BC"/>
    <w:rsid w:val="00A354CA"/>
    <w:rsid w:val="00A35E9B"/>
    <w:rsid w:val="00A36384"/>
    <w:rsid w:val="00A363C1"/>
    <w:rsid w:val="00A36A42"/>
    <w:rsid w:val="00A375D5"/>
    <w:rsid w:val="00A378A6"/>
    <w:rsid w:val="00A40C96"/>
    <w:rsid w:val="00A40E3F"/>
    <w:rsid w:val="00A4186A"/>
    <w:rsid w:val="00A41BCF"/>
    <w:rsid w:val="00A42719"/>
    <w:rsid w:val="00A42780"/>
    <w:rsid w:val="00A42803"/>
    <w:rsid w:val="00A432FF"/>
    <w:rsid w:val="00A43451"/>
    <w:rsid w:val="00A436D9"/>
    <w:rsid w:val="00A44091"/>
    <w:rsid w:val="00A44C94"/>
    <w:rsid w:val="00A44F4D"/>
    <w:rsid w:val="00A451F5"/>
    <w:rsid w:val="00A45A8C"/>
    <w:rsid w:val="00A4620A"/>
    <w:rsid w:val="00A4624A"/>
    <w:rsid w:val="00A4640C"/>
    <w:rsid w:val="00A46E0B"/>
    <w:rsid w:val="00A476A9"/>
    <w:rsid w:val="00A47963"/>
    <w:rsid w:val="00A47BA3"/>
    <w:rsid w:val="00A50486"/>
    <w:rsid w:val="00A50A6A"/>
    <w:rsid w:val="00A50C14"/>
    <w:rsid w:val="00A50CCB"/>
    <w:rsid w:val="00A50EE1"/>
    <w:rsid w:val="00A50EE4"/>
    <w:rsid w:val="00A51630"/>
    <w:rsid w:val="00A51AC3"/>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BA"/>
    <w:rsid w:val="00A61B86"/>
    <w:rsid w:val="00A6214E"/>
    <w:rsid w:val="00A627E4"/>
    <w:rsid w:val="00A62843"/>
    <w:rsid w:val="00A6291F"/>
    <w:rsid w:val="00A62D33"/>
    <w:rsid w:val="00A63994"/>
    <w:rsid w:val="00A63F26"/>
    <w:rsid w:val="00A64310"/>
    <w:rsid w:val="00A64DB3"/>
    <w:rsid w:val="00A6528D"/>
    <w:rsid w:val="00A652BE"/>
    <w:rsid w:val="00A65853"/>
    <w:rsid w:val="00A6613D"/>
    <w:rsid w:val="00A66675"/>
    <w:rsid w:val="00A6675E"/>
    <w:rsid w:val="00A66E2B"/>
    <w:rsid w:val="00A66FB7"/>
    <w:rsid w:val="00A67200"/>
    <w:rsid w:val="00A67387"/>
    <w:rsid w:val="00A67FD3"/>
    <w:rsid w:val="00A70021"/>
    <w:rsid w:val="00A70701"/>
    <w:rsid w:val="00A70E12"/>
    <w:rsid w:val="00A71F0F"/>
    <w:rsid w:val="00A722CD"/>
    <w:rsid w:val="00A72997"/>
    <w:rsid w:val="00A72C82"/>
    <w:rsid w:val="00A72E8D"/>
    <w:rsid w:val="00A7314C"/>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A1B"/>
    <w:rsid w:val="00A856CA"/>
    <w:rsid w:val="00A8595F"/>
    <w:rsid w:val="00A85BE9"/>
    <w:rsid w:val="00A86465"/>
    <w:rsid w:val="00A86F80"/>
    <w:rsid w:val="00A870FA"/>
    <w:rsid w:val="00A87604"/>
    <w:rsid w:val="00A87908"/>
    <w:rsid w:val="00A90363"/>
    <w:rsid w:val="00A90E18"/>
    <w:rsid w:val="00A9110C"/>
    <w:rsid w:val="00A915DB"/>
    <w:rsid w:val="00A91D8B"/>
    <w:rsid w:val="00A92BCC"/>
    <w:rsid w:val="00A92EDE"/>
    <w:rsid w:val="00A938AB"/>
    <w:rsid w:val="00A94230"/>
    <w:rsid w:val="00A954CD"/>
    <w:rsid w:val="00A95526"/>
    <w:rsid w:val="00A95DC2"/>
    <w:rsid w:val="00A963CD"/>
    <w:rsid w:val="00A96718"/>
    <w:rsid w:val="00A96917"/>
    <w:rsid w:val="00A96BD4"/>
    <w:rsid w:val="00A96D90"/>
    <w:rsid w:val="00A97366"/>
    <w:rsid w:val="00A97970"/>
    <w:rsid w:val="00AA05BB"/>
    <w:rsid w:val="00AA1CB0"/>
    <w:rsid w:val="00AA1D11"/>
    <w:rsid w:val="00AA1DF7"/>
    <w:rsid w:val="00AA2DC8"/>
    <w:rsid w:val="00AA377F"/>
    <w:rsid w:val="00AA37AD"/>
    <w:rsid w:val="00AA37CE"/>
    <w:rsid w:val="00AA3F19"/>
    <w:rsid w:val="00AA3FEF"/>
    <w:rsid w:val="00AA44E7"/>
    <w:rsid w:val="00AA4697"/>
    <w:rsid w:val="00AA48E3"/>
    <w:rsid w:val="00AA580A"/>
    <w:rsid w:val="00AA67CA"/>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470"/>
    <w:rsid w:val="00AB3894"/>
    <w:rsid w:val="00AB3EFE"/>
    <w:rsid w:val="00AB449A"/>
    <w:rsid w:val="00AB454E"/>
    <w:rsid w:val="00AB50A9"/>
    <w:rsid w:val="00AB566D"/>
    <w:rsid w:val="00AB5E2E"/>
    <w:rsid w:val="00AB612A"/>
    <w:rsid w:val="00AB694E"/>
    <w:rsid w:val="00AB6BE3"/>
    <w:rsid w:val="00AB6C51"/>
    <w:rsid w:val="00AB7B4B"/>
    <w:rsid w:val="00AC0016"/>
    <w:rsid w:val="00AC0138"/>
    <w:rsid w:val="00AC0930"/>
    <w:rsid w:val="00AC0D3F"/>
    <w:rsid w:val="00AC0FA7"/>
    <w:rsid w:val="00AC187E"/>
    <w:rsid w:val="00AC192B"/>
    <w:rsid w:val="00AC1F7F"/>
    <w:rsid w:val="00AC203C"/>
    <w:rsid w:val="00AC26CF"/>
    <w:rsid w:val="00AC27AF"/>
    <w:rsid w:val="00AC2D2B"/>
    <w:rsid w:val="00AC2F1D"/>
    <w:rsid w:val="00AC30EB"/>
    <w:rsid w:val="00AC367D"/>
    <w:rsid w:val="00AC3A62"/>
    <w:rsid w:val="00AC3F7C"/>
    <w:rsid w:val="00AC42B9"/>
    <w:rsid w:val="00AC43AC"/>
    <w:rsid w:val="00AC4D8C"/>
    <w:rsid w:val="00AC4FCF"/>
    <w:rsid w:val="00AC5177"/>
    <w:rsid w:val="00AC53E8"/>
    <w:rsid w:val="00AC5594"/>
    <w:rsid w:val="00AC570E"/>
    <w:rsid w:val="00AC5E95"/>
    <w:rsid w:val="00AC6058"/>
    <w:rsid w:val="00AC6297"/>
    <w:rsid w:val="00AC63B1"/>
    <w:rsid w:val="00AC66F0"/>
    <w:rsid w:val="00AC7B97"/>
    <w:rsid w:val="00AD0019"/>
    <w:rsid w:val="00AD001D"/>
    <w:rsid w:val="00AD007A"/>
    <w:rsid w:val="00AD0243"/>
    <w:rsid w:val="00AD036F"/>
    <w:rsid w:val="00AD0548"/>
    <w:rsid w:val="00AD0AD6"/>
    <w:rsid w:val="00AD0B0E"/>
    <w:rsid w:val="00AD0BD8"/>
    <w:rsid w:val="00AD0F72"/>
    <w:rsid w:val="00AD14A9"/>
    <w:rsid w:val="00AD1998"/>
    <w:rsid w:val="00AD1A1D"/>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B46"/>
    <w:rsid w:val="00AD6D69"/>
    <w:rsid w:val="00AD75E6"/>
    <w:rsid w:val="00AD7610"/>
    <w:rsid w:val="00AE0088"/>
    <w:rsid w:val="00AE0541"/>
    <w:rsid w:val="00AE06B1"/>
    <w:rsid w:val="00AE09D3"/>
    <w:rsid w:val="00AE09DD"/>
    <w:rsid w:val="00AE12B0"/>
    <w:rsid w:val="00AE1712"/>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636"/>
    <w:rsid w:val="00AF2845"/>
    <w:rsid w:val="00AF2AE5"/>
    <w:rsid w:val="00AF304A"/>
    <w:rsid w:val="00AF30D6"/>
    <w:rsid w:val="00AF382C"/>
    <w:rsid w:val="00AF3B51"/>
    <w:rsid w:val="00AF444C"/>
    <w:rsid w:val="00AF49EC"/>
    <w:rsid w:val="00AF49F4"/>
    <w:rsid w:val="00AF4C36"/>
    <w:rsid w:val="00AF58AF"/>
    <w:rsid w:val="00AF58B2"/>
    <w:rsid w:val="00AF5DDE"/>
    <w:rsid w:val="00AF6A9F"/>
    <w:rsid w:val="00AF74A1"/>
    <w:rsid w:val="00AF7501"/>
    <w:rsid w:val="00AF7ED8"/>
    <w:rsid w:val="00B000D1"/>
    <w:rsid w:val="00B002DE"/>
    <w:rsid w:val="00B00A74"/>
    <w:rsid w:val="00B00BCC"/>
    <w:rsid w:val="00B00CA8"/>
    <w:rsid w:val="00B012D1"/>
    <w:rsid w:val="00B01B5B"/>
    <w:rsid w:val="00B01B86"/>
    <w:rsid w:val="00B01B96"/>
    <w:rsid w:val="00B02608"/>
    <w:rsid w:val="00B02765"/>
    <w:rsid w:val="00B02790"/>
    <w:rsid w:val="00B02AF7"/>
    <w:rsid w:val="00B02C7B"/>
    <w:rsid w:val="00B02FD0"/>
    <w:rsid w:val="00B0357F"/>
    <w:rsid w:val="00B035DD"/>
    <w:rsid w:val="00B03ECC"/>
    <w:rsid w:val="00B0454F"/>
    <w:rsid w:val="00B04885"/>
    <w:rsid w:val="00B04D61"/>
    <w:rsid w:val="00B04FCD"/>
    <w:rsid w:val="00B05039"/>
    <w:rsid w:val="00B05E11"/>
    <w:rsid w:val="00B066BB"/>
    <w:rsid w:val="00B0696A"/>
    <w:rsid w:val="00B07737"/>
    <w:rsid w:val="00B07ADF"/>
    <w:rsid w:val="00B104B6"/>
    <w:rsid w:val="00B10850"/>
    <w:rsid w:val="00B10B6D"/>
    <w:rsid w:val="00B10C9C"/>
    <w:rsid w:val="00B123E1"/>
    <w:rsid w:val="00B12C1B"/>
    <w:rsid w:val="00B12CB4"/>
    <w:rsid w:val="00B12DE5"/>
    <w:rsid w:val="00B12EB7"/>
    <w:rsid w:val="00B13003"/>
    <w:rsid w:val="00B132A7"/>
    <w:rsid w:val="00B1352A"/>
    <w:rsid w:val="00B13674"/>
    <w:rsid w:val="00B13F6A"/>
    <w:rsid w:val="00B142B6"/>
    <w:rsid w:val="00B14B49"/>
    <w:rsid w:val="00B14C08"/>
    <w:rsid w:val="00B15035"/>
    <w:rsid w:val="00B157DF"/>
    <w:rsid w:val="00B15F7D"/>
    <w:rsid w:val="00B16CAF"/>
    <w:rsid w:val="00B1713D"/>
    <w:rsid w:val="00B1727B"/>
    <w:rsid w:val="00B17557"/>
    <w:rsid w:val="00B17D6C"/>
    <w:rsid w:val="00B20405"/>
    <w:rsid w:val="00B2063C"/>
    <w:rsid w:val="00B207E3"/>
    <w:rsid w:val="00B20C70"/>
    <w:rsid w:val="00B20F2C"/>
    <w:rsid w:val="00B210FF"/>
    <w:rsid w:val="00B21153"/>
    <w:rsid w:val="00B2179C"/>
    <w:rsid w:val="00B21A63"/>
    <w:rsid w:val="00B21C59"/>
    <w:rsid w:val="00B2203B"/>
    <w:rsid w:val="00B2286A"/>
    <w:rsid w:val="00B22876"/>
    <w:rsid w:val="00B22886"/>
    <w:rsid w:val="00B22940"/>
    <w:rsid w:val="00B22AFD"/>
    <w:rsid w:val="00B23092"/>
    <w:rsid w:val="00B235A5"/>
    <w:rsid w:val="00B2389E"/>
    <w:rsid w:val="00B23A8E"/>
    <w:rsid w:val="00B23C9C"/>
    <w:rsid w:val="00B23D4C"/>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BAB"/>
    <w:rsid w:val="00B27E79"/>
    <w:rsid w:val="00B27F35"/>
    <w:rsid w:val="00B309DE"/>
    <w:rsid w:val="00B30F51"/>
    <w:rsid w:val="00B3101B"/>
    <w:rsid w:val="00B316AD"/>
    <w:rsid w:val="00B31897"/>
    <w:rsid w:val="00B319D9"/>
    <w:rsid w:val="00B31A34"/>
    <w:rsid w:val="00B3214F"/>
    <w:rsid w:val="00B32A44"/>
    <w:rsid w:val="00B32E20"/>
    <w:rsid w:val="00B32F08"/>
    <w:rsid w:val="00B336A3"/>
    <w:rsid w:val="00B33755"/>
    <w:rsid w:val="00B33968"/>
    <w:rsid w:val="00B33B97"/>
    <w:rsid w:val="00B343C6"/>
    <w:rsid w:val="00B346E4"/>
    <w:rsid w:val="00B34A37"/>
    <w:rsid w:val="00B34B75"/>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760"/>
    <w:rsid w:val="00B41997"/>
    <w:rsid w:val="00B41B75"/>
    <w:rsid w:val="00B424AE"/>
    <w:rsid w:val="00B431F6"/>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7161"/>
    <w:rsid w:val="00B4773B"/>
    <w:rsid w:val="00B47909"/>
    <w:rsid w:val="00B47A5D"/>
    <w:rsid w:val="00B50415"/>
    <w:rsid w:val="00B50DDF"/>
    <w:rsid w:val="00B5136F"/>
    <w:rsid w:val="00B51856"/>
    <w:rsid w:val="00B51BE0"/>
    <w:rsid w:val="00B51E54"/>
    <w:rsid w:val="00B520FC"/>
    <w:rsid w:val="00B52180"/>
    <w:rsid w:val="00B523C8"/>
    <w:rsid w:val="00B526F2"/>
    <w:rsid w:val="00B52882"/>
    <w:rsid w:val="00B52AAD"/>
    <w:rsid w:val="00B52C0E"/>
    <w:rsid w:val="00B5308D"/>
    <w:rsid w:val="00B5331C"/>
    <w:rsid w:val="00B53496"/>
    <w:rsid w:val="00B53E7D"/>
    <w:rsid w:val="00B53FAD"/>
    <w:rsid w:val="00B54795"/>
    <w:rsid w:val="00B54A52"/>
    <w:rsid w:val="00B55104"/>
    <w:rsid w:val="00B55AB2"/>
    <w:rsid w:val="00B55E02"/>
    <w:rsid w:val="00B562A7"/>
    <w:rsid w:val="00B56CC8"/>
    <w:rsid w:val="00B56D1B"/>
    <w:rsid w:val="00B56DBE"/>
    <w:rsid w:val="00B57317"/>
    <w:rsid w:val="00B574B3"/>
    <w:rsid w:val="00B57B9E"/>
    <w:rsid w:val="00B57D1C"/>
    <w:rsid w:val="00B57DFF"/>
    <w:rsid w:val="00B602F7"/>
    <w:rsid w:val="00B6069A"/>
    <w:rsid w:val="00B60858"/>
    <w:rsid w:val="00B60931"/>
    <w:rsid w:val="00B609EF"/>
    <w:rsid w:val="00B60DC0"/>
    <w:rsid w:val="00B61108"/>
    <w:rsid w:val="00B61456"/>
    <w:rsid w:val="00B614ED"/>
    <w:rsid w:val="00B61D6B"/>
    <w:rsid w:val="00B62215"/>
    <w:rsid w:val="00B62342"/>
    <w:rsid w:val="00B628FD"/>
    <w:rsid w:val="00B62AD5"/>
    <w:rsid w:val="00B62F52"/>
    <w:rsid w:val="00B6341A"/>
    <w:rsid w:val="00B644B3"/>
    <w:rsid w:val="00B649B9"/>
    <w:rsid w:val="00B64B4D"/>
    <w:rsid w:val="00B64C71"/>
    <w:rsid w:val="00B65430"/>
    <w:rsid w:val="00B65557"/>
    <w:rsid w:val="00B6589A"/>
    <w:rsid w:val="00B6589B"/>
    <w:rsid w:val="00B6589E"/>
    <w:rsid w:val="00B658DA"/>
    <w:rsid w:val="00B66414"/>
    <w:rsid w:val="00B66448"/>
    <w:rsid w:val="00B66E65"/>
    <w:rsid w:val="00B66F01"/>
    <w:rsid w:val="00B67160"/>
    <w:rsid w:val="00B67711"/>
    <w:rsid w:val="00B6771C"/>
    <w:rsid w:val="00B67862"/>
    <w:rsid w:val="00B67B29"/>
    <w:rsid w:val="00B70B23"/>
    <w:rsid w:val="00B714A2"/>
    <w:rsid w:val="00B714AB"/>
    <w:rsid w:val="00B71700"/>
    <w:rsid w:val="00B71DC3"/>
    <w:rsid w:val="00B72662"/>
    <w:rsid w:val="00B729A7"/>
    <w:rsid w:val="00B72EFE"/>
    <w:rsid w:val="00B73750"/>
    <w:rsid w:val="00B7375A"/>
    <w:rsid w:val="00B747A0"/>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493"/>
    <w:rsid w:val="00B855B2"/>
    <w:rsid w:val="00B855DE"/>
    <w:rsid w:val="00B85AC1"/>
    <w:rsid w:val="00B866EF"/>
    <w:rsid w:val="00B86AE2"/>
    <w:rsid w:val="00B86BDC"/>
    <w:rsid w:val="00B86D8A"/>
    <w:rsid w:val="00B87439"/>
    <w:rsid w:val="00B8762C"/>
    <w:rsid w:val="00B87940"/>
    <w:rsid w:val="00B90404"/>
    <w:rsid w:val="00B905F2"/>
    <w:rsid w:val="00B9080F"/>
    <w:rsid w:val="00B908F0"/>
    <w:rsid w:val="00B90999"/>
    <w:rsid w:val="00B90A75"/>
    <w:rsid w:val="00B90E39"/>
    <w:rsid w:val="00B911DD"/>
    <w:rsid w:val="00B91262"/>
    <w:rsid w:val="00B91851"/>
    <w:rsid w:val="00B919C5"/>
    <w:rsid w:val="00B91A4C"/>
    <w:rsid w:val="00B91D49"/>
    <w:rsid w:val="00B91DEE"/>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71A"/>
    <w:rsid w:val="00BA136F"/>
    <w:rsid w:val="00BA1487"/>
    <w:rsid w:val="00BA18F4"/>
    <w:rsid w:val="00BA1E57"/>
    <w:rsid w:val="00BA2524"/>
    <w:rsid w:val="00BA258C"/>
    <w:rsid w:val="00BA2C6B"/>
    <w:rsid w:val="00BA3300"/>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CE4"/>
    <w:rsid w:val="00BB5479"/>
    <w:rsid w:val="00BB57B4"/>
    <w:rsid w:val="00BB5ED4"/>
    <w:rsid w:val="00BB5F82"/>
    <w:rsid w:val="00BB69FB"/>
    <w:rsid w:val="00BB6A2F"/>
    <w:rsid w:val="00BB6EBC"/>
    <w:rsid w:val="00BB715A"/>
    <w:rsid w:val="00BC050C"/>
    <w:rsid w:val="00BC0BAE"/>
    <w:rsid w:val="00BC0C52"/>
    <w:rsid w:val="00BC1220"/>
    <w:rsid w:val="00BC153F"/>
    <w:rsid w:val="00BC1541"/>
    <w:rsid w:val="00BC16B7"/>
    <w:rsid w:val="00BC16D8"/>
    <w:rsid w:val="00BC261B"/>
    <w:rsid w:val="00BC2FBE"/>
    <w:rsid w:val="00BC3F0B"/>
    <w:rsid w:val="00BC3F7E"/>
    <w:rsid w:val="00BC4945"/>
    <w:rsid w:val="00BC4A9C"/>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C7"/>
    <w:rsid w:val="00BE1786"/>
    <w:rsid w:val="00BE18D1"/>
    <w:rsid w:val="00BE1E7A"/>
    <w:rsid w:val="00BE2715"/>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14A3"/>
    <w:rsid w:val="00BF15EA"/>
    <w:rsid w:val="00BF2826"/>
    <w:rsid w:val="00BF2C09"/>
    <w:rsid w:val="00BF2F19"/>
    <w:rsid w:val="00BF34A1"/>
    <w:rsid w:val="00BF39AF"/>
    <w:rsid w:val="00BF39FE"/>
    <w:rsid w:val="00BF3AFC"/>
    <w:rsid w:val="00BF3B32"/>
    <w:rsid w:val="00BF4537"/>
    <w:rsid w:val="00BF4AD2"/>
    <w:rsid w:val="00BF50CF"/>
    <w:rsid w:val="00BF516A"/>
    <w:rsid w:val="00BF53EE"/>
    <w:rsid w:val="00BF63F9"/>
    <w:rsid w:val="00BF6405"/>
    <w:rsid w:val="00BF65CA"/>
    <w:rsid w:val="00BF68F0"/>
    <w:rsid w:val="00BF696A"/>
    <w:rsid w:val="00BF6B2F"/>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4282"/>
    <w:rsid w:val="00C0460C"/>
    <w:rsid w:val="00C04DA7"/>
    <w:rsid w:val="00C04EDE"/>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7CE"/>
    <w:rsid w:val="00C12911"/>
    <w:rsid w:val="00C1399E"/>
    <w:rsid w:val="00C13C22"/>
    <w:rsid w:val="00C1457B"/>
    <w:rsid w:val="00C14C81"/>
    <w:rsid w:val="00C14D8C"/>
    <w:rsid w:val="00C14DB3"/>
    <w:rsid w:val="00C15345"/>
    <w:rsid w:val="00C154EC"/>
    <w:rsid w:val="00C15712"/>
    <w:rsid w:val="00C1585C"/>
    <w:rsid w:val="00C15A60"/>
    <w:rsid w:val="00C15E2E"/>
    <w:rsid w:val="00C15F81"/>
    <w:rsid w:val="00C16119"/>
    <w:rsid w:val="00C16416"/>
    <w:rsid w:val="00C1745B"/>
    <w:rsid w:val="00C1745D"/>
    <w:rsid w:val="00C17635"/>
    <w:rsid w:val="00C17A5A"/>
    <w:rsid w:val="00C20065"/>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EE4"/>
    <w:rsid w:val="00C40F78"/>
    <w:rsid w:val="00C41C0D"/>
    <w:rsid w:val="00C41FB9"/>
    <w:rsid w:val="00C42009"/>
    <w:rsid w:val="00C430F8"/>
    <w:rsid w:val="00C4358C"/>
    <w:rsid w:val="00C43D3A"/>
    <w:rsid w:val="00C4423B"/>
    <w:rsid w:val="00C4457D"/>
    <w:rsid w:val="00C45415"/>
    <w:rsid w:val="00C45A0B"/>
    <w:rsid w:val="00C45BA3"/>
    <w:rsid w:val="00C46C6F"/>
    <w:rsid w:val="00C46E62"/>
    <w:rsid w:val="00C47132"/>
    <w:rsid w:val="00C472B5"/>
    <w:rsid w:val="00C47670"/>
    <w:rsid w:val="00C478A0"/>
    <w:rsid w:val="00C47C4F"/>
    <w:rsid w:val="00C47C54"/>
    <w:rsid w:val="00C47DD4"/>
    <w:rsid w:val="00C47E49"/>
    <w:rsid w:val="00C50280"/>
    <w:rsid w:val="00C5054D"/>
    <w:rsid w:val="00C50ACC"/>
    <w:rsid w:val="00C50BF4"/>
    <w:rsid w:val="00C514AD"/>
    <w:rsid w:val="00C51C92"/>
    <w:rsid w:val="00C52731"/>
    <w:rsid w:val="00C52A07"/>
    <w:rsid w:val="00C52E9B"/>
    <w:rsid w:val="00C531DD"/>
    <w:rsid w:val="00C542A5"/>
    <w:rsid w:val="00C54452"/>
    <w:rsid w:val="00C5445F"/>
    <w:rsid w:val="00C54578"/>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24B3"/>
    <w:rsid w:val="00C62798"/>
    <w:rsid w:val="00C62D47"/>
    <w:rsid w:val="00C631D3"/>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103B"/>
    <w:rsid w:val="00C7156F"/>
    <w:rsid w:val="00C71A11"/>
    <w:rsid w:val="00C71A1F"/>
    <w:rsid w:val="00C72064"/>
    <w:rsid w:val="00C727FF"/>
    <w:rsid w:val="00C729AB"/>
    <w:rsid w:val="00C73178"/>
    <w:rsid w:val="00C73188"/>
    <w:rsid w:val="00C7346A"/>
    <w:rsid w:val="00C735D0"/>
    <w:rsid w:val="00C73ED8"/>
    <w:rsid w:val="00C73FCA"/>
    <w:rsid w:val="00C740F8"/>
    <w:rsid w:val="00C7433C"/>
    <w:rsid w:val="00C74624"/>
    <w:rsid w:val="00C74720"/>
    <w:rsid w:val="00C7482C"/>
    <w:rsid w:val="00C74901"/>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8A"/>
    <w:rsid w:val="00C77C90"/>
    <w:rsid w:val="00C77E45"/>
    <w:rsid w:val="00C803F1"/>
    <w:rsid w:val="00C80B71"/>
    <w:rsid w:val="00C81067"/>
    <w:rsid w:val="00C818F6"/>
    <w:rsid w:val="00C81C6D"/>
    <w:rsid w:val="00C81DEC"/>
    <w:rsid w:val="00C820EB"/>
    <w:rsid w:val="00C82118"/>
    <w:rsid w:val="00C828B7"/>
    <w:rsid w:val="00C82A86"/>
    <w:rsid w:val="00C83174"/>
    <w:rsid w:val="00C838C3"/>
    <w:rsid w:val="00C838EA"/>
    <w:rsid w:val="00C83CD5"/>
    <w:rsid w:val="00C83FBC"/>
    <w:rsid w:val="00C84337"/>
    <w:rsid w:val="00C843C5"/>
    <w:rsid w:val="00C84EC8"/>
    <w:rsid w:val="00C8512B"/>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77E8"/>
    <w:rsid w:val="00C97AEA"/>
    <w:rsid w:val="00CA04F2"/>
    <w:rsid w:val="00CA06A1"/>
    <w:rsid w:val="00CA0C31"/>
    <w:rsid w:val="00CA0D7E"/>
    <w:rsid w:val="00CA0DD4"/>
    <w:rsid w:val="00CA0E57"/>
    <w:rsid w:val="00CA10C8"/>
    <w:rsid w:val="00CA1119"/>
    <w:rsid w:val="00CA2C6F"/>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710C"/>
    <w:rsid w:val="00CA71D9"/>
    <w:rsid w:val="00CA7521"/>
    <w:rsid w:val="00CB0D19"/>
    <w:rsid w:val="00CB1177"/>
    <w:rsid w:val="00CB11B4"/>
    <w:rsid w:val="00CB1678"/>
    <w:rsid w:val="00CB169A"/>
    <w:rsid w:val="00CB1B33"/>
    <w:rsid w:val="00CB202B"/>
    <w:rsid w:val="00CB2A09"/>
    <w:rsid w:val="00CB396B"/>
    <w:rsid w:val="00CB451F"/>
    <w:rsid w:val="00CB4F0F"/>
    <w:rsid w:val="00CB5054"/>
    <w:rsid w:val="00CB55FF"/>
    <w:rsid w:val="00CB5CDB"/>
    <w:rsid w:val="00CB5E24"/>
    <w:rsid w:val="00CB6253"/>
    <w:rsid w:val="00CB62F9"/>
    <w:rsid w:val="00CB6465"/>
    <w:rsid w:val="00CB6956"/>
    <w:rsid w:val="00CB72FA"/>
    <w:rsid w:val="00CB74D8"/>
    <w:rsid w:val="00CB7F87"/>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4901"/>
    <w:rsid w:val="00CC507B"/>
    <w:rsid w:val="00CC5799"/>
    <w:rsid w:val="00CC5C7B"/>
    <w:rsid w:val="00CC6002"/>
    <w:rsid w:val="00CC63C2"/>
    <w:rsid w:val="00CC63F1"/>
    <w:rsid w:val="00CC688D"/>
    <w:rsid w:val="00CC6CD1"/>
    <w:rsid w:val="00CC7C56"/>
    <w:rsid w:val="00CC7FF6"/>
    <w:rsid w:val="00CD0C1D"/>
    <w:rsid w:val="00CD0DD0"/>
    <w:rsid w:val="00CD106B"/>
    <w:rsid w:val="00CD161B"/>
    <w:rsid w:val="00CD2148"/>
    <w:rsid w:val="00CD2484"/>
    <w:rsid w:val="00CD2FC2"/>
    <w:rsid w:val="00CD31D1"/>
    <w:rsid w:val="00CD330B"/>
    <w:rsid w:val="00CD3BF1"/>
    <w:rsid w:val="00CD493D"/>
    <w:rsid w:val="00CD55A7"/>
    <w:rsid w:val="00CD5767"/>
    <w:rsid w:val="00CD641D"/>
    <w:rsid w:val="00CD66F6"/>
    <w:rsid w:val="00CD68A0"/>
    <w:rsid w:val="00CD7174"/>
    <w:rsid w:val="00CE000C"/>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6D8F"/>
    <w:rsid w:val="00CE70A0"/>
    <w:rsid w:val="00CE7342"/>
    <w:rsid w:val="00CE7AAF"/>
    <w:rsid w:val="00CF089F"/>
    <w:rsid w:val="00CF09E5"/>
    <w:rsid w:val="00CF0EB4"/>
    <w:rsid w:val="00CF1816"/>
    <w:rsid w:val="00CF1B3A"/>
    <w:rsid w:val="00CF25AD"/>
    <w:rsid w:val="00CF2670"/>
    <w:rsid w:val="00CF294C"/>
    <w:rsid w:val="00CF395F"/>
    <w:rsid w:val="00CF3B1A"/>
    <w:rsid w:val="00CF3D13"/>
    <w:rsid w:val="00CF3D1E"/>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71E8"/>
    <w:rsid w:val="00D076F4"/>
    <w:rsid w:val="00D07962"/>
    <w:rsid w:val="00D07F94"/>
    <w:rsid w:val="00D1028C"/>
    <w:rsid w:val="00D10DAC"/>
    <w:rsid w:val="00D10DD9"/>
    <w:rsid w:val="00D10F17"/>
    <w:rsid w:val="00D115FA"/>
    <w:rsid w:val="00D12239"/>
    <w:rsid w:val="00D12634"/>
    <w:rsid w:val="00D12860"/>
    <w:rsid w:val="00D12C6F"/>
    <w:rsid w:val="00D12DD5"/>
    <w:rsid w:val="00D12F61"/>
    <w:rsid w:val="00D13574"/>
    <w:rsid w:val="00D13716"/>
    <w:rsid w:val="00D13B1B"/>
    <w:rsid w:val="00D13B8D"/>
    <w:rsid w:val="00D13E9B"/>
    <w:rsid w:val="00D14A87"/>
    <w:rsid w:val="00D14B42"/>
    <w:rsid w:val="00D14C25"/>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3213"/>
    <w:rsid w:val="00D23453"/>
    <w:rsid w:val="00D244F3"/>
    <w:rsid w:val="00D248A2"/>
    <w:rsid w:val="00D2521B"/>
    <w:rsid w:val="00D2527A"/>
    <w:rsid w:val="00D252C6"/>
    <w:rsid w:val="00D25780"/>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B2D"/>
    <w:rsid w:val="00D35EA1"/>
    <w:rsid w:val="00D36531"/>
    <w:rsid w:val="00D3682C"/>
    <w:rsid w:val="00D36E52"/>
    <w:rsid w:val="00D370B4"/>
    <w:rsid w:val="00D373B8"/>
    <w:rsid w:val="00D373EE"/>
    <w:rsid w:val="00D378D6"/>
    <w:rsid w:val="00D37EF7"/>
    <w:rsid w:val="00D40037"/>
    <w:rsid w:val="00D4004C"/>
    <w:rsid w:val="00D4156F"/>
    <w:rsid w:val="00D415D2"/>
    <w:rsid w:val="00D41E0C"/>
    <w:rsid w:val="00D4204B"/>
    <w:rsid w:val="00D4249A"/>
    <w:rsid w:val="00D427B4"/>
    <w:rsid w:val="00D42959"/>
    <w:rsid w:val="00D42FD5"/>
    <w:rsid w:val="00D43410"/>
    <w:rsid w:val="00D439D3"/>
    <w:rsid w:val="00D43BE6"/>
    <w:rsid w:val="00D43CBD"/>
    <w:rsid w:val="00D44B98"/>
    <w:rsid w:val="00D44E0B"/>
    <w:rsid w:val="00D45047"/>
    <w:rsid w:val="00D451DA"/>
    <w:rsid w:val="00D45A07"/>
    <w:rsid w:val="00D461F0"/>
    <w:rsid w:val="00D46857"/>
    <w:rsid w:val="00D46FDA"/>
    <w:rsid w:val="00D47128"/>
    <w:rsid w:val="00D47297"/>
    <w:rsid w:val="00D474BD"/>
    <w:rsid w:val="00D478D5"/>
    <w:rsid w:val="00D5013D"/>
    <w:rsid w:val="00D50796"/>
    <w:rsid w:val="00D50810"/>
    <w:rsid w:val="00D5082B"/>
    <w:rsid w:val="00D50ADB"/>
    <w:rsid w:val="00D51229"/>
    <w:rsid w:val="00D512E0"/>
    <w:rsid w:val="00D51488"/>
    <w:rsid w:val="00D518B0"/>
    <w:rsid w:val="00D51A38"/>
    <w:rsid w:val="00D51C2E"/>
    <w:rsid w:val="00D51CC9"/>
    <w:rsid w:val="00D51DC2"/>
    <w:rsid w:val="00D51FE1"/>
    <w:rsid w:val="00D5209D"/>
    <w:rsid w:val="00D521A1"/>
    <w:rsid w:val="00D5225A"/>
    <w:rsid w:val="00D52277"/>
    <w:rsid w:val="00D5237E"/>
    <w:rsid w:val="00D525BA"/>
    <w:rsid w:val="00D52A06"/>
    <w:rsid w:val="00D52F3B"/>
    <w:rsid w:val="00D532F0"/>
    <w:rsid w:val="00D533E7"/>
    <w:rsid w:val="00D53740"/>
    <w:rsid w:val="00D5388D"/>
    <w:rsid w:val="00D53E4D"/>
    <w:rsid w:val="00D544EE"/>
    <w:rsid w:val="00D545DC"/>
    <w:rsid w:val="00D545FF"/>
    <w:rsid w:val="00D547D8"/>
    <w:rsid w:val="00D54A6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C47"/>
    <w:rsid w:val="00D63DAF"/>
    <w:rsid w:val="00D642AF"/>
    <w:rsid w:val="00D6493F"/>
    <w:rsid w:val="00D65076"/>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7DD"/>
    <w:rsid w:val="00D768A1"/>
    <w:rsid w:val="00D76C85"/>
    <w:rsid w:val="00D76CB4"/>
    <w:rsid w:val="00D7722C"/>
    <w:rsid w:val="00D772D9"/>
    <w:rsid w:val="00D7739A"/>
    <w:rsid w:val="00D773DF"/>
    <w:rsid w:val="00D773EE"/>
    <w:rsid w:val="00D80B2D"/>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E3"/>
    <w:rsid w:val="00D85A2F"/>
    <w:rsid w:val="00D85F6E"/>
    <w:rsid w:val="00D8602C"/>
    <w:rsid w:val="00D8603E"/>
    <w:rsid w:val="00D868DE"/>
    <w:rsid w:val="00D86A43"/>
    <w:rsid w:val="00D872CE"/>
    <w:rsid w:val="00D8787F"/>
    <w:rsid w:val="00D87D4A"/>
    <w:rsid w:val="00D90225"/>
    <w:rsid w:val="00D903C4"/>
    <w:rsid w:val="00D90549"/>
    <w:rsid w:val="00D91040"/>
    <w:rsid w:val="00D91A8D"/>
    <w:rsid w:val="00D927A3"/>
    <w:rsid w:val="00D927A4"/>
    <w:rsid w:val="00D92A22"/>
    <w:rsid w:val="00D92B05"/>
    <w:rsid w:val="00D92F97"/>
    <w:rsid w:val="00D92FC0"/>
    <w:rsid w:val="00D93321"/>
    <w:rsid w:val="00D9390E"/>
    <w:rsid w:val="00D9532D"/>
    <w:rsid w:val="00D953EC"/>
    <w:rsid w:val="00D95402"/>
    <w:rsid w:val="00D956AB"/>
    <w:rsid w:val="00D9693C"/>
    <w:rsid w:val="00D96C97"/>
    <w:rsid w:val="00D96D4A"/>
    <w:rsid w:val="00D96F50"/>
    <w:rsid w:val="00D9749B"/>
    <w:rsid w:val="00D978DB"/>
    <w:rsid w:val="00DA1471"/>
    <w:rsid w:val="00DA1513"/>
    <w:rsid w:val="00DA1703"/>
    <w:rsid w:val="00DA1FA4"/>
    <w:rsid w:val="00DA2178"/>
    <w:rsid w:val="00DA247A"/>
    <w:rsid w:val="00DA3F62"/>
    <w:rsid w:val="00DA49B2"/>
    <w:rsid w:val="00DA4E01"/>
    <w:rsid w:val="00DA6173"/>
    <w:rsid w:val="00DA63A9"/>
    <w:rsid w:val="00DA6643"/>
    <w:rsid w:val="00DA711B"/>
    <w:rsid w:val="00DA7488"/>
    <w:rsid w:val="00DA76C5"/>
    <w:rsid w:val="00DA7744"/>
    <w:rsid w:val="00DA7948"/>
    <w:rsid w:val="00DA7DD8"/>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0C2"/>
    <w:rsid w:val="00DB7481"/>
    <w:rsid w:val="00DB7B60"/>
    <w:rsid w:val="00DC0203"/>
    <w:rsid w:val="00DC0844"/>
    <w:rsid w:val="00DC0BBE"/>
    <w:rsid w:val="00DC0C74"/>
    <w:rsid w:val="00DC11C2"/>
    <w:rsid w:val="00DC14AD"/>
    <w:rsid w:val="00DC17DE"/>
    <w:rsid w:val="00DC1E27"/>
    <w:rsid w:val="00DC2182"/>
    <w:rsid w:val="00DC2421"/>
    <w:rsid w:val="00DC2861"/>
    <w:rsid w:val="00DC31B8"/>
    <w:rsid w:val="00DC3308"/>
    <w:rsid w:val="00DC3794"/>
    <w:rsid w:val="00DC3F63"/>
    <w:rsid w:val="00DC41EA"/>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F6"/>
    <w:rsid w:val="00DD073C"/>
    <w:rsid w:val="00DD080C"/>
    <w:rsid w:val="00DD0912"/>
    <w:rsid w:val="00DD1089"/>
    <w:rsid w:val="00DD13C0"/>
    <w:rsid w:val="00DD170E"/>
    <w:rsid w:val="00DD1896"/>
    <w:rsid w:val="00DD19C8"/>
    <w:rsid w:val="00DD1A86"/>
    <w:rsid w:val="00DD31E4"/>
    <w:rsid w:val="00DD4193"/>
    <w:rsid w:val="00DD473F"/>
    <w:rsid w:val="00DD4F0C"/>
    <w:rsid w:val="00DD511C"/>
    <w:rsid w:val="00DD543F"/>
    <w:rsid w:val="00DD5E4D"/>
    <w:rsid w:val="00DD6141"/>
    <w:rsid w:val="00DD62E1"/>
    <w:rsid w:val="00DD63F2"/>
    <w:rsid w:val="00DD66FD"/>
    <w:rsid w:val="00DD6D3A"/>
    <w:rsid w:val="00DD6EA4"/>
    <w:rsid w:val="00DD75B8"/>
    <w:rsid w:val="00DD7C46"/>
    <w:rsid w:val="00DD7CCD"/>
    <w:rsid w:val="00DE0025"/>
    <w:rsid w:val="00DE0182"/>
    <w:rsid w:val="00DE07AC"/>
    <w:rsid w:val="00DE1382"/>
    <w:rsid w:val="00DE13A1"/>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CB8"/>
    <w:rsid w:val="00DF3E61"/>
    <w:rsid w:val="00DF524A"/>
    <w:rsid w:val="00DF58AB"/>
    <w:rsid w:val="00DF5C84"/>
    <w:rsid w:val="00DF5CDB"/>
    <w:rsid w:val="00DF5CFD"/>
    <w:rsid w:val="00DF64BD"/>
    <w:rsid w:val="00DF657F"/>
    <w:rsid w:val="00DF66F9"/>
    <w:rsid w:val="00DF6749"/>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86C"/>
    <w:rsid w:val="00E10EBC"/>
    <w:rsid w:val="00E111CA"/>
    <w:rsid w:val="00E11460"/>
    <w:rsid w:val="00E1169B"/>
    <w:rsid w:val="00E11EDC"/>
    <w:rsid w:val="00E121A5"/>
    <w:rsid w:val="00E121BB"/>
    <w:rsid w:val="00E1261C"/>
    <w:rsid w:val="00E12E9B"/>
    <w:rsid w:val="00E1336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FEA"/>
    <w:rsid w:val="00E17386"/>
    <w:rsid w:val="00E17772"/>
    <w:rsid w:val="00E17BEA"/>
    <w:rsid w:val="00E17F20"/>
    <w:rsid w:val="00E20503"/>
    <w:rsid w:val="00E2175B"/>
    <w:rsid w:val="00E2191B"/>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34C"/>
    <w:rsid w:val="00E253CB"/>
    <w:rsid w:val="00E2562D"/>
    <w:rsid w:val="00E25B6F"/>
    <w:rsid w:val="00E25EB0"/>
    <w:rsid w:val="00E25FAE"/>
    <w:rsid w:val="00E260B9"/>
    <w:rsid w:val="00E263A0"/>
    <w:rsid w:val="00E27B42"/>
    <w:rsid w:val="00E27C18"/>
    <w:rsid w:val="00E27CFA"/>
    <w:rsid w:val="00E27D8B"/>
    <w:rsid w:val="00E3031C"/>
    <w:rsid w:val="00E308D1"/>
    <w:rsid w:val="00E309C9"/>
    <w:rsid w:val="00E310AE"/>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30A"/>
    <w:rsid w:val="00E40499"/>
    <w:rsid w:val="00E40A5D"/>
    <w:rsid w:val="00E41460"/>
    <w:rsid w:val="00E416B6"/>
    <w:rsid w:val="00E417E3"/>
    <w:rsid w:val="00E42A51"/>
    <w:rsid w:val="00E43477"/>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FC0"/>
    <w:rsid w:val="00E50641"/>
    <w:rsid w:val="00E50A6B"/>
    <w:rsid w:val="00E50B4E"/>
    <w:rsid w:val="00E50E05"/>
    <w:rsid w:val="00E510B5"/>
    <w:rsid w:val="00E516C7"/>
    <w:rsid w:val="00E52200"/>
    <w:rsid w:val="00E524A5"/>
    <w:rsid w:val="00E52663"/>
    <w:rsid w:val="00E5289E"/>
    <w:rsid w:val="00E532F3"/>
    <w:rsid w:val="00E539A6"/>
    <w:rsid w:val="00E53BBF"/>
    <w:rsid w:val="00E53C3B"/>
    <w:rsid w:val="00E53FB8"/>
    <w:rsid w:val="00E54130"/>
    <w:rsid w:val="00E54322"/>
    <w:rsid w:val="00E54546"/>
    <w:rsid w:val="00E548E6"/>
    <w:rsid w:val="00E54B2A"/>
    <w:rsid w:val="00E54C66"/>
    <w:rsid w:val="00E553A7"/>
    <w:rsid w:val="00E553B7"/>
    <w:rsid w:val="00E556BD"/>
    <w:rsid w:val="00E55B16"/>
    <w:rsid w:val="00E55D1F"/>
    <w:rsid w:val="00E55DF2"/>
    <w:rsid w:val="00E5658F"/>
    <w:rsid w:val="00E56D89"/>
    <w:rsid w:val="00E5726F"/>
    <w:rsid w:val="00E577B0"/>
    <w:rsid w:val="00E57977"/>
    <w:rsid w:val="00E57A54"/>
    <w:rsid w:val="00E57AD5"/>
    <w:rsid w:val="00E57F3D"/>
    <w:rsid w:val="00E60DE5"/>
    <w:rsid w:val="00E60EC1"/>
    <w:rsid w:val="00E61929"/>
    <w:rsid w:val="00E61B6F"/>
    <w:rsid w:val="00E62062"/>
    <w:rsid w:val="00E620AA"/>
    <w:rsid w:val="00E625B6"/>
    <w:rsid w:val="00E6309E"/>
    <w:rsid w:val="00E635AF"/>
    <w:rsid w:val="00E63824"/>
    <w:rsid w:val="00E63E57"/>
    <w:rsid w:val="00E641D2"/>
    <w:rsid w:val="00E64922"/>
    <w:rsid w:val="00E64943"/>
    <w:rsid w:val="00E64A8B"/>
    <w:rsid w:val="00E64D6C"/>
    <w:rsid w:val="00E65487"/>
    <w:rsid w:val="00E6575E"/>
    <w:rsid w:val="00E65A3D"/>
    <w:rsid w:val="00E65F89"/>
    <w:rsid w:val="00E66F56"/>
    <w:rsid w:val="00E67264"/>
    <w:rsid w:val="00E6742B"/>
    <w:rsid w:val="00E67634"/>
    <w:rsid w:val="00E67C00"/>
    <w:rsid w:val="00E70366"/>
    <w:rsid w:val="00E70564"/>
    <w:rsid w:val="00E705E6"/>
    <w:rsid w:val="00E7097C"/>
    <w:rsid w:val="00E71680"/>
    <w:rsid w:val="00E71776"/>
    <w:rsid w:val="00E71B76"/>
    <w:rsid w:val="00E723AA"/>
    <w:rsid w:val="00E72ACF"/>
    <w:rsid w:val="00E72D16"/>
    <w:rsid w:val="00E72D6E"/>
    <w:rsid w:val="00E73150"/>
    <w:rsid w:val="00E73B4D"/>
    <w:rsid w:val="00E73DFD"/>
    <w:rsid w:val="00E743CC"/>
    <w:rsid w:val="00E74C67"/>
    <w:rsid w:val="00E7511A"/>
    <w:rsid w:val="00E75577"/>
    <w:rsid w:val="00E7560A"/>
    <w:rsid w:val="00E75821"/>
    <w:rsid w:val="00E75896"/>
    <w:rsid w:val="00E75B9A"/>
    <w:rsid w:val="00E75E48"/>
    <w:rsid w:val="00E75E82"/>
    <w:rsid w:val="00E76055"/>
    <w:rsid w:val="00E7633F"/>
    <w:rsid w:val="00E7692D"/>
    <w:rsid w:val="00E76B8A"/>
    <w:rsid w:val="00E77AF6"/>
    <w:rsid w:val="00E77D52"/>
    <w:rsid w:val="00E804C2"/>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6480"/>
    <w:rsid w:val="00E86492"/>
    <w:rsid w:val="00E866BB"/>
    <w:rsid w:val="00E86CBF"/>
    <w:rsid w:val="00E86EA5"/>
    <w:rsid w:val="00E87AE0"/>
    <w:rsid w:val="00E87C6E"/>
    <w:rsid w:val="00E9035E"/>
    <w:rsid w:val="00E9051A"/>
    <w:rsid w:val="00E9096D"/>
    <w:rsid w:val="00E90B45"/>
    <w:rsid w:val="00E90D17"/>
    <w:rsid w:val="00E90D54"/>
    <w:rsid w:val="00E90E03"/>
    <w:rsid w:val="00E91157"/>
    <w:rsid w:val="00E91EAB"/>
    <w:rsid w:val="00E92517"/>
    <w:rsid w:val="00E9263D"/>
    <w:rsid w:val="00E927C4"/>
    <w:rsid w:val="00E92859"/>
    <w:rsid w:val="00E92BFD"/>
    <w:rsid w:val="00E93D25"/>
    <w:rsid w:val="00E94CA7"/>
    <w:rsid w:val="00E94F65"/>
    <w:rsid w:val="00E950C9"/>
    <w:rsid w:val="00E95A49"/>
    <w:rsid w:val="00E95C31"/>
    <w:rsid w:val="00E95EAD"/>
    <w:rsid w:val="00E9612B"/>
    <w:rsid w:val="00E96215"/>
    <w:rsid w:val="00E9624D"/>
    <w:rsid w:val="00E962F1"/>
    <w:rsid w:val="00E96859"/>
    <w:rsid w:val="00E96B7E"/>
    <w:rsid w:val="00E97745"/>
    <w:rsid w:val="00E97E33"/>
    <w:rsid w:val="00EA008C"/>
    <w:rsid w:val="00EA083E"/>
    <w:rsid w:val="00EA0AFC"/>
    <w:rsid w:val="00EA1635"/>
    <w:rsid w:val="00EA18D7"/>
    <w:rsid w:val="00EA198B"/>
    <w:rsid w:val="00EA1E3E"/>
    <w:rsid w:val="00EA2AAD"/>
    <w:rsid w:val="00EA2B34"/>
    <w:rsid w:val="00EA35EE"/>
    <w:rsid w:val="00EA3CC4"/>
    <w:rsid w:val="00EA3DEE"/>
    <w:rsid w:val="00EA3DFE"/>
    <w:rsid w:val="00EA417E"/>
    <w:rsid w:val="00EA4908"/>
    <w:rsid w:val="00EA52E5"/>
    <w:rsid w:val="00EA549F"/>
    <w:rsid w:val="00EA565E"/>
    <w:rsid w:val="00EA5766"/>
    <w:rsid w:val="00EA57DC"/>
    <w:rsid w:val="00EA5BD1"/>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2797"/>
    <w:rsid w:val="00EC2ED2"/>
    <w:rsid w:val="00EC366B"/>
    <w:rsid w:val="00EC37A7"/>
    <w:rsid w:val="00EC398E"/>
    <w:rsid w:val="00EC416C"/>
    <w:rsid w:val="00EC42BE"/>
    <w:rsid w:val="00EC443C"/>
    <w:rsid w:val="00EC4F03"/>
    <w:rsid w:val="00EC5A9A"/>
    <w:rsid w:val="00EC60FC"/>
    <w:rsid w:val="00EC636D"/>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66A5"/>
    <w:rsid w:val="00ED6B97"/>
    <w:rsid w:val="00ED6CB3"/>
    <w:rsid w:val="00ED7705"/>
    <w:rsid w:val="00ED7960"/>
    <w:rsid w:val="00ED79A8"/>
    <w:rsid w:val="00ED7B41"/>
    <w:rsid w:val="00ED7CDF"/>
    <w:rsid w:val="00EE00C6"/>
    <w:rsid w:val="00EE0158"/>
    <w:rsid w:val="00EE024D"/>
    <w:rsid w:val="00EE13F8"/>
    <w:rsid w:val="00EE1A83"/>
    <w:rsid w:val="00EE20B1"/>
    <w:rsid w:val="00EE2166"/>
    <w:rsid w:val="00EE2220"/>
    <w:rsid w:val="00EE2529"/>
    <w:rsid w:val="00EE2561"/>
    <w:rsid w:val="00EE2C5E"/>
    <w:rsid w:val="00EE357E"/>
    <w:rsid w:val="00EE3E68"/>
    <w:rsid w:val="00EE3EEF"/>
    <w:rsid w:val="00EE3F1C"/>
    <w:rsid w:val="00EE3F26"/>
    <w:rsid w:val="00EE4428"/>
    <w:rsid w:val="00EE4AE1"/>
    <w:rsid w:val="00EE4E57"/>
    <w:rsid w:val="00EE4F19"/>
    <w:rsid w:val="00EE5008"/>
    <w:rsid w:val="00EE5323"/>
    <w:rsid w:val="00EE5992"/>
    <w:rsid w:val="00EE59A2"/>
    <w:rsid w:val="00EE5AA5"/>
    <w:rsid w:val="00EE5B84"/>
    <w:rsid w:val="00EE6708"/>
    <w:rsid w:val="00EE6E94"/>
    <w:rsid w:val="00EE791B"/>
    <w:rsid w:val="00EF0115"/>
    <w:rsid w:val="00EF0440"/>
    <w:rsid w:val="00EF0858"/>
    <w:rsid w:val="00EF114F"/>
    <w:rsid w:val="00EF1600"/>
    <w:rsid w:val="00EF19FE"/>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9EB"/>
    <w:rsid w:val="00F04C55"/>
    <w:rsid w:val="00F04CB4"/>
    <w:rsid w:val="00F0537C"/>
    <w:rsid w:val="00F05E58"/>
    <w:rsid w:val="00F06077"/>
    <w:rsid w:val="00F0677E"/>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433E"/>
    <w:rsid w:val="00F143D5"/>
    <w:rsid w:val="00F14879"/>
    <w:rsid w:val="00F149EF"/>
    <w:rsid w:val="00F15384"/>
    <w:rsid w:val="00F15529"/>
    <w:rsid w:val="00F15BF2"/>
    <w:rsid w:val="00F16F2A"/>
    <w:rsid w:val="00F178D7"/>
    <w:rsid w:val="00F17916"/>
    <w:rsid w:val="00F17919"/>
    <w:rsid w:val="00F17CA2"/>
    <w:rsid w:val="00F17D25"/>
    <w:rsid w:val="00F200E3"/>
    <w:rsid w:val="00F2091B"/>
    <w:rsid w:val="00F20EAA"/>
    <w:rsid w:val="00F21028"/>
    <w:rsid w:val="00F210F5"/>
    <w:rsid w:val="00F2226A"/>
    <w:rsid w:val="00F229B0"/>
    <w:rsid w:val="00F23AF8"/>
    <w:rsid w:val="00F23F85"/>
    <w:rsid w:val="00F24297"/>
    <w:rsid w:val="00F249AB"/>
    <w:rsid w:val="00F24BAE"/>
    <w:rsid w:val="00F24E3D"/>
    <w:rsid w:val="00F24FAB"/>
    <w:rsid w:val="00F25668"/>
    <w:rsid w:val="00F25853"/>
    <w:rsid w:val="00F2596D"/>
    <w:rsid w:val="00F259CD"/>
    <w:rsid w:val="00F25D07"/>
    <w:rsid w:val="00F26A8D"/>
    <w:rsid w:val="00F26DD4"/>
    <w:rsid w:val="00F2713A"/>
    <w:rsid w:val="00F274A9"/>
    <w:rsid w:val="00F279C0"/>
    <w:rsid w:val="00F301C1"/>
    <w:rsid w:val="00F3073E"/>
    <w:rsid w:val="00F30E3D"/>
    <w:rsid w:val="00F31E18"/>
    <w:rsid w:val="00F32359"/>
    <w:rsid w:val="00F32411"/>
    <w:rsid w:val="00F325D2"/>
    <w:rsid w:val="00F32D34"/>
    <w:rsid w:val="00F32D8B"/>
    <w:rsid w:val="00F32F76"/>
    <w:rsid w:val="00F32F95"/>
    <w:rsid w:val="00F33B1E"/>
    <w:rsid w:val="00F33E03"/>
    <w:rsid w:val="00F33EBA"/>
    <w:rsid w:val="00F33EF9"/>
    <w:rsid w:val="00F349D6"/>
    <w:rsid w:val="00F34BC2"/>
    <w:rsid w:val="00F34CEA"/>
    <w:rsid w:val="00F3520F"/>
    <w:rsid w:val="00F35A63"/>
    <w:rsid w:val="00F35C21"/>
    <w:rsid w:val="00F3607F"/>
    <w:rsid w:val="00F36177"/>
    <w:rsid w:val="00F36C1A"/>
    <w:rsid w:val="00F36C3A"/>
    <w:rsid w:val="00F36C98"/>
    <w:rsid w:val="00F36EA3"/>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5091"/>
    <w:rsid w:val="00F45E4C"/>
    <w:rsid w:val="00F45F82"/>
    <w:rsid w:val="00F464A6"/>
    <w:rsid w:val="00F4667D"/>
    <w:rsid w:val="00F47140"/>
    <w:rsid w:val="00F47203"/>
    <w:rsid w:val="00F4766A"/>
    <w:rsid w:val="00F47AB2"/>
    <w:rsid w:val="00F47D9D"/>
    <w:rsid w:val="00F501B4"/>
    <w:rsid w:val="00F50547"/>
    <w:rsid w:val="00F50883"/>
    <w:rsid w:val="00F50A25"/>
    <w:rsid w:val="00F50BA0"/>
    <w:rsid w:val="00F50FED"/>
    <w:rsid w:val="00F51631"/>
    <w:rsid w:val="00F51DA5"/>
    <w:rsid w:val="00F52084"/>
    <w:rsid w:val="00F520C0"/>
    <w:rsid w:val="00F52458"/>
    <w:rsid w:val="00F52716"/>
    <w:rsid w:val="00F52945"/>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CFA"/>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AD3"/>
    <w:rsid w:val="00F85DBA"/>
    <w:rsid w:val="00F85F0D"/>
    <w:rsid w:val="00F8605E"/>
    <w:rsid w:val="00F860C6"/>
    <w:rsid w:val="00F86C12"/>
    <w:rsid w:val="00F86F6D"/>
    <w:rsid w:val="00F871DC"/>
    <w:rsid w:val="00F87A3C"/>
    <w:rsid w:val="00F87C74"/>
    <w:rsid w:val="00F90663"/>
    <w:rsid w:val="00F907E9"/>
    <w:rsid w:val="00F908FB"/>
    <w:rsid w:val="00F91198"/>
    <w:rsid w:val="00F91C5D"/>
    <w:rsid w:val="00F9231C"/>
    <w:rsid w:val="00F92418"/>
    <w:rsid w:val="00F9276C"/>
    <w:rsid w:val="00F92AD6"/>
    <w:rsid w:val="00F9357B"/>
    <w:rsid w:val="00F94193"/>
    <w:rsid w:val="00F94BF9"/>
    <w:rsid w:val="00F94D8E"/>
    <w:rsid w:val="00F952A9"/>
    <w:rsid w:val="00F95342"/>
    <w:rsid w:val="00F95B14"/>
    <w:rsid w:val="00F96440"/>
    <w:rsid w:val="00F9684A"/>
    <w:rsid w:val="00F9696F"/>
    <w:rsid w:val="00F96F46"/>
    <w:rsid w:val="00F97B3F"/>
    <w:rsid w:val="00F97FAD"/>
    <w:rsid w:val="00F97FC4"/>
    <w:rsid w:val="00FA083D"/>
    <w:rsid w:val="00FA0883"/>
    <w:rsid w:val="00FA0909"/>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8C5"/>
    <w:rsid w:val="00FA5CAC"/>
    <w:rsid w:val="00FA622F"/>
    <w:rsid w:val="00FA6721"/>
    <w:rsid w:val="00FA68BF"/>
    <w:rsid w:val="00FA68D2"/>
    <w:rsid w:val="00FA6CAB"/>
    <w:rsid w:val="00FA71B7"/>
    <w:rsid w:val="00FA7732"/>
    <w:rsid w:val="00FA79A1"/>
    <w:rsid w:val="00FA7D6F"/>
    <w:rsid w:val="00FB034F"/>
    <w:rsid w:val="00FB06E0"/>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400B"/>
    <w:rsid w:val="00FB40AF"/>
    <w:rsid w:val="00FB4180"/>
    <w:rsid w:val="00FB444E"/>
    <w:rsid w:val="00FB4732"/>
    <w:rsid w:val="00FB4837"/>
    <w:rsid w:val="00FB5040"/>
    <w:rsid w:val="00FB5772"/>
    <w:rsid w:val="00FB60D3"/>
    <w:rsid w:val="00FB6402"/>
    <w:rsid w:val="00FB72B9"/>
    <w:rsid w:val="00FB73AD"/>
    <w:rsid w:val="00FB74F0"/>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112E"/>
    <w:rsid w:val="00FD11E3"/>
    <w:rsid w:val="00FD2464"/>
    <w:rsid w:val="00FD247F"/>
    <w:rsid w:val="00FD2895"/>
    <w:rsid w:val="00FD2A7E"/>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66C"/>
    <w:rsid w:val="00FF26AE"/>
    <w:rsid w:val="00FF2BDD"/>
    <w:rsid w:val="00FF3047"/>
    <w:rsid w:val="00FF3102"/>
    <w:rsid w:val="00FF365E"/>
    <w:rsid w:val="00FF37EE"/>
    <w:rsid w:val="00FF3E47"/>
    <w:rsid w:val="00FF40F8"/>
    <w:rsid w:val="00FF425A"/>
    <w:rsid w:val="00FF4467"/>
    <w:rsid w:val="00FF4ADD"/>
    <w:rsid w:val="00FF4B16"/>
    <w:rsid w:val="00FF525C"/>
    <w:rsid w:val="00FF572D"/>
    <w:rsid w:val="00FF5A0C"/>
    <w:rsid w:val="00FF61A6"/>
    <w:rsid w:val="00FF6507"/>
    <w:rsid w:val="00FF66BF"/>
    <w:rsid w:val="00FF6A9A"/>
    <w:rsid w:val="00FF6AD3"/>
    <w:rsid w:val="00FF6BDD"/>
    <w:rsid w:val="00FF74A5"/>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alsinghamcommunity.org/maryshouseappeal" TargetMode="Externa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1170</Words>
  <Characters>5668</Characters>
  <Application>Microsoft Office Word</Application>
  <DocSecurity>0</DocSecurity>
  <Lines>333</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58</cp:revision>
  <cp:lastPrinted>2026-01-09T11:02:00Z</cp:lastPrinted>
  <dcterms:created xsi:type="dcterms:W3CDTF">2026-01-20T14:07:00Z</dcterms:created>
  <dcterms:modified xsi:type="dcterms:W3CDTF">2026-01-22T09:14:00Z</dcterms:modified>
</cp:coreProperties>
</file>